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5339" w14:textId="77777777" w:rsidR="00C37C53" w:rsidRPr="00DB14C1" w:rsidRDefault="00C37C53" w:rsidP="00C37C53">
      <w:pP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Các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lỗi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trong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quá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trình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làm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việc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với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Trello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và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Github</w:t>
      </w:r>
      <w:proofErr w:type="spellEnd"/>
    </w:p>
    <w:p w14:paraId="7C8E30D6" w14:textId="77777777" w:rsidR="00FF3E90" w:rsidRPr="00FF3E90" w:rsidRDefault="00C37C53" w:rsidP="00FF3E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proofErr w:type="spellStart"/>
      <w:r w:rsidR="00FF3E90" w:rsidRPr="00FF3E9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F3E90" w:rsidRPr="00FF3E90">
        <w:rPr>
          <w:rFonts w:ascii="Times New Roman" w:hAnsi="Times New Roman" w:cs="Times New Roman"/>
          <w:sz w:val="26"/>
          <w:szCs w:val="26"/>
        </w:rPr>
        <w:t xml:space="preserve"> add tester </w:t>
      </w:r>
      <w:proofErr w:type="spellStart"/>
      <w:r w:rsidR="00FF3E90" w:rsidRPr="00FF3E9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F3E90" w:rsidRPr="00FF3E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3E90" w:rsidRPr="00FF3E9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F3E90" w:rsidRPr="00FF3E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3E90" w:rsidRPr="00FF3E90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FF3E90" w:rsidRPr="00FF3E90">
        <w:rPr>
          <w:rFonts w:ascii="Times New Roman" w:hAnsi="Times New Roman" w:cs="Times New Roman"/>
          <w:sz w:val="26"/>
          <w:szCs w:val="26"/>
        </w:rPr>
        <w:t xml:space="preserve"> (2)</w:t>
      </w:r>
    </w:p>
    <w:p w14:paraId="787DB18E" w14:textId="75F47295" w:rsidR="00C37C53" w:rsidRDefault="00FF3E90" w:rsidP="00FF3E90">
      <w:r w:rsidRPr="00FF3E9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F3E9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F3E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9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F3E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9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F3E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9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F3E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9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F3E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9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F3E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9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FF3E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F3E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9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FF3E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9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F3E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9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F3E90">
        <w:rPr>
          <w:rFonts w:ascii="Times New Roman" w:hAnsi="Times New Roman" w:cs="Times New Roman"/>
          <w:sz w:val="26"/>
          <w:szCs w:val="26"/>
        </w:rPr>
        <w:t xml:space="preserve"> done (2)</w:t>
      </w:r>
    </w:p>
    <w:p w14:paraId="508AA394" w14:textId="77777777" w:rsidR="000D4889" w:rsidRDefault="000D4889"/>
    <w:sectPr w:rsidR="000D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6B"/>
    <w:rsid w:val="000D4889"/>
    <w:rsid w:val="00A64A56"/>
    <w:rsid w:val="00B15D6B"/>
    <w:rsid w:val="00C37C53"/>
    <w:rsid w:val="00ED3846"/>
    <w:rsid w:val="00FF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0683D-8381-4139-9B39-67D17356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37C5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Thanh</dc:creator>
  <cp:keywords/>
  <dc:description/>
  <cp:lastModifiedBy>Thu Thanh</cp:lastModifiedBy>
  <cp:revision>3</cp:revision>
  <dcterms:created xsi:type="dcterms:W3CDTF">2021-12-02T15:26:00Z</dcterms:created>
  <dcterms:modified xsi:type="dcterms:W3CDTF">2021-12-02T15:26:00Z</dcterms:modified>
</cp:coreProperties>
</file>