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FFF91" w14:textId="0E0EAD11" w:rsidR="000D1F89" w:rsidRDefault="00F10882" w:rsidP="00F10882">
      <w:pPr>
        <w:pStyle w:val="Title"/>
        <w:jc w:val="center"/>
      </w:pPr>
      <w:r>
        <w:t>Process Report</w:t>
      </w:r>
    </w:p>
    <w:p w14:paraId="6412167A" w14:textId="24F53418" w:rsidR="00F10882" w:rsidRDefault="00F10882" w:rsidP="00F10882"/>
    <w:p w14:paraId="6DDC342A" w14:textId="33CA18FC" w:rsidR="00F10882" w:rsidRDefault="00F10882" w:rsidP="00F10882"/>
    <w:p w14:paraId="6B2D3A69" w14:textId="4126B732" w:rsidR="00F10882" w:rsidRDefault="00F10882" w:rsidP="00F10882"/>
    <w:p w14:paraId="054EC61F" w14:textId="3A133548" w:rsidR="00F10882" w:rsidRDefault="00F10882" w:rsidP="00F10882"/>
    <w:p w14:paraId="0DEFD078" w14:textId="441D3FBE" w:rsidR="00F10882" w:rsidRDefault="00F10882" w:rsidP="00F10882"/>
    <w:p w14:paraId="3123460C" w14:textId="31431506" w:rsidR="00F10882" w:rsidRDefault="00F10882" w:rsidP="00F10882"/>
    <w:p w14:paraId="758A58C6" w14:textId="577C9CB7" w:rsidR="00F10882" w:rsidRDefault="00F10882" w:rsidP="00F10882"/>
    <w:p w14:paraId="6294EAD3" w14:textId="06019266" w:rsidR="00F10882" w:rsidRDefault="00F10882" w:rsidP="00F10882"/>
    <w:p w14:paraId="0559FC32" w14:textId="682CB2EC" w:rsidR="00F10882" w:rsidRDefault="00F10882" w:rsidP="00F10882"/>
    <w:p w14:paraId="15D900BF" w14:textId="40FE6046" w:rsidR="00F10882" w:rsidRDefault="00F10882" w:rsidP="00F10882"/>
    <w:p w14:paraId="79C042CE" w14:textId="5FCFCFD2" w:rsidR="00F10882" w:rsidRDefault="00F10882" w:rsidP="00F10882"/>
    <w:p w14:paraId="42649636" w14:textId="27E3772D" w:rsidR="00F10882" w:rsidRDefault="00F10882" w:rsidP="00F10882"/>
    <w:p w14:paraId="5C5FBFDB" w14:textId="60500B79" w:rsidR="00F10882" w:rsidRDefault="00F10882" w:rsidP="00F10882"/>
    <w:p w14:paraId="79D515C4" w14:textId="7EB10738" w:rsidR="00F10882" w:rsidRDefault="00F10882" w:rsidP="00F10882"/>
    <w:p w14:paraId="686EFBD5" w14:textId="04C00A67" w:rsidR="00F10882" w:rsidRDefault="00F10882" w:rsidP="00F10882"/>
    <w:p w14:paraId="565BB3BC" w14:textId="170B147B" w:rsidR="00F10882" w:rsidRDefault="00F10882" w:rsidP="00F10882"/>
    <w:p w14:paraId="1F1D7CB7" w14:textId="49463DA4" w:rsidR="00F10882" w:rsidRDefault="00F10882" w:rsidP="00F10882"/>
    <w:p w14:paraId="26B78928" w14:textId="6A158F6E" w:rsidR="00F10882" w:rsidRDefault="00F10882" w:rsidP="00F10882"/>
    <w:p w14:paraId="582C6F3D" w14:textId="3BB44FCD" w:rsidR="00F10882" w:rsidRDefault="00F10882" w:rsidP="00F10882"/>
    <w:p w14:paraId="0F6640BF" w14:textId="60CE879F" w:rsidR="00F10882" w:rsidRDefault="00F10882" w:rsidP="00F10882"/>
    <w:p w14:paraId="6E35CD5A" w14:textId="2113F9CC" w:rsidR="00F10882" w:rsidRDefault="00F10882" w:rsidP="00F10882"/>
    <w:p w14:paraId="1662C394" w14:textId="65F5CEA5" w:rsidR="00F10882" w:rsidRDefault="00F10882" w:rsidP="00F10882"/>
    <w:p w14:paraId="22056D87" w14:textId="4547A8DD" w:rsidR="00F10882" w:rsidRDefault="00F10882" w:rsidP="00F10882"/>
    <w:p w14:paraId="6925F170" w14:textId="6FAC36A4" w:rsidR="00F10882" w:rsidRDefault="00F10882" w:rsidP="00F10882"/>
    <w:p w14:paraId="3CB9336E" w14:textId="27F6D48F" w:rsidR="00F10882" w:rsidRDefault="00F10882" w:rsidP="00F10882"/>
    <w:p w14:paraId="4345445F" w14:textId="535CC2DB" w:rsidR="00F10882" w:rsidRDefault="00F10882" w:rsidP="00F10882"/>
    <w:p w14:paraId="28AC3D4D" w14:textId="72B88278" w:rsidR="00F10882" w:rsidRDefault="00F10882" w:rsidP="00F10882"/>
    <w:p w14:paraId="2B722B15" w14:textId="55EB9746" w:rsidR="00F10882" w:rsidRDefault="00F10882" w:rsidP="00F10882"/>
    <w:p w14:paraId="4A173FAE" w14:textId="78F2DB96" w:rsidR="00F10882" w:rsidRDefault="00F10882" w:rsidP="00F10882"/>
    <w:p w14:paraId="7814B314" w14:textId="695AEC31" w:rsidR="00F10882" w:rsidRDefault="00F10882" w:rsidP="00F10882">
      <w:pPr>
        <w:pStyle w:val="Heading1"/>
        <w:numPr>
          <w:ilvl w:val="0"/>
          <w:numId w:val="1"/>
        </w:numPr>
      </w:pPr>
      <w:r>
        <w:t>Group policy</w:t>
      </w:r>
    </w:p>
    <w:p w14:paraId="60240158" w14:textId="26E7A28A" w:rsidR="00F10882" w:rsidRDefault="00F10882" w:rsidP="00F10882">
      <w:pPr>
        <w:ind w:firstLine="360"/>
        <w:rPr>
          <w:szCs w:val="24"/>
        </w:rPr>
      </w:pPr>
      <w:r>
        <w:rPr>
          <w:szCs w:val="24"/>
        </w:rPr>
        <w:t>To make our group functional we had to set up some basic policies in order to finish our project in time.</w:t>
      </w:r>
    </w:p>
    <w:p w14:paraId="1F5361D3" w14:textId="2183D314" w:rsidR="00F10882" w:rsidRDefault="00F10882" w:rsidP="00F1088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Group members are obligated to attend everyday meetings where will be discussed what we achieved previous day and what we will work on this day</w:t>
      </w:r>
    </w:p>
    <w:p w14:paraId="59455CE3" w14:textId="7E1297EE" w:rsidR="00F10882" w:rsidRDefault="00F10882" w:rsidP="00F1088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Group members are obligated to work on the project minimal 8 hours per day</w:t>
      </w:r>
    </w:p>
    <w:p w14:paraId="2084DA4F" w14:textId="0A8F537E" w:rsidR="00F10882" w:rsidRDefault="00F10882" w:rsidP="00F1088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If the group would find necessary, each group member will have to work during weekends in order to hand in working project till deadline.</w:t>
      </w:r>
    </w:p>
    <w:p w14:paraId="4A0D519C" w14:textId="77777777" w:rsidR="00F10882" w:rsidRDefault="00F10882" w:rsidP="00F1088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We will work together at one place as much as possible to ensure the information sharing is efficient.</w:t>
      </w:r>
    </w:p>
    <w:p w14:paraId="0BCD91D3" w14:textId="77777777" w:rsidR="00F10882" w:rsidRDefault="00F10882" w:rsidP="00F10882">
      <w:pPr>
        <w:pStyle w:val="Heading1"/>
        <w:numPr>
          <w:ilvl w:val="0"/>
          <w:numId w:val="1"/>
        </w:numPr>
      </w:pPr>
      <w:r>
        <w:t>Process workflow</w:t>
      </w:r>
    </w:p>
    <w:p w14:paraId="3782BAC0" w14:textId="1C5DD306" w:rsidR="00F10882" w:rsidRPr="00F10882" w:rsidRDefault="00F10882" w:rsidP="00F10882">
      <w:r>
        <w:t xml:space="preserve">Our workflow was decided on </w:t>
      </w:r>
      <w:r w:rsidR="00DC495F">
        <w:t xml:space="preserve">the first day of work 6.8.2018. From beginning we wanted to use SCRUM like approach. In this approach we would user Sprint structure with daily meetings as well </w:t>
      </w:r>
      <w:bookmarkStart w:id="0" w:name="_GoBack"/>
      <w:bookmarkEnd w:id="0"/>
    </w:p>
    <w:sectPr w:rsidR="00F10882" w:rsidRPr="00F10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7D1"/>
    <w:multiLevelType w:val="hybridMultilevel"/>
    <w:tmpl w:val="76668D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E5478"/>
    <w:multiLevelType w:val="hybridMultilevel"/>
    <w:tmpl w:val="8CC261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B16DB"/>
    <w:multiLevelType w:val="hybridMultilevel"/>
    <w:tmpl w:val="F9F48C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82"/>
    <w:rsid w:val="00203A56"/>
    <w:rsid w:val="005D1C15"/>
    <w:rsid w:val="009C0682"/>
    <w:rsid w:val="00DC495F"/>
    <w:rsid w:val="00F1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A3DD"/>
  <w15:chartTrackingRefBased/>
  <w15:docId w15:val="{FE07AC07-7591-43FD-BB3C-3085FCFA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088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08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08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Krisko (240314 ICT)</dc:creator>
  <cp:keywords/>
  <dc:description/>
  <cp:lastModifiedBy>Martin Krisko (240314 ICT)</cp:lastModifiedBy>
  <cp:revision>2</cp:revision>
  <dcterms:created xsi:type="dcterms:W3CDTF">2018-08-22T13:53:00Z</dcterms:created>
  <dcterms:modified xsi:type="dcterms:W3CDTF">2018-08-22T14:05:00Z</dcterms:modified>
</cp:coreProperties>
</file>