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CEA3" w14:textId="53A2A462" w:rsidR="004726A3" w:rsidRDefault="000564E8">
      <w:pPr>
        <w:rPr>
          <w:b/>
          <w:bCs/>
        </w:rPr>
      </w:pPr>
      <w:r>
        <w:rPr>
          <w:b/>
          <w:bCs/>
        </w:rPr>
        <w:t>Hurra, hurra der Frühling ist d</w:t>
      </w:r>
      <w:r w:rsidR="00955CCA">
        <w:rPr>
          <w:b/>
          <w:bCs/>
        </w:rPr>
        <w:t>a!</w:t>
      </w:r>
    </w:p>
    <w:p w14:paraId="3F031494" w14:textId="1D907E10" w:rsidR="000564E8" w:rsidRDefault="000564E8">
      <w:r>
        <w:t>Der Frühling wurde schon von vielen Kindern sehnsüchtig erwartet. Die Bäume und Blumen blühen wieder uns es wird auch langsam wieder warm</w:t>
      </w:r>
      <w:r w:rsidR="00955CCA">
        <w:t>, so dass wir wieder</w:t>
      </w:r>
      <w:r>
        <w:t xml:space="preserve"> mit dem Wasser spielen </w:t>
      </w:r>
      <w:r w:rsidR="00955CCA">
        <w:t>können</w:t>
      </w:r>
      <w:r>
        <w:t>. Auch kleinere Ausflüge in den Wald durften nicht fehlen, die Kinder konnten dabei allerlei entdecken.</w:t>
      </w:r>
      <w:r w:rsidR="001A6311">
        <w:t xml:space="preserve"> Im Garten wurden schon wieder die ersten Zvieris auf der Picknickdecke gegessen und man konnte sich in der Sonne verweilen.</w:t>
      </w:r>
    </w:p>
    <w:p w14:paraId="3ECFA436" w14:textId="524F1C48" w:rsidR="00E26544" w:rsidRDefault="000564E8">
      <w:r>
        <w:t>Mit dem Frühling stand auch die Osterzeit vor der Tür</w:t>
      </w:r>
      <w:r w:rsidR="00955CCA">
        <w:t>:</w:t>
      </w:r>
      <w:r>
        <w:t xml:space="preserve"> </w:t>
      </w:r>
      <w:r w:rsidR="00955CCA">
        <w:t>A</w:t>
      </w:r>
      <w:r>
        <w:t xml:space="preserve">uf der Gruppe Fisch kam Hoppel der Freund des Osterhasen vorbei und unternahm jeden Tag eine </w:t>
      </w:r>
      <w:proofErr w:type="gramStart"/>
      <w:r>
        <w:t>tolle</w:t>
      </w:r>
      <w:proofErr w:type="gramEnd"/>
      <w:r>
        <w:t xml:space="preserve"> Aktivität mit den Kindern. </w:t>
      </w:r>
      <w:r w:rsidR="001A6311">
        <w:t>Vom Bemalen</w:t>
      </w:r>
      <w:r>
        <w:t xml:space="preserve"> der Eier, zu einer Osterdisco oder auch das </w:t>
      </w:r>
      <w:r w:rsidR="00955CCA">
        <w:t>B</w:t>
      </w:r>
      <w:r w:rsidR="001A6311">
        <w:t>asteln</w:t>
      </w:r>
      <w:r>
        <w:t xml:space="preserve"> eines eigenen Oster</w:t>
      </w:r>
      <w:r w:rsidR="001A6311">
        <w:t>nest</w:t>
      </w:r>
      <w:r w:rsidR="00955CCA">
        <w:t>s</w:t>
      </w:r>
      <w:r>
        <w:t xml:space="preserve"> war alles dabei.</w:t>
      </w:r>
      <w:r w:rsidR="00E26544">
        <w:t xml:space="preserve"> Zum Abschluss wurden die Osternester vom Osterhasen im Spitalpark versteckt und jedes Kind durfte sein </w:t>
      </w:r>
      <w:r w:rsidR="00955CCA">
        <w:t>selbst</w:t>
      </w:r>
      <w:r w:rsidR="00E26544">
        <w:t>gebasteltes Nest mit Schokolade befüllt nach Hause nehmen.</w:t>
      </w:r>
    </w:p>
    <w:p w14:paraId="099DDFFE" w14:textId="4996D5CA" w:rsidR="000564E8" w:rsidRDefault="000564E8">
      <w:r>
        <w:t xml:space="preserve">Bei den Fröschen </w:t>
      </w:r>
      <w:r w:rsidR="001A6311">
        <w:t>war</w:t>
      </w:r>
      <w:r w:rsidR="00E26544">
        <w:t xml:space="preserve"> </w:t>
      </w:r>
      <w:r w:rsidR="001A6311">
        <w:t>das Projekt vom Samen zur Pflanze aktuell</w:t>
      </w:r>
      <w:r w:rsidR="00955CCA">
        <w:t xml:space="preserve">. </w:t>
      </w:r>
      <w:r w:rsidR="001A6311">
        <w:t>Biene Maja kam jeden Tag vorbei und erklärte den Kindern wie der Umgang mit der Natur sein soll. Zudem durften die Kinder beim Wachstum der Kresse zuschauen</w:t>
      </w:r>
      <w:r w:rsidR="006D221B">
        <w:t>,</w:t>
      </w:r>
      <w:r w:rsidR="001A6311">
        <w:t xml:space="preserve"> diese selbstständig giessen</w:t>
      </w:r>
      <w:r w:rsidR="006D221B">
        <w:t xml:space="preserve"> und diese in die Sonne stellen. </w:t>
      </w:r>
    </w:p>
    <w:p w14:paraId="0F6CB46D" w14:textId="77777777" w:rsidR="001A6311" w:rsidRPr="000564E8" w:rsidRDefault="001A6311"/>
    <w:sectPr w:rsidR="001A6311" w:rsidRPr="000564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E8"/>
    <w:rsid w:val="000564E8"/>
    <w:rsid w:val="001A6311"/>
    <w:rsid w:val="00337DA7"/>
    <w:rsid w:val="004726A3"/>
    <w:rsid w:val="006D221B"/>
    <w:rsid w:val="008A2A3D"/>
    <w:rsid w:val="00955CCA"/>
    <w:rsid w:val="00E26544"/>
    <w:rsid w:val="00F1334C"/>
    <w:rsid w:val="00F4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492EFC"/>
  <w15:chartTrackingRefBased/>
  <w15:docId w15:val="{BDA55162-2984-4C72-8715-48464EB3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5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5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56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5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56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5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5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5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5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6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56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56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564E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564E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564E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564E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564E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564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5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5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5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56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5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564E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564E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564E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56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564E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56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997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Antonella Zbinden</dc:creator>
  <cp:keywords/>
  <dc:description/>
  <cp:lastModifiedBy>von Arx Melanie</cp:lastModifiedBy>
  <cp:revision>3</cp:revision>
  <dcterms:created xsi:type="dcterms:W3CDTF">2026-06-18T13:13:00Z</dcterms:created>
  <dcterms:modified xsi:type="dcterms:W3CDTF">2026-06-25T09:21:00Z</dcterms:modified>
</cp:coreProperties>
</file>