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BD80" w14:textId="43F62A03" w:rsidR="005604C4" w:rsidRDefault="004E3D4A">
      <w:r w:rsidRPr="004E3D4A">
        <w:t>https://drive.google.com/file/d/1e4aWtM7EXq11aIj9-ApRYCD_tD3u1tdN/view?usp=sharing</w:t>
      </w:r>
    </w:p>
    <w:sectPr w:rsidR="00560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D4A"/>
    <w:rsid w:val="004E3D4A"/>
    <w:rsid w:val="005604C4"/>
    <w:rsid w:val="00AE0F84"/>
    <w:rsid w:val="00B160C4"/>
    <w:rsid w:val="00B349D1"/>
    <w:rsid w:val="00CA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9688"/>
  <w15:chartTrackingRefBased/>
  <w15:docId w15:val="{13502D3B-074C-45F3-96BE-5A81B853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kindinti vanisri</dc:creator>
  <cp:keywords/>
  <dc:description/>
  <cp:lastModifiedBy>kindinti vanisri</cp:lastModifiedBy>
  <cp:revision>2</cp:revision>
  <dcterms:created xsi:type="dcterms:W3CDTF">2026-09-29T12:51:00Z</dcterms:created>
  <dcterms:modified xsi:type="dcterms:W3CDTF">2026-09-29T12:51:00Z</dcterms:modified>
</cp:coreProperties>
</file>