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935F4E" w14:textId="2BFFCD3F" w:rsidR="6B390971" w:rsidRPr="00B062BF" w:rsidRDefault="6B390971" w:rsidP="25D4B059">
      <w:pPr>
        <w:pStyle w:val="Title"/>
        <w:jc w:val="center"/>
        <w:rPr>
          <w:rFonts w:ascii="Lobster" w:hAnsi="Lobster"/>
          <w:sz w:val="96"/>
          <w:szCs w:val="96"/>
        </w:rPr>
      </w:pPr>
      <w:bookmarkStart w:id="0" w:name="_Int_Vxr47ZUl"/>
      <w:r w:rsidRPr="00B062BF">
        <w:rPr>
          <w:rFonts w:ascii="Lobster" w:hAnsi="Lobster"/>
          <w:sz w:val="96"/>
          <w:szCs w:val="96"/>
        </w:rPr>
        <w:t xml:space="preserve">Association </w:t>
      </w:r>
      <w:r w:rsidR="4B8E6D8B" w:rsidRPr="00B062BF">
        <w:rPr>
          <w:rFonts w:ascii="Lobster" w:hAnsi="Lobster"/>
          <w:sz w:val="96"/>
          <w:szCs w:val="96"/>
        </w:rPr>
        <w:t>Grand R</w:t>
      </w:r>
      <w:bookmarkEnd w:id="0"/>
    </w:p>
    <w:p w14:paraId="04CC2CB1" w14:textId="23834A2B" w:rsidR="60C60E28" w:rsidRPr="00E74546" w:rsidRDefault="60C60E28" w:rsidP="5803BF33">
      <w:pPr>
        <w:rPr>
          <w:rFonts w:ascii="Helvetica" w:hAnsi="Helvetica"/>
          <w:sz w:val="32"/>
          <w:szCs w:val="32"/>
        </w:rPr>
      </w:pPr>
    </w:p>
    <w:p w14:paraId="1ED70320" w14:textId="06A7028F" w:rsidR="60C60E28" w:rsidRDefault="60C60E28" w:rsidP="5803BF33"/>
    <w:p w14:paraId="3206D592" w14:textId="17AE427D" w:rsidR="60C60E28" w:rsidRDefault="60C60E28" w:rsidP="5803BF33"/>
    <w:p w14:paraId="75F7AC36" w14:textId="2A128340" w:rsidR="60C60E28" w:rsidRDefault="7787670C" w:rsidP="5803BF33">
      <w:pPr>
        <w:jc w:val="center"/>
      </w:pPr>
      <w:r>
        <w:rPr>
          <w:noProof/>
        </w:rPr>
        <w:drawing>
          <wp:inline distT="0" distB="0" distL="0" distR="0" wp14:anchorId="4B8814C1" wp14:editId="0E5351DC">
            <wp:extent cx="4698192" cy="4363460"/>
            <wp:effectExtent l="76200" t="76200" r="64770" b="1409065"/>
            <wp:docPr id="751549220" name="Picture 751549220" descr="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">
              <a:extLst xmlns:a="http://schemas.openxmlformats.org/drawingml/2006/main">
                <a:ext uri="{FF2B5EF4-FFF2-40B4-BE49-F238E27FC236}">
                  <a16:creationId xmlns:a16="http://schemas.microsoft.com/office/drawing/2014/main" id="{5C966314-47F6-4E8B-A368-970A6D29BE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rcRect/>
                    <a:stretch>
                      <a:fillRect/>
                    </a:stretch>
                  </pic:blipFill>
                  <pic:spPr>
                    <a:xfrm>
                      <a:off x="0" y="0"/>
                      <a:ext cx="4698192" cy="4363460"/>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inline>
        </w:drawing>
      </w:r>
    </w:p>
    <w:p w14:paraId="468D6926" w14:textId="4EBCB855" w:rsidR="3A7AA65A" w:rsidRDefault="3A7AA65A" w:rsidP="3A7AA65A"/>
    <w:p w14:paraId="6D03568D" w14:textId="52317933" w:rsidR="3A7AA65A" w:rsidRDefault="3A7AA65A" w:rsidP="3A7AA65A"/>
    <w:p w14:paraId="78FC9BBC" w14:textId="770363E9" w:rsidR="3A7AA65A" w:rsidRDefault="3A7AA65A" w:rsidP="3A7AA65A"/>
    <w:p w14:paraId="41E585C5" w14:textId="001A45C4" w:rsidR="3A7AA65A" w:rsidRDefault="3A7AA65A" w:rsidP="3A7AA65A"/>
    <w:p w14:paraId="160FF5FB" w14:textId="55398068" w:rsidR="3A7AA65A" w:rsidRDefault="3A7AA65A" w:rsidP="3A7AA65A"/>
    <w:p w14:paraId="227421A2" w14:textId="2EF3DAA5" w:rsidR="3A7AA65A" w:rsidRDefault="3A7AA65A" w:rsidP="3A7AA65A"/>
    <w:p w14:paraId="3EB55E9F" w14:textId="19BCF545" w:rsidR="3A7AA65A" w:rsidRDefault="3A7AA65A" w:rsidP="3A7AA65A"/>
    <w:p w14:paraId="12F939AD" w14:textId="2DE8F051" w:rsidR="6456CC9E" w:rsidRDefault="6456CC9E" w:rsidP="25AE5BFB">
      <w:pPr>
        <w:pStyle w:val="Title"/>
        <w:ind w:left="708"/>
        <w:jc w:val="center"/>
      </w:pPr>
      <w:r>
        <w:t>Plan</w:t>
      </w:r>
      <w:r w:rsidR="236D6F90">
        <w:t xml:space="preserve"> </w:t>
      </w:r>
      <w:r>
        <w:t>:</w:t>
      </w:r>
    </w:p>
    <w:p w14:paraId="1532DD4B" w14:textId="020A482E" w:rsidR="3A7AA65A" w:rsidRDefault="3A7AA65A" w:rsidP="3A7AA65A"/>
    <w:p w14:paraId="71D60702" w14:textId="550370D8" w:rsidR="491B5B0D" w:rsidRDefault="528F6253" w:rsidP="491B5B0D">
      <w:pPr>
        <w:pStyle w:val="ListParagraph"/>
        <w:numPr>
          <w:ilvl w:val="0"/>
          <w:numId w:val="8"/>
        </w:numPr>
        <w:rPr>
          <w:rStyle w:val="Strong"/>
          <w:rFonts w:ascii="Calibri" w:eastAsia="Calibri" w:hAnsi="Calibri" w:cs="Calibri"/>
          <w:color w:val="000000" w:themeColor="text1"/>
          <w:sz w:val="32"/>
          <w:szCs w:val="32"/>
        </w:rPr>
      </w:pPr>
      <w:hyperlink w:anchor="_Présentation_du_sujet">
        <w:r w:rsidRPr="7CAAD6B5">
          <w:rPr>
            <w:rStyle w:val="Hyperlink"/>
            <w:rFonts w:ascii="Calibri" w:eastAsia="Calibri" w:hAnsi="Calibri" w:cs="Calibri"/>
            <w:sz w:val="32"/>
            <w:szCs w:val="32"/>
          </w:rPr>
          <w:t>Présentation du sujet</w:t>
        </w:r>
      </w:hyperlink>
    </w:p>
    <w:p w14:paraId="455DCFBA" w14:textId="4D9324E4" w:rsidR="7E2C4D18" w:rsidRPr="004E4824" w:rsidRDefault="004E4824" w:rsidP="77C3A0E7">
      <w:pPr>
        <w:pStyle w:val="ListParagraph"/>
        <w:numPr>
          <w:ilvl w:val="0"/>
          <w:numId w:val="8"/>
        </w:numPr>
        <w:rPr>
          <w:rStyle w:val="Hyperlink"/>
          <w:rFonts w:ascii="Calibri" w:eastAsia="Calibri" w:hAnsi="Calibri" w:cs="Calibri"/>
          <w:sz w:val="32"/>
          <w:szCs w:val="32"/>
        </w:rPr>
      </w:pPr>
      <w:r>
        <w:rPr>
          <w:rFonts w:ascii="Calibri" w:eastAsia="Calibri" w:hAnsi="Calibri" w:cs="Calibri"/>
          <w:sz w:val="32"/>
          <w:szCs w:val="32"/>
        </w:rPr>
        <w:fldChar w:fldCharType="begin"/>
      </w:r>
      <w:r>
        <w:rPr>
          <w:rFonts w:ascii="Calibri" w:eastAsia="Calibri" w:hAnsi="Calibri" w:cs="Calibri"/>
          <w:sz w:val="32"/>
          <w:szCs w:val="32"/>
        </w:rPr>
        <w:instrText>HYPERLINK  \l "_Analyse_CMS_:"</w:instrText>
      </w:r>
      <w:r>
        <w:rPr>
          <w:rFonts w:ascii="Calibri" w:eastAsia="Calibri" w:hAnsi="Calibri" w:cs="Calibri"/>
          <w:sz w:val="32"/>
          <w:szCs w:val="32"/>
        </w:rPr>
      </w:r>
      <w:r>
        <w:rPr>
          <w:rFonts w:ascii="Calibri" w:eastAsia="Calibri" w:hAnsi="Calibri" w:cs="Calibri"/>
          <w:sz w:val="32"/>
          <w:szCs w:val="32"/>
        </w:rPr>
        <w:fldChar w:fldCharType="separate"/>
      </w:r>
      <w:r w:rsidR="5B010E5E" w:rsidRPr="004E4824">
        <w:rPr>
          <w:rStyle w:val="Hyperlink"/>
          <w:rFonts w:ascii="Calibri" w:eastAsia="Calibri" w:hAnsi="Calibri" w:cs="Calibri"/>
          <w:sz w:val="32"/>
          <w:szCs w:val="32"/>
        </w:rPr>
        <w:t>Analyse</w:t>
      </w:r>
      <w:r w:rsidR="4C75B45C" w:rsidRPr="004E4824">
        <w:rPr>
          <w:rStyle w:val="Hyperlink"/>
          <w:rFonts w:ascii="Calibri" w:eastAsia="Calibri" w:hAnsi="Calibri" w:cs="Calibri"/>
          <w:sz w:val="32"/>
          <w:szCs w:val="32"/>
        </w:rPr>
        <w:t xml:space="preserve"> CMS</w:t>
      </w:r>
    </w:p>
    <w:p w14:paraId="778D7E7C" w14:textId="3FE086F2" w:rsidR="25E93944" w:rsidRPr="003B21A8" w:rsidRDefault="004E4824" w:rsidP="32ACE940">
      <w:pPr>
        <w:pStyle w:val="ListParagraph"/>
        <w:numPr>
          <w:ilvl w:val="0"/>
          <w:numId w:val="8"/>
        </w:numPr>
        <w:rPr>
          <w:rStyle w:val="Hyperlink"/>
          <w:rFonts w:ascii="Calibri" w:hAnsi="Calibri" w:cs="Calibri"/>
          <w:sz w:val="32"/>
          <w:szCs w:val="32"/>
        </w:rPr>
      </w:pPr>
      <w:r>
        <w:rPr>
          <w:rFonts w:ascii="Calibri" w:eastAsia="Calibri" w:hAnsi="Calibri" w:cs="Calibri"/>
          <w:sz w:val="32"/>
          <w:szCs w:val="32"/>
        </w:rPr>
        <w:fldChar w:fldCharType="end"/>
      </w:r>
      <w:r w:rsidR="00B73588" w:rsidRPr="003B21A8">
        <w:rPr>
          <w:rFonts w:ascii="Calibri" w:hAnsi="Calibri" w:cs="Calibri"/>
          <w:sz w:val="32"/>
          <w:szCs w:val="32"/>
        </w:rPr>
        <w:fldChar w:fldCharType="begin"/>
      </w:r>
      <w:r w:rsidR="005E7CAA">
        <w:rPr>
          <w:rFonts w:ascii="Calibri" w:hAnsi="Calibri" w:cs="Calibri"/>
          <w:sz w:val="32"/>
          <w:szCs w:val="32"/>
        </w:rPr>
        <w:instrText>HYPERLINK  \l "_Respect_:_Contrainte/besoin"</w:instrText>
      </w:r>
      <w:r w:rsidR="00B73588" w:rsidRPr="003B21A8">
        <w:rPr>
          <w:rFonts w:ascii="Calibri" w:hAnsi="Calibri" w:cs="Calibri"/>
          <w:sz w:val="32"/>
          <w:szCs w:val="32"/>
        </w:rPr>
      </w:r>
      <w:r w:rsidR="00B73588" w:rsidRPr="003B21A8">
        <w:rPr>
          <w:rFonts w:ascii="Calibri" w:hAnsi="Calibri" w:cs="Calibri"/>
          <w:sz w:val="32"/>
          <w:szCs w:val="32"/>
        </w:rPr>
        <w:fldChar w:fldCharType="separate"/>
      </w:r>
      <w:r w:rsidR="650F2CF4" w:rsidRPr="003B21A8">
        <w:rPr>
          <w:rStyle w:val="Hyperlink"/>
          <w:rFonts w:ascii="Calibri" w:hAnsi="Calibri" w:cs="Calibri"/>
          <w:sz w:val="32"/>
          <w:szCs w:val="32"/>
        </w:rPr>
        <w:t>Respect : Contrainte/besoin :</w:t>
      </w:r>
    </w:p>
    <w:p w14:paraId="7650337B" w14:textId="06A82DA0" w:rsidR="07CD1A04" w:rsidRPr="00144628" w:rsidRDefault="00B73588" w:rsidP="5803BF33">
      <w:pPr>
        <w:pStyle w:val="ListParagraph"/>
        <w:numPr>
          <w:ilvl w:val="0"/>
          <w:numId w:val="8"/>
        </w:numPr>
        <w:rPr>
          <w:rStyle w:val="Strong"/>
          <w:rFonts w:ascii="Calibri" w:eastAsia="Calibri" w:hAnsi="Calibri" w:cs="Calibri"/>
          <w:b w:val="0"/>
          <w:color w:val="000000" w:themeColor="text1"/>
          <w:sz w:val="32"/>
          <w:szCs w:val="32"/>
        </w:rPr>
      </w:pPr>
      <w:r w:rsidRPr="003B21A8">
        <w:rPr>
          <w:rFonts w:ascii="Calibri" w:hAnsi="Calibri" w:cs="Calibri"/>
          <w:sz w:val="32"/>
          <w:szCs w:val="32"/>
        </w:rPr>
        <w:fldChar w:fldCharType="end"/>
      </w:r>
      <w:hyperlink w:anchor="_DOC">
        <w:r w:rsidR="45B586B0" w:rsidRPr="63C580D7">
          <w:rPr>
            <w:rStyle w:val="Hyperlink"/>
            <w:rFonts w:ascii="Calibri" w:eastAsia="Calibri" w:hAnsi="Calibri" w:cs="Calibri"/>
            <w:color w:val="000000" w:themeColor="text1"/>
            <w:sz w:val="32"/>
            <w:szCs w:val="32"/>
          </w:rPr>
          <w:t>Doc</w:t>
        </w:r>
        <w:r w:rsidR="3958744A" w:rsidRPr="63C580D7">
          <w:rPr>
            <w:rStyle w:val="Hyperlink"/>
            <w:rFonts w:ascii="Calibri" w:eastAsia="Calibri" w:hAnsi="Calibri" w:cs="Calibri"/>
            <w:color w:val="000000" w:themeColor="text1"/>
            <w:sz w:val="32"/>
            <w:szCs w:val="32"/>
          </w:rPr>
          <w:t>umentation</w:t>
        </w:r>
      </w:hyperlink>
    </w:p>
    <w:p w14:paraId="6A489835" w14:textId="4D1B2595" w:rsidR="5C13D731" w:rsidRPr="00091F71" w:rsidRDefault="00354CF9" w:rsidP="74C50479">
      <w:pPr>
        <w:pStyle w:val="ListParagraph"/>
        <w:numPr>
          <w:ilvl w:val="0"/>
          <w:numId w:val="8"/>
        </w:numPr>
        <w:rPr>
          <w:rStyle w:val="Hyperlink"/>
          <w:rFonts w:ascii="Calibri" w:eastAsia="Calibri" w:hAnsi="Calibri" w:cs="Calibri"/>
          <w:bCs/>
          <w:color w:val="000000" w:themeColor="text1"/>
          <w:sz w:val="32"/>
          <w:szCs w:val="32"/>
          <w:u w:val="none"/>
        </w:rPr>
      </w:pPr>
      <w:hyperlink w:anchor="_Répartition_des_tâches" w:history="1">
        <w:r w:rsidRPr="00B73588">
          <w:rPr>
            <w:rStyle w:val="Hyperlink"/>
            <w:rFonts w:ascii="Calibri" w:eastAsia="Calibri" w:hAnsi="Calibri" w:cs="Calibri"/>
            <w:sz w:val="32"/>
            <w:szCs w:val="32"/>
          </w:rPr>
          <w:t xml:space="preserve">Répartition </w:t>
        </w:r>
        <w:r w:rsidR="00744F70" w:rsidRPr="00B73588">
          <w:rPr>
            <w:rStyle w:val="Hyperlink"/>
            <w:rFonts w:ascii="Calibri" w:eastAsia="Calibri" w:hAnsi="Calibri" w:cs="Calibri"/>
            <w:sz w:val="32"/>
            <w:szCs w:val="32"/>
          </w:rPr>
          <w:t>des taches</w:t>
        </w:r>
      </w:hyperlink>
    </w:p>
    <w:p w14:paraId="678656C4" w14:textId="42156224" w:rsidR="009A4E2F" w:rsidRDefault="00FD68E1" w:rsidP="009A4E2F">
      <w:pPr>
        <w:pStyle w:val="ListParagraph"/>
        <w:numPr>
          <w:ilvl w:val="0"/>
          <w:numId w:val="8"/>
        </w:numPr>
        <w:rPr>
          <w:rStyle w:val="Hyperlink"/>
          <w:rFonts w:ascii="Calibri" w:eastAsia="Calibri" w:hAnsi="Calibri" w:cs="Calibri"/>
          <w:sz w:val="32"/>
          <w:szCs w:val="32"/>
        </w:rPr>
      </w:pPr>
      <w:hyperlink w:anchor="_Plan_et_Schéma" w:history="1">
        <w:r w:rsidRPr="000A5B0F">
          <w:rPr>
            <w:rStyle w:val="Hyperlink"/>
            <w:rFonts w:ascii="Calibri" w:eastAsia="Calibri" w:hAnsi="Calibri" w:cs="Calibri"/>
            <w:sz w:val="32"/>
            <w:szCs w:val="32"/>
          </w:rPr>
          <w:t xml:space="preserve">Schéma et </w:t>
        </w:r>
        <w:r w:rsidR="008C0DC1" w:rsidRPr="000A5B0F">
          <w:rPr>
            <w:rStyle w:val="Hyperlink"/>
            <w:rFonts w:ascii="Calibri" w:eastAsia="Calibri" w:hAnsi="Calibri" w:cs="Calibri"/>
            <w:sz w:val="32"/>
            <w:szCs w:val="32"/>
          </w:rPr>
          <w:t>plan du site</w:t>
        </w:r>
        <w:r w:rsidR="00BD5394">
          <w:rPr>
            <w:rStyle w:val="Hyperlink"/>
            <w:rFonts w:ascii="Calibri" w:eastAsia="Calibri" w:hAnsi="Calibri" w:cs="Calibri"/>
            <w:sz w:val="32"/>
            <w:szCs w:val="32"/>
          </w:rPr>
          <w:t xml:space="preserve"> </w:t>
        </w:r>
        <w:bookmarkStart w:id="1" w:name="_Hlt182992967"/>
        <w:bookmarkEnd w:id="1"/>
        <w:r w:rsidR="0015483C">
          <w:rPr>
            <w:rStyle w:val="Hyperlink"/>
            <w:rFonts w:ascii="Calibri" w:eastAsia="Calibri" w:hAnsi="Calibri" w:cs="Calibri"/>
            <w:sz w:val="32"/>
            <w:szCs w:val="32"/>
          </w:rPr>
          <w:t xml:space="preserve">      </w:t>
        </w:r>
      </w:hyperlink>
      <w:r w:rsidR="0015483C" w:rsidRPr="009A4E2F">
        <w:rPr>
          <w:rStyle w:val="Hyperlink"/>
          <w:rFonts w:ascii="Calibri" w:eastAsia="Calibri" w:hAnsi="Calibri" w:cs="Calibri"/>
          <w:sz w:val="32"/>
          <w:szCs w:val="32"/>
        </w:rPr>
        <w:t xml:space="preserve"> </w:t>
      </w:r>
    </w:p>
    <w:p w14:paraId="3750C666" w14:textId="4E6DB561" w:rsidR="003B0420" w:rsidRDefault="009A4E2F" w:rsidP="009A4E2F">
      <w:pPr>
        <w:pStyle w:val="ListParagraph"/>
        <w:numPr>
          <w:ilvl w:val="0"/>
          <w:numId w:val="8"/>
        </w:numPr>
        <w:rPr>
          <w:rStyle w:val="Hyperlink"/>
          <w:rFonts w:ascii="Calibri" w:eastAsia="Calibri" w:hAnsi="Calibri" w:cs="Calibri"/>
          <w:sz w:val="32"/>
          <w:szCs w:val="32"/>
        </w:rPr>
      </w:pPr>
      <w:hyperlink w:anchor="_Conclusion_:" w:history="1">
        <w:r w:rsidRPr="002A51E3">
          <w:rPr>
            <w:rStyle w:val="Hyperlink"/>
            <w:rFonts w:ascii="Calibri" w:eastAsia="Calibri" w:hAnsi="Calibri" w:cs="Calibri"/>
            <w:sz w:val="32"/>
            <w:szCs w:val="32"/>
          </w:rPr>
          <w:t>Conclusion</w:t>
        </w:r>
      </w:hyperlink>
    </w:p>
    <w:p w14:paraId="68E9335C" w14:textId="1A33A796" w:rsidR="00091F71" w:rsidRPr="009A4E2F" w:rsidRDefault="0015483C" w:rsidP="002A51E3">
      <w:pPr>
        <w:pStyle w:val="ListParagraph"/>
        <w:rPr>
          <w:rStyle w:val="Hyperlink"/>
          <w:rFonts w:ascii="Calibri" w:eastAsia="Calibri" w:hAnsi="Calibri" w:cs="Calibri"/>
          <w:sz w:val="32"/>
          <w:szCs w:val="32"/>
        </w:rPr>
      </w:pPr>
      <w:r w:rsidRPr="009A4E2F">
        <w:rPr>
          <w:rStyle w:val="Hyperlink"/>
          <w:rFonts w:ascii="Calibri" w:eastAsia="Calibri" w:hAnsi="Calibri" w:cs="Calibri"/>
          <w:sz w:val="32"/>
          <w:szCs w:val="32"/>
        </w:rPr>
        <w:t xml:space="preserve">                       </w:t>
      </w:r>
    </w:p>
    <w:p w14:paraId="6F2E00F5" w14:textId="2DD85F18" w:rsidR="190BF33B" w:rsidRPr="00BD5394" w:rsidRDefault="00134EDD">
      <w:pPr>
        <w:rPr>
          <w:b/>
          <w:sz w:val="28"/>
          <w:szCs w:val="28"/>
        </w:rPr>
      </w:pPr>
      <w:r>
        <w:rPr>
          <w:rStyle w:val="Strong"/>
          <w:sz w:val="28"/>
          <w:szCs w:val="28"/>
        </w:rPr>
        <w:br w:type="page"/>
      </w:r>
    </w:p>
    <w:p w14:paraId="08991686" w14:textId="57BCC698" w:rsidR="7FE652EA" w:rsidRDefault="7FE652EA" w:rsidP="5D3C1ADB">
      <w:pPr>
        <w:pStyle w:val="Heading1"/>
      </w:pPr>
      <w:bookmarkStart w:id="2" w:name="_Présentation_du_sujet"/>
      <w:r>
        <w:t>Présentation du sujet</w:t>
      </w:r>
      <w:bookmarkEnd w:id="2"/>
      <w:r w:rsidR="3307E829">
        <w:t xml:space="preserve"> </w:t>
      </w:r>
      <w:r w:rsidR="76ABBA27">
        <w:t>:</w:t>
      </w:r>
    </w:p>
    <w:p w14:paraId="26C3854B" w14:textId="40358963" w:rsidR="53B294F6" w:rsidRDefault="25267847" w:rsidP="53B294F6">
      <w:pPr>
        <w:rPr>
          <w:rFonts w:ascii="Aptos" w:eastAsia="Aptos" w:hAnsi="Aptos" w:cs="Aptos"/>
        </w:rPr>
      </w:pPr>
      <w:r w:rsidRPr="71A40EAD">
        <w:rPr>
          <w:rFonts w:ascii="Aptos" w:eastAsia="Aptos" w:hAnsi="Aptos" w:cs="Aptos"/>
        </w:rPr>
        <w:t xml:space="preserve">Création </w:t>
      </w:r>
      <w:r w:rsidRPr="542ACC63">
        <w:rPr>
          <w:rFonts w:ascii="Aptos" w:eastAsia="Aptos" w:hAnsi="Aptos" w:cs="Aptos"/>
        </w:rPr>
        <w:t xml:space="preserve">du </w:t>
      </w:r>
      <w:r w:rsidRPr="6BF3E27B">
        <w:rPr>
          <w:rFonts w:ascii="Aptos" w:eastAsia="Aptos" w:hAnsi="Aptos" w:cs="Aptos"/>
        </w:rPr>
        <w:t>site</w:t>
      </w:r>
      <w:r w:rsidRPr="1FFAC625">
        <w:rPr>
          <w:rFonts w:ascii="Aptos" w:eastAsia="Aptos" w:hAnsi="Aptos" w:cs="Aptos"/>
        </w:rPr>
        <w:t xml:space="preserve"> web </w:t>
      </w:r>
      <w:r w:rsidRPr="734E9AE4">
        <w:rPr>
          <w:rFonts w:ascii="Aptos" w:eastAsia="Aptos" w:hAnsi="Aptos" w:cs="Aptos"/>
        </w:rPr>
        <w:t xml:space="preserve">de </w:t>
      </w:r>
      <w:r w:rsidRPr="4FA3F6BD">
        <w:rPr>
          <w:rFonts w:ascii="Aptos" w:eastAsia="Aptos" w:hAnsi="Aptos" w:cs="Aptos"/>
        </w:rPr>
        <w:t xml:space="preserve">L’association </w:t>
      </w:r>
      <w:proofErr w:type="spellStart"/>
      <w:r w:rsidRPr="10439D87">
        <w:rPr>
          <w:rFonts w:ascii="Aptos" w:eastAsia="Aptos" w:hAnsi="Aptos" w:cs="Aptos"/>
        </w:rPr>
        <w:t>GrandR</w:t>
      </w:r>
      <w:proofErr w:type="spellEnd"/>
      <w:r w:rsidRPr="59F2203A">
        <w:rPr>
          <w:rFonts w:ascii="Aptos" w:eastAsia="Aptos" w:hAnsi="Aptos" w:cs="Aptos"/>
        </w:rPr>
        <w:t xml:space="preserve"> </w:t>
      </w:r>
      <w:r w:rsidR="7F4FB1E6" w:rsidRPr="043B6B83">
        <w:rPr>
          <w:rFonts w:ascii="Aptos" w:eastAsia="Aptos" w:hAnsi="Aptos" w:cs="Aptos"/>
        </w:rPr>
        <w:t xml:space="preserve">destinée aux </w:t>
      </w:r>
      <w:r w:rsidR="7F4FB1E6" w:rsidRPr="4A977C43">
        <w:rPr>
          <w:rFonts w:ascii="Aptos" w:eastAsia="Aptos" w:hAnsi="Aptos" w:cs="Aptos"/>
        </w:rPr>
        <w:t xml:space="preserve">Adhérents et futurs adhérents </w:t>
      </w:r>
      <w:r w:rsidR="7F4FB1E6" w:rsidRPr="713B6582">
        <w:rPr>
          <w:rFonts w:ascii="Aptos" w:eastAsia="Aptos" w:hAnsi="Aptos" w:cs="Aptos"/>
        </w:rPr>
        <w:t xml:space="preserve">Bénévoles </w:t>
      </w:r>
      <w:r w:rsidR="5FB485BF" w:rsidRPr="5B70ECE0">
        <w:rPr>
          <w:rFonts w:ascii="Aptos" w:eastAsia="Aptos" w:hAnsi="Aptos" w:cs="Aptos"/>
        </w:rPr>
        <w:t>et</w:t>
      </w:r>
      <w:r w:rsidR="7F4FB1E6" w:rsidRPr="5C838D95">
        <w:rPr>
          <w:rFonts w:ascii="Aptos" w:eastAsia="Aptos" w:hAnsi="Aptos" w:cs="Aptos"/>
        </w:rPr>
        <w:t xml:space="preserve"> </w:t>
      </w:r>
      <w:r w:rsidR="7F4FB1E6" w:rsidRPr="713B6582">
        <w:rPr>
          <w:rFonts w:ascii="Aptos" w:eastAsia="Aptos" w:hAnsi="Aptos" w:cs="Aptos"/>
        </w:rPr>
        <w:t>Sponsors</w:t>
      </w:r>
      <w:r w:rsidR="7F4FB1E6" w:rsidRPr="4A977C43">
        <w:rPr>
          <w:rFonts w:ascii="Aptos" w:eastAsia="Aptos" w:hAnsi="Aptos" w:cs="Aptos"/>
        </w:rPr>
        <w:t>, partenaires</w:t>
      </w:r>
      <w:r w:rsidR="7F4FB1E6" w:rsidRPr="4073D6B1">
        <w:rPr>
          <w:rFonts w:ascii="Aptos" w:eastAsia="Aptos" w:hAnsi="Aptos" w:cs="Aptos"/>
        </w:rPr>
        <w:t xml:space="preserve"> </w:t>
      </w:r>
      <w:r w:rsidR="2262B34A" w:rsidRPr="0B192D6F">
        <w:rPr>
          <w:rFonts w:ascii="Aptos" w:eastAsia="Aptos" w:hAnsi="Aptos" w:cs="Aptos"/>
        </w:rPr>
        <w:t xml:space="preserve">de </w:t>
      </w:r>
      <w:r w:rsidR="2262B34A" w:rsidRPr="0BA4DE50">
        <w:rPr>
          <w:rFonts w:ascii="Aptos" w:eastAsia="Aptos" w:hAnsi="Aptos" w:cs="Aptos"/>
        </w:rPr>
        <w:t xml:space="preserve">l’Association </w:t>
      </w:r>
      <w:proofErr w:type="spellStart"/>
      <w:r w:rsidR="2262B34A" w:rsidRPr="5457B5BC">
        <w:rPr>
          <w:rFonts w:ascii="Aptos" w:eastAsia="Aptos" w:hAnsi="Aptos" w:cs="Aptos"/>
        </w:rPr>
        <w:t>GrandR</w:t>
      </w:r>
      <w:proofErr w:type="spellEnd"/>
      <w:r w:rsidR="7F4FB1E6" w:rsidRPr="5141FB1B">
        <w:rPr>
          <w:rFonts w:ascii="Aptos" w:eastAsia="Aptos" w:hAnsi="Aptos" w:cs="Aptos"/>
        </w:rPr>
        <w:t>.</w:t>
      </w:r>
    </w:p>
    <w:p w14:paraId="17859848" w14:textId="4533BEB9" w:rsidR="4C84BC24" w:rsidRDefault="06380035" w:rsidP="06D96A8B">
      <w:pPr>
        <w:pStyle w:val="ListParagraph"/>
        <w:numPr>
          <w:ilvl w:val="0"/>
          <w:numId w:val="16"/>
        </w:numPr>
      </w:pPr>
      <w:r w:rsidRPr="6D124A08">
        <w:rPr>
          <w:rFonts w:ascii="Aptos" w:eastAsia="Aptos" w:hAnsi="Aptos" w:cs="Aptos"/>
        </w:rPr>
        <w:t>Une</w:t>
      </w:r>
      <w:r w:rsidRPr="32B33345">
        <w:rPr>
          <w:rFonts w:ascii="Aptos" w:eastAsia="Aptos" w:hAnsi="Aptos" w:cs="Aptos"/>
        </w:rPr>
        <w:t xml:space="preserve"> partie de la mise en page à l’initiative du </w:t>
      </w:r>
      <w:r w:rsidRPr="432F1B02">
        <w:rPr>
          <w:rFonts w:ascii="Aptos" w:eastAsia="Aptos" w:hAnsi="Aptos" w:cs="Aptos"/>
        </w:rPr>
        <w:t xml:space="preserve">développeur </w:t>
      </w:r>
      <w:r w:rsidRPr="54ABB90A">
        <w:rPr>
          <w:rFonts w:ascii="Aptos" w:eastAsia="Aptos" w:hAnsi="Aptos" w:cs="Aptos"/>
        </w:rPr>
        <w:t xml:space="preserve">en </w:t>
      </w:r>
      <w:r w:rsidRPr="0FB04945">
        <w:rPr>
          <w:rFonts w:ascii="Aptos" w:eastAsia="Aptos" w:hAnsi="Aptos" w:cs="Aptos"/>
        </w:rPr>
        <w:t xml:space="preserve">tenant compte de la </w:t>
      </w:r>
      <w:r w:rsidRPr="6C41130A">
        <w:rPr>
          <w:rFonts w:ascii="Aptos" w:eastAsia="Aptos" w:hAnsi="Aptos" w:cs="Aptos"/>
        </w:rPr>
        <w:t xml:space="preserve">charte </w:t>
      </w:r>
      <w:r w:rsidR="593E4496" w:rsidRPr="2701009A">
        <w:rPr>
          <w:rFonts w:ascii="Aptos" w:eastAsia="Aptos" w:hAnsi="Aptos" w:cs="Aptos"/>
        </w:rPr>
        <w:t>Graphique</w:t>
      </w:r>
      <w:r w:rsidR="593E4496" w:rsidRPr="605D7373">
        <w:rPr>
          <w:rFonts w:ascii="Aptos" w:eastAsia="Aptos" w:hAnsi="Aptos" w:cs="Aptos"/>
        </w:rPr>
        <w:t>, le</w:t>
      </w:r>
      <w:r w:rsidR="593E4496" w:rsidRPr="7448626C">
        <w:rPr>
          <w:rFonts w:ascii="Aptos" w:eastAsia="Aptos" w:hAnsi="Aptos" w:cs="Aptos"/>
        </w:rPr>
        <w:t xml:space="preserve"> reste dois </w:t>
      </w:r>
      <w:r w:rsidR="593E4496" w:rsidRPr="270BC9D8">
        <w:rPr>
          <w:rFonts w:ascii="Aptos" w:eastAsia="Aptos" w:hAnsi="Aptos" w:cs="Aptos"/>
        </w:rPr>
        <w:t xml:space="preserve">suivre le </w:t>
      </w:r>
      <w:r w:rsidR="593E4496" w:rsidRPr="32F72A66">
        <w:rPr>
          <w:rFonts w:ascii="Aptos" w:eastAsia="Aptos" w:hAnsi="Aptos" w:cs="Aptos"/>
        </w:rPr>
        <w:t xml:space="preserve">cahier des </w:t>
      </w:r>
      <w:r w:rsidR="593E4496" w:rsidRPr="7EC20C5B">
        <w:rPr>
          <w:rFonts w:ascii="Aptos" w:eastAsia="Aptos" w:hAnsi="Aptos" w:cs="Aptos"/>
        </w:rPr>
        <w:t>charges</w:t>
      </w:r>
      <w:r w:rsidR="593E4496" w:rsidRPr="417D27E6">
        <w:rPr>
          <w:rFonts w:ascii="Aptos" w:eastAsia="Aptos" w:hAnsi="Aptos" w:cs="Aptos"/>
        </w:rPr>
        <w:t>.</w:t>
      </w:r>
      <w:r w:rsidR="0F92AF8B" w:rsidRPr="0EB4B3F5">
        <w:t xml:space="preserve"> </w:t>
      </w:r>
      <w:r w:rsidR="289186E9">
        <w:t>Le commanditaire</w:t>
      </w:r>
      <w:r w:rsidR="0F92AF8B" w:rsidRPr="0EB4B3F5">
        <w:t xml:space="preserve"> pourra également faire toute proposition technique complémentaire.</w:t>
      </w:r>
    </w:p>
    <w:p w14:paraId="364ED64A" w14:textId="43576AF4" w:rsidR="4C84BC24" w:rsidRDefault="4C84BC24" w:rsidP="5F0A781C">
      <w:pPr>
        <w:pStyle w:val="ListParagraph"/>
        <w:rPr>
          <w:rFonts w:ascii="Aptos" w:eastAsia="Aptos" w:hAnsi="Aptos" w:cs="Aptos"/>
        </w:rPr>
      </w:pPr>
    </w:p>
    <w:p w14:paraId="74E40815" w14:textId="6D34AB04" w:rsidR="4C84BC24" w:rsidRDefault="0F92AF8B" w:rsidP="0EB4B3F5">
      <w:pPr>
        <w:pStyle w:val="ListParagraph"/>
        <w:numPr>
          <w:ilvl w:val="0"/>
          <w:numId w:val="16"/>
        </w:numPr>
      </w:pPr>
      <w:r w:rsidRPr="34A787C9">
        <w:t>Responsabilités</w:t>
      </w:r>
      <w:r w:rsidRPr="06D96A8B">
        <w:t xml:space="preserve"> </w:t>
      </w:r>
      <w:r w:rsidRPr="5CCB3EE9">
        <w:t>:</w:t>
      </w:r>
      <w:r w:rsidRPr="34A787C9">
        <w:t xml:space="preserve"> Le commanditaire fournira à la demande toute information sur le contexte nécessaire à la production du site web. </w:t>
      </w:r>
    </w:p>
    <w:p w14:paraId="5ED77DF4" w14:textId="4AFE75FC" w:rsidR="4C84BC24" w:rsidRDefault="00AB03D2" w:rsidP="00CF2844">
      <w:r>
        <w:t xml:space="preserve"> </w:t>
      </w:r>
    </w:p>
    <w:p w14:paraId="6D352842" w14:textId="64D18CBB" w:rsidR="4C84BC24" w:rsidRDefault="4C84BC24" w:rsidP="68189622">
      <w:pPr>
        <w:pStyle w:val="ListParagraph"/>
      </w:pPr>
    </w:p>
    <w:p w14:paraId="72DA6CFC" w14:textId="54E14B7B" w:rsidR="4C84BC24" w:rsidRDefault="00CF2844" w:rsidP="68189622">
      <w:r>
        <w:t>Citation :</w:t>
      </w:r>
    </w:p>
    <w:p w14:paraId="606189DF" w14:textId="77777777" w:rsidR="00CF2844" w:rsidRDefault="00CF2844" w:rsidP="00CF2844">
      <w:pPr>
        <w:rPr>
          <w:b/>
          <w:bCs/>
        </w:rPr>
      </w:pPr>
      <w:r w:rsidRPr="00DD3080">
        <w:t>« Mon conseil aux autres personnes handicapées serait de se concentrer sur les choses que votre handicap ne vous empêche pas de bien faire et de ne pas regretter les choses avec lesquelles il interfère. Ne soyez pas handicapé mentalement aussi bien que physiquement. </w:t>
      </w:r>
      <w:r w:rsidRPr="00DD3080">
        <w:rPr>
          <w:b/>
          <w:bCs/>
        </w:rPr>
        <w:t>– Stephen Hawking</w:t>
      </w:r>
    </w:p>
    <w:p w14:paraId="0708318C" w14:textId="77777777" w:rsidR="00CF2844" w:rsidRDefault="00CF2844" w:rsidP="68189622"/>
    <w:p w14:paraId="3F637C68" w14:textId="3D285E1D" w:rsidR="4C84BC24" w:rsidRDefault="4C84BC24" w:rsidP="68189622">
      <w:pPr>
        <w:pStyle w:val="ListParagraph"/>
      </w:pPr>
    </w:p>
    <w:p w14:paraId="187C3DD0" w14:textId="68CB2A87" w:rsidR="4C84BC24" w:rsidRDefault="4C84BC24" w:rsidP="68189622">
      <w:pPr>
        <w:pStyle w:val="ListParagraph"/>
      </w:pPr>
    </w:p>
    <w:p w14:paraId="53657F02" w14:textId="67BC3985" w:rsidR="4C84BC24" w:rsidRDefault="4C84BC24" w:rsidP="68189622">
      <w:pPr>
        <w:pStyle w:val="ListParagraph"/>
      </w:pPr>
    </w:p>
    <w:p w14:paraId="05DBDF63" w14:textId="74BB7B7E" w:rsidR="4C84BC24" w:rsidRDefault="4C84BC24" w:rsidP="31F2287B">
      <w:pPr>
        <w:rPr>
          <w:rFonts w:ascii="Aptos" w:eastAsia="Aptos" w:hAnsi="Aptos" w:cs="Aptos"/>
        </w:rPr>
      </w:pPr>
    </w:p>
    <w:p w14:paraId="2B068757" w14:textId="7B79708A" w:rsidR="4C84BC24" w:rsidRDefault="4C84BC24" w:rsidP="6A8425A6">
      <w:pPr>
        <w:rPr>
          <w:rFonts w:ascii="Aptos" w:eastAsia="Aptos" w:hAnsi="Aptos" w:cs="Aptos"/>
        </w:rPr>
      </w:pPr>
    </w:p>
    <w:p w14:paraId="7DA4D78A" w14:textId="5EFCF58F" w:rsidR="4C84BC24" w:rsidRDefault="4C84BC24" w:rsidP="31C2BA0B"/>
    <w:p w14:paraId="51F2F26A" w14:textId="5CAB44FC" w:rsidR="65517DB3" w:rsidRDefault="65517DB3" w:rsidP="65517DB3"/>
    <w:p w14:paraId="7F1703CD" w14:textId="1F450B09" w:rsidR="4C84BC24" w:rsidRDefault="4C84BC24" w:rsidP="116406E6">
      <w:r>
        <w:br w:type="page"/>
      </w:r>
    </w:p>
    <w:p w14:paraId="68097CB7" w14:textId="661ADFF0" w:rsidR="005648AC" w:rsidRDefault="005648AC" w:rsidP="005648AC">
      <w:pPr>
        <w:pStyle w:val="Heading1"/>
        <w:jc w:val="center"/>
      </w:pPr>
      <w:bookmarkStart w:id="3" w:name="_Analyse_CMS_:"/>
      <w:bookmarkEnd w:id="3"/>
      <w:r>
        <w:t xml:space="preserve">Analyse </w:t>
      </w:r>
      <w:r w:rsidR="2D6A49A9">
        <w:t>CMS</w:t>
      </w:r>
      <w:r>
        <w:t xml:space="preserve"> :</w:t>
      </w:r>
    </w:p>
    <w:tbl>
      <w:tblPr>
        <w:tblStyle w:val="GridTable5Dark-Accent1"/>
        <w:tblW w:w="5335" w:type="pct"/>
        <w:tblInd w:w="0" w:type="dxa"/>
        <w:tblLook w:val="04A0" w:firstRow="1" w:lastRow="0" w:firstColumn="1" w:lastColumn="0" w:noHBand="0" w:noVBand="1"/>
      </w:tblPr>
      <w:tblGrid>
        <w:gridCol w:w="2408"/>
        <w:gridCol w:w="2423"/>
        <w:gridCol w:w="2419"/>
        <w:gridCol w:w="2419"/>
      </w:tblGrid>
      <w:tr w:rsidR="005648AC" w14:paraId="7092763E" w14:textId="77777777" w:rsidTr="00DE1979">
        <w:trPr>
          <w:cnfStyle w:val="100000000000" w:firstRow="1" w:lastRow="0" w:firstColumn="0" w:lastColumn="0" w:oddVBand="0" w:evenVBand="0" w:oddHBand="0" w:evenHBand="0" w:firstRowFirstColumn="0" w:firstRowLastColumn="0" w:lastRowFirstColumn="0" w:lastRowLastColumn="0"/>
          <w:trHeight w:val="787"/>
        </w:trPr>
        <w:tc>
          <w:tcPr>
            <w:cnfStyle w:val="001000000000" w:firstRow="0" w:lastRow="0" w:firstColumn="1" w:lastColumn="0" w:oddVBand="0" w:evenVBand="0" w:oddHBand="0" w:evenHBand="0" w:firstRowFirstColumn="0" w:firstRowLastColumn="0" w:lastRowFirstColumn="0" w:lastRowLastColumn="0"/>
            <w:tcW w:w="1245" w:type="pct"/>
            <w:tcBorders>
              <w:tr2bl w:val="single" w:sz="4" w:space="0" w:color="auto"/>
            </w:tcBorders>
            <w:hideMark/>
          </w:tcPr>
          <w:p w14:paraId="4F026008" w14:textId="77777777" w:rsidR="005648AC" w:rsidRDefault="005648AC">
            <w:r>
              <w:t>Catégories</w:t>
            </w:r>
            <w:r>
              <w:br/>
            </w:r>
            <w:r>
              <w:br/>
              <w:t xml:space="preserve">                          CMS</w:t>
            </w:r>
          </w:p>
        </w:tc>
        <w:tc>
          <w:tcPr>
            <w:tcW w:w="1253" w:type="pct"/>
            <w:hideMark/>
          </w:tcPr>
          <w:p w14:paraId="292AEDCC" w14:textId="77777777" w:rsidR="005648AC" w:rsidRDefault="005648AC">
            <w:pPr>
              <w:jc w:val="center"/>
              <w:cnfStyle w:val="100000000000" w:firstRow="1" w:lastRow="0" w:firstColumn="0" w:lastColumn="0" w:oddVBand="0" w:evenVBand="0" w:oddHBand="0" w:evenHBand="0" w:firstRowFirstColumn="0" w:firstRowLastColumn="0" w:lastRowFirstColumn="0" w:lastRowLastColumn="0"/>
            </w:pPr>
            <w:r>
              <w:t>Wordpress</w:t>
            </w:r>
          </w:p>
        </w:tc>
        <w:tc>
          <w:tcPr>
            <w:tcW w:w="1251" w:type="pct"/>
            <w:hideMark/>
          </w:tcPr>
          <w:p w14:paraId="6EF16B3F" w14:textId="77777777" w:rsidR="005648AC" w:rsidRDefault="005648AC">
            <w:pPr>
              <w:jc w:val="center"/>
              <w:cnfStyle w:val="100000000000" w:firstRow="1" w:lastRow="0" w:firstColumn="0" w:lastColumn="0" w:oddVBand="0" w:evenVBand="0" w:oddHBand="0" w:evenHBand="0" w:firstRowFirstColumn="0" w:firstRowLastColumn="0" w:lastRowFirstColumn="0" w:lastRowLastColumn="0"/>
            </w:pPr>
            <w:r>
              <w:t>Joomla</w:t>
            </w:r>
          </w:p>
        </w:tc>
        <w:tc>
          <w:tcPr>
            <w:tcW w:w="1251" w:type="pct"/>
            <w:hideMark/>
          </w:tcPr>
          <w:p w14:paraId="3EAC3C4F" w14:textId="77777777" w:rsidR="005648AC" w:rsidRDefault="005648AC">
            <w:pPr>
              <w:jc w:val="center"/>
              <w:cnfStyle w:val="100000000000" w:firstRow="1" w:lastRow="0" w:firstColumn="0" w:lastColumn="0" w:oddVBand="0" w:evenVBand="0" w:oddHBand="0" w:evenHBand="0" w:firstRowFirstColumn="0" w:firstRowLastColumn="0" w:lastRowFirstColumn="0" w:lastRowLastColumn="0"/>
            </w:pPr>
            <w:r>
              <w:t>Le meilleur</w:t>
            </w:r>
          </w:p>
        </w:tc>
      </w:tr>
      <w:tr w:rsidR="005648AC" w14:paraId="1D454508" w14:textId="77777777" w:rsidTr="00DE1979">
        <w:trPr>
          <w:cnfStyle w:val="000000100000" w:firstRow="0" w:lastRow="0" w:firstColumn="0" w:lastColumn="0" w:oddVBand="0" w:evenVBand="0" w:oddHBand="1" w:evenHBand="0"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1245" w:type="pct"/>
            <w:hideMark/>
          </w:tcPr>
          <w:p w14:paraId="3DCF16AB" w14:textId="77777777" w:rsidR="005648AC" w:rsidRDefault="005648AC">
            <w:pPr>
              <w:jc w:val="center"/>
            </w:pPr>
            <w:r>
              <w:t>Accessibilité</w:t>
            </w:r>
          </w:p>
        </w:tc>
        <w:tc>
          <w:tcPr>
            <w:tcW w:w="1253" w:type="pct"/>
            <w:hideMark/>
          </w:tcPr>
          <w:p w14:paraId="4CA5788F" w14:textId="77777777" w:rsidR="005648AC" w:rsidRDefault="005648AC">
            <w:pPr>
              <w:jc w:val="center"/>
              <w:cnfStyle w:val="000000100000" w:firstRow="0" w:lastRow="0" w:firstColumn="0" w:lastColumn="0" w:oddVBand="0" w:evenVBand="0" w:oddHBand="1" w:evenHBand="0" w:firstRowFirstColumn="0" w:firstRowLastColumn="0" w:lastRowFirstColumn="0" w:lastRowLastColumn="0"/>
            </w:pPr>
            <w:r>
              <w:t xml:space="preserve">Facile, accessible à tous </w:t>
            </w:r>
          </w:p>
        </w:tc>
        <w:tc>
          <w:tcPr>
            <w:tcW w:w="1251" w:type="pct"/>
            <w:hideMark/>
          </w:tcPr>
          <w:p w14:paraId="030EE902" w14:textId="49429097" w:rsidR="005648AC" w:rsidRDefault="005648AC">
            <w:pPr>
              <w:jc w:val="center"/>
              <w:cnfStyle w:val="000000100000" w:firstRow="0" w:lastRow="0" w:firstColumn="0" w:lastColumn="0" w:oddVBand="0" w:evenVBand="0" w:oddHBand="1" w:evenHBand="0" w:firstRowFirstColumn="0" w:firstRowLastColumn="0" w:lastRowFirstColumn="0" w:lastRowLastColumn="0"/>
            </w:pPr>
            <w:r>
              <w:t>Plus complexe, nécessite une explication</w:t>
            </w:r>
            <w:r w:rsidR="00EA5989">
              <w:t xml:space="preserve"> ou une connaissance</w:t>
            </w:r>
            <w:r w:rsidR="00453EF6">
              <w:t xml:space="preserve"> de la programmation</w:t>
            </w:r>
          </w:p>
        </w:tc>
        <w:tc>
          <w:tcPr>
            <w:tcW w:w="1251" w:type="pct"/>
            <w:hideMark/>
          </w:tcPr>
          <w:p w14:paraId="6E0DAA25" w14:textId="77777777" w:rsidR="005648AC" w:rsidRDefault="005648AC">
            <w:pPr>
              <w:jc w:val="center"/>
              <w:cnfStyle w:val="000000100000" w:firstRow="0" w:lastRow="0" w:firstColumn="0" w:lastColumn="0" w:oddVBand="0" w:evenVBand="0" w:oddHBand="1" w:evenHBand="0" w:firstRowFirstColumn="0" w:firstRowLastColumn="0" w:lastRowFirstColumn="0" w:lastRowLastColumn="0"/>
            </w:pPr>
            <w:r>
              <w:t>Wordpress</w:t>
            </w:r>
          </w:p>
        </w:tc>
      </w:tr>
      <w:tr w:rsidR="005648AC" w14:paraId="7A43122A" w14:textId="77777777" w:rsidTr="00DE1979">
        <w:trPr>
          <w:trHeight w:val="778"/>
        </w:trPr>
        <w:tc>
          <w:tcPr>
            <w:cnfStyle w:val="001000000000" w:firstRow="0" w:lastRow="0" w:firstColumn="1" w:lastColumn="0" w:oddVBand="0" w:evenVBand="0" w:oddHBand="0" w:evenHBand="0" w:firstRowFirstColumn="0" w:firstRowLastColumn="0" w:lastRowFirstColumn="0" w:lastRowLastColumn="0"/>
            <w:tcW w:w="1245" w:type="pct"/>
            <w:hideMark/>
          </w:tcPr>
          <w:p w14:paraId="05760A91" w14:textId="77777777" w:rsidR="005648AC" w:rsidRDefault="005648AC">
            <w:pPr>
              <w:jc w:val="center"/>
            </w:pPr>
            <w:r>
              <w:t>Protection/Sécurité</w:t>
            </w:r>
          </w:p>
        </w:tc>
        <w:tc>
          <w:tcPr>
            <w:tcW w:w="1253" w:type="pct"/>
            <w:hideMark/>
          </w:tcPr>
          <w:p w14:paraId="1C801B2B" w14:textId="3A417535" w:rsidR="005648AC" w:rsidRDefault="005648AC">
            <w:pPr>
              <w:jc w:val="center"/>
              <w:cnfStyle w:val="000000000000" w:firstRow="0" w:lastRow="0" w:firstColumn="0" w:lastColumn="0" w:oddVBand="0" w:evenVBand="0" w:oddHBand="0" w:evenHBand="0" w:firstRowFirstColumn="0" w:firstRowLastColumn="0" w:lastRowFirstColumn="0" w:lastRowLastColumn="0"/>
            </w:pPr>
            <w:r>
              <w:t>Considéré comme très vulnérable</w:t>
            </w:r>
            <w:r w:rsidR="001C3D3D">
              <w:t xml:space="preserve"> mais </w:t>
            </w:r>
            <w:r w:rsidR="00E20BFA">
              <w:t>possibil</w:t>
            </w:r>
            <w:r w:rsidR="004727F2">
              <w:t>ité d’outre passé</w:t>
            </w:r>
            <w:r w:rsidR="00FA0481">
              <w:t xml:space="preserve"> la vulnérabilité avec d</w:t>
            </w:r>
            <w:r w:rsidR="00DC4F77">
              <w:t>es fonction</w:t>
            </w:r>
            <w:r w:rsidR="0007789B">
              <w:t>s additionnels</w:t>
            </w:r>
          </w:p>
        </w:tc>
        <w:tc>
          <w:tcPr>
            <w:tcW w:w="1251" w:type="pct"/>
            <w:hideMark/>
          </w:tcPr>
          <w:p w14:paraId="799F06D3" w14:textId="77777777" w:rsidR="005648AC" w:rsidRDefault="005648AC">
            <w:pPr>
              <w:jc w:val="center"/>
              <w:cnfStyle w:val="000000000000" w:firstRow="0" w:lastRow="0" w:firstColumn="0" w:lastColumn="0" w:oddVBand="0" w:evenVBand="0" w:oddHBand="0" w:evenHBand="0" w:firstRowFirstColumn="0" w:firstRowLastColumn="0" w:lastRowFirstColumn="0" w:lastRowLastColumn="0"/>
            </w:pPr>
            <w:r>
              <w:t>Également considéré comme vulnérable, mais plus sûr que WordPress</w:t>
            </w:r>
          </w:p>
        </w:tc>
        <w:tc>
          <w:tcPr>
            <w:tcW w:w="1251" w:type="pct"/>
            <w:hideMark/>
          </w:tcPr>
          <w:p w14:paraId="64D5D46C" w14:textId="77777777" w:rsidR="005648AC" w:rsidRDefault="005648AC">
            <w:pPr>
              <w:jc w:val="center"/>
              <w:cnfStyle w:val="000000000000" w:firstRow="0" w:lastRow="0" w:firstColumn="0" w:lastColumn="0" w:oddVBand="0" w:evenVBand="0" w:oddHBand="0" w:evenHBand="0" w:firstRowFirstColumn="0" w:firstRowLastColumn="0" w:lastRowFirstColumn="0" w:lastRowLastColumn="0"/>
            </w:pPr>
            <w:r>
              <w:t>Joomla</w:t>
            </w:r>
          </w:p>
        </w:tc>
      </w:tr>
      <w:tr w:rsidR="00AA1E22" w14:paraId="49869B43" w14:textId="77777777" w:rsidTr="00DE1979">
        <w:trPr>
          <w:cnfStyle w:val="000000100000" w:firstRow="0" w:lastRow="0" w:firstColumn="0" w:lastColumn="0" w:oddVBand="0" w:evenVBand="0" w:oddHBand="1" w:evenHBand="0" w:firstRowFirstColumn="0" w:firstRowLastColumn="0" w:lastRowFirstColumn="0" w:lastRowLastColumn="0"/>
          <w:trHeight w:val="778"/>
        </w:trPr>
        <w:tc>
          <w:tcPr>
            <w:cnfStyle w:val="001000000000" w:firstRow="0" w:lastRow="0" w:firstColumn="1" w:lastColumn="0" w:oddVBand="0" w:evenVBand="0" w:oddHBand="0" w:evenHBand="0" w:firstRowFirstColumn="0" w:firstRowLastColumn="0" w:lastRowFirstColumn="0" w:lastRowLastColumn="0"/>
            <w:tcW w:w="1245" w:type="pct"/>
          </w:tcPr>
          <w:p w14:paraId="6AB25FA7" w14:textId="51982A69" w:rsidR="00AA1E22" w:rsidRDefault="00B066AC">
            <w:pPr>
              <w:jc w:val="center"/>
            </w:pPr>
            <w:r>
              <w:t>Administratio</w:t>
            </w:r>
            <w:r>
              <w:rPr>
                <w:b w:val="0"/>
                <w:bCs w:val="0"/>
              </w:rPr>
              <w:t>n</w:t>
            </w:r>
          </w:p>
        </w:tc>
        <w:tc>
          <w:tcPr>
            <w:tcW w:w="1253" w:type="pct"/>
          </w:tcPr>
          <w:p w14:paraId="580C7A6F" w14:textId="1C3BC4C0" w:rsidR="00AA1E22" w:rsidRDefault="00B066AC">
            <w:pPr>
              <w:jc w:val="center"/>
              <w:cnfStyle w:val="000000100000" w:firstRow="0" w:lastRow="0" w:firstColumn="0" w:lastColumn="0" w:oddVBand="0" w:evenVBand="0" w:oddHBand="1" w:evenHBand="0" w:firstRowFirstColumn="0" w:firstRowLastColumn="0" w:lastRowFirstColumn="0" w:lastRowLastColumn="0"/>
            </w:pPr>
            <w:r>
              <w:t>Ils ont un système de rôle et de permission inclus</w:t>
            </w:r>
          </w:p>
        </w:tc>
        <w:tc>
          <w:tcPr>
            <w:tcW w:w="1251" w:type="pct"/>
          </w:tcPr>
          <w:p w14:paraId="71C1DC52" w14:textId="4D39E155" w:rsidR="00AA1E22" w:rsidRDefault="00B066AC">
            <w:pPr>
              <w:jc w:val="center"/>
              <w:cnfStyle w:val="000000100000" w:firstRow="0" w:lastRow="0" w:firstColumn="0" w:lastColumn="0" w:oddVBand="0" w:evenVBand="0" w:oddHBand="1" w:evenHBand="0" w:firstRowFirstColumn="0" w:firstRowLastColumn="0" w:lastRowFirstColumn="0" w:lastRowLastColumn="0"/>
            </w:pPr>
            <w:r>
              <w:t>L’administration n’est pas incluse</w:t>
            </w:r>
          </w:p>
        </w:tc>
        <w:tc>
          <w:tcPr>
            <w:tcW w:w="1251" w:type="pct"/>
          </w:tcPr>
          <w:p w14:paraId="352E3A7D" w14:textId="553FDD6E" w:rsidR="00AA1E22" w:rsidRDefault="00B066AC">
            <w:pPr>
              <w:jc w:val="center"/>
              <w:cnfStyle w:val="000000100000" w:firstRow="0" w:lastRow="0" w:firstColumn="0" w:lastColumn="0" w:oddVBand="0" w:evenVBand="0" w:oddHBand="1" w:evenHBand="0" w:firstRowFirstColumn="0" w:firstRowLastColumn="0" w:lastRowFirstColumn="0" w:lastRowLastColumn="0"/>
            </w:pPr>
            <w:r>
              <w:t>Wordpress</w:t>
            </w:r>
          </w:p>
        </w:tc>
      </w:tr>
      <w:tr w:rsidR="005648AC" w14:paraId="30FBD388" w14:textId="77777777" w:rsidTr="00DE1979">
        <w:trPr>
          <w:trHeight w:val="735"/>
        </w:trPr>
        <w:tc>
          <w:tcPr>
            <w:cnfStyle w:val="001000000000" w:firstRow="0" w:lastRow="0" w:firstColumn="1" w:lastColumn="0" w:oddVBand="0" w:evenVBand="0" w:oddHBand="0" w:evenHBand="0" w:firstRowFirstColumn="0" w:firstRowLastColumn="0" w:lastRowFirstColumn="0" w:lastRowLastColumn="0"/>
            <w:tcW w:w="1245" w:type="pct"/>
            <w:hideMark/>
          </w:tcPr>
          <w:p w14:paraId="7A1CDAC7" w14:textId="77777777" w:rsidR="005648AC" w:rsidRDefault="005648AC">
            <w:pPr>
              <w:jc w:val="center"/>
            </w:pPr>
            <w:r>
              <w:t>Compatibilité</w:t>
            </w:r>
          </w:p>
        </w:tc>
        <w:tc>
          <w:tcPr>
            <w:tcW w:w="1253" w:type="pct"/>
            <w:hideMark/>
          </w:tcPr>
          <w:p w14:paraId="4001F882" w14:textId="77777777" w:rsidR="005648AC" w:rsidRDefault="005648AC">
            <w:pPr>
              <w:jc w:val="center"/>
              <w:cnfStyle w:val="000000000000" w:firstRow="0" w:lastRow="0" w:firstColumn="0" w:lastColumn="0" w:oddVBand="0" w:evenVBand="0" w:oddHBand="0" w:evenHBand="0" w:firstRowFirstColumn="0" w:firstRowLastColumn="0" w:lastRowFirstColumn="0" w:lastRowLastColumn="0"/>
            </w:pPr>
            <w:r>
              <w:t>IE, Firefox, Chrome, Safari, Opera, Edge etc.</w:t>
            </w:r>
          </w:p>
        </w:tc>
        <w:tc>
          <w:tcPr>
            <w:tcW w:w="1251" w:type="pct"/>
            <w:hideMark/>
          </w:tcPr>
          <w:p w14:paraId="26A76294" w14:textId="77777777" w:rsidR="005648AC" w:rsidRDefault="005648AC">
            <w:pPr>
              <w:jc w:val="center"/>
              <w:cnfStyle w:val="000000000000" w:firstRow="0" w:lastRow="0" w:firstColumn="0" w:lastColumn="0" w:oddVBand="0" w:evenVBand="0" w:oddHBand="0" w:evenHBand="0" w:firstRowFirstColumn="0" w:firstRowLastColumn="0" w:lastRowFirstColumn="0" w:lastRowLastColumn="0"/>
            </w:pPr>
            <w:r>
              <w:t>Moins de compatibilité que Wordpress</w:t>
            </w:r>
          </w:p>
        </w:tc>
        <w:tc>
          <w:tcPr>
            <w:tcW w:w="1251" w:type="pct"/>
            <w:hideMark/>
          </w:tcPr>
          <w:p w14:paraId="7E7D88F3" w14:textId="77777777" w:rsidR="005648AC" w:rsidRDefault="005648AC">
            <w:pPr>
              <w:jc w:val="center"/>
              <w:cnfStyle w:val="000000000000" w:firstRow="0" w:lastRow="0" w:firstColumn="0" w:lastColumn="0" w:oddVBand="0" w:evenVBand="0" w:oddHBand="0" w:evenHBand="0" w:firstRowFirstColumn="0" w:firstRowLastColumn="0" w:lastRowFirstColumn="0" w:lastRowLastColumn="0"/>
            </w:pPr>
            <w:r>
              <w:t>Wordpress</w:t>
            </w:r>
          </w:p>
        </w:tc>
      </w:tr>
      <w:tr w:rsidR="005648AC" w14:paraId="6BE2A4EF" w14:textId="77777777" w:rsidTr="00DE1979">
        <w:trPr>
          <w:cnfStyle w:val="000000100000" w:firstRow="0" w:lastRow="0" w:firstColumn="0" w:lastColumn="0" w:oddVBand="0" w:evenVBand="0" w:oddHBand="1" w:evenHBand="0"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1245" w:type="pct"/>
            <w:hideMark/>
          </w:tcPr>
          <w:p w14:paraId="47EEC89F" w14:textId="77777777" w:rsidR="005648AC" w:rsidRDefault="005648AC">
            <w:pPr>
              <w:jc w:val="center"/>
            </w:pPr>
            <w:r>
              <w:t>Paiement sécurisé</w:t>
            </w:r>
          </w:p>
        </w:tc>
        <w:tc>
          <w:tcPr>
            <w:tcW w:w="1253" w:type="pct"/>
            <w:hideMark/>
          </w:tcPr>
          <w:p w14:paraId="2E9348CA" w14:textId="2540DE2C" w:rsidR="005648AC" w:rsidRDefault="005036D1">
            <w:pPr>
              <w:jc w:val="center"/>
              <w:cnfStyle w:val="000000100000" w:firstRow="0" w:lastRow="0" w:firstColumn="0" w:lastColumn="0" w:oddVBand="0" w:evenVBand="0" w:oddHBand="1" w:evenHBand="0" w:firstRowFirstColumn="0" w:firstRowLastColumn="0" w:lastRowFirstColumn="0" w:lastRowLastColumn="0"/>
            </w:pPr>
            <w:r>
              <w:t>Fonctionnalité additionnelles</w:t>
            </w:r>
            <w:r w:rsidR="005648AC">
              <w:t xml:space="preserve"> nécessaire mais gratuit</w:t>
            </w:r>
          </w:p>
        </w:tc>
        <w:tc>
          <w:tcPr>
            <w:tcW w:w="1251" w:type="pct"/>
            <w:hideMark/>
          </w:tcPr>
          <w:p w14:paraId="635C3CBB" w14:textId="3DE505C1" w:rsidR="005648AC" w:rsidRDefault="005648AC">
            <w:pPr>
              <w:jc w:val="center"/>
              <w:cnfStyle w:val="000000100000" w:firstRow="0" w:lastRow="0" w:firstColumn="0" w:lastColumn="0" w:oddVBand="0" w:evenVBand="0" w:oddHBand="1" w:evenHBand="0" w:firstRowFirstColumn="0" w:firstRowLastColumn="0" w:lastRowFirstColumn="0" w:lastRowLastColumn="0"/>
            </w:pPr>
            <w:r>
              <w:t>Inclut</w:t>
            </w:r>
            <w:r w:rsidR="008C2E29">
              <w:t xml:space="preserve"> pour certaine, souvent payants</w:t>
            </w:r>
          </w:p>
        </w:tc>
        <w:tc>
          <w:tcPr>
            <w:tcW w:w="1251" w:type="pct"/>
            <w:hideMark/>
          </w:tcPr>
          <w:p w14:paraId="6492B97C" w14:textId="77777777" w:rsidR="005648AC" w:rsidRDefault="005648AC">
            <w:pPr>
              <w:jc w:val="center"/>
              <w:cnfStyle w:val="000000100000" w:firstRow="0" w:lastRow="0" w:firstColumn="0" w:lastColumn="0" w:oddVBand="0" w:evenVBand="0" w:oddHBand="1" w:evenHBand="0" w:firstRowFirstColumn="0" w:firstRowLastColumn="0" w:lastRowFirstColumn="0" w:lastRowLastColumn="0"/>
            </w:pPr>
            <w:r>
              <w:t>Wordpress</w:t>
            </w:r>
          </w:p>
        </w:tc>
      </w:tr>
      <w:tr w:rsidR="005648AC" w14:paraId="19B074BE" w14:textId="77777777" w:rsidTr="00DE1979">
        <w:trPr>
          <w:trHeight w:val="735"/>
        </w:trPr>
        <w:tc>
          <w:tcPr>
            <w:cnfStyle w:val="001000000000" w:firstRow="0" w:lastRow="0" w:firstColumn="1" w:lastColumn="0" w:oddVBand="0" w:evenVBand="0" w:oddHBand="0" w:evenHBand="0" w:firstRowFirstColumn="0" w:firstRowLastColumn="0" w:lastRowFirstColumn="0" w:lastRowLastColumn="0"/>
            <w:tcW w:w="1245" w:type="pct"/>
            <w:hideMark/>
          </w:tcPr>
          <w:p w14:paraId="70DE4B53" w14:textId="2BA3C62E" w:rsidR="005648AC" w:rsidRDefault="006E3C8C">
            <w:pPr>
              <w:jc w:val="center"/>
            </w:pPr>
            <w:r>
              <w:t>Fonctionnalité additionnelles</w:t>
            </w:r>
          </w:p>
        </w:tc>
        <w:tc>
          <w:tcPr>
            <w:tcW w:w="1253" w:type="pct"/>
            <w:hideMark/>
          </w:tcPr>
          <w:p w14:paraId="1AFC9B94" w14:textId="77777777" w:rsidR="005648AC" w:rsidRDefault="005648AC">
            <w:pPr>
              <w:jc w:val="center"/>
              <w:cnfStyle w:val="000000000000" w:firstRow="0" w:lastRow="0" w:firstColumn="0" w:lastColumn="0" w:oddVBand="0" w:evenVBand="0" w:oddHBand="0" w:evenHBand="0" w:firstRowFirstColumn="0" w:firstRowLastColumn="0" w:lastRowFirstColumn="0" w:lastRowLastColumn="0"/>
            </w:pPr>
            <w:r>
              <w:t>Grande variété, gratuit pour la plupart</w:t>
            </w:r>
          </w:p>
        </w:tc>
        <w:tc>
          <w:tcPr>
            <w:tcW w:w="1251" w:type="pct"/>
            <w:hideMark/>
          </w:tcPr>
          <w:p w14:paraId="67E929F2" w14:textId="2DD102D5" w:rsidR="005648AC" w:rsidRDefault="005648AC">
            <w:pPr>
              <w:jc w:val="center"/>
              <w:cnfStyle w:val="000000000000" w:firstRow="0" w:lastRow="0" w:firstColumn="0" w:lastColumn="0" w:oddVBand="0" w:evenVBand="0" w:oddHBand="0" w:evenHBand="0" w:firstRowFirstColumn="0" w:firstRowLastColumn="0" w:lastRowFirstColumn="0" w:lastRowLastColumn="0"/>
            </w:pPr>
            <w:r>
              <w:t>Erreur de comptabilité</w:t>
            </w:r>
            <w:r w:rsidR="00871B7A">
              <w:t>, ne marche pas forcément</w:t>
            </w:r>
          </w:p>
        </w:tc>
        <w:tc>
          <w:tcPr>
            <w:tcW w:w="1251" w:type="pct"/>
            <w:hideMark/>
          </w:tcPr>
          <w:p w14:paraId="76FB170E" w14:textId="77777777" w:rsidR="005648AC" w:rsidRDefault="005648AC">
            <w:pPr>
              <w:jc w:val="center"/>
              <w:cnfStyle w:val="000000000000" w:firstRow="0" w:lastRow="0" w:firstColumn="0" w:lastColumn="0" w:oddVBand="0" w:evenVBand="0" w:oddHBand="0" w:evenHBand="0" w:firstRowFirstColumn="0" w:firstRowLastColumn="0" w:lastRowFirstColumn="0" w:lastRowLastColumn="0"/>
            </w:pPr>
            <w:r>
              <w:t>Wordpress</w:t>
            </w:r>
          </w:p>
        </w:tc>
      </w:tr>
      <w:tr w:rsidR="005648AC" w14:paraId="48705E52" w14:textId="77777777" w:rsidTr="00DE1979">
        <w:trPr>
          <w:cnfStyle w:val="000000100000" w:firstRow="0" w:lastRow="0" w:firstColumn="0" w:lastColumn="0" w:oddVBand="0" w:evenVBand="0" w:oddHBand="1" w:evenHBand="0"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1245" w:type="pct"/>
            <w:hideMark/>
          </w:tcPr>
          <w:p w14:paraId="217B4BDB" w14:textId="77777777" w:rsidR="005648AC" w:rsidRDefault="005648AC">
            <w:pPr>
              <w:jc w:val="center"/>
            </w:pPr>
            <w:r>
              <w:t>Nouvelles versions</w:t>
            </w:r>
          </w:p>
        </w:tc>
        <w:tc>
          <w:tcPr>
            <w:tcW w:w="1253" w:type="pct"/>
            <w:hideMark/>
          </w:tcPr>
          <w:p w14:paraId="1219D831" w14:textId="5728DB50" w:rsidR="005648AC" w:rsidRDefault="005648AC">
            <w:pPr>
              <w:jc w:val="center"/>
              <w:cnfStyle w:val="000000100000" w:firstRow="0" w:lastRow="0" w:firstColumn="0" w:lastColumn="0" w:oddVBand="0" w:evenVBand="0" w:oddHBand="1" w:evenHBand="0" w:firstRowFirstColumn="0" w:firstRowLastColumn="0" w:lastRowFirstColumn="0" w:lastRowLastColumn="0"/>
            </w:pPr>
            <w:r>
              <w:t xml:space="preserve">Mise </w:t>
            </w:r>
            <w:r w:rsidR="00D82C0F">
              <w:t>à</w:t>
            </w:r>
            <w:r>
              <w:t xml:space="preserve"> </w:t>
            </w:r>
            <w:r w:rsidR="00260EDE">
              <w:t>jour</w:t>
            </w:r>
            <w:r>
              <w:t xml:space="preserve"> compatibles entre elles</w:t>
            </w:r>
          </w:p>
        </w:tc>
        <w:tc>
          <w:tcPr>
            <w:tcW w:w="1251" w:type="pct"/>
            <w:hideMark/>
          </w:tcPr>
          <w:p w14:paraId="04879C28" w14:textId="7C2E8448" w:rsidR="005648AC" w:rsidRDefault="005648AC">
            <w:pPr>
              <w:jc w:val="center"/>
              <w:cnfStyle w:val="000000100000" w:firstRow="0" w:lastRow="0" w:firstColumn="0" w:lastColumn="0" w:oddVBand="0" w:evenVBand="0" w:oddHBand="1" w:evenHBand="0" w:firstRowFirstColumn="0" w:firstRowLastColumn="0" w:lastRowFirstColumn="0" w:lastRowLastColumn="0"/>
            </w:pPr>
            <w:r>
              <w:t xml:space="preserve">Si le site </w:t>
            </w:r>
            <w:r w:rsidR="001E4336">
              <w:t>n’est</w:t>
            </w:r>
            <w:r>
              <w:t xml:space="preserve"> pas </w:t>
            </w:r>
            <w:r w:rsidR="00260EDE">
              <w:t>mis</w:t>
            </w:r>
            <w:r>
              <w:t xml:space="preserve"> à jour, le site peut planter</w:t>
            </w:r>
          </w:p>
        </w:tc>
        <w:tc>
          <w:tcPr>
            <w:tcW w:w="1251" w:type="pct"/>
            <w:hideMark/>
          </w:tcPr>
          <w:p w14:paraId="617E6187" w14:textId="77777777" w:rsidR="005648AC" w:rsidRDefault="005648AC">
            <w:pPr>
              <w:jc w:val="center"/>
              <w:cnfStyle w:val="000000100000" w:firstRow="0" w:lastRow="0" w:firstColumn="0" w:lastColumn="0" w:oddVBand="0" w:evenVBand="0" w:oddHBand="1" w:evenHBand="0" w:firstRowFirstColumn="0" w:firstRowLastColumn="0" w:lastRowFirstColumn="0" w:lastRowLastColumn="0"/>
            </w:pPr>
            <w:r>
              <w:t>Wordpress</w:t>
            </w:r>
          </w:p>
        </w:tc>
      </w:tr>
    </w:tbl>
    <w:p w14:paraId="7FECACD6" w14:textId="6E4352E3" w:rsidR="0D3619E6" w:rsidRDefault="0D3619E6"/>
    <w:p w14:paraId="733140F4" w14:textId="77777777" w:rsidR="005648AC" w:rsidRDefault="005648AC" w:rsidP="005648AC">
      <w:pPr>
        <w:rPr>
          <w:kern w:val="2"/>
          <w:sz w:val="22"/>
          <w:szCs w:val="22"/>
          <w14:ligatures w14:val="standardContextual"/>
        </w:rPr>
      </w:pPr>
    </w:p>
    <w:p w14:paraId="493869A6" w14:textId="118597FC" w:rsidR="005648AC" w:rsidRDefault="395FC7FF" w:rsidP="009C24CF">
      <w:pPr>
        <w:jc w:val="both"/>
        <w:rPr>
          <w:rFonts w:ascii="Calibri" w:eastAsia="Calibri" w:hAnsi="Calibri" w:cs="Calibri"/>
          <w:sz w:val="28"/>
          <w:szCs w:val="28"/>
        </w:rPr>
      </w:pPr>
      <w:r w:rsidRPr="004947D8">
        <w:rPr>
          <w:rFonts w:ascii="Calibri" w:eastAsia="Calibri" w:hAnsi="Calibri" w:cs="Calibri"/>
          <w:sz w:val="28"/>
          <w:szCs w:val="28"/>
        </w:rPr>
        <w:t>Donc nous avons choisi Wordpress car Wordpress est facile d’</w:t>
      </w:r>
      <w:r w:rsidR="462C60D9" w:rsidRPr="004947D8">
        <w:rPr>
          <w:rFonts w:ascii="Calibri" w:eastAsia="Calibri" w:hAnsi="Calibri" w:cs="Calibri"/>
          <w:sz w:val="28"/>
          <w:szCs w:val="28"/>
        </w:rPr>
        <w:t>accès</w:t>
      </w:r>
      <w:r w:rsidRPr="004947D8">
        <w:rPr>
          <w:rFonts w:ascii="Calibri" w:eastAsia="Calibri" w:hAnsi="Calibri" w:cs="Calibri"/>
          <w:sz w:val="28"/>
          <w:szCs w:val="28"/>
        </w:rPr>
        <w:t xml:space="preserve"> compatible</w:t>
      </w:r>
      <w:r w:rsidR="5BC68786" w:rsidRPr="004947D8">
        <w:rPr>
          <w:rFonts w:ascii="Calibri" w:eastAsia="Calibri" w:hAnsi="Calibri" w:cs="Calibri"/>
          <w:sz w:val="28"/>
          <w:szCs w:val="28"/>
        </w:rPr>
        <w:t xml:space="preserve"> avec les navigateurs les plus utiliser possédant une </w:t>
      </w:r>
      <w:r w:rsidR="10F8DEF1" w:rsidRPr="004947D8">
        <w:rPr>
          <w:rFonts w:ascii="Calibri" w:eastAsia="Calibri" w:hAnsi="Calibri" w:cs="Calibri"/>
          <w:sz w:val="28"/>
          <w:szCs w:val="28"/>
        </w:rPr>
        <w:t xml:space="preserve">énorme quantité de </w:t>
      </w:r>
      <w:r w:rsidR="004947D8" w:rsidRPr="004947D8">
        <w:rPr>
          <w:rFonts w:ascii="Calibri" w:hAnsi="Calibri" w:cs="Calibri"/>
          <w:sz w:val="28"/>
          <w:szCs w:val="28"/>
        </w:rPr>
        <w:t>Fonctionnalité additionnelles</w:t>
      </w:r>
      <w:r w:rsidR="004947D8" w:rsidRPr="004947D8">
        <w:rPr>
          <w:rFonts w:ascii="Calibri" w:eastAsia="Calibri" w:hAnsi="Calibri" w:cs="Calibri"/>
          <w:sz w:val="28"/>
          <w:szCs w:val="28"/>
        </w:rPr>
        <w:t xml:space="preserve"> </w:t>
      </w:r>
      <w:r w:rsidR="10F8DEF1" w:rsidRPr="004947D8">
        <w:rPr>
          <w:rFonts w:ascii="Calibri" w:eastAsia="Calibri" w:hAnsi="Calibri" w:cs="Calibri"/>
          <w:sz w:val="28"/>
          <w:szCs w:val="28"/>
        </w:rPr>
        <w:t xml:space="preserve">permettant de combler les </w:t>
      </w:r>
      <w:r w:rsidR="7B7DFC06" w:rsidRPr="004947D8">
        <w:rPr>
          <w:rFonts w:ascii="Calibri" w:eastAsia="Calibri" w:hAnsi="Calibri" w:cs="Calibri"/>
          <w:sz w:val="28"/>
          <w:szCs w:val="28"/>
        </w:rPr>
        <w:t>faiblesses</w:t>
      </w:r>
      <w:r w:rsidR="10F8DEF1" w:rsidRPr="004947D8">
        <w:rPr>
          <w:rFonts w:ascii="Calibri" w:eastAsia="Calibri" w:hAnsi="Calibri" w:cs="Calibri"/>
          <w:sz w:val="28"/>
          <w:szCs w:val="28"/>
        </w:rPr>
        <w:t xml:space="preserve"> que l’on </w:t>
      </w:r>
      <w:r w:rsidR="67F3168F" w:rsidRPr="004947D8">
        <w:rPr>
          <w:rFonts w:ascii="Calibri" w:eastAsia="Calibri" w:hAnsi="Calibri" w:cs="Calibri"/>
          <w:sz w:val="28"/>
          <w:szCs w:val="28"/>
        </w:rPr>
        <w:t xml:space="preserve">pourrait trouver comme la </w:t>
      </w:r>
      <w:r w:rsidR="003B4DC7" w:rsidRPr="004947D8">
        <w:rPr>
          <w:rFonts w:ascii="Calibri" w:eastAsia="Calibri" w:hAnsi="Calibri" w:cs="Calibri"/>
          <w:sz w:val="28"/>
          <w:szCs w:val="28"/>
        </w:rPr>
        <w:t>sécurité</w:t>
      </w:r>
      <w:r w:rsidR="003B4DC7" w:rsidRPr="3FC5D246">
        <w:rPr>
          <w:rFonts w:ascii="Calibri" w:eastAsia="Calibri" w:hAnsi="Calibri" w:cs="Calibri"/>
          <w:sz w:val="28"/>
          <w:szCs w:val="28"/>
        </w:rPr>
        <w:t>.</w:t>
      </w:r>
      <w:r w:rsidR="5BC68786" w:rsidRPr="3FC5D246">
        <w:rPr>
          <w:rFonts w:ascii="Calibri" w:eastAsia="Calibri" w:hAnsi="Calibri" w:cs="Calibri"/>
          <w:sz w:val="28"/>
          <w:szCs w:val="28"/>
        </w:rPr>
        <w:t xml:space="preserve"> </w:t>
      </w:r>
    </w:p>
    <w:p w14:paraId="4395C42E" w14:textId="32BEBD81" w:rsidR="005648AC" w:rsidRDefault="00252DF6" w:rsidP="00F36ECC">
      <w:pPr>
        <w:jc w:val="center"/>
        <w:rPr>
          <w:rFonts w:ascii="Calibri" w:eastAsia="Calibri" w:hAnsi="Calibri" w:cs="Calibri"/>
          <w:sz w:val="28"/>
          <w:szCs w:val="28"/>
        </w:rPr>
      </w:pPr>
      <w:r w:rsidRPr="3FC5D246">
        <w:rPr>
          <w:rFonts w:ascii="Calibri" w:eastAsia="Calibri" w:hAnsi="Calibri" w:cs="Calibri"/>
          <w:sz w:val="28"/>
          <w:szCs w:val="28"/>
        </w:rPr>
        <w:t>🏆Wordpress🏆</w:t>
      </w:r>
    </w:p>
    <w:p w14:paraId="1A019342" w14:textId="38D54BD9" w:rsidR="008E4D85" w:rsidRDefault="008E4D85">
      <w:pPr>
        <w:rPr>
          <w:rFonts w:ascii="Calibri" w:eastAsia="Calibri" w:hAnsi="Calibri" w:cs="Calibri"/>
          <w:sz w:val="28"/>
          <w:szCs w:val="28"/>
        </w:rPr>
      </w:pPr>
      <w:r w:rsidRPr="3FC5D246">
        <w:rPr>
          <w:rFonts w:ascii="Calibri" w:eastAsia="Calibri" w:hAnsi="Calibri" w:cs="Calibri"/>
          <w:sz w:val="28"/>
          <w:szCs w:val="28"/>
        </w:rPr>
        <w:br w:type="page"/>
      </w:r>
    </w:p>
    <w:p w14:paraId="5843E857" w14:textId="6D4AE198" w:rsidR="3A7AA65A" w:rsidRDefault="3E7DDF88" w:rsidP="36928990">
      <w:pPr>
        <w:pStyle w:val="Heading1"/>
      </w:pPr>
      <w:bookmarkStart w:id="4" w:name="_Respect_:_Contrainte/besoin"/>
      <w:bookmarkEnd w:id="4"/>
      <w:r>
        <w:t>Respect : Contrainte/besoin</w:t>
      </w:r>
    </w:p>
    <w:p w14:paraId="164CF5F0" w14:textId="08DDB056" w:rsidR="18556249" w:rsidRDefault="18556249" w:rsidP="18556249"/>
    <w:p w14:paraId="48193CEE" w14:textId="0844821B" w:rsidR="3E9F5EF0" w:rsidRDefault="3E9F5EF0" w:rsidP="00C755AA">
      <w:pPr>
        <w:pStyle w:val="ListParagraph"/>
        <w:numPr>
          <w:ilvl w:val="0"/>
          <w:numId w:val="13"/>
        </w:numPr>
        <w:jc w:val="both"/>
        <w:rPr>
          <w:rFonts w:ascii="Calibri" w:eastAsia="Calibri" w:hAnsi="Calibri" w:cs="Calibri"/>
          <w:sz w:val="28"/>
          <w:szCs w:val="28"/>
        </w:rPr>
      </w:pPr>
      <w:r w:rsidRPr="3FC5D246">
        <w:rPr>
          <w:rFonts w:ascii="Calibri" w:eastAsia="Calibri" w:hAnsi="Calibri" w:cs="Calibri"/>
          <w:sz w:val="28"/>
          <w:szCs w:val="28"/>
        </w:rPr>
        <w:t>Architecture :</w:t>
      </w:r>
      <w:r w:rsidR="11877A0A" w:rsidRPr="3FC5D246">
        <w:rPr>
          <w:rFonts w:ascii="Calibri" w:eastAsia="Calibri" w:hAnsi="Calibri" w:cs="Calibri"/>
          <w:sz w:val="28"/>
          <w:szCs w:val="28"/>
        </w:rPr>
        <w:t xml:space="preserve"> Wordpress peut permettre de crée une architecture de serveur web parmi les standards du marché (Apache, Nginx, IIS).</w:t>
      </w:r>
    </w:p>
    <w:p w14:paraId="1B521390" w14:textId="71538506" w:rsidR="3A7AA65A" w:rsidRDefault="3A7AA65A" w:rsidP="00C755AA">
      <w:pPr>
        <w:pStyle w:val="ListParagraph"/>
        <w:jc w:val="both"/>
        <w:rPr>
          <w:rFonts w:ascii="Calibri" w:eastAsia="Calibri" w:hAnsi="Calibri" w:cs="Calibri"/>
          <w:sz w:val="28"/>
          <w:szCs w:val="28"/>
        </w:rPr>
      </w:pPr>
    </w:p>
    <w:p w14:paraId="48A4EFE1" w14:textId="1F968C61" w:rsidR="10FD5292" w:rsidRDefault="10FD5292" w:rsidP="00C755AA">
      <w:pPr>
        <w:pStyle w:val="ListParagraph"/>
        <w:numPr>
          <w:ilvl w:val="0"/>
          <w:numId w:val="13"/>
        </w:numPr>
        <w:jc w:val="both"/>
        <w:rPr>
          <w:rFonts w:ascii="Calibri" w:eastAsia="Calibri" w:hAnsi="Calibri" w:cs="Calibri"/>
          <w:sz w:val="28"/>
          <w:szCs w:val="28"/>
        </w:rPr>
      </w:pPr>
      <w:r w:rsidRPr="18556249">
        <w:rPr>
          <w:rFonts w:ascii="Calibri" w:eastAsia="Calibri" w:hAnsi="Calibri" w:cs="Calibri"/>
          <w:sz w:val="28"/>
          <w:szCs w:val="28"/>
        </w:rPr>
        <w:t>Accessibilité/</w:t>
      </w:r>
      <w:r w:rsidR="76BC8909" w:rsidRPr="18556249">
        <w:rPr>
          <w:rFonts w:ascii="Calibri" w:eastAsia="Calibri" w:hAnsi="Calibri" w:cs="Calibri"/>
          <w:sz w:val="28"/>
          <w:szCs w:val="28"/>
        </w:rPr>
        <w:t>Sécurité :</w:t>
      </w:r>
      <w:r w:rsidRPr="18556249">
        <w:rPr>
          <w:rFonts w:ascii="Calibri" w:eastAsia="Calibri" w:hAnsi="Calibri" w:cs="Calibri"/>
          <w:sz w:val="28"/>
          <w:szCs w:val="28"/>
        </w:rPr>
        <w:t xml:space="preserve"> </w:t>
      </w:r>
      <w:r w:rsidR="508060DE" w:rsidRPr="18556249">
        <w:rPr>
          <w:rFonts w:ascii="Calibri" w:eastAsia="Calibri" w:hAnsi="Calibri" w:cs="Calibri"/>
          <w:sz w:val="28"/>
          <w:szCs w:val="28"/>
        </w:rPr>
        <w:t>WordPress</w:t>
      </w:r>
      <w:r w:rsidRPr="18556249">
        <w:rPr>
          <w:rFonts w:ascii="Calibri" w:eastAsia="Calibri" w:hAnsi="Calibri" w:cs="Calibri"/>
          <w:sz w:val="28"/>
          <w:szCs w:val="28"/>
        </w:rPr>
        <w:t xml:space="preserve"> </w:t>
      </w:r>
      <w:r w:rsidR="03BAAC07" w:rsidRPr="18556249">
        <w:rPr>
          <w:rFonts w:ascii="Calibri" w:eastAsia="Calibri" w:hAnsi="Calibri" w:cs="Calibri"/>
          <w:sz w:val="28"/>
          <w:szCs w:val="28"/>
        </w:rPr>
        <w:t>utilise</w:t>
      </w:r>
      <w:r w:rsidRPr="18556249">
        <w:rPr>
          <w:rFonts w:ascii="Calibri" w:eastAsia="Calibri" w:hAnsi="Calibri" w:cs="Calibri"/>
          <w:sz w:val="28"/>
          <w:szCs w:val="28"/>
        </w:rPr>
        <w:t xml:space="preserve"> la double authentification pour accéder </w:t>
      </w:r>
      <w:r w:rsidR="753CE619" w:rsidRPr="18556249">
        <w:rPr>
          <w:rFonts w:ascii="Calibri" w:eastAsia="Calibri" w:hAnsi="Calibri" w:cs="Calibri"/>
          <w:sz w:val="28"/>
          <w:szCs w:val="28"/>
        </w:rPr>
        <w:t>à l'interface</w:t>
      </w:r>
      <w:r w:rsidRPr="18556249">
        <w:rPr>
          <w:rFonts w:ascii="Calibri" w:eastAsia="Calibri" w:hAnsi="Calibri" w:cs="Calibri"/>
          <w:sz w:val="28"/>
          <w:szCs w:val="28"/>
        </w:rPr>
        <w:t xml:space="preserve"> </w:t>
      </w:r>
      <w:r w:rsidR="00DC1660">
        <w:rPr>
          <w:rFonts w:ascii="Calibri" w:eastAsia="Calibri" w:hAnsi="Calibri" w:cs="Calibri"/>
          <w:sz w:val="28"/>
          <w:szCs w:val="28"/>
        </w:rPr>
        <w:t xml:space="preserve">D’administration </w:t>
      </w:r>
      <w:r w:rsidR="7E3BE3DB" w:rsidRPr="18556249">
        <w:rPr>
          <w:rFonts w:ascii="Calibri" w:eastAsia="Calibri" w:hAnsi="Calibri" w:cs="Calibri"/>
          <w:sz w:val="28"/>
          <w:szCs w:val="28"/>
        </w:rPr>
        <w:t xml:space="preserve">+ Ajout de </w:t>
      </w:r>
      <w:r w:rsidR="009E792E">
        <w:rPr>
          <w:rFonts w:ascii="Calibri" w:eastAsia="Calibri" w:hAnsi="Calibri" w:cs="Calibri"/>
          <w:sz w:val="28"/>
          <w:szCs w:val="28"/>
        </w:rPr>
        <w:t>fonctionnalité</w:t>
      </w:r>
      <w:r w:rsidR="7E3BE3DB" w:rsidRPr="18556249">
        <w:rPr>
          <w:rFonts w:ascii="Calibri" w:eastAsia="Calibri" w:hAnsi="Calibri" w:cs="Calibri"/>
          <w:sz w:val="28"/>
          <w:szCs w:val="28"/>
        </w:rPr>
        <w:t xml:space="preserve"> pour améliorer la sécurité du </w:t>
      </w:r>
      <w:r w:rsidR="22D246CE" w:rsidRPr="18556249">
        <w:rPr>
          <w:rFonts w:ascii="Calibri" w:eastAsia="Calibri" w:hAnsi="Calibri" w:cs="Calibri"/>
          <w:sz w:val="28"/>
          <w:szCs w:val="28"/>
        </w:rPr>
        <w:t>site</w:t>
      </w:r>
      <w:r w:rsidR="090463F4" w:rsidRPr="18556249">
        <w:rPr>
          <w:rFonts w:ascii="Calibri" w:eastAsia="Calibri" w:hAnsi="Calibri" w:cs="Calibri"/>
          <w:sz w:val="28"/>
          <w:szCs w:val="28"/>
        </w:rPr>
        <w:t xml:space="preserve"> </w:t>
      </w:r>
      <w:r w:rsidR="003E38A9">
        <w:rPr>
          <w:rFonts w:ascii="Calibri" w:eastAsia="Calibri" w:hAnsi="Calibri" w:cs="Calibri"/>
          <w:sz w:val="28"/>
          <w:szCs w:val="28"/>
        </w:rPr>
        <w:t>c</w:t>
      </w:r>
      <w:r w:rsidR="090463F4" w:rsidRPr="18556249">
        <w:rPr>
          <w:rFonts w:ascii="Calibri" w:eastAsia="Calibri" w:hAnsi="Calibri" w:cs="Calibri"/>
          <w:sz w:val="28"/>
          <w:szCs w:val="28"/>
        </w:rPr>
        <w:t xml:space="preserve">omme </w:t>
      </w:r>
      <w:r w:rsidR="00F172E4">
        <w:rPr>
          <w:rFonts w:ascii="Calibri" w:eastAsia="Calibri" w:hAnsi="Calibri" w:cs="Calibri"/>
          <w:sz w:val="28"/>
          <w:szCs w:val="28"/>
        </w:rPr>
        <w:t>All-In-One Security</w:t>
      </w:r>
      <w:r w:rsidR="00F172E4" w:rsidRPr="008F7BBD">
        <w:rPr>
          <w:rFonts w:ascii="Calibri" w:eastAsia="Calibri" w:hAnsi="Calibri" w:cs="Calibri"/>
          <w:sz w:val="28"/>
          <w:szCs w:val="28"/>
        </w:rPr>
        <w:t xml:space="preserve"> </w:t>
      </w:r>
      <w:r w:rsidR="0060462A">
        <w:rPr>
          <w:rFonts w:ascii="Calibri" w:eastAsia="Calibri" w:hAnsi="Calibri" w:cs="Calibri"/>
          <w:sz w:val="28"/>
          <w:szCs w:val="28"/>
        </w:rPr>
        <w:t>(</w:t>
      </w:r>
      <w:hyperlink w:anchor="_DOC_1" w:history="1">
        <w:r w:rsidR="0060462A" w:rsidRPr="0060462A">
          <w:rPr>
            <w:rStyle w:val="Hyperlink"/>
            <w:rFonts w:ascii="Calibri" w:eastAsia="Calibri" w:hAnsi="Calibri" w:cs="Calibri"/>
            <w:sz w:val="28"/>
            <w:szCs w:val="28"/>
          </w:rPr>
          <w:t xml:space="preserve">voir </w:t>
        </w:r>
        <w:r w:rsidR="0060462A">
          <w:rPr>
            <w:rStyle w:val="Hyperlink"/>
            <w:rFonts w:ascii="Calibri" w:eastAsia="Calibri" w:hAnsi="Calibri" w:cs="Calibri"/>
            <w:sz w:val="28"/>
            <w:szCs w:val="28"/>
          </w:rPr>
          <w:t>D</w:t>
        </w:r>
        <w:r w:rsidR="0060462A" w:rsidRPr="0060462A">
          <w:rPr>
            <w:rStyle w:val="Hyperlink"/>
            <w:rFonts w:ascii="Calibri" w:eastAsia="Calibri" w:hAnsi="Calibri" w:cs="Calibri"/>
            <w:sz w:val="28"/>
            <w:szCs w:val="28"/>
          </w:rPr>
          <w:t>oc</w:t>
        </w:r>
      </w:hyperlink>
      <w:r w:rsidR="0060462A">
        <w:rPr>
          <w:rFonts w:ascii="Calibri" w:eastAsia="Calibri" w:hAnsi="Calibri" w:cs="Calibri"/>
          <w:sz w:val="28"/>
          <w:szCs w:val="28"/>
        </w:rPr>
        <w:t>)</w:t>
      </w:r>
      <w:r w:rsidR="22D246CE" w:rsidRPr="18556249">
        <w:rPr>
          <w:rFonts w:ascii="Calibri" w:eastAsia="Calibri" w:hAnsi="Calibri" w:cs="Calibri"/>
          <w:sz w:val="28"/>
          <w:szCs w:val="28"/>
        </w:rPr>
        <w:t>.</w:t>
      </w:r>
    </w:p>
    <w:p w14:paraId="14529941" w14:textId="34D2DC00" w:rsidR="3A7AA65A" w:rsidRDefault="3A7AA65A" w:rsidP="00C755AA">
      <w:pPr>
        <w:pStyle w:val="ListParagraph"/>
        <w:jc w:val="both"/>
        <w:rPr>
          <w:rFonts w:ascii="Calibri" w:eastAsia="Calibri" w:hAnsi="Calibri" w:cs="Calibri"/>
          <w:sz w:val="28"/>
          <w:szCs w:val="28"/>
        </w:rPr>
      </w:pPr>
    </w:p>
    <w:p w14:paraId="291A7AB8" w14:textId="7B20FBF2" w:rsidR="70558A0E" w:rsidRDefault="70558A0E" w:rsidP="00C755AA">
      <w:pPr>
        <w:pStyle w:val="ListParagraph"/>
        <w:numPr>
          <w:ilvl w:val="0"/>
          <w:numId w:val="13"/>
        </w:numPr>
        <w:jc w:val="both"/>
        <w:rPr>
          <w:rFonts w:ascii="Calibri" w:eastAsia="Calibri" w:hAnsi="Calibri" w:cs="Calibri"/>
          <w:sz w:val="28"/>
          <w:szCs w:val="28"/>
        </w:rPr>
      </w:pPr>
      <w:r w:rsidRPr="3FC5D246">
        <w:rPr>
          <w:rFonts w:ascii="Calibri" w:eastAsia="Calibri" w:hAnsi="Calibri" w:cs="Calibri"/>
          <w:sz w:val="28"/>
          <w:szCs w:val="28"/>
        </w:rPr>
        <w:t xml:space="preserve">Compatibilité : </w:t>
      </w:r>
      <w:r w:rsidR="30A7CF0F" w:rsidRPr="3FC5D246">
        <w:rPr>
          <w:rFonts w:ascii="Calibri" w:eastAsia="Calibri" w:hAnsi="Calibri" w:cs="Calibri"/>
          <w:sz w:val="28"/>
          <w:szCs w:val="28"/>
        </w:rPr>
        <w:t>Wordpress est</w:t>
      </w:r>
      <w:r w:rsidRPr="3FC5D246">
        <w:rPr>
          <w:rFonts w:ascii="Calibri" w:eastAsia="Calibri" w:hAnsi="Calibri" w:cs="Calibri"/>
          <w:sz w:val="28"/>
          <w:szCs w:val="28"/>
        </w:rPr>
        <w:t xml:space="preserve"> compatible avec </w:t>
      </w:r>
      <w:r w:rsidR="4C14798B" w:rsidRPr="3FC5D246">
        <w:rPr>
          <w:rFonts w:ascii="Calibri" w:eastAsia="Calibri" w:hAnsi="Calibri" w:cs="Calibri"/>
          <w:sz w:val="28"/>
          <w:szCs w:val="28"/>
        </w:rPr>
        <w:t>les navigateurs principaux Edge, Chrome, Firefox, Opera.</w:t>
      </w:r>
    </w:p>
    <w:p w14:paraId="0E51E4CD" w14:textId="606B2CF3" w:rsidR="3A7AA65A" w:rsidRDefault="3A7AA65A" w:rsidP="00C755AA">
      <w:pPr>
        <w:pStyle w:val="ListParagraph"/>
        <w:jc w:val="both"/>
        <w:rPr>
          <w:rFonts w:ascii="Calibri" w:eastAsia="Calibri" w:hAnsi="Calibri" w:cs="Calibri"/>
          <w:sz w:val="28"/>
          <w:szCs w:val="28"/>
        </w:rPr>
      </w:pPr>
    </w:p>
    <w:p w14:paraId="1EFE4DAC" w14:textId="4ED66BF6" w:rsidR="000A5193" w:rsidRPr="0026738F" w:rsidRDefault="2D5E3CBA" w:rsidP="00C755AA">
      <w:pPr>
        <w:pStyle w:val="ListParagraph"/>
        <w:numPr>
          <w:ilvl w:val="0"/>
          <w:numId w:val="13"/>
        </w:numPr>
        <w:jc w:val="both"/>
        <w:rPr>
          <w:rFonts w:ascii="Calibri" w:eastAsia="Calibri" w:hAnsi="Calibri" w:cs="Calibri"/>
          <w:sz w:val="28"/>
          <w:szCs w:val="28"/>
        </w:rPr>
      </w:pPr>
      <w:r w:rsidRPr="18556249">
        <w:rPr>
          <w:rFonts w:ascii="Calibri" w:eastAsia="Calibri" w:hAnsi="Calibri" w:cs="Calibri"/>
          <w:sz w:val="28"/>
          <w:szCs w:val="28"/>
        </w:rPr>
        <w:t>Sécurité : Des</w:t>
      </w:r>
      <w:r w:rsidR="4BA15846" w:rsidRPr="18556249">
        <w:rPr>
          <w:rFonts w:ascii="Calibri" w:eastAsia="Calibri" w:hAnsi="Calibri" w:cs="Calibri"/>
          <w:sz w:val="28"/>
          <w:szCs w:val="28"/>
        </w:rPr>
        <w:t xml:space="preserve"> </w:t>
      </w:r>
      <w:r w:rsidR="00325FC9">
        <w:rPr>
          <w:rFonts w:ascii="Calibri" w:eastAsia="Calibri" w:hAnsi="Calibri" w:cs="Calibri"/>
          <w:sz w:val="28"/>
          <w:szCs w:val="28"/>
        </w:rPr>
        <w:t>fonctionnalités</w:t>
      </w:r>
      <w:r w:rsidR="4BA15846" w:rsidRPr="18556249">
        <w:rPr>
          <w:rFonts w:ascii="Calibri" w:eastAsia="Calibri" w:hAnsi="Calibri" w:cs="Calibri"/>
          <w:sz w:val="28"/>
          <w:szCs w:val="28"/>
        </w:rPr>
        <w:t xml:space="preserve"> gratuit</w:t>
      </w:r>
      <w:r w:rsidR="00733919">
        <w:rPr>
          <w:rFonts w:ascii="Calibri" w:eastAsia="Calibri" w:hAnsi="Calibri" w:cs="Calibri"/>
          <w:sz w:val="28"/>
          <w:szCs w:val="28"/>
        </w:rPr>
        <w:t>e</w:t>
      </w:r>
      <w:r w:rsidR="4BA15846" w:rsidRPr="18556249">
        <w:rPr>
          <w:rFonts w:ascii="Calibri" w:eastAsia="Calibri" w:hAnsi="Calibri" w:cs="Calibri"/>
          <w:sz w:val="28"/>
          <w:szCs w:val="28"/>
        </w:rPr>
        <w:t>s</w:t>
      </w:r>
      <w:r w:rsidR="718B2DEB" w:rsidRPr="18556249">
        <w:rPr>
          <w:rFonts w:ascii="Calibri" w:eastAsia="Calibri" w:hAnsi="Calibri" w:cs="Calibri"/>
          <w:sz w:val="28"/>
          <w:szCs w:val="28"/>
        </w:rPr>
        <w:t xml:space="preserve"> comme</w:t>
      </w:r>
      <w:r w:rsidR="7B8D2055" w:rsidRPr="18556249">
        <w:rPr>
          <w:rFonts w:ascii="Calibri" w:eastAsia="Calibri" w:hAnsi="Calibri" w:cs="Calibri"/>
          <w:sz w:val="28"/>
          <w:szCs w:val="28"/>
        </w:rPr>
        <w:t xml:space="preserve"> </w:t>
      </w:r>
      <w:proofErr w:type="spellStart"/>
      <w:r w:rsidR="6B7A39A3" w:rsidRPr="18556249">
        <w:rPr>
          <w:rFonts w:ascii="Calibri" w:eastAsia="Calibri" w:hAnsi="Calibri" w:cs="Calibri"/>
          <w:sz w:val="28"/>
          <w:szCs w:val="28"/>
        </w:rPr>
        <w:t>WooCommerce</w:t>
      </w:r>
      <w:proofErr w:type="spellEnd"/>
      <w:r w:rsidR="6B7A39A3" w:rsidRPr="18556249">
        <w:rPr>
          <w:rFonts w:ascii="Calibri" w:eastAsia="Calibri" w:hAnsi="Calibri" w:cs="Calibri"/>
          <w:sz w:val="28"/>
          <w:szCs w:val="28"/>
        </w:rPr>
        <w:t xml:space="preserve"> </w:t>
      </w:r>
      <w:r w:rsidR="0056490C">
        <w:rPr>
          <w:rFonts w:ascii="Calibri" w:eastAsia="Calibri" w:hAnsi="Calibri" w:cs="Calibri"/>
          <w:sz w:val="28"/>
          <w:szCs w:val="28"/>
        </w:rPr>
        <w:t>p</w:t>
      </w:r>
      <w:r w:rsidR="3BC4A3F8" w:rsidRPr="18556249">
        <w:rPr>
          <w:rFonts w:ascii="Calibri" w:eastAsia="Calibri" w:hAnsi="Calibri" w:cs="Calibri"/>
          <w:sz w:val="28"/>
          <w:szCs w:val="28"/>
        </w:rPr>
        <w:t>ermette</w:t>
      </w:r>
      <w:r w:rsidR="718B2DEB" w:rsidRPr="18556249">
        <w:rPr>
          <w:rFonts w:ascii="Calibri" w:eastAsia="Calibri" w:hAnsi="Calibri" w:cs="Calibri"/>
          <w:sz w:val="28"/>
          <w:szCs w:val="28"/>
        </w:rPr>
        <w:t xml:space="preserve"> la création d’une page sécurisée permettant de </w:t>
      </w:r>
      <w:r w:rsidR="57F196E4" w:rsidRPr="18556249">
        <w:rPr>
          <w:rFonts w:ascii="Calibri" w:eastAsia="Calibri" w:hAnsi="Calibri" w:cs="Calibri"/>
          <w:sz w:val="28"/>
          <w:szCs w:val="28"/>
        </w:rPr>
        <w:t xml:space="preserve">réaliser </w:t>
      </w:r>
      <w:r w:rsidR="000655DD" w:rsidRPr="18556249">
        <w:rPr>
          <w:rFonts w:ascii="Calibri" w:eastAsia="Calibri" w:hAnsi="Calibri" w:cs="Calibri"/>
          <w:sz w:val="28"/>
          <w:szCs w:val="28"/>
        </w:rPr>
        <w:t>des paiements bancaires</w:t>
      </w:r>
      <w:r w:rsidR="59122C3D" w:rsidRPr="18556249">
        <w:rPr>
          <w:rFonts w:ascii="Calibri" w:eastAsia="Calibri" w:hAnsi="Calibri" w:cs="Calibri"/>
          <w:sz w:val="28"/>
          <w:szCs w:val="28"/>
        </w:rPr>
        <w:t xml:space="preserve"> </w:t>
      </w:r>
      <w:r w:rsidR="718B2DEB" w:rsidRPr="18556249">
        <w:rPr>
          <w:rFonts w:ascii="Calibri" w:eastAsia="Calibri" w:hAnsi="Calibri" w:cs="Calibri"/>
          <w:sz w:val="28"/>
          <w:szCs w:val="28"/>
        </w:rPr>
        <w:t>po</w:t>
      </w:r>
      <w:r w:rsidR="2EEA2B7C" w:rsidRPr="18556249">
        <w:rPr>
          <w:rFonts w:ascii="Calibri" w:eastAsia="Calibri" w:hAnsi="Calibri" w:cs="Calibri"/>
          <w:sz w:val="28"/>
          <w:szCs w:val="28"/>
        </w:rPr>
        <w:t xml:space="preserve">ur les </w:t>
      </w:r>
      <w:r w:rsidR="00742BCB" w:rsidRPr="18556249">
        <w:rPr>
          <w:rFonts w:ascii="Calibri" w:eastAsia="Calibri" w:hAnsi="Calibri" w:cs="Calibri"/>
          <w:sz w:val="28"/>
          <w:szCs w:val="28"/>
        </w:rPr>
        <w:t>dons</w:t>
      </w:r>
      <w:r w:rsidR="00742BCB">
        <w:rPr>
          <w:rFonts w:ascii="Calibri" w:eastAsia="Calibri" w:hAnsi="Calibri" w:cs="Calibri"/>
          <w:sz w:val="28"/>
          <w:szCs w:val="28"/>
        </w:rPr>
        <w:t>. (</w:t>
      </w:r>
      <w:hyperlink w:anchor="_DOC_1" w:history="1">
        <w:r w:rsidR="00742BCB" w:rsidRPr="00742BCB">
          <w:rPr>
            <w:rStyle w:val="Hyperlink"/>
            <w:rFonts w:ascii="Calibri" w:eastAsia="Calibri" w:hAnsi="Calibri" w:cs="Calibri"/>
            <w:sz w:val="28"/>
            <w:szCs w:val="28"/>
          </w:rPr>
          <w:t>voir Doc</w:t>
        </w:r>
      </w:hyperlink>
      <w:r w:rsidR="00742BCB">
        <w:rPr>
          <w:rFonts w:ascii="Calibri" w:eastAsia="Calibri" w:hAnsi="Calibri" w:cs="Calibri"/>
          <w:sz w:val="28"/>
          <w:szCs w:val="28"/>
        </w:rPr>
        <w:t>)</w:t>
      </w:r>
    </w:p>
    <w:p w14:paraId="5967920C" w14:textId="1582B0CE" w:rsidR="3A7AA65A" w:rsidRDefault="3A7AA65A" w:rsidP="00C755AA">
      <w:pPr>
        <w:pStyle w:val="ListParagraph"/>
        <w:jc w:val="both"/>
        <w:rPr>
          <w:rFonts w:ascii="Calibri" w:eastAsia="Calibri" w:hAnsi="Calibri" w:cs="Calibri"/>
          <w:sz w:val="28"/>
          <w:szCs w:val="28"/>
        </w:rPr>
      </w:pPr>
    </w:p>
    <w:p w14:paraId="32D493A2" w14:textId="2C818A00" w:rsidR="7A63509D" w:rsidRDefault="7A63509D" w:rsidP="00C755AA">
      <w:pPr>
        <w:pStyle w:val="ListParagraph"/>
        <w:numPr>
          <w:ilvl w:val="0"/>
          <w:numId w:val="13"/>
        </w:numPr>
        <w:jc w:val="both"/>
        <w:rPr>
          <w:rFonts w:ascii="Calibri" w:eastAsia="Calibri" w:hAnsi="Calibri" w:cs="Calibri"/>
          <w:sz w:val="28"/>
          <w:szCs w:val="28"/>
        </w:rPr>
      </w:pPr>
      <w:r w:rsidRPr="3FC5D246">
        <w:rPr>
          <w:rFonts w:ascii="Calibri" w:eastAsia="Calibri" w:hAnsi="Calibri" w:cs="Calibri"/>
          <w:sz w:val="28"/>
          <w:szCs w:val="28"/>
        </w:rPr>
        <w:t>Ergonomie :</w:t>
      </w:r>
      <w:r w:rsidR="27903D39" w:rsidRPr="3FC5D246">
        <w:rPr>
          <w:rFonts w:ascii="Calibri" w:eastAsia="Calibri" w:hAnsi="Calibri" w:cs="Calibri"/>
          <w:sz w:val="28"/>
          <w:szCs w:val="28"/>
        </w:rPr>
        <w:t xml:space="preserve"> Wordpress pro</w:t>
      </w:r>
      <w:r w:rsidR="3ED79766" w:rsidRPr="3FC5D246">
        <w:rPr>
          <w:rFonts w:ascii="Calibri" w:eastAsia="Calibri" w:hAnsi="Calibri" w:cs="Calibri"/>
          <w:sz w:val="28"/>
          <w:szCs w:val="28"/>
        </w:rPr>
        <w:t xml:space="preserve">pose une interface pragmatique </w:t>
      </w:r>
      <w:r w:rsidR="5FA10BF9" w:rsidRPr="3FC5D246">
        <w:rPr>
          <w:rFonts w:ascii="Calibri" w:eastAsia="Calibri" w:hAnsi="Calibri" w:cs="Calibri"/>
          <w:sz w:val="28"/>
          <w:szCs w:val="28"/>
        </w:rPr>
        <w:t>et facile</w:t>
      </w:r>
      <w:r w:rsidR="3ED79766" w:rsidRPr="3FC5D246">
        <w:rPr>
          <w:rFonts w:ascii="Calibri" w:eastAsia="Calibri" w:hAnsi="Calibri" w:cs="Calibri"/>
          <w:sz w:val="28"/>
          <w:szCs w:val="28"/>
        </w:rPr>
        <w:t xml:space="preserve"> d’accès pour des néophyte </w:t>
      </w:r>
      <w:r w:rsidR="45310ED2" w:rsidRPr="3FC5D246">
        <w:rPr>
          <w:rFonts w:ascii="Calibri" w:eastAsia="Calibri" w:hAnsi="Calibri" w:cs="Calibri"/>
          <w:sz w:val="28"/>
          <w:szCs w:val="28"/>
        </w:rPr>
        <w:t xml:space="preserve">et respecte la charte graphique </w:t>
      </w:r>
    </w:p>
    <w:p w14:paraId="4A8A2975" w14:textId="77777777" w:rsidR="00FD53B3" w:rsidRPr="00FD53B3" w:rsidRDefault="00FD53B3" w:rsidP="00C755AA">
      <w:pPr>
        <w:pStyle w:val="ListParagraph"/>
        <w:jc w:val="both"/>
        <w:rPr>
          <w:rFonts w:ascii="Calibri" w:eastAsia="Calibri" w:hAnsi="Calibri" w:cs="Calibri"/>
          <w:sz w:val="28"/>
          <w:szCs w:val="28"/>
        </w:rPr>
      </w:pPr>
    </w:p>
    <w:p w14:paraId="36F75BD1" w14:textId="4DD633C0" w:rsidR="00FD53B3" w:rsidRDefault="00FD53B3" w:rsidP="00C755AA">
      <w:pPr>
        <w:pStyle w:val="ListParagraph"/>
        <w:numPr>
          <w:ilvl w:val="0"/>
          <w:numId w:val="13"/>
        </w:numPr>
        <w:jc w:val="both"/>
        <w:rPr>
          <w:rFonts w:ascii="Calibri" w:eastAsia="Calibri" w:hAnsi="Calibri" w:cs="Calibri"/>
          <w:sz w:val="28"/>
          <w:szCs w:val="28"/>
        </w:rPr>
      </w:pPr>
      <w:r w:rsidRPr="00475736">
        <w:rPr>
          <w:rFonts w:ascii="Calibri" w:eastAsia="Calibri" w:hAnsi="Calibri" w:cs="Calibri"/>
          <w:sz w:val="28"/>
          <w:szCs w:val="28"/>
        </w:rPr>
        <w:t xml:space="preserve">Gérer </w:t>
      </w:r>
      <w:r w:rsidR="00475736" w:rsidRPr="00475736">
        <w:rPr>
          <w:rFonts w:ascii="Calibri" w:eastAsia="Calibri" w:hAnsi="Calibri" w:cs="Calibri"/>
          <w:sz w:val="28"/>
          <w:szCs w:val="28"/>
        </w:rPr>
        <w:t>les droits</w:t>
      </w:r>
      <w:r w:rsidR="00A3374F" w:rsidRPr="00475736">
        <w:rPr>
          <w:rFonts w:ascii="Calibri" w:eastAsia="Calibri" w:hAnsi="Calibri" w:cs="Calibri"/>
          <w:sz w:val="28"/>
          <w:szCs w:val="28"/>
        </w:rPr>
        <w:t xml:space="preserve"> : </w:t>
      </w:r>
      <w:r w:rsidR="00475736" w:rsidRPr="00475736">
        <w:rPr>
          <w:rFonts w:ascii="Calibri" w:eastAsia="Calibri" w:hAnsi="Calibri" w:cs="Calibri"/>
          <w:sz w:val="28"/>
          <w:szCs w:val="28"/>
        </w:rPr>
        <w:t>WordPress utilise un système de rôles, qui permet à la personne administrant le </w:t>
      </w:r>
      <w:hyperlink r:id="rId9" w:anchor="site" w:history="1">
        <w:r w:rsidR="00475736" w:rsidRPr="00475736">
          <w:rPr>
            <w:rStyle w:val="Hyperlink"/>
            <w:rFonts w:ascii="Calibri" w:eastAsia="Calibri" w:hAnsi="Calibri" w:cs="Calibri"/>
            <w:color w:val="auto"/>
            <w:sz w:val="28"/>
            <w:szCs w:val="28"/>
            <w:u w:val="none"/>
          </w:rPr>
          <w:t>site</w:t>
        </w:r>
      </w:hyperlink>
      <w:r w:rsidR="00475736" w:rsidRPr="00475736">
        <w:rPr>
          <w:rFonts w:ascii="Calibri" w:eastAsia="Calibri" w:hAnsi="Calibri" w:cs="Calibri"/>
          <w:sz w:val="28"/>
          <w:szCs w:val="28"/>
        </w:rPr>
        <w:t> de contrôler ce que chaque personne ayant un compte peut faire ou ne pas faire. </w:t>
      </w:r>
      <w:r w:rsidR="00185F3D" w:rsidRPr="00185F3D">
        <w:rPr>
          <w:rFonts w:ascii="Calibri" w:eastAsia="Calibri" w:hAnsi="Calibri" w:cs="Calibri"/>
          <w:sz w:val="28"/>
          <w:szCs w:val="28"/>
        </w:rPr>
        <w:t>La personne gérant le site peut autoriser ou non l’accès à des fonctions</w:t>
      </w:r>
      <w:r w:rsidR="00185F3D">
        <w:rPr>
          <w:rFonts w:ascii="Calibri" w:eastAsia="Calibri" w:hAnsi="Calibri" w:cs="Calibri"/>
          <w:sz w:val="28"/>
          <w:szCs w:val="28"/>
        </w:rPr>
        <w:t>.</w:t>
      </w:r>
    </w:p>
    <w:p w14:paraId="60E42BC8" w14:textId="77777777" w:rsidR="000B26A3" w:rsidRPr="000B26A3" w:rsidRDefault="000B26A3" w:rsidP="00C755AA">
      <w:pPr>
        <w:pStyle w:val="ListParagraph"/>
        <w:jc w:val="both"/>
        <w:rPr>
          <w:rFonts w:ascii="Calibri" w:eastAsia="Calibri" w:hAnsi="Calibri" w:cs="Calibri"/>
          <w:sz w:val="28"/>
          <w:szCs w:val="28"/>
        </w:rPr>
      </w:pPr>
    </w:p>
    <w:p w14:paraId="2C1947CC" w14:textId="21A3DD58" w:rsidR="000B26A3" w:rsidRDefault="0011396A" w:rsidP="00C755AA">
      <w:pPr>
        <w:pStyle w:val="ListParagraph"/>
        <w:numPr>
          <w:ilvl w:val="0"/>
          <w:numId w:val="13"/>
        </w:numPr>
        <w:jc w:val="both"/>
        <w:rPr>
          <w:rFonts w:ascii="Calibri" w:eastAsia="Calibri" w:hAnsi="Calibri" w:cs="Calibri"/>
          <w:sz w:val="28"/>
          <w:szCs w:val="28"/>
        </w:rPr>
      </w:pPr>
      <w:r>
        <w:rPr>
          <w:rFonts w:ascii="Calibri" w:eastAsia="Calibri" w:hAnsi="Calibri" w:cs="Calibri"/>
          <w:sz w:val="28"/>
          <w:szCs w:val="28"/>
        </w:rPr>
        <w:t xml:space="preserve">Bloc de formulaire </w:t>
      </w:r>
      <w:r w:rsidR="00E9197D">
        <w:rPr>
          <w:rFonts w:ascii="Calibri" w:eastAsia="Calibri" w:hAnsi="Calibri" w:cs="Calibri"/>
          <w:sz w:val="28"/>
          <w:szCs w:val="28"/>
        </w:rPr>
        <w:t>/bloc</w:t>
      </w:r>
      <w:r w:rsidR="00866D0E">
        <w:rPr>
          <w:rFonts w:ascii="Calibri" w:eastAsia="Calibri" w:hAnsi="Calibri" w:cs="Calibri"/>
          <w:sz w:val="28"/>
          <w:szCs w:val="28"/>
        </w:rPr>
        <w:t xml:space="preserve"> image /bloc texte</w:t>
      </w:r>
      <w:r w:rsidR="00276A96">
        <w:rPr>
          <w:rFonts w:ascii="Calibri" w:eastAsia="Calibri" w:hAnsi="Calibri" w:cs="Calibri"/>
          <w:sz w:val="28"/>
          <w:szCs w:val="28"/>
        </w:rPr>
        <w:t>/bloc photo/</w:t>
      </w:r>
      <w:r w:rsidR="00926E0E">
        <w:rPr>
          <w:rFonts w:ascii="Calibri" w:eastAsia="Calibri" w:hAnsi="Calibri" w:cs="Calibri"/>
          <w:sz w:val="28"/>
          <w:szCs w:val="28"/>
        </w:rPr>
        <w:t>Bloc vidéo</w:t>
      </w:r>
    </w:p>
    <w:p w14:paraId="47FD92AE" w14:textId="50BB4F60" w:rsidR="00926E0E" w:rsidRPr="00926E0E" w:rsidRDefault="005B1B4D" w:rsidP="00C755AA">
      <w:pPr>
        <w:ind w:left="708"/>
        <w:jc w:val="both"/>
        <w:rPr>
          <w:rFonts w:ascii="Calibri" w:eastAsia="Calibri" w:hAnsi="Calibri" w:cs="Calibri"/>
          <w:sz w:val="28"/>
          <w:szCs w:val="28"/>
        </w:rPr>
      </w:pPr>
      <w:r>
        <w:rPr>
          <w:rFonts w:ascii="Calibri" w:eastAsia="Calibri" w:hAnsi="Calibri" w:cs="Calibri"/>
          <w:sz w:val="28"/>
          <w:szCs w:val="28"/>
        </w:rPr>
        <w:t>D</w:t>
      </w:r>
      <w:r w:rsidR="00410B54">
        <w:rPr>
          <w:rFonts w:ascii="Calibri" w:eastAsia="Calibri" w:hAnsi="Calibri" w:cs="Calibri"/>
          <w:sz w:val="28"/>
          <w:szCs w:val="28"/>
        </w:rPr>
        <w:t>isponible</w:t>
      </w:r>
      <w:r>
        <w:rPr>
          <w:rFonts w:ascii="Calibri" w:eastAsia="Calibri" w:hAnsi="Calibri" w:cs="Calibri"/>
          <w:sz w:val="28"/>
          <w:szCs w:val="28"/>
        </w:rPr>
        <w:t xml:space="preserve"> </w:t>
      </w:r>
      <w:r w:rsidR="00410B54">
        <w:rPr>
          <w:rFonts w:ascii="Calibri" w:eastAsia="Calibri" w:hAnsi="Calibri" w:cs="Calibri"/>
          <w:sz w:val="28"/>
          <w:szCs w:val="28"/>
        </w:rPr>
        <w:t xml:space="preserve">sur </w:t>
      </w:r>
      <w:r w:rsidR="00C755AA">
        <w:rPr>
          <w:rFonts w:ascii="Calibri" w:eastAsia="Calibri" w:hAnsi="Calibri" w:cs="Calibri"/>
          <w:sz w:val="28"/>
          <w:szCs w:val="28"/>
        </w:rPr>
        <w:t>WordPress</w:t>
      </w:r>
    </w:p>
    <w:p w14:paraId="697AD098" w14:textId="77777777" w:rsidR="002E5A83" w:rsidRPr="002E5A83" w:rsidRDefault="002E5A83" w:rsidP="00C755AA">
      <w:pPr>
        <w:pStyle w:val="ListParagraph"/>
        <w:jc w:val="both"/>
        <w:rPr>
          <w:rFonts w:ascii="Calibri" w:eastAsia="Calibri" w:hAnsi="Calibri" w:cs="Calibri"/>
          <w:sz w:val="28"/>
          <w:szCs w:val="28"/>
        </w:rPr>
      </w:pPr>
    </w:p>
    <w:p w14:paraId="5339BFAA" w14:textId="1EE9FBA0" w:rsidR="002E5A83" w:rsidRDefault="00926E0E" w:rsidP="00C755AA">
      <w:pPr>
        <w:pStyle w:val="ListParagraph"/>
        <w:numPr>
          <w:ilvl w:val="0"/>
          <w:numId w:val="13"/>
        </w:numPr>
        <w:jc w:val="both"/>
        <w:rPr>
          <w:rFonts w:ascii="Calibri" w:eastAsia="Calibri" w:hAnsi="Calibri" w:cs="Calibri"/>
          <w:sz w:val="28"/>
          <w:szCs w:val="28"/>
        </w:rPr>
      </w:pPr>
      <w:r>
        <w:rPr>
          <w:rFonts w:ascii="Calibri" w:eastAsia="Calibri" w:hAnsi="Calibri" w:cs="Calibri"/>
          <w:sz w:val="28"/>
          <w:szCs w:val="28"/>
        </w:rPr>
        <w:t>B</w:t>
      </w:r>
      <w:r w:rsidR="00810E9E">
        <w:rPr>
          <w:rFonts w:ascii="Calibri" w:eastAsia="Calibri" w:hAnsi="Calibri" w:cs="Calibri"/>
          <w:sz w:val="28"/>
          <w:szCs w:val="28"/>
        </w:rPr>
        <w:t>loc livre d’or/</w:t>
      </w:r>
      <w:r w:rsidR="00253E49">
        <w:rPr>
          <w:rFonts w:ascii="Calibri" w:eastAsia="Calibri" w:hAnsi="Calibri" w:cs="Calibri"/>
          <w:sz w:val="28"/>
          <w:szCs w:val="28"/>
        </w:rPr>
        <w:t xml:space="preserve">Bloc </w:t>
      </w:r>
      <w:r w:rsidR="00FF202C">
        <w:rPr>
          <w:rFonts w:ascii="Calibri" w:eastAsia="Calibri" w:hAnsi="Calibri" w:cs="Calibri"/>
          <w:sz w:val="28"/>
          <w:szCs w:val="28"/>
        </w:rPr>
        <w:t>Carrousel</w:t>
      </w:r>
    </w:p>
    <w:p w14:paraId="6F8750AD" w14:textId="1D846D29" w:rsidR="00F21CC1" w:rsidRDefault="00F21CC1" w:rsidP="00F21CC1">
      <w:pPr>
        <w:pStyle w:val="ListParagraph"/>
        <w:jc w:val="both"/>
        <w:rPr>
          <w:rFonts w:ascii="Calibri" w:eastAsia="Calibri" w:hAnsi="Calibri" w:cs="Calibri"/>
          <w:sz w:val="28"/>
          <w:szCs w:val="28"/>
        </w:rPr>
      </w:pPr>
      <w:r>
        <w:rPr>
          <w:rFonts w:ascii="Calibri" w:eastAsia="Calibri" w:hAnsi="Calibri" w:cs="Calibri"/>
          <w:sz w:val="28"/>
          <w:szCs w:val="28"/>
        </w:rPr>
        <w:t xml:space="preserve">Disponible avec du contenu </w:t>
      </w:r>
      <w:r w:rsidR="0060462A">
        <w:rPr>
          <w:rFonts w:ascii="Calibri" w:eastAsia="Calibri" w:hAnsi="Calibri" w:cs="Calibri"/>
          <w:sz w:val="28"/>
          <w:szCs w:val="28"/>
        </w:rPr>
        <w:t>additionnel (</w:t>
      </w:r>
      <w:hyperlink w:anchor="_DOC_1" w:history="1">
        <w:r w:rsidR="0060462A" w:rsidRPr="0060462A">
          <w:rPr>
            <w:rStyle w:val="Hyperlink"/>
            <w:rFonts w:ascii="Calibri" w:eastAsia="Calibri" w:hAnsi="Calibri" w:cs="Calibri"/>
            <w:sz w:val="28"/>
            <w:szCs w:val="28"/>
          </w:rPr>
          <w:t>voir Doc</w:t>
        </w:r>
      </w:hyperlink>
      <w:r w:rsidR="0060462A">
        <w:rPr>
          <w:rFonts w:ascii="Calibri" w:eastAsia="Calibri" w:hAnsi="Calibri" w:cs="Calibri"/>
          <w:sz w:val="28"/>
          <w:szCs w:val="28"/>
        </w:rPr>
        <w:t>)</w:t>
      </w:r>
    </w:p>
    <w:p w14:paraId="1C397294" w14:textId="77777777" w:rsidR="00C755AA" w:rsidRPr="00475736" w:rsidRDefault="00C755AA" w:rsidP="00C755AA">
      <w:pPr>
        <w:pStyle w:val="ListParagraph"/>
        <w:rPr>
          <w:rFonts w:ascii="Calibri" w:eastAsia="Calibri" w:hAnsi="Calibri" w:cs="Calibri"/>
          <w:sz w:val="28"/>
          <w:szCs w:val="28"/>
        </w:rPr>
      </w:pPr>
    </w:p>
    <w:p w14:paraId="2F48D8EB" w14:textId="4AC360F6" w:rsidR="3A7AA65A" w:rsidRDefault="3A7AA65A" w:rsidP="3A7AA65A">
      <w:pPr>
        <w:pStyle w:val="ListParagraph"/>
        <w:rPr>
          <w:rFonts w:ascii="Calibri" w:eastAsia="Calibri" w:hAnsi="Calibri" w:cs="Calibri"/>
          <w:sz w:val="28"/>
          <w:szCs w:val="28"/>
        </w:rPr>
      </w:pPr>
    </w:p>
    <w:p w14:paraId="3C45F306" w14:textId="77777777" w:rsidR="00FD53B3" w:rsidRDefault="00FD53B3" w:rsidP="3A7AA65A">
      <w:pPr>
        <w:pStyle w:val="ListParagraph"/>
        <w:rPr>
          <w:rFonts w:ascii="Calibri" w:eastAsia="Calibri" w:hAnsi="Calibri" w:cs="Calibri"/>
          <w:sz w:val="28"/>
          <w:szCs w:val="28"/>
        </w:rPr>
      </w:pPr>
    </w:p>
    <w:p w14:paraId="215929CF" w14:textId="77777777" w:rsidR="00D95559" w:rsidRDefault="00D95559" w:rsidP="3A7AA65A">
      <w:pPr>
        <w:pStyle w:val="ListParagraph"/>
        <w:rPr>
          <w:rFonts w:ascii="Calibri" w:eastAsia="Calibri" w:hAnsi="Calibri" w:cs="Calibri"/>
          <w:sz w:val="28"/>
          <w:szCs w:val="28"/>
        </w:rPr>
      </w:pPr>
    </w:p>
    <w:p w14:paraId="4EDDA97E" w14:textId="112B684D" w:rsidR="00C25898" w:rsidRDefault="00C25898"/>
    <w:p w14:paraId="498272F1" w14:textId="4EF38794" w:rsidR="3A7AA65A" w:rsidRDefault="1E6F6A20" w:rsidP="5803BF33">
      <w:pPr>
        <w:pStyle w:val="Heading1"/>
        <w:jc w:val="center"/>
      </w:pPr>
      <w:bookmarkStart w:id="5" w:name="_DOC_1"/>
      <w:bookmarkStart w:id="6" w:name="_DOC"/>
      <w:bookmarkEnd w:id="5"/>
      <w:r>
        <w:t>DOC</w:t>
      </w:r>
      <w:bookmarkEnd w:id="6"/>
    </w:p>
    <w:p w14:paraId="268B16F4" w14:textId="4623C76B" w:rsidR="3A7AA65A" w:rsidRDefault="1E6F6A20" w:rsidP="5803BF33">
      <w:pPr>
        <w:pStyle w:val="Heading2"/>
      </w:pPr>
      <w:r w:rsidRPr="5803BF33">
        <w:t xml:space="preserve">Index </w:t>
      </w:r>
      <w:r w:rsidR="00664A73">
        <w:t>Fonctionnalité additionnelle</w:t>
      </w:r>
      <w:r w:rsidRPr="5803BF33">
        <w:t xml:space="preserve"> :</w:t>
      </w:r>
    </w:p>
    <w:p w14:paraId="254044DA" w14:textId="0B4E092D" w:rsidR="3A7AA65A" w:rsidRDefault="3A7AA65A" w:rsidP="5803BF33"/>
    <w:p w14:paraId="771B1E43" w14:textId="062C8F8F" w:rsidR="3A7AA65A" w:rsidRPr="008F7BBD" w:rsidRDefault="1E6F6A20" w:rsidP="009C24CF">
      <w:pPr>
        <w:pStyle w:val="ListParagraph"/>
        <w:jc w:val="both"/>
        <w:rPr>
          <w:rFonts w:ascii="Calibri" w:eastAsia="Calibri" w:hAnsi="Calibri" w:cs="Calibri"/>
          <w:sz w:val="28"/>
          <w:szCs w:val="28"/>
        </w:rPr>
      </w:pPr>
      <w:proofErr w:type="spellStart"/>
      <w:r w:rsidRPr="008F7BBD">
        <w:rPr>
          <w:rFonts w:ascii="Calibri" w:eastAsia="Calibri" w:hAnsi="Calibri" w:cs="Calibri"/>
          <w:sz w:val="28"/>
          <w:szCs w:val="28"/>
        </w:rPr>
        <w:t>WooCommerce</w:t>
      </w:r>
      <w:proofErr w:type="spellEnd"/>
      <w:r w:rsidRPr="008F7BBD">
        <w:rPr>
          <w:rFonts w:ascii="Calibri" w:eastAsia="Calibri" w:hAnsi="Calibri" w:cs="Calibri"/>
          <w:sz w:val="28"/>
          <w:szCs w:val="28"/>
        </w:rPr>
        <w:t xml:space="preserve"> : </w:t>
      </w:r>
      <w:r w:rsidR="004214F3">
        <w:rPr>
          <w:rFonts w:ascii="Calibri" w:eastAsia="Calibri" w:hAnsi="Calibri" w:cs="Calibri"/>
          <w:sz w:val="28"/>
          <w:szCs w:val="28"/>
        </w:rPr>
        <w:t>Ajout p</w:t>
      </w:r>
      <w:r w:rsidRPr="008F7BBD">
        <w:rPr>
          <w:rFonts w:ascii="Calibri" w:eastAsia="Calibri" w:hAnsi="Calibri" w:cs="Calibri"/>
          <w:sz w:val="28"/>
          <w:szCs w:val="28"/>
        </w:rPr>
        <w:t>aiement sécuriser pour les dons</w:t>
      </w:r>
    </w:p>
    <w:p w14:paraId="797C9C6F" w14:textId="42ECE789" w:rsidR="00F60B20" w:rsidRPr="008F7BBD" w:rsidRDefault="00F60B20" w:rsidP="009C24CF">
      <w:pPr>
        <w:pStyle w:val="ListParagraph"/>
        <w:jc w:val="both"/>
        <w:rPr>
          <w:rFonts w:ascii="Calibri" w:eastAsia="Calibri" w:hAnsi="Calibri" w:cs="Calibri"/>
          <w:sz w:val="28"/>
          <w:szCs w:val="28"/>
        </w:rPr>
      </w:pPr>
    </w:p>
    <w:p w14:paraId="4AA857C3" w14:textId="7BD7874E" w:rsidR="3A7AA65A" w:rsidRPr="008F7BBD" w:rsidRDefault="00744F70" w:rsidP="009C24CF">
      <w:pPr>
        <w:pStyle w:val="ListParagraph"/>
        <w:jc w:val="both"/>
        <w:rPr>
          <w:rFonts w:ascii="Calibri" w:eastAsia="Calibri" w:hAnsi="Calibri" w:cs="Calibri"/>
          <w:sz w:val="28"/>
          <w:szCs w:val="28"/>
        </w:rPr>
      </w:pPr>
      <w:proofErr w:type="spellStart"/>
      <w:r w:rsidRPr="008F7BBD">
        <w:rPr>
          <w:rFonts w:ascii="Calibri" w:eastAsia="Calibri" w:hAnsi="Calibri" w:cs="Calibri"/>
          <w:sz w:val="28"/>
          <w:szCs w:val="28"/>
        </w:rPr>
        <w:t>Elementor</w:t>
      </w:r>
      <w:proofErr w:type="spellEnd"/>
      <w:r w:rsidRPr="008F7BBD">
        <w:rPr>
          <w:rFonts w:ascii="Calibri" w:eastAsia="Calibri" w:hAnsi="Calibri" w:cs="Calibri"/>
          <w:sz w:val="28"/>
          <w:szCs w:val="28"/>
        </w:rPr>
        <w:t xml:space="preserve"> :</w:t>
      </w:r>
      <w:r w:rsidR="09CFF76B" w:rsidRPr="008F7BBD">
        <w:rPr>
          <w:rFonts w:ascii="Calibri" w:eastAsia="Calibri" w:hAnsi="Calibri" w:cs="Calibri"/>
          <w:sz w:val="28"/>
          <w:szCs w:val="28"/>
        </w:rPr>
        <w:t xml:space="preserve"> </w:t>
      </w:r>
      <w:r w:rsidR="004C6328" w:rsidRPr="008F7BBD">
        <w:rPr>
          <w:rFonts w:ascii="Calibri" w:eastAsia="Calibri" w:hAnsi="Calibri" w:cs="Calibri"/>
          <w:sz w:val="28"/>
          <w:szCs w:val="28"/>
        </w:rPr>
        <w:t>Constructeur</w:t>
      </w:r>
      <w:r w:rsidR="09CFF76B" w:rsidRPr="008F7BBD">
        <w:rPr>
          <w:rFonts w:ascii="Calibri" w:eastAsia="Calibri" w:hAnsi="Calibri" w:cs="Calibri"/>
          <w:sz w:val="28"/>
          <w:szCs w:val="28"/>
        </w:rPr>
        <w:t xml:space="preserve"> de site web simplifier</w:t>
      </w:r>
    </w:p>
    <w:p w14:paraId="1C5606A7" w14:textId="77777777" w:rsidR="006C5C74" w:rsidRPr="008F7BBD" w:rsidRDefault="006C5C74" w:rsidP="009C24CF">
      <w:pPr>
        <w:pStyle w:val="ListParagraph"/>
        <w:jc w:val="both"/>
        <w:rPr>
          <w:rFonts w:ascii="Calibri" w:eastAsia="Calibri" w:hAnsi="Calibri" w:cs="Calibri"/>
          <w:sz w:val="28"/>
          <w:szCs w:val="28"/>
        </w:rPr>
      </w:pPr>
    </w:p>
    <w:p w14:paraId="7E9AAE77" w14:textId="065A3E43" w:rsidR="3A7AA65A" w:rsidRPr="008F7BBD" w:rsidRDefault="7713ED68" w:rsidP="009C24CF">
      <w:pPr>
        <w:pStyle w:val="ListParagraph"/>
        <w:jc w:val="both"/>
        <w:rPr>
          <w:rFonts w:ascii="Calibri" w:eastAsia="Calibri" w:hAnsi="Calibri" w:cs="Calibri"/>
          <w:sz w:val="28"/>
          <w:szCs w:val="28"/>
        </w:rPr>
      </w:pPr>
      <w:r w:rsidRPr="3A8FABF6">
        <w:rPr>
          <w:rFonts w:ascii="Calibri" w:eastAsia="Calibri" w:hAnsi="Calibri" w:cs="Calibri"/>
          <w:sz w:val="28"/>
          <w:szCs w:val="28"/>
        </w:rPr>
        <w:t xml:space="preserve">Smart </w:t>
      </w:r>
      <w:proofErr w:type="spellStart"/>
      <w:r w:rsidRPr="3A8FABF6">
        <w:rPr>
          <w:rFonts w:ascii="Calibri" w:eastAsia="Calibri" w:hAnsi="Calibri" w:cs="Calibri"/>
          <w:sz w:val="28"/>
          <w:szCs w:val="28"/>
        </w:rPr>
        <w:t>slider</w:t>
      </w:r>
      <w:proofErr w:type="spellEnd"/>
      <w:r w:rsidR="1E6F6A20" w:rsidRPr="3A8FABF6">
        <w:rPr>
          <w:rFonts w:ascii="Calibri" w:eastAsia="Calibri" w:hAnsi="Calibri" w:cs="Calibri"/>
          <w:sz w:val="28"/>
          <w:szCs w:val="28"/>
        </w:rPr>
        <w:t xml:space="preserve"> :  </w:t>
      </w:r>
      <w:r w:rsidR="006C5C74" w:rsidRPr="3A8FABF6">
        <w:rPr>
          <w:rFonts w:ascii="Calibri" w:eastAsia="Calibri" w:hAnsi="Calibri" w:cs="Calibri"/>
          <w:sz w:val="28"/>
          <w:szCs w:val="28"/>
        </w:rPr>
        <w:t>Permet de</w:t>
      </w:r>
      <w:r w:rsidR="1E6F6A20" w:rsidRPr="3A8FABF6">
        <w:rPr>
          <w:rFonts w:ascii="Calibri" w:eastAsia="Calibri" w:hAnsi="Calibri" w:cs="Calibri"/>
          <w:sz w:val="28"/>
          <w:szCs w:val="28"/>
        </w:rPr>
        <w:t xml:space="preserve"> faire des </w:t>
      </w:r>
      <w:r w:rsidR="004214F3" w:rsidRPr="3A8FABF6">
        <w:rPr>
          <w:rFonts w:ascii="Calibri" w:eastAsia="Calibri" w:hAnsi="Calibri" w:cs="Calibri"/>
          <w:sz w:val="28"/>
          <w:szCs w:val="28"/>
        </w:rPr>
        <w:t>carrousels.</w:t>
      </w:r>
    </w:p>
    <w:p w14:paraId="45001318" w14:textId="0DA06BE0" w:rsidR="3A7AA65A" w:rsidRPr="008F7BBD" w:rsidRDefault="3A7AA65A" w:rsidP="009C24CF">
      <w:pPr>
        <w:pStyle w:val="ListParagraph"/>
        <w:jc w:val="both"/>
        <w:rPr>
          <w:rFonts w:ascii="Calibri" w:eastAsia="Calibri" w:hAnsi="Calibri" w:cs="Calibri"/>
          <w:sz w:val="28"/>
          <w:szCs w:val="28"/>
        </w:rPr>
      </w:pPr>
    </w:p>
    <w:p w14:paraId="478B022C" w14:textId="349838DB" w:rsidR="3A7AA65A" w:rsidRPr="008F7BBD" w:rsidRDefault="1E6F6A20" w:rsidP="009C24CF">
      <w:pPr>
        <w:pStyle w:val="ListParagraph"/>
        <w:jc w:val="both"/>
        <w:rPr>
          <w:rFonts w:ascii="Calibri" w:eastAsia="Calibri" w:hAnsi="Calibri" w:cs="Calibri"/>
          <w:sz w:val="28"/>
          <w:szCs w:val="28"/>
        </w:rPr>
      </w:pPr>
      <w:r w:rsidRPr="008F7BBD">
        <w:rPr>
          <w:rFonts w:ascii="Calibri" w:eastAsia="Calibri" w:hAnsi="Calibri" w:cs="Calibri"/>
          <w:sz w:val="28"/>
          <w:szCs w:val="28"/>
        </w:rPr>
        <w:t xml:space="preserve">YOAST : </w:t>
      </w:r>
      <w:r w:rsidR="00F94284" w:rsidRPr="008F7BBD">
        <w:rPr>
          <w:rFonts w:ascii="Calibri" w:eastAsia="Calibri" w:hAnsi="Calibri" w:cs="Calibri"/>
          <w:sz w:val="28"/>
          <w:szCs w:val="28"/>
        </w:rPr>
        <w:t>P</w:t>
      </w:r>
      <w:r w:rsidRPr="008F7BBD">
        <w:rPr>
          <w:rFonts w:ascii="Calibri" w:eastAsia="Calibri" w:hAnsi="Calibri" w:cs="Calibri"/>
          <w:sz w:val="28"/>
          <w:szCs w:val="28"/>
        </w:rPr>
        <w:t xml:space="preserve">ermettre un meilleur référencement du site  </w:t>
      </w:r>
    </w:p>
    <w:p w14:paraId="0AFD7104" w14:textId="4B8A633C" w:rsidR="3A7AA65A" w:rsidRPr="008F7BBD" w:rsidRDefault="3A7AA65A" w:rsidP="009C24CF">
      <w:pPr>
        <w:pStyle w:val="ListParagraph"/>
        <w:jc w:val="both"/>
        <w:rPr>
          <w:rFonts w:ascii="Calibri" w:eastAsia="Calibri" w:hAnsi="Calibri" w:cs="Calibri"/>
          <w:sz w:val="28"/>
          <w:szCs w:val="28"/>
        </w:rPr>
      </w:pPr>
    </w:p>
    <w:p w14:paraId="2562C15B" w14:textId="2F13EEAD" w:rsidR="3A7AA65A" w:rsidRPr="008F7BBD" w:rsidRDefault="00F61578" w:rsidP="009C24CF">
      <w:pPr>
        <w:pStyle w:val="ListParagraph"/>
        <w:jc w:val="both"/>
        <w:rPr>
          <w:rFonts w:ascii="Calibri" w:eastAsia="Calibri" w:hAnsi="Calibri" w:cs="Calibri"/>
          <w:sz w:val="28"/>
          <w:szCs w:val="28"/>
        </w:rPr>
      </w:pPr>
      <w:r>
        <w:rPr>
          <w:rFonts w:ascii="Calibri" w:eastAsia="Calibri" w:hAnsi="Calibri" w:cs="Calibri"/>
          <w:sz w:val="28"/>
          <w:szCs w:val="28"/>
        </w:rPr>
        <w:t>All</w:t>
      </w:r>
      <w:r w:rsidR="00CC32FD">
        <w:rPr>
          <w:rFonts w:ascii="Calibri" w:eastAsia="Calibri" w:hAnsi="Calibri" w:cs="Calibri"/>
          <w:sz w:val="28"/>
          <w:szCs w:val="28"/>
        </w:rPr>
        <w:t>-In-One Security</w:t>
      </w:r>
      <w:r w:rsidR="1E6F6A20" w:rsidRPr="008F7BBD">
        <w:rPr>
          <w:rFonts w:ascii="Calibri" w:eastAsia="Calibri" w:hAnsi="Calibri" w:cs="Calibri"/>
          <w:sz w:val="28"/>
          <w:szCs w:val="28"/>
        </w:rPr>
        <w:t xml:space="preserve"> :  </w:t>
      </w:r>
      <w:r w:rsidR="007B1F61" w:rsidRPr="008F7BBD">
        <w:rPr>
          <w:rFonts w:ascii="Calibri" w:eastAsia="Calibri" w:hAnsi="Calibri" w:cs="Calibri"/>
          <w:sz w:val="28"/>
          <w:szCs w:val="28"/>
        </w:rPr>
        <w:t>R</w:t>
      </w:r>
      <w:r w:rsidR="1E6F6A20" w:rsidRPr="008F7BBD">
        <w:rPr>
          <w:rFonts w:ascii="Calibri" w:eastAsia="Calibri" w:hAnsi="Calibri" w:cs="Calibri"/>
          <w:sz w:val="28"/>
          <w:szCs w:val="28"/>
        </w:rPr>
        <w:t xml:space="preserve">ajoute </w:t>
      </w:r>
      <w:r w:rsidR="007B1F61" w:rsidRPr="008F7BBD">
        <w:rPr>
          <w:rFonts w:ascii="Calibri" w:eastAsia="Calibri" w:hAnsi="Calibri" w:cs="Calibri"/>
          <w:sz w:val="28"/>
          <w:szCs w:val="28"/>
        </w:rPr>
        <w:t>d’une protection</w:t>
      </w:r>
      <w:r w:rsidR="1E6F6A20" w:rsidRPr="008F7BBD">
        <w:rPr>
          <w:rFonts w:ascii="Calibri" w:eastAsia="Calibri" w:hAnsi="Calibri" w:cs="Calibri"/>
          <w:sz w:val="28"/>
          <w:szCs w:val="28"/>
        </w:rPr>
        <w:t xml:space="preserve"> au page internet, et rajoute un contrôle sur l'IP des utilisateurs pour bloquer des utilisateurs malveillants ou mauvaise adresse </w:t>
      </w:r>
      <w:proofErr w:type="spellStart"/>
      <w:r w:rsidR="1E6F6A20" w:rsidRPr="008F7BBD">
        <w:rPr>
          <w:rFonts w:ascii="Calibri" w:eastAsia="Calibri" w:hAnsi="Calibri" w:cs="Calibri"/>
          <w:sz w:val="28"/>
          <w:szCs w:val="28"/>
        </w:rPr>
        <w:t>ip</w:t>
      </w:r>
      <w:proofErr w:type="spellEnd"/>
      <w:r w:rsidR="1E6F6A20" w:rsidRPr="008F7BBD">
        <w:rPr>
          <w:rFonts w:ascii="Calibri" w:eastAsia="Calibri" w:hAnsi="Calibri" w:cs="Calibri"/>
          <w:sz w:val="28"/>
          <w:szCs w:val="28"/>
        </w:rPr>
        <w:t xml:space="preserve"> type </w:t>
      </w:r>
      <w:proofErr w:type="spellStart"/>
      <w:r w:rsidR="1E6F6A20" w:rsidRPr="008F7BBD">
        <w:rPr>
          <w:rFonts w:ascii="Calibri" w:eastAsia="Calibri" w:hAnsi="Calibri" w:cs="Calibri"/>
          <w:sz w:val="28"/>
          <w:szCs w:val="28"/>
        </w:rPr>
        <w:t>vpn</w:t>
      </w:r>
      <w:proofErr w:type="spellEnd"/>
    </w:p>
    <w:p w14:paraId="1C417875" w14:textId="77777777" w:rsidR="00F937E6" w:rsidRPr="008F7BBD" w:rsidRDefault="00F937E6" w:rsidP="009C24CF">
      <w:pPr>
        <w:pStyle w:val="ListParagraph"/>
        <w:jc w:val="both"/>
        <w:rPr>
          <w:rFonts w:ascii="Calibri" w:eastAsia="Calibri" w:hAnsi="Calibri" w:cs="Calibri"/>
          <w:sz w:val="28"/>
          <w:szCs w:val="28"/>
        </w:rPr>
      </w:pPr>
    </w:p>
    <w:p w14:paraId="7F3132E1" w14:textId="2E1E02A6" w:rsidR="00F937E6" w:rsidRPr="008F7BBD" w:rsidRDefault="00F937E6" w:rsidP="009C24CF">
      <w:pPr>
        <w:pStyle w:val="ListParagraph"/>
        <w:jc w:val="both"/>
        <w:rPr>
          <w:rFonts w:ascii="Calibri" w:eastAsia="Calibri" w:hAnsi="Calibri" w:cs="Calibri"/>
          <w:sz w:val="28"/>
          <w:szCs w:val="28"/>
        </w:rPr>
      </w:pPr>
      <w:proofErr w:type="spellStart"/>
      <w:r w:rsidRPr="008F7BBD">
        <w:rPr>
          <w:rFonts w:ascii="Calibri" w:eastAsia="Calibri" w:hAnsi="Calibri" w:cs="Calibri"/>
          <w:sz w:val="28"/>
          <w:szCs w:val="28"/>
        </w:rPr>
        <w:t>Gwolle</w:t>
      </w:r>
      <w:proofErr w:type="spellEnd"/>
      <w:r w:rsidRPr="008F7BBD">
        <w:rPr>
          <w:rFonts w:ascii="Calibri" w:eastAsia="Calibri" w:hAnsi="Calibri" w:cs="Calibri"/>
          <w:sz w:val="28"/>
          <w:szCs w:val="28"/>
        </w:rPr>
        <w:t xml:space="preserve"> </w:t>
      </w:r>
      <w:proofErr w:type="spellStart"/>
      <w:r w:rsidRPr="008F7BBD">
        <w:rPr>
          <w:rFonts w:ascii="Calibri" w:eastAsia="Calibri" w:hAnsi="Calibri" w:cs="Calibri"/>
          <w:sz w:val="28"/>
          <w:szCs w:val="28"/>
        </w:rPr>
        <w:t>guestbook</w:t>
      </w:r>
      <w:proofErr w:type="spellEnd"/>
      <w:r w:rsidR="002E5A83" w:rsidRPr="008F7BBD">
        <w:rPr>
          <w:rFonts w:ascii="Calibri" w:eastAsia="Calibri" w:hAnsi="Calibri" w:cs="Calibri"/>
          <w:sz w:val="28"/>
          <w:szCs w:val="28"/>
        </w:rPr>
        <w:t xml:space="preserve"> : </w:t>
      </w:r>
      <w:r w:rsidR="00FA6514" w:rsidRPr="008F7BBD">
        <w:rPr>
          <w:rFonts w:ascii="Calibri" w:eastAsia="Calibri" w:hAnsi="Calibri" w:cs="Calibri"/>
          <w:sz w:val="28"/>
          <w:szCs w:val="28"/>
        </w:rPr>
        <w:t>A</w:t>
      </w:r>
      <w:r w:rsidR="002E5A83" w:rsidRPr="008F7BBD">
        <w:rPr>
          <w:rFonts w:ascii="Calibri" w:eastAsia="Calibri" w:hAnsi="Calibri" w:cs="Calibri"/>
          <w:sz w:val="28"/>
          <w:szCs w:val="28"/>
        </w:rPr>
        <w:t xml:space="preserve">joute la fonctionnalité </w:t>
      </w:r>
      <w:r w:rsidR="00FA6514" w:rsidRPr="008F7BBD">
        <w:rPr>
          <w:rFonts w:ascii="Calibri" w:eastAsia="Calibri" w:hAnsi="Calibri" w:cs="Calibri"/>
          <w:sz w:val="28"/>
          <w:szCs w:val="28"/>
        </w:rPr>
        <w:t>pour le</w:t>
      </w:r>
      <w:r w:rsidR="002E5A83" w:rsidRPr="008F7BBD">
        <w:rPr>
          <w:rFonts w:ascii="Calibri" w:eastAsia="Calibri" w:hAnsi="Calibri" w:cs="Calibri"/>
          <w:sz w:val="28"/>
          <w:szCs w:val="28"/>
        </w:rPr>
        <w:t xml:space="preserve"> livre d’or</w:t>
      </w:r>
    </w:p>
    <w:p w14:paraId="33E00481" w14:textId="77777777" w:rsidR="00363467" w:rsidRDefault="00363467" w:rsidP="009C24CF">
      <w:pPr>
        <w:pStyle w:val="ListParagraph"/>
        <w:jc w:val="both"/>
        <w:rPr>
          <w:rFonts w:ascii="Calibri" w:eastAsia="Calibri" w:hAnsi="Calibri" w:cs="Calibri"/>
          <w:sz w:val="28"/>
          <w:szCs w:val="28"/>
        </w:rPr>
      </w:pPr>
    </w:p>
    <w:p w14:paraId="14D579FB" w14:textId="1C1D3163" w:rsidR="00363467" w:rsidRPr="008F7BBD" w:rsidRDefault="00A33D5B" w:rsidP="009C24CF">
      <w:pPr>
        <w:pStyle w:val="ListParagraph"/>
        <w:jc w:val="both"/>
        <w:rPr>
          <w:rFonts w:ascii="Calibri" w:eastAsia="Calibri" w:hAnsi="Calibri" w:cs="Calibri"/>
          <w:sz w:val="28"/>
          <w:szCs w:val="28"/>
        </w:rPr>
      </w:pPr>
      <w:proofErr w:type="spellStart"/>
      <w:r w:rsidRPr="00F50506">
        <w:rPr>
          <w:rFonts w:ascii="Calibri" w:eastAsia="Calibri" w:hAnsi="Calibri" w:cs="Calibri"/>
          <w:sz w:val="28"/>
          <w:szCs w:val="28"/>
        </w:rPr>
        <w:t>WPForms</w:t>
      </w:r>
      <w:proofErr w:type="spellEnd"/>
      <w:r w:rsidRPr="00F50506">
        <w:rPr>
          <w:rFonts w:ascii="Calibri" w:eastAsia="Calibri" w:hAnsi="Calibri" w:cs="Calibri"/>
          <w:sz w:val="28"/>
          <w:szCs w:val="28"/>
        </w:rPr>
        <w:t xml:space="preserve"> Lite</w:t>
      </w:r>
      <w:r w:rsidR="005112C1" w:rsidRPr="00F50506">
        <w:rPr>
          <w:rFonts w:ascii="Calibri" w:eastAsia="Calibri" w:hAnsi="Calibri" w:cs="Calibri"/>
          <w:sz w:val="28"/>
          <w:szCs w:val="28"/>
        </w:rPr>
        <w:t xml:space="preserve"> : </w:t>
      </w:r>
      <w:r w:rsidR="00F50506" w:rsidRPr="00F50506">
        <w:rPr>
          <w:rFonts w:ascii="Calibri" w:eastAsia="Calibri" w:hAnsi="Calibri" w:cs="Calibri"/>
          <w:sz w:val="28"/>
          <w:szCs w:val="28"/>
        </w:rPr>
        <w:t>ajoute la création de formulaire</w:t>
      </w:r>
    </w:p>
    <w:p w14:paraId="6B0FEB96" w14:textId="31A8A58F" w:rsidR="7F9C69A7" w:rsidRDefault="7F9C69A7">
      <w:r>
        <w:br w:type="page"/>
      </w:r>
    </w:p>
    <w:p w14:paraId="795C2773" w14:textId="112D337A" w:rsidR="3A7AA65A" w:rsidRDefault="3A7AA65A" w:rsidP="5803BF33">
      <w:pPr>
        <w:pStyle w:val="ListParagraph"/>
        <w:rPr>
          <w:rFonts w:ascii="Calibri" w:eastAsia="Calibri" w:hAnsi="Calibri" w:cs="Calibri"/>
          <w:sz w:val="28"/>
          <w:szCs w:val="28"/>
        </w:rPr>
      </w:pPr>
    </w:p>
    <w:p w14:paraId="53C04E67" w14:textId="78FE348E" w:rsidR="62B018E0" w:rsidRDefault="62B018E0" w:rsidP="62B018E0"/>
    <w:p w14:paraId="1B3F49E4" w14:textId="2B6930A5" w:rsidR="3A7AA65A" w:rsidRPr="00D869E8" w:rsidRDefault="00F36A9E" w:rsidP="7D125824">
      <w:pPr>
        <w:pStyle w:val="Heading1"/>
      </w:pPr>
      <w:bookmarkStart w:id="7" w:name="_Répartition_des_tâches"/>
      <w:bookmarkStart w:id="8" w:name="_Qui_a_fait"/>
      <w:bookmarkEnd w:id="7"/>
      <w:r>
        <w:t>Répartition des tâches</w:t>
      </w:r>
      <w:r w:rsidR="000A9BEA">
        <w:t xml:space="preserve"> </w:t>
      </w:r>
      <w:r w:rsidR="20452931">
        <w:t>:</w:t>
      </w:r>
      <w:bookmarkEnd w:id="8"/>
    </w:p>
    <w:p w14:paraId="02E76A18" w14:textId="0A72042D" w:rsidR="3A7AA65A" w:rsidRDefault="3A7AA65A" w:rsidP="5AFACD1A"/>
    <w:tbl>
      <w:tblPr>
        <w:tblStyle w:val="GridTable5Dark-Accent4"/>
        <w:tblW w:w="0" w:type="auto"/>
        <w:tblInd w:w="-5" w:type="dxa"/>
        <w:tblLook w:val="04A0" w:firstRow="1" w:lastRow="0" w:firstColumn="1" w:lastColumn="0" w:noHBand="0" w:noVBand="1"/>
      </w:tblPr>
      <w:tblGrid>
        <w:gridCol w:w="2270"/>
        <w:gridCol w:w="2265"/>
        <w:gridCol w:w="2266"/>
        <w:gridCol w:w="2266"/>
      </w:tblGrid>
      <w:tr w:rsidR="00561553" w14:paraId="291F37B0" w14:textId="77777777" w:rsidTr="00433A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0" w:type="dxa"/>
            <w:tcBorders>
              <w:tr2bl w:val="single" w:sz="4" w:space="0" w:color="auto"/>
            </w:tcBorders>
          </w:tcPr>
          <w:p w14:paraId="6110DC70" w14:textId="4B512730" w:rsidR="00FF7E97" w:rsidRDefault="005D2123" w:rsidP="5AFACD1A">
            <w:pPr>
              <w:rPr>
                <w:b w:val="0"/>
                <w:bCs w:val="0"/>
              </w:rPr>
            </w:pPr>
            <w:r>
              <w:t>T</w:t>
            </w:r>
            <w:r w:rsidR="00161607">
              <w:t>âches</w:t>
            </w:r>
            <w:r w:rsidR="00446A8C">
              <w:t xml:space="preserve">      </w:t>
            </w:r>
          </w:p>
          <w:p w14:paraId="379DD16B" w14:textId="03594B69" w:rsidR="004D3F6F" w:rsidRDefault="00FF7E97" w:rsidP="5AFACD1A">
            <w:r>
              <w:t xml:space="preserve">          </w:t>
            </w:r>
            <w:r w:rsidR="00446A8C">
              <w:t xml:space="preserve">            </w:t>
            </w:r>
            <w:r w:rsidR="001643E8">
              <w:t xml:space="preserve">      </w:t>
            </w:r>
            <w:r w:rsidR="00446A8C">
              <w:t>Nom</w:t>
            </w:r>
            <w:r w:rsidR="00161607">
              <w:t>s</w:t>
            </w:r>
          </w:p>
        </w:tc>
        <w:tc>
          <w:tcPr>
            <w:tcW w:w="2265" w:type="dxa"/>
            <w:vAlign w:val="center"/>
          </w:tcPr>
          <w:p w14:paraId="3C77C2F9" w14:textId="0C179815" w:rsidR="004D3F6F" w:rsidRDefault="00446A8C" w:rsidP="00B77638">
            <w:pPr>
              <w:jc w:val="center"/>
              <w:cnfStyle w:val="100000000000" w:firstRow="1" w:lastRow="0" w:firstColumn="0" w:lastColumn="0" w:oddVBand="0" w:evenVBand="0" w:oddHBand="0" w:evenHBand="0" w:firstRowFirstColumn="0" w:firstRowLastColumn="0" w:lastRowFirstColumn="0" w:lastRowLastColumn="0"/>
            </w:pPr>
            <w:r>
              <w:t>Julien</w:t>
            </w:r>
          </w:p>
        </w:tc>
        <w:tc>
          <w:tcPr>
            <w:tcW w:w="2266" w:type="dxa"/>
            <w:vAlign w:val="center"/>
          </w:tcPr>
          <w:p w14:paraId="597FA0C6" w14:textId="5655804E" w:rsidR="004D3F6F" w:rsidRDefault="00446A8C" w:rsidP="00B77638">
            <w:pPr>
              <w:jc w:val="center"/>
              <w:cnfStyle w:val="100000000000" w:firstRow="1" w:lastRow="0" w:firstColumn="0" w:lastColumn="0" w:oddVBand="0" w:evenVBand="0" w:oddHBand="0" w:evenHBand="0" w:firstRowFirstColumn="0" w:firstRowLastColumn="0" w:lastRowFirstColumn="0" w:lastRowLastColumn="0"/>
            </w:pPr>
            <w:proofErr w:type="spellStart"/>
            <w:r>
              <w:t>Noann</w:t>
            </w:r>
            <w:proofErr w:type="spellEnd"/>
          </w:p>
        </w:tc>
        <w:tc>
          <w:tcPr>
            <w:tcW w:w="2266" w:type="dxa"/>
            <w:vAlign w:val="center"/>
          </w:tcPr>
          <w:p w14:paraId="1047AF5D" w14:textId="5392F3BB" w:rsidR="004D3F6F" w:rsidRDefault="00446A8C" w:rsidP="00B77638">
            <w:pPr>
              <w:jc w:val="center"/>
              <w:cnfStyle w:val="100000000000" w:firstRow="1" w:lastRow="0" w:firstColumn="0" w:lastColumn="0" w:oddVBand="0" w:evenVBand="0" w:oddHBand="0" w:evenHBand="0" w:firstRowFirstColumn="0" w:firstRowLastColumn="0" w:lastRowFirstColumn="0" w:lastRowLastColumn="0"/>
            </w:pPr>
            <w:r>
              <w:t>Emma</w:t>
            </w:r>
          </w:p>
        </w:tc>
      </w:tr>
      <w:tr w:rsidR="00930F06" w14:paraId="7B0B7678" w14:textId="77777777" w:rsidTr="00433A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0" w:type="dxa"/>
          </w:tcPr>
          <w:p w14:paraId="47BF8FC5" w14:textId="397123CF" w:rsidR="00433A9B" w:rsidRDefault="00433A9B" w:rsidP="00433A9B">
            <w:r>
              <w:t>Présentation du sujet</w:t>
            </w:r>
          </w:p>
        </w:tc>
        <w:tc>
          <w:tcPr>
            <w:tcW w:w="2265" w:type="dxa"/>
            <w:vAlign w:val="center"/>
          </w:tcPr>
          <w:p w14:paraId="1AFB63B7" w14:textId="447797B0" w:rsidR="00433A9B" w:rsidRDefault="00433A9B" w:rsidP="00433A9B">
            <w:pPr>
              <w:jc w:val="center"/>
              <w:cnfStyle w:val="000000100000" w:firstRow="0" w:lastRow="0" w:firstColumn="0" w:lastColumn="0" w:oddVBand="0" w:evenVBand="0" w:oddHBand="1" w:evenHBand="0" w:firstRowFirstColumn="0" w:firstRowLastColumn="0" w:lastRowFirstColumn="0" w:lastRowLastColumn="0"/>
            </w:pPr>
            <w:r>
              <w:t>X</w:t>
            </w:r>
          </w:p>
        </w:tc>
        <w:tc>
          <w:tcPr>
            <w:tcW w:w="2266" w:type="dxa"/>
            <w:vAlign w:val="center"/>
          </w:tcPr>
          <w:p w14:paraId="392D3394" w14:textId="77777777" w:rsidR="00433A9B" w:rsidRDefault="00433A9B" w:rsidP="00433A9B">
            <w:pPr>
              <w:jc w:val="center"/>
              <w:cnfStyle w:val="000000100000" w:firstRow="0" w:lastRow="0" w:firstColumn="0" w:lastColumn="0" w:oddVBand="0" w:evenVBand="0" w:oddHBand="1" w:evenHBand="0" w:firstRowFirstColumn="0" w:firstRowLastColumn="0" w:lastRowFirstColumn="0" w:lastRowLastColumn="0"/>
            </w:pPr>
          </w:p>
        </w:tc>
        <w:tc>
          <w:tcPr>
            <w:tcW w:w="2266" w:type="dxa"/>
            <w:vAlign w:val="center"/>
          </w:tcPr>
          <w:p w14:paraId="16209547" w14:textId="77777777" w:rsidR="00433A9B" w:rsidRDefault="00433A9B" w:rsidP="00433A9B">
            <w:pPr>
              <w:jc w:val="center"/>
              <w:cnfStyle w:val="000000100000" w:firstRow="0" w:lastRow="0" w:firstColumn="0" w:lastColumn="0" w:oddVBand="0" w:evenVBand="0" w:oddHBand="1" w:evenHBand="0" w:firstRowFirstColumn="0" w:firstRowLastColumn="0" w:lastRowFirstColumn="0" w:lastRowLastColumn="0"/>
            </w:pPr>
          </w:p>
        </w:tc>
      </w:tr>
      <w:tr w:rsidR="00930F06" w14:paraId="1F3B5C42" w14:textId="77777777" w:rsidTr="00433A9B">
        <w:tc>
          <w:tcPr>
            <w:cnfStyle w:val="001000000000" w:firstRow="0" w:lastRow="0" w:firstColumn="1" w:lastColumn="0" w:oddVBand="0" w:evenVBand="0" w:oddHBand="0" w:evenHBand="0" w:firstRowFirstColumn="0" w:firstRowLastColumn="0" w:lastRowFirstColumn="0" w:lastRowLastColumn="0"/>
            <w:tcW w:w="2270" w:type="dxa"/>
          </w:tcPr>
          <w:p w14:paraId="2DA8178E" w14:textId="03445C81" w:rsidR="004D3F6F" w:rsidRDefault="00433A9B" w:rsidP="5AFACD1A">
            <w:r>
              <w:t>Recherche</w:t>
            </w:r>
            <w:r w:rsidR="00CE25C8">
              <w:t xml:space="preserve"> de</w:t>
            </w:r>
            <w:r>
              <w:t xml:space="preserve"> donn</w:t>
            </w:r>
            <w:r w:rsidR="00715744">
              <w:t>é</w:t>
            </w:r>
            <w:r w:rsidR="00CE25C8">
              <w:t>es liées aux</w:t>
            </w:r>
            <w:r>
              <w:t xml:space="preserve"> CMS</w:t>
            </w:r>
          </w:p>
        </w:tc>
        <w:tc>
          <w:tcPr>
            <w:tcW w:w="2265" w:type="dxa"/>
            <w:vAlign w:val="center"/>
          </w:tcPr>
          <w:p w14:paraId="249C7A67" w14:textId="484A76B0" w:rsidR="004D3F6F" w:rsidRDefault="00444238" w:rsidP="00444238">
            <w:pPr>
              <w:jc w:val="center"/>
              <w:cnfStyle w:val="000000000000" w:firstRow="0" w:lastRow="0" w:firstColumn="0" w:lastColumn="0" w:oddVBand="0" w:evenVBand="0" w:oddHBand="0" w:evenHBand="0" w:firstRowFirstColumn="0" w:firstRowLastColumn="0" w:lastRowFirstColumn="0" w:lastRowLastColumn="0"/>
            </w:pPr>
            <w:r>
              <w:t>X</w:t>
            </w:r>
          </w:p>
        </w:tc>
        <w:tc>
          <w:tcPr>
            <w:tcW w:w="2266" w:type="dxa"/>
            <w:vAlign w:val="center"/>
          </w:tcPr>
          <w:p w14:paraId="221096C3" w14:textId="6BB80C89" w:rsidR="004D3F6F" w:rsidRDefault="00444238" w:rsidP="00444238">
            <w:pPr>
              <w:jc w:val="center"/>
              <w:cnfStyle w:val="000000000000" w:firstRow="0" w:lastRow="0" w:firstColumn="0" w:lastColumn="0" w:oddVBand="0" w:evenVBand="0" w:oddHBand="0" w:evenHBand="0" w:firstRowFirstColumn="0" w:firstRowLastColumn="0" w:lastRowFirstColumn="0" w:lastRowLastColumn="0"/>
            </w:pPr>
            <w:r>
              <w:t>X</w:t>
            </w:r>
          </w:p>
        </w:tc>
        <w:tc>
          <w:tcPr>
            <w:tcW w:w="2266" w:type="dxa"/>
            <w:vAlign w:val="center"/>
          </w:tcPr>
          <w:p w14:paraId="71748C68" w14:textId="0EC5D25E" w:rsidR="004D3F6F" w:rsidRDefault="00444238" w:rsidP="00444238">
            <w:pPr>
              <w:jc w:val="center"/>
              <w:cnfStyle w:val="000000000000" w:firstRow="0" w:lastRow="0" w:firstColumn="0" w:lastColumn="0" w:oddVBand="0" w:evenVBand="0" w:oddHBand="0" w:evenHBand="0" w:firstRowFirstColumn="0" w:firstRowLastColumn="0" w:lastRowFirstColumn="0" w:lastRowLastColumn="0"/>
            </w:pPr>
            <w:r>
              <w:t>X</w:t>
            </w:r>
          </w:p>
        </w:tc>
      </w:tr>
      <w:tr w:rsidR="00930F06" w14:paraId="672A97CD" w14:textId="77777777" w:rsidTr="00433A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0" w:type="dxa"/>
          </w:tcPr>
          <w:p w14:paraId="434F07CC" w14:textId="1AA06B09" w:rsidR="004D3F6F" w:rsidRDefault="00C451FF" w:rsidP="5AFACD1A">
            <w:r>
              <w:t>Analyse</w:t>
            </w:r>
          </w:p>
        </w:tc>
        <w:tc>
          <w:tcPr>
            <w:tcW w:w="2265" w:type="dxa"/>
            <w:vAlign w:val="center"/>
          </w:tcPr>
          <w:p w14:paraId="49EB0350" w14:textId="6925B359" w:rsidR="004D3F6F" w:rsidRDefault="2306AF02" w:rsidP="00444238">
            <w:pPr>
              <w:jc w:val="center"/>
              <w:cnfStyle w:val="000000100000" w:firstRow="0" w:lastRow="0" w:firstColumn="0" w:lastColumn="0" w:oddVBand="0" w:evenVBand="0" w:oddHBand="1" w:evenHBand="0" w:firstRowFirstColumn="0" w:firstRowLastColumn="0" w:lastRowFirstColumn="0" w:lastRowLastColumn="0"/>
            </w:pPr>
            <w:r>
              <w:t>X</w:t>
            </w:r>
          </w:p>
        </w:tc>
        <w:tc>
          <w:tcPr>
            <w:tcW w:w="2266" w:type="dxa"/>
            <w:vAlign w:val="center"/>
          </w:tcPr>
          <w:p w14:paraId="57EAE49C" w14:textId="68DDF467" w:rsidR="004D3F6F" w:rsidRDefault="004D3F6F" w:rsidP="00444238">
            <w:pPr>
              <w:jc w:val="center"/>
              <w:cnfStyle w:val="000000100000" w:firstRow="0" w:lastRow="0" w:firstColumn="0" w:lastColumn="0" w:oddVBand="0" w:evenVBand="0" w:oddHBand="1" w:evenHBand="0" w:firstRowFirstColumn="0" w:firstRowLastColumn="0" w:lastRowFirstColumn="0" w:lastRowLastColumn="0"/>
            </w:pPr>
          </w:p>
        </w:tc>
        <w:tc>
          <w:tcPr>
            <w:tcW w:w="2266" w:type="dxa"/>
            <w:vAlign w:val="center"/>
          </w:tcPr>
          <w:p w14:paraId="695118A0" w14:textId="2E10BC1E" w:rsidR="004D3F6F" w:rsidRDefault="00A077BC" w:rsidP="00444238">
            <w:pPr>
              <w:jc w:val="center"/>
              <w:cnfStyle w:val="000000100000" w:firstRow="0" w:lastRow="0" w:firstColumn="0" w:lastColumn="0" w:oddVBand="0" w:evenVBand="0" w:oddHBand="1" w:evenHBand="0" w:firstRowFirstColumn="0" w:firstRowLastColumn="0" w:lastRowFirstColumn="0" w:lastRowLastColumn="0"/>
            </w:pPr>
            <w:r>
              <w:t>X</w:t>
            </w:r>
          </w:p>
        </w:tc>
      </w:tr>
      <w:tr w:rsidR="00930F06" w14:paraId="268837E4" w14:textId="77777777" w:rsidTr="00433A9B">
        <w:tc>
          <w:tcPr>
            <w:cnfStyle w:val="001000000000" w:firstRow="0" w:lastRow="0" w:firstColumn="1" w:lastColumn="0" w:oddVBand="0" w:evenVBand="0" w:oddHBand="0" w:evenHBand="0" w:firstRowFirstColumn="0" w:firstRowLastColumn="0" w:lastRowFirstColumn="0" w:lastRowLastColumn="0"/>
            <w:tcW w:w="2270" w:type="dxa"/>
          </w:tcPr>
          <w:p w14:paraId="680E7FF7" w14:textId="6C18A880" w:rsidR="004D3F6F" w:rsidRDefault="00232EC5" w:rsidP="5AFACD1A">
            <w:r>
              <w:t>Recherche</w:t>
            </w:r>
            <w:r w:rsidR="00064C75">
              <w:t xml:space="preserve"> </w:t>
            </w:r>
            <w:r w:rsidR="00662D39">
              <w:t>des fonctionnalités additionnelle</w:t>
            </w:r>
            <w:r w:rsidR="00662D39">
              <w:rPr>
                <w:b w:val="0"/>
                <w:bCs w:val="0"/>
              </w:rPr>
              <w:t>s</w:t>
            </w:r>
          </w:p>
        </w:tc>
        <w:tc>
          <w:tcPr>
            <w:tcW w:w="2265" w:type="dxa"/>
            <w:vAlign w:val="center"/>
          </w:tcPr>
          <w:p w14:paraId="0F502789" w14:textId="639C25E3" w:rsidR="004D3F6F" w:rsidRDefault="004D3F6F" w:rsidP="00444238">
            <w:pPr>
              <w:jc w:val="center"/>
              <w:cnfStyle w:val="000000000000" w:firstRow="0" w:lastRow="0" w:firstColumn="0" w:lastColumn="0" w:oddVBand="0" w:evenVBand="0" w:oddHBand="0" w:evenHBand="0" w:firstRowFirstColumn="0" w:firstRowLastColumn="0" w:lastRowFirstColumn="0" w:lastRowLastColumn="0"/>
            </w:pPr>
          </w:p>
        </w:tc>
        <w:tc>
          <w:tcPr>
            <w:tcW w:w="2266" w:type="dxa"/>
            <w:vAlign w:val="center"/>
          </w:tcPr>
          <w:p w14:paraId="11096F77" w14:textId="536F0ECF" w:rsidR="004D3F6F" w:rsidRDefault="00064C75" w:rsidP="00444238">
            <w:pPr>
              <w:jc w:val="center"/>
              <w:cnfStyle w:val="000000000000" w:firstRow="0" w:lastRow="0" w:firstColumn="0" w:lastColumn="0" w:oddVBand="0" w:evenVBand="0" w:oddHBand="0" w:evenHBand="0" w:firstRowFirstColumn="0" w:firstRowLastColumn="0" w:lastRowFirstColumn="0" w:lastRowLastColumn="0"/>
            </w:pPr>
            <w:r>
              <w:t>X</w:t>
            </w:r>
          </w:p>
        </w:tc>
        <w:tc>
          <w:tcPr>
            <w:tcW w:w="2266" w:type="dxa"/>
            <w:vAlign w:val="center"/>
          </w:tcPr>
          <w:p w14:paraId="3205E0A7" w14:textId="77777777" w:rsidR="004D3F6F" w:rsidRDefault="004D3F6F" w:rsidP="00444238">
            <w:pPr>
              <w:jc w:val="center"/>
              <w:cnfStyle w:val="000000000000" w:firstRow="0" w:lastRow="0" w:firstColumn="0" w:lastColumn="0" w:oddVBand="0" w:evenVBand="0" w:oddHBand="0" w:evenHBand="0" w:firstRowFirstColumn="0" w:firstRowLastColumn="0" w:lastRowFirstColumn="0" w:lastRowLastColumn="0"/>
            </w:pPr>
          </w:p>
        </w:tc>
      </w:tr>
      <w:tr w:rsidR="00930F06" w14:paraId="6D4B171D" w14:textId="77777777" w:rsidTr="00433A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0" w:type="dxa"/>
          </w:tcPr>
          <w:p w14:paraId="52D4FBC5" w14:textId="505DC113" w:rsidR="004D3F6F" w:rsidRDefault="00064C75" w:rsidP="5AFACD1A">
            <w:r>
              <w:t>Doc</w:t>
            </w:r>
          </w:p>
        </w:tc>
        <w:tc>
          <w:tcPr>
            <w:tcW w:w="2265" w:type="dxa"/>
            <w:vAlign w:val="center"/>
          </w:tcPr>
          <w:p w14:paraId="4FCB9B84" w14:textId="37C4D00B" w:rsidR="004D3F6F" w:rsidRDefault="00064C75" w:rsidP="00444238">
            <w:pPr>
              <w:jc w:val="center"/>
              <w:cnfStyle w:val="000000100000" w:firstRow="0" w:lastRow="0" w:firstColumn="0" w:lastColumn="0" w:oddVBand="0" w:evenVBand="0" w:oddHBand="1" w:evenHBand="0" w:firstRowFirstColumn="0" w:firstRowLastColumn="0" w:lastRowFirstColumn="0" w:lastRowLastColumn="0"/>
            </w:pPr>
            <w:r>
              <w:t>X</w:t>
            </w:r>
          </w:p>
        </w:tc>
        <w:tc>
          <w:tcPr>
            <w:tcW w:w="2266" w:type="dxa"/>
            <w:vAlign w:val="center"/>
          </w:tcPr>
          <w:p w14:paraId="511A06D2" w14:textId="5E8B666A" w:rsidR="004D3F6F" w:rsidRDefault="0F3ECA69" w:rsidP="00444238">
            <w:pPr>
              <w:jc w:val="center"/>
              <w:cnfStyle w:val="000000100000" w:firstRow="0" w:lastRow="0" w:firstColumn="0" w:lastColumn="0" w:oddVBand="0" w:evenVBand="0" w:oddHBand="1" w:evenHBand="0" w:firstRowFirstColumn="0" w:firstRowLastColumn="0" w:lastRowFirstColumn="0" w:lastRowLastColumn="0"/>
            </w:pPr>
            <w:r>
              <w:t>X</w:t>
            </w:r>
          </w:p>
        </w:tc>
        <w:tc>
          <w:tcPr>
            <w:tcW w:w="2266" w:type="dxa"/>
            <w:vAlign w:val="center"/>
          </w:tcPr>
          <w:p w14:paraId="6E848765" w14:textId="7D9729C0" w:rsidR="004D3F6F" w:rsidRDefault="00D83DD9" w:rsidP="00444238">
            <w:pPr>
              <w:jc w:val="center"/>
              <w:cnfStyle w:val="000000100000" w:firstRow="0" w:lastRow="0" w:firstColumn="0" w:lastColumn="0" w:oddVBand="0" w:evenVBand="0" w:oddHBand="1" w:evenHBand="0" w:firstRowFirstColumn="0" w:firstRowLastColumn="0" w:lastRowFirstColumn="0" w:lastRowLastColumn="0"/>
            </w:pPr>
            <w:r>
              <w:t>X</w:t>
            </w:r>
          </w:p>
        </w:tc>
      </w:tr>
      <w:tr w:rsidR="00930F06" w14:paraId="1713BBEA" w14:textId="77777777" w:rsidTr="00433A9B">
        <w:tc>
          <w:tcPr>
            <w:cnfStyle w:val="001000000000" w:firstRow="0" w:lastRow="0" w:firstColumn="1" w:lastColumn="0" w:oddVBand="0" w:evenVBand="0" w:oddHBand="0" w:evenHBand="0" w:firstRowFirstColumn="0" w:firstRowLastColumn="0" w:lastRowFirstColumn="0" w:lastRowLastColumn="0"/>
            <w:tcW w:w="2270" w:type="dxa"/>
          </w:tcPr>
          <w:p w14:paraId="74C2A340" w14:textId="1BDEDA3A" w:rsidR="004D3F6F" w:rsidRDefault="00A76A50" w:rsidP="5AFACD1A">
            <w:r>
              <w:t>Respect des contraintes</w:t>
            </w:r>
          </w:p>
        </w:tc>
        <w:tc>
          <w:tcPr>
            <w:tcW w:w="2265" w:type="dxa"/>
            <w:vAlign w:val="center"/>
          </w:tcPr>
          <w:p w14:paraId="69FDC7DB" w14:textId="4F6692F3" w:rsidR="004D3F6F" w:rsidRDefault="00A76A50" w:rsidP="00444238">
            <w:pPr>
              <w:jc w:val="center"/>
              <w:cnfStyle w:val="000000000000" w:firstRow="0" w:lastRow="0" w:firstColumn="0" w:lastColumn="0" w:oddVBand="0" w:evenVBand="0" w:oddHBand="0" w:evenHBand="0" w:firstRowFirstColumn="0" w:firstRowLastColumn="0" w:lastRowFirstColumn="0" w:lastRowLastColumn="0"/>
            </w:pPr>
            <w:r>
              <w:t>X</w:t>
            </w:r>
          </w:p>
        </w:tc>
        <w:tc>
          <w:tcPr>
            <w:tcW w:w="2266" w:type="dxa"/>
            <w:vAlign w:val="center"/>
          </w:tcPr>
          <w:p w14:paraId="47E91545" w14:textId="77777777" w:rsidR="004D3F6F" w:rsidRDefault="004D3F6F" w:rsidP="00444238">
            <w:pPr>
              <w:jc w:val="center"/>
              <w:cnfStyle w:val="000000000000" w:firstRow="0" w:lastRow="0" w:firstColumn="0" w:lastColumn="0" w:oddVBand="0" w:evenVBand="0" w:oddHBand="0" w:evenHBand="0" w:firstRowFirstColumn="0" w:firstRowLastColumn="0" w:lastRowFirstColumn="0" w:lastRowLastColumn="0"/>
            </w:pPr>
          </w:p>
        </w:tc>
        <w:tc>
          <w:tcPr>
            <w:tcW w:w="2266" w:type="dxa"/>
            <w:vAlign w:val="center"/>
          </w:tcPr>
          <w:p w14:paraId="53E1C372" w14:textId="77777777" w:rsidR="004D3F6F" w:rsidRDefault="004D3F6F" w:rsidP="00444238">
            <w:pPr>
              <w:jc w:val="center"/>
              <w:cnfStyle w:val="000000000000" w:firstRow="0" w:lastRow="0" w:firstColumn="0" w:lastColumn="0" w:oddVBand="0" w:evenVBand="0" w:oddHBand="0" w:evenHBand="0" w:firstRowFirstColumn="0" w:firstRowLastColumn="0" w:lastRowFirstColumn="0" w:lastRowLastColumn="0"/>
            </w:pPr>
          </w:p>
        </w:tc>
      </w:tr>
      <w:tr w:rsidR="00930F06" w14:paraId="689693FB" w14:textId="77777777" w:rsidTr="00433A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0" w:type="dxa"/>
          </w:tcPr>
          <w:p w14:paraId="6B1CCF21" w14:textId="43BAA985" w:rsidR="004D3F6F" w:rsidRDefault="003D1D46" w:rsidP="5AFACD1A">
            <w:r>
              <w:t xml:space="preserve">Test </w:t>
            </w:r>
            <w:r w:rsidR="00662D39">
              <w:t>des fonctionnalité</w:t>
            </w:r>
            <w:r w:rsidR="00662D39">
              <w:rPr>
                <w:b w:val="0"/>
                <w:bCs w:val="0"/>
              </w:rPr>
              <w:t>s</w:t>
            </w:r>
            <w:r>
              <w:t>, utilisation Wordpress</w:t>
            </w:r>
          </w:p>
        </w:tc>
        <w:tc>
          <w:tcPr>
            <w:tcW w:w="2265" w:type="dxa"/>
            <w:vAlign w:val="center"/>
          </w:tcPr>
          <w:p w14:paraId="4B431DFF" w14:textId="77777777" w:rsidR="004D3F6F" w:rsidRDefault="004D3F6F" w:rsidP="00444238">
            <w:pPr>
              <w:jc w:val="center"/>
              <w:cnfStyle w:val="000000100000" w:firstRow="0" w:lastRow="0" w:firstColumn="0" w:lastColumn="0" w:oddVBand="0" w:evenVBand="0" w:oddHBand="1" w:evenHBand="0" w:firstRowFirstColumn="0" w:firstRowLastColumn="0" w:lastRowFirstColumn="0" w:lastRowLastColumn="0"/>
            </w:pPr>
          </w:p>
        </w:tc>
        <w:tc>
          <w:tcPr>
            <w:tcW w:w="2266" w:type="dxa"/>
            <w:vAlign w:val="center"/>
          </w:tcPr>
          <w:p w14:paraId="68E2A6F6" w14:textId="3518C4FA" w:rsidR="004D3F6F" w:rsidRDefault="003D1D46" w:rsidP="00444238">
            <w:pPr>
              <w:jc w:val="center"/>
              <w:cnfStyle w:val="000000100000" w:firstRow="0" w:lastRow="0" w:firstColumn="0" w:lastColumn="0" w:oddVBand="0" w:evenVBand="0" w:oddHBand="1" w:evenHBand="0" w:firstRowFirstColumn="0" w:firstRowLastColumn="0" w:lastRowFirstColumn="0" w:lastRowLastColumn="0"/>
            </w:pPr>
            <w:r>
              <w:t>X</w:t>
            </w:r>
          </w:p>
        </w:tc>
        <w:tc>
          <w:tcPr>
            <w:tcW w:w="2266" w:type="dxa"/>
            <w:vAlign w:val="center"/>
          </w:tcPr>
          <w:p w14:paraId="5A2C17B6" w14:textId="77777777" w:rsidR="004D3F6F" w:rsidRDefault="004D3F6F" w:rsidP="00444238">
            <w:pPr>
              <w:jc w:val="center"/>
              <w:cnfStyle w:val="000000100000" w:firstRow="0" w:lastRow="0" w:firstColumn="0" w:lastColumn="0" w:oddVBand="0" w:evenVBand="0" w:oddHBand="1" w:evenHBand="0" w:firstRowFirstColumn="0" w:firstRowLastColumn="0" w:lastRowFirstColumn="0" w:lastRowLastColumn="0"/>
            </w:pPr>
          </w:p>
        </w:tc>
      </w:tr>
      <w:tr w:rsidR="00930F06" w14:paraId="5E324A55" w14:textId="77777777" w:rsidTr="00433A9B">
        <w:tc>
          <w:tcPr>
            <w:cnfStyle w:val="001000000000" w:firstRow="0" w:lastRow="0" w:firstColumn="1" w:lastColumn="0" w:oddVBand="0" w:evenVBand="0" w:oddHBand="0" w:evenHBand="0" w:firstRowFirstColumn="0" w:firstRowLastColumn="0" w:lastRowFirstColumn="0" w:lastRowLastColumn="0"/>
            <w:tcW w:w="2270" w:type="dxa"/>
          </w:tcPr>
          <w:p w14:paraId="73B7EF7A" w14:textId="0EE9190D" w:rsidR="004D3F6F" w:rsidRDefault="00CD2177" w:rsidP="5AFACD1A">
            <w:r>
              <w:t xml:space="preserve">Exemples </w:t>
            </w:r>
            <w:proofErr w:type="spellStart"/>
            <w:r>
              <w:t>Balsamiq</w:t>
            </w:r>
            <w:proofErr w:type="spellEnd"/>
            <w:r w:rsidR="00B64EF5">
              <w:t xml:space="preserve"> et Plan du site</w:t>
            </w:r>
          </w:p>
        </w:tc>
        <w:tc>
          <w:tcPr>
            <w:tcW w:w="2265" w:type="dxa"/>
            <w:vAlign w:val="center"/>
          </w:tcPr>
          <w:p w14:paraId="726B1FB7" w14:textId="477D7B1D" w:rsidR="004D3F6F" w:rsidRDefault="00CE6945" w:rsidP="00444238">
            <w:pPr>
              <w:jc w:val="center"/>
              <w:cnfStyle w:val="000000000000" w:firstRow="0" w:lastRow="0" w:firstColumn="0" w:lastColumn="0" w:oddVBand="0" w:evenVBand="0" w:oddHBand="0" w:evenHBand="0" w:firstRowFirstColumn="0" w:firstRowLastColumn="0" w:lastRowFirstColumn="0" w:lastRowLastColumn="0"/>
            </w:pPr>
            <w:r>
              <w:t>X</w:t>
            </w:r>
          </w:p>
        </w:tc>
        <w:tc>
          <w:tcPr>
            <w:tcW w:w="2266" w:type="dxa"/>
            <w:vAlign w:val="center"/>
          </w:tcPr>
          <w:p w14:paraId="12ACAE30" w14:textId="77777777" w:rsidR="004D3F6F" w:rsidRDefault="004D3F6F" w:rsidP="00444238">
            <w:pPr>
              <w:jc w:val="center"/>
              <w:cnfStyle w:val="000000000000" w:firstRow="0" w:lastRow="0" w:firstColumn="0" w:lastColumn="0" w:oddVBand="0" w:evenVBand="0" w:oddHBand="0" w:evenHBand="0" w:firstRowFirstColumn="0" w:firstRowLastColumn="0" w:lastRowFirstColumn="0" w:lastRowLastColumn="0"/>
            </w:pPr>
          </w:p>
        </w:tc>
        <w:tc>
          <w:tcPr>
            <w:tcW w:w="2266" w:type="dxa"/>
            <w:vAlign w:val="center"/>
          </w:tcPr>
          <w:p w14:paraId="05A320E9" w14:textId="14657416" w:rsidR="004D3F6F" w:rsidRDefault="001F6DF5" w:rsidP="00444238">
            <w:pPr>
              <w:jc w:val="center"/>
              <w:cnfStyle w:val="000000000000" w:firstRow="0" w:lastRow="0" w:firstColumn="0" w:lastColumn="0" w:oddVBand="0" w:evenVBand="0" w:oddHBand="0" w:evenHBand="0" w:firstRowFirstColumn="0" w:firstRowLastColumn="0" w:lastRowFirstColumn="0" w:lastRowLastColumn="0"/>
            </w:pPr>
            <w:r>
              <w:t>X</w:t>
            </w:r>
          </w:p>
        </w:tc>
      </w:tr>
      <w:tr w:rsidR="0033191B" w14:paraId="082C110B" w14:textId="77777777" w:rsidTr="00433A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0" w:type="dxa"/>
          </w:tcPr>
          <w:p w14:paraId="5922F098" w14:textId="738C9D0E" w:rsidR="0033191B" w:rsidRDefault="005F466D" w:rsidP="5AFACD1A">
            <w:r>
              <w:t xml:space="preserve">Installation </w:t>
            </w:r>
            <w:r w:rsidR="001773A2">
              <w:t>du système et de Wordpress</w:t>
            </w:r>
          </w:p>
        </w:tc>
        <w:tc>
          <w:tcPr>
            <w:tcW w:w="2265" w:type="dxa"/>
            <w:vAlign w:val="center"/>
          </w:tcPr>
          <w:p w14:paraId="2C74DFE5" w14:textId="77777777" w:rsidR="0033191B" w:rsidRDefault="0033191B" w:rsidP="00444238">
            <w:pPr>
              <w:jc w:val="center"/>
              <w:cnfStyle w:val="000000100000" w:firstRow="0" w:lastRow="0" w:firstColumn="0" w:lastColumn="0" w:oddVBand="0" w:evenVBand="0" w:oddHBand="1" w:evenHBand="0" w:firstRowFirstColumn="0" w:firstRowLastColumn="0" w:lastRowFirstColumn="0" w:lastRowLastColumn="0"/>
            </w:pPr>
          </w:p>
        </w:tc>
        <w:tc>
          <w:tcPr>
            <w:tcW w:w="2266" w:type="dxa"/>
            <w:vAlign w:val="center"/>
          </w:tcPr>
          <w:p w14:paraId="1ABE2484" w14:textId="1206FD44" w:rsidR="0033191B" w:rsidRDefault="001773A2" w:rsidP="00444238">
            <w:pPr>
              <w:jc w:val="center"/>
              <w:cnfStyle w:val="000000100000" w:firstRow="0" w:lastRow="0" w:firstColumn="0" w:lastColumn="0" w:oddVBand="0" w:evenVBand="0" w:oddHBand="1" w:evenHBand="0" w:firstRowFirstColumn="0" w:firstRowLastColumn="0" w:lastRowFirstColumn="0" w:lastRowLastColumn="0"/>
            </w:pPr>
            <w:r>
              <w:t>X</w:t>
            </w:r>
          </w:p>
        </w:tc>
        <w:tc>
          <w:tcPr>
            <w:tcW w:w="2266" w:type="dxa"/>
            <w:vAlign w:val="center"/>
          </w:tcPr>
          <w:p w14:paraId="0B8BAB02" w14:textId="77777777" w:rsidR="0033191B" w:rsidRDefault="0033191B" w:rsidP="00444238">
            <w:pPr>
              <w:jc w:val="center"/>
              <w:cnfStyle w:val="000000100000" w:firstRow="0" w:lastRow="0" w:firstColumn="0" w:lastColumn="0" w:oddVBand="0" w:evenVBand="0" w:oddHBand="1" w:evenHBand="0" w:firstRowFirstColumn="0" w:firstRowLastColumn="0" w:lastRowFirstColumn="0" w:lastRowLastColumn="0"/>
            </w:pPr>
          </w:p>
        </w:tc>
      </w:tr>
      <w:tr w:rsidR="001773A2" w14:paraId="561BC516" w14:textId="77777777" w:rsidTr="00433A9B">
        <w:tc>
          <w:tcPr>
            <w:cnfStyle w:val="001000000000" w:firstRow="0" w:lastRow="0" w:firstColumn="1" w:lastColumn="0" w:oddVBand="0" w:evenVBand="0" w:oddHBand="0" w:evenHBand="0" w:firstRowFirstColumn="0" w:firstRowLastColumn="0" w:lastRowFirstColumn="0" w:lastRowLastColumn="0"/>
            <w:tcW w:w="2270" w:type="dxa"/>
          </w:tcPr>
          <w:p w14:paraId="60D568BD" w14:textId="60A9D3A7" w:rsidR="001773A2" w:rsidRDefault="001773A2" w:rsidP="5AFACD1A">
            <w:r>
              <w:t>Installation des extensions</w:t>
            </w:r>
          </w:p>
        </w:tc>
        <w:tc>
          <w:tcPr>
            <w:tcW w:w="2265" w:type="dxa"/>
            <w:vAlign w:val="center"/>
          </w:tcPr>
          <w:p w14:paraId="761FF5B2" w14:textId="38A3A2EF" w:rsidR="001773A2" w:rsidRDefault="001773A2" w:rsidP="00444238">
            <w:pPr>
              <w:jc w:val="center"/>
              <w:cnfStyle w:val="000000000000" w:firstRow="0" w:lastRow="0" w:firstColumn="0" w:lastColumn="0" w:oddVBand="0" w:evenVBand="0" w:oddHBand="0" w:evenHBand="0" w:firstRowFirstColumn="0" w:firstRowLastColumn="0" w:lastRowFirstColumn="0" w:lastRowLastColumn="0"/>
            </w:pPr>
            <w:r>
              <w:t>X</w:t>
            </w:r>
          </w:p>
        </w:tc>
        <w:tc>
          <w:tcPr>
            <w:tcW w:w="2266" w:type="dxa"/>
            <w:vAlign w:val="center"/>
          </w:tcPr>
          <w:p w14:paraId="4321A21A" w14:textId="78AE772C" w:rsidR="001773A2" w:rsidRDefault="001773A2" w:rsidP="00444238">
            <w:pPr>
              <w:jc w:val="center"/>
              <w:cnfStyle w:val="000000000000" w:firstRow="0" w:lastRow="0" w:firstColumn="0" w:lastColumn="0" w:oddVBand="0" w:evenVBand="0" w:oddHBand="0" w:evenHBand="0" w:firstRowFirstColumn="0" w:firstRowLastColumn="0" w:lastRowFirstColumn="0" w:lastRowLastColumn="0"/>
            </w:pPr>
            <w:r>
              <w:t>X</w:t>
            </w:r>
          </w:p>
        </w:tc>
        <w:tc>
          <w:tcPr>
            <w:tcW w:w="2266" w:type="dxa"/>
            <w:vAlign w:val="center"/>
          </w:tcPr>
          <w:p w14:paraId="7C54A3C5" w14:textId="77777777" w:rsidR="001773A2" w:rsidRDefault="001773A2" w:rsidP="00444238">
            <w:pPr>
              <w:jc w:val="center"/>
              <w:cnfStyle w:val="000000000000" w:firstRow="0" w:lastRow="0" w:firstColumn="0" w:lastColumn="0" w:oddVBand="0" w:evenVBand="0" w:oddHBand="0" w:evenHBand="0" w:firstRowFirstColumn="0" w:firstRowLastColumn="0" w:lastRowFirstColumn="0" w:lastRowLastColumn="0"/>
            </w:pPr>
          </w:p>
        </w:tc>
      </w:tr>
      <w:tr w:rsidR="001773A2" w14:paraId="267BA008" w14:textId="77777777" w:rsidTr="00433A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0" w:type="dxa"/>
          </w:tcPr>
          <w:p w14:paraId="349733A2" w14:textId="60033993" w:rsidR="001773A2" w:rsidRDefault="00FA6BF1" w:rsidP="5AFACD1A">
            <w:r>
              <w:t>Page d’accueil</w:t>
            </w:r>
          </w:p>
        </w:tc>
        <w:tc>
          <w:tcPr>
            <w:tcW w:w="2265" w:type="dxa"/>
            <w:vAlign w:val="center"/>
          </w:tcPr>
          <w:p w14:paraId="27A4AFC9" w14:textId="6027C226" w:rsidR="001773A2" w:rsidRDefault="008A17D1" w:rsidP="00444238">
            <w:pPr>
              <w:jc w:val="center"/>
              <w:cnfStyle w:val="000000100000" w:firstRow="0" w:lastRow="0" w:firstColumn="0" w:lastColumn="0" w:oddVBand="0" w:evenVBand="0" w:oddHBand="1" w:evenHBand="0" w:firstRowFirstColumn="0" w:firstRowLastColumn="0" w:lastRowFirstColumn="0" w:lastRowLastColumn="0"/>
            </w:pPr>
            <w:r>
              <w:t xml:space="preserve"> </w:t>
            </w:r>
          </w:p>
        </w:tc>
        <w:tc>
          <w:tcPr>
            <w:tcW w:w="2266" w:type="dxa"/>
            <w:vAlign w:val="center"/>
          </w:tcPr>
          <w:p w14:paraId="73F87501" w14:textId="76C49A5C" w:rsidR="001773A2" w:rsidRDefault="00FA6BF1" w:rsidP="00444238">
            <w:pPr>
              <w:jc w:val="center"/>
              <w:cnfStyle w:val="000000100000" w:firstRow="0" w:lastRow="0" w:firstColumn="0" w:lastColumn="0" w:oddVBand="0" w:evenVBand="0" w:oddHBand="1" w:evenHBand="0" w:firstRowFirstColumn="0" w:firstRowLastColumn="0" w:lastRowFirstColumn="0" w:lastRowLastColumn="0"/>
            </w:pPr>
            <w:r>
              <w:t>X</w:t>
            </w:r>
          </w:p>
        </w:tc>
        <w:tc>
          <w:tcPr>
            <w:tcW w:w="2266" w:type="dxa"/>
            <w:vAlign w:val="center"/>
          </w:tcPr>
          <w:p w14:paraId="1DAD900A" w14:textId="6F62B314" w:rsidR="001773A2" w:rsidRDefault="00FA6BF1" w:rsidP="00444238">
            <w:pPr>
              <w:jc w:val="center"/>
              <w:cnfStyle w:val="000000100000" w:firstRow="0" w:lastRow="0" w:firstColumn="0" w:lastColumn="0" w:oddVBand="0" w:evenVBand="0" w:oddHBand="1" w:evenHBand="0" w:firstRowFirstColumn="0" w:firstRowLastColumn="0" w:lastRowFirstColumn="0" w:lastRowLastColumn="0"/>
            </w:pPr>
            <w:r>
              <w:t>X</w:t>
            </w:r>
          </w:p>
        </w:tc>
      </w:tr>
      <w:tr w:rsidR="00FA6BF1" w14:paraId="726CE036" w14:textId="77777777" w:rsidTr="00433A9B">
        <w:tc>
          <w:tcPr>
            <w:cnfStyle w:val="001000000000" w:firstRow="0" w:lastRow="0" w:firstColumn="1" w:lastColumn="0" w:oddVBand="0" w:evenVBand="0" w:oddHBand="0" w:evenHBand="0" w:firstRowFirstColumn="0" w:firstRowLastColumn="0" w:lastRowFirstColumn="0" w:lastRowLastColumn="0"/>
            <w:tcW w:w="2270" w:type="dxa"/>
          </w:tcPr>
          <w:p w14:paraId="70B0845D" w14:textId="5D8A8144" w:rsidR="002D1678" w:rsidRPr="002D1678" w:rsidRDefault="002D1678" w:rsidP="5AFACD1A">
            <w:pPr>
              <w:rPr>
                <w:b w:val="0"/>
                <w:bCs w:val="0"/>
              </w:rPr>
            </w:pPr>
            <w:r>
              <w:t>Pages nos actions</w:t>
            </w:r>
          </w:p>
        </w:tc>
        <w:tc>
          <w:tcPr>
            <w:tcW w:w="2265" w:type="dxa"/>
            <w:vAlign w:val="center"/>
          </w:tcPr>
          <w:p w14:paraId="3ED2E38A" w14:textId="258DFC86" w:rsidR="00FA6BF1" w:rsidRDefault="002D1678" w:rsidP="00444238">
            <w:pPr>
              <w:jc w:val="center"/>
              <w:cnfStyle w:val="000000000000" w:firstRow="0" w:lastRow="0" w:firstColumn="0" w:lastColumn="0" w:oddVBand="0" w:evenVBand="0" w:oddHBand="0" w:evenHBand="0" w:firstRowFirstColumn="0" w:firstRowLastColumn="0" w:lastRowFirstColumn="0" w:lastRowLastColumn="0"/>
            </w:pPr>
            <w:r>
              <w:t>X</w:t>
            </w:r>
          </w:p>
        </w:tc>
        <w:tc>
          <w:tcPr>
            <w:tcW w:w="2266" w:type="dxa"/>
            <w:vAlign w:val="center"/>
          </w:tcPr>
          <w:p w14:paraId="3B6FF36F" w14:textId="531D6CF5" w:rsidR="00FA6BF1" w:rsidRDefault="002D1678" w:rsidP="00444238">
            <w:pPr>
              <w:jc w:val="center"/>
              <w:cnfStyle w:val="000000000000" w:firstRow="0" w:lastRow="0" w:firstColumn="0" w:lastColumn="0" w:oddVBand="0" w:evenVBand="0" w:oddHBand="0" w:evenHBand="0" w:firstRowFirstColumn="0" w:firstRowLastColumn="0" w:lastRowFirstColumn="0" w:lastRowLastColumn="0"/>
            </w:pPr>
            <w:r>
              <w:t>X</w:t>
            </w:r>
          </w:p>
        </w:tc>
        <w:tc>
          <w:tcPr>
            <w:tcW w:w="2266" w:type="dxa"/>
            <w:vAlign w:val="center"/>
          </w:tcPr>
          <w:p w14:paraId="50DABC0B" w14:textId="2AE9C966" w:rsidR="00FA6BF1" w:rsidRDefault="002D1678" w:rsidP="00444238">
            <w:pPr>
              <w:jc w:val="center"/>
              <w:cnfStyle w:val="000000000000" w:firstRow="0" w:lastRow="0" w:firstColumn="0" w:lastColumn="0" w:oddVBand="0" w:evenVBand="0" w:oddHBand="0" w:evenHBand="0" w:firstRowFirstColumn="0" w:firstRowLastColumn="0" w:lastRowFirstColumn="0" w:lastRowLastColumn="0"/>
            </w:pPr>
            <w:r>
              <w:t>X</w:t>
            </w:r>
          </w:p>
        </w:tc>
      </w:tr>
      <w:tr w:rsidR="002D1678" w14:paraId="09B0DC48" w14:textId="77777777" w:rsidTr="00433A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0" w:type="dxa"/>
          </w:tcPr>
          <w:p w14:paraId="5AAD3347" w14:textId="6A905874" w:rsidR="002D1678" w:rsidRDefault="002D1678" w:rsidP="5AFACD1A">
            <w:r>
              <w:t>Pag</w:t>
            </w:r>
            <w:r w:rsidR="006F6C76">
              <w:t>es de présentation</w:t>
            </w:r>
          </w:p>
        </w:tc>
        <w:tc>
          <w:tcPr>
            <w:tcW w:w="2265" w:type="dxa"/>
            <w:vAlign w:val="center"/>
          </w:tcPr>
          <w:p w14:paraId="4195023C" w14:textId="0BE416DB" w:rsidR="002D1678" w:rsidRDefault="002672C4" w:rsidP="00444238">
            <w:pPr>
              <w:jc w:val="center"/>
              <w:cnfStyle w:val="000000100000" w:firstRow="0" w:lastRow="0" w:firstColumn="0" w:lastColumn="0" w:oddVBand="0" w:evenVBand="0" w:oddHBand="1" w:evenHBand="0" w:firstRowFirstColumn="0" w:firstRowLastColumn="0" w:lastRowFirstColumn="0" w:lastRowLastColumn="0"/>
            </w:pPr>
            <w:r>
              <w:t>X</w:t>
            </w:r>
          </w:p>
        </w:tc>
        <w:tc>
          <w:tcPr>
            <w:tcW w:w="2266" w:type="dxa"/>
            <w:vAlign w:val="center"/>
          </w:tcPr>
          <w:p w14:paraId="0C8390AA" w14:textId="77777777" w:rsidR="002D1678" w:rsidRDefault="002D1678" w:rsidP="00444238">
            <w:pPr>
              <w:jc w:val="center"/>
              <w:cnfStyle w:val="000000100000" w:firstRow="0" w:lastRow="0" w:firstColumn="0" w:lastColumn="0" w:oddVBand="0" w:evenVBand="0" w:oddHBand="1" w:evenHBand="0" w:firstRowFirstColumn="0" w:firstRowLastColumn="0" w:lastRowFirstColumn="0" w:lastRowLastColumn="0"/>
            </w:pPr>
          </w:p>
        </w:tc>
        <w:tc>
          <w:tcPr>
            <w:tcW w:w="2266" w:type="dxa"/>
            <w:vAlign w:val="center"/>
          </w:tcPr>
          <w:p w14:paraId="2E518D92" w14:textId="484D88E1" w:rsidR="002D1678" w:rsidRDefault="002672C4" w:rsidP="00444238">
            <w:pPr>
              <w:jc w:val="center"/>
              <w:cnfStyle w:val="000000100000" w:firstRow="0" w:lastRow="0" w:firstColumn="0" w:lastColumn="0" w:oddVBand="0" w:evenVBand="0" w:oddHBand="1" w:evenHBand="0" w:firstRowFirstColumn="0" w:firstRowLastColumn="0" w:lastRowFirstColumn="0" w:lastRowLastColumn="0"/>
            </w:pPr>
            <w:r>
              <w:t>X</w:t>
            </w:r>
          </w:p>
        </w:tc>
      </w:tr>
      <w:tr w:rsidR="002672C4" w14:paraId="57E5B4E4" w14:textId="77777777" w:rsidTr="00433A9B">
        <w:tc>
          <w:tcPr>
            <w:cnfStyle w:val="001000000000" w:firstRow="0" w:lastRow="0" w:firstColumn="1" w:lastColumn="0" w:oddVBand="0" w:evenVBand="0" w:oddHBand="0" w:evenHBand="0" w:firstRowFirstColumn="0" w:firstRowLastColumn="0" w:lastRowFirstColumn="0" w:lastRowLastColumn="0"/>
            <w:tcW w:w="2270" w:type="dxa"/>
          </w:tcPr>
          <w:p w14:paraId="219F430B" w14:textId="7B0FC017" w:rsidR="002672C4" w:rsidRDefault="00730B53" w:rsidP="5AFACD1A">
            <w:r>
              <w:t>En-tête et pied-de-page</w:t>
            </w:r>
          </w:p>
        </w:tc>
        <w:tc>
          <w:tcPr>
            <w:tcW w:w="2265" w:type="dxa"/>
            <w:vAlign w:val="center"/>
          </w:tcPr>
          <w:p w14:paraId="75DBB02B" w14:textId="77777777" w:rsidR="002672C4" w:rsidRDefault="002672C4" w:rsidP="00444238">
            <w:pPr>
              <w:jc w:val="center"/>
              <w:cnfStyle w:val="000000000000" w:firstRow="0" w:lastRow="0" w:firstColumn="0" w:lastColumn="0" w:oddVBand="0" w:evenVBand="0" w:oddHBand="0" w:evenHBand="0" w:firstRowFirstColumn="0" w:firstRowLastColumn="0" w:lastRowFirstColumn="0" w:lastRowLastColumn="0"/>
            </w:pPr>
          </w:p>
        </w:tc>
        <w:tc>
          <w:tcPr>
            <w:tcW w:w="2266" w:type="dxa"/>
            <w:vAlign w:val="center"/>
          </w:tcPr>
          <w:p w14:paraId="08026426" w14:textId="0889F1D6" w:rsidR="002672C4" w:rsidRDefault="00730B53" w:rsidP="00444238">
            <w:pPr>
              <w:jc w:val="center"/>
              <w:cnfStyle w:val="000000000000" w:firstRow="0" w:lastRow="0" w:firstColumn="0" w:lastColumn="0" w:oddVBand="0" w:evenVBand="0" w:oddHBand="0" w:evenHBand="0" w:firstRowFirstColumn="0" w:firstRowLastColumn="0" w:lastRowFirstColumn="0" w:lastRowLastColumn="0"/>
            </w:pPr>
            <w:r>
              <w:t>X</w:t>
            </w:r>
          </w:p>
        </w:tc>
        <w:tc>
          <w:tcPr>
            <w:tcW w:w="2266" w:type="dxa"/>
            <w:vAlign w:val="center"/>
          </w:tcPr>
          <w:p w14:paraId="5EC8C977" w14:textId="77777777" w:rsidR="002672C4" w:rsidRDefault="002672C4" w:rsidP="00444238">
            <w:pPr>
              <w:jc w:val="center"/>
              <w:cnfStyle w:val="000000000000" w:firstRow="0" w:lastRow="0" w:firstColumn="0" w:lastColumn="0" w:oddVBand="0" w:evenVBand="0" w:oddHBand="0" w:evenHBand="0" w:firstRowFirstColumn="0" w:firstRowLastColumn="0" w:lastRowFirstColumn="0" w:lastRowLastColumn="0"/>
            </w:pPr>
          </w:p>
        </w:tc>
      </w:tr>
      <w:tr w:rsidR="00730B53" w14:paraId="485DE2AC" w14:textId="77777777" w:rsidTr="00433A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0" w:type="dxa"/>
          </w:tcPr>
          <w:p w14:paraId="29598585" w14:textId="630B822B" w:rsidR="00730B53" w:rsidRDefault="00730B53" w:rsidP="5AFACD1A">
            <w:r>
              <w:t>Page Don</w:t>
            </w:r>
          </w:p>
        </w:tc>
        <w:tc>
          <w:tcPr>
            <w:tcW w:w="2265" w:type="dxa"/>
            <w:vAlign w:val="center"/>
          </w:tcPr>
          <w:p w14:paraId="6A6410C3" w14:textId="4B8D95CB" w:rsidR="00730B53" w:rsidRDefault="00730B53" w:rsidP="00444238">
            <w:pPr>
              <w:jc w:val="center"/>
              <w:cnfStyle w:val="000000100000" w:firstRow="0" w:lastRow="0" w:firstColumn="0" w:lastColumn="0" w:oddVBand="0" w:evenVBand="0" w:oddHBand="1" w:evenHBand="0" w:firstRowFirstColumn="0" w:firstRowLastColumn="0" w:lastRowFirstColumn="0" w:lastRowLastColumn="0"/>
            </w:pPr>
            <w:r>
              <w:t>X</w:t>
            </w:r>
          </w:p>
        </w:tc>
        <w:tc>
          <w:tcPr>
            <w:tcW w:w="2266" w:type="dxa"/>
            <w:vAlign w:val="center"/>
          </w:tcPr>
          <w:p w14:paraId="1BE3F3B1" w14:textId="77777777" w:rsidR="00730B53" w:rsidRDefault="00730B53" w:rsidP="00444238">
            <w:pPr>
              <w:jc w:val="center"/>
              <w:cnfStyle w:val="000000100000" w:firstRow="0" w:lastRow="0" w:firstColumn="0" w:lastColumn="0" w:oddVBand="0" w:evenVBand="0" w:oddHBand="1" w:evenHBand="0" w:firstRowFirstColumn="0" w:firstRowLastColumn="0" w:lastRowFirstColumn="0" w:lastRowLastColumn="0"/>
            </w:pPr>
          </w:p>
        </w:tc>
        <w:tc>
          <w:tcPr>
            <w:tcW w:w="2266" w:type="dxa"/>
            <w:vAlign w:val="center"/>
          </w:tcPr>
          <w:p w14:paraId="13088187" w14:textId="77777777" w:rsidR="00730B53" w:rsidRDefault="00730B53" w:rsidP="00444238">
            <w:pPr>
              <w:jc w:val="center"/>
              <w:cnfStyle w:val="000000100000" w:firstRow="0" w:lastRow="0" w:firstColumn="0" w:lastColumn="0" w:oddVBand="0" w:evenVBand="0" w:oddHBand="1" w:evenHBand="0" w:firstRowFirstColumn="0" w:firstRowLastColumn="0" w:lastRowFirstColumn="0" w:lastRowLastColumn="0"/>
            </w:pPr>
          </w:p>
        </w:tc>
      </w:tr>
      <w:tr w:rsidR="00730B53" w14:paraId="4E0134BF" w14:textId="77777777" w:rsidTr="00433A9B">
        <w:tc>
          <w:tcPr>
            <w:cnfStyle w:val="001000000000" w:firstRow="0" w:lastRow="0" w:firstColumn="1" w:lastColumn="0" w:oddVBand="0" w:evenVBand="0" w:oddHBand="0" w:evenHBand="0" w:firstRowFirstColumn="0" w:firstRowLastColumn="0" w:lastRowFirstColumn="0" w:lastRowLastColumn="0"/>
            <w:tcW w:w="2270" w:type="dxa"/>
          </w:tcPr>
          <w:p w14:paraId="10B1E498" w14:textId="781FF299" w:rsidR="00730B53" w:rsidRDefault="00730B53" w:rsidP="5AFACD1A">
            <w:r>
              <w:t>Page Livre D’or</w:t>
            </w:r>
          </w:p>
        </w:tc>
        <w:tc>
          <w:tcPr>
            <w:tcW w:w="2265" w:type="dxa"/>
            <w:vAlign w:val="center"/>
          </w:tcPr>
          <w:p w14:paraId="139B663A" w14:textId="77777777" w:rsidR="00730B53" w:rsidRDefault="00730B53" w:rsidP="00444238">
            <w:pPr>
              <w:jc w:val="center"/>
              <w:cnfStyle w:val="000000000000" w:firstRow="0" w:lastRow="0" w:firstColumn="0" w:lastColumn="0" w:oddVBand="0" w:evenVBand="0" w:oddHBand="0" w:evenHBand="0" w:firstRowFirstColumn="0" w:firstRowLastColumn="0" w:lastRowFirstColumn="0" w:lastRowLastColumn="0"/>
            </w:pPr>
          </w:p>
        </w:tc>
        <w:tc>
          <w:tcPr>
            <w:tcW w:w="2266" w:type="dxa"/>
            <w:vAlign w:val="center"/>
          </w:tcPr>
          <w:p w14:paraId="4BAD6BBA" w14:textId="77777777" w:rsidR="00730B53" w:rsidRDefault="00730B53" w:rsidP="00444238">
            <w:pPr>
              <w:jc w:val="center"/>
              <w:cnfStyle w:val="000000000000" w:firstRow="0" w:lastRow="0" w:firstColumn="0" w:lastColumn="0" w:oddVBand="0" w:evenVBand="0" w:oddHBand="0" w:evenHBand="0" w:firstRowFirstColumn="0" w:firstRowLastColumn="0" w:lastRowFirstColumn="0" w:lastRowLastColumn="0"/>
            </w:pPr>
          </w:p>
        </w:tc>
        <w:tc>
          <w:tcPr>
            <w:tcW w:w="2266" w:type="dxa"/>
            <w:vAlign w:val="center"/>
          </w:tcPr>
          <w:p w14:paraId="570AA24C" w14:textId="7CAAC918" w:rsidR="00730B53" w:rsidRDefault="00730B53" w:rsidP="00444238">
            <w:pPr>
              <w:jc w:val="center"/>
              <w:cnfStyle w:val="000000000000" w:firstRow="0" w:lastRow="0" w:firstColumn="0" w:lastColumn="0" w:oddVBand="0" w:evenVBand="0" w:oddHBand="0" w:evenHBand="0" w:firstRowFirstColumn="0" w:firstRowLastColumn="0" w:lastRowFirstColumn="0" w:lastRowLastColumn="0"/>
            </w:pPr>
            <w:r>
              <w:t>X</w:t>
            </w:r>
          </w:p>
        </w:tc>
      </w:tr>
      <w:tr w:rsidR="00730B53" w14:paraId="50D0FDBB" w14:textId="77777777" w:rsidTr="00433A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0" w:type="dxa"/>
          </w:tcPr>
          <w:p w14:paraId="0D3D4413" w14:textId="7AE7AB0E" w:rsidR="00730B53" w:rsidRDefault="00944EDA" w:rsidP="5AFACD1A">
            <w:r>
              <w:t>Conformité</w:t>
            </w:r>
          </w:p>
        </w:tc>
        <w:tc>
          <w:tcPr>
            <w:tcW w:w="2265" w:type="dxa"/>
            <w:vAlign w:val="center"/>
          </w:tcPr>
          <w:p w14:paraId="026946C0" w14:textId="77777777" w:rsidR="00730B53" w:rsidRDefault="00730B53" w:rsidP="00444238">
            <w:pPr>
              <w:jc w:val="center"/>
              <w:cnfStyle w:val="000000100000" w:firstRow="0" w:lastRow="0" w:firstColumn="0" w:lastColumn="0" w:oddVBand="0" w:evenVBand="0" w:oddHBand="1" w:evenHBand="0" w:firstRowFirstColumn="0" w:firstRowLastColumn="0" w:lastRowFirstColumn="0" w:lastRowLastColumn="0"/>
            </w:pPr>
          </w:p>
        </w:tc>
        <w:tc>
          <w:tcPr>
            <w:tcW w:w="2266" w:type="dxa"/>
            <w:vAlign w:val="center"/>
          </w:tcPr>
          <w:p w14:paraId="1BCBEFEC" w14:textId="249A2961" w:rsidR="00730B53" w:rsidRDefault="00944EDA" w:rsidP="00444238">
            <w:pPr>
              <w:jc w:val="center"/>
              <w:cnfStyle w:val="000000100000" w:firstRow="0" w:lastRow="0" w:firstColumn="0" w:lastColumn="0" w:oddVBand="0" w:evenVBand="0" w:oddHBand="1" w:evenHBand="0" w:firstRowFirstColumn="0" w:firstRowLastColumn="0" w:lastRowFirstColumn="0" w:lastRowLastColumn="0"/>
            </w:pPr>
            <w:r>
              <w:t>X</w:t>
            </w:r>
          </w:p>
        </w:tc>
        <w:tc>
          <w:tcPr>
            <w:tcW w:w="2266" w:type="dxa"/>
            <w:vAlign w:val="center"/>
          </w:tcPr>
          <w:p w14:paraId="79BFDEBD" w14:textId="77777777" w:rsidR="00730B53" w:rsidRDefault="00730B53" w:rsidP="00444238">
            <w:pPr>
              <w:jc w:val="center"/>
              <w:cnfStyle w:val="000000100000" w:firstRow="0" w:lastRow="0" w:firstColumn="0" w:lastColumn="0" w:oddVBand="0" w:evenVBand="0" w:oddHBand="1" w:evenHBand="0" w:firstRowFirstColumn="0" w:firstRowLastColumn="0" w:lastRowFirstColumn="0" w:lastRowLastColumn="0"/>
            </w:pPr>
          </w:p>
        </w:tc>
      </w:tr>
      <w:tr w:rsidR="00557089" w14:paraId="72AC6C13" w14:textId="77777777" w:rsidTr="00433A9B">
        <w:tc>
          <w:tcPr>
            <w:cnfStyle w:val="001000000000" w:firstRow="0" w:lastRow="0" w:firstColumn="1" w:lastColumn="0" w:oddVBand="0" w:evenVBand="0" w:oddHBand="0" w:evenHBand="0" w:firstRowFirstColumn="0" w:firstRowLastColumn="0" w:lastRowFirstColumn="0" w:lastRowLastColumn="0"/>
            <w:tcW w:w="2270" w:type="dxa"/>
          </w:tcPr>
          <w:p w14:paraId="77277037" w14:textId="1B15C469" w:rsidR="00557089" w:rsidRDefault="00A2194F" w:rsidP="5AFACD1A">
            <w:r>
              <w:t>Gantt</w:t>
            </w:r>
          </w:p>
        </w:tc>
        <w:tc>
          <w:tcPr>
            <w:tcW w:w="2265" w:type="dxa"/>
            <w:vAlign w:val="center"/>
          </w:tcPr>
          <w:p w14:paraId="3F08E531" w14:textId="77777777" w:rsidR="00557089" w:rsidRDefault="00557089" w:rsidP="00444238">
            <w:pPr>
              <w:jc w:val="center"/>
              <w:cnfStyle w:val="000000000000" w:firstRow="0" w:lastRow="0" w:firstColumn="0" w:lastColumn="0" w:oddVBand="0" w:evenVBand="0" w:oddHBand="0" w:evenHBand="0" w:firstRowFirstColumn="0" w:firstRowLastColumn="0" w:lastRowFirstColumn="0" w:lastRowLastColumn="0"/>
            </w:pPr>
          </w:p>
        </w:tc>
        <w:tc>
          <w:tcPr>
            <w:tcW w:w="2266" w:type="dxa"/>
            <w:vAlign w:val="center"/>
          </w:tcPr>
          <w:p w14:paraId="534D6257" w14:textId="77777777" w:rsidR="00557089" w:rsidRDefault="00557089" w:rsidP="00444238">
            <w:pPr>
              <w:jc w:val="center"/>
              <w:cnfStyle w:val="000000000000" w:firstRow="0" w:lastRow="0" w:firstColumn="0" w:lastColumn="0" w:oddVBand="0" w:evenVBand="0" w:oddHBand="0" w:evenHBand="0" w:firstRowFirstColumn="0" w:firstRowLastColumn="0" w:lastRowFirstColumn="0" w:lastRowLastColumn="0"/>
            </w:pPr>
          </w:p>
        </w:tc>
        <w:tc>
          <w:tcPr>
            <w:tcW w:w="2266" w:type="dxa"/>
            <w:vAlign w:val="center"/>
          </w:tcPr>
          <w:p w14:paraId="5AC27FC4" w14:textId="2D1CADE3" w:rsidR="00557089" w:rsidRDefault="00A2194F" w:rsidP="00444238">
            <w:pPr>
              <w:jc w:val="center"/>
              <w:cnfStyle w:val="000000000000" w:firstRow="0" w:lastRow="0" w:firstColumn="0" w:lastColumn="0" w:oddVBand="0" w:evenVBand="0" w:oddHBand="0" w:evenHBand="0" w:firstRowFirstColumn="0" w:firstRowLastColumn="0" w:lastRowFirstColumn="0" w:lastRowLastColumn="0"/>
            </w:pPr>
            <w:r>
              <w:t>X</w:t>
            </w:r>
          </w:p>
        </w:tc>
      </w:tr>
    </w:tbl>
    <w:p w14:paraId="31FD60B9" w14:textId="77777777" w:rsidR="00E6070B" w:rsidRPr="00E6070B" w:rsidRDefault="00E6070B" w:rsidP="00E6070B"/>
    <w:p w14:paraId="48EE8F4D" w14:textId="77777777" w:rsidR="00A84113" w:rsidRPr="00E6070B" w:rsidRDefault="00A84113" w:rsidP="00E6070B"/>
    <w:p w14:paraId="59789E69" w14:textId="1B2F4C68" w:rsidR="002B1AA0" w:rsidRDefault="008F06D6" w:rsidP="00D869E8">
      <w:pPr>
        <w:pStyle w:val="Heading2"/>
      </w:pPr>
      <w:r>
        <w:t xml:space="preserve">Tableau de </w:t>
      </w:r>
      <w:r w:rsidR="00A84113">
        <w:t>Gantt</w:t>
      </w:r>
    </w:p>
    <w:p w14:paraId="4A7405E5" w14:textId="6D04B49C" w:rsidR="002B1AA0" w:rsidRDefault="002B1AA0" w:rsidP="00653302"/>
    <w:p w14:paraId="2CD4BE75" w14:textId="183012C2" w:rsidR="002B1AA0" w:rsidRDefault="00463206" w:rsidP="00A84113">
      <w:pPr>
        <w:jc w:val="both"/>
      </w:pPr>
      <w:r>
        <w:rPr>
          <w:noProof/>
        </w:rPr>
        <w:drawing>
          <wp:inline distT="0" distB="0" distL="0" distR="0" wp14:anchorId="31FE455F" wp14:editId="04731110">
            <wp:extent cx="6428872" cy="3758324"/>
            <wp:effectExtent l="0" t="0" r="0" b="0"/>
            <wp:docPr id="1180804460" name="Image 1" descr="Une image contenant texte, capture d’écran, diagramm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804460" name="Image 1" descr="Une image contenant texte, capture d’écran, diagramme, conception&#10;&#10;Description générée automatiquement"/>
                    <pic:cNvPicPr/>
                  </pic:nvPicPr>
                  <pic:blipFill>
                    <a:blip r:embed="rId10">
                      <a:extLst>
                        <a:ext uri="{28A0092B-C50C-407E-A947-70E740481C1C}">
                          <a14:useLocalDpi xmlns:a14="http://schemas.microsoft.com/office/drawing/2010/main" val="0"/>
                        </a:ext>
                      </a:extLst>
                    </a:blip>
                    <a:stretch>
                      <a:fillRect/>
                    </a:stretch>
                  </pic:blipFill>
                  <pic:spPr>
                    <a:xfrm>
                      <a:off x="0" y="0"/>
                      <a:ext cx="6456367" cy="3774398"/>
                    </a:xfrm>
                    <a:prstGeom prst="rect">
                      <a:avLst/>
                    </a:prstGeom>
                  </pic:spPr>
                </pic:pic>
              </a:graphicData>
            </a:graphic>
          </wp:inline>
        </w:drawing>
      </w:r>
    </w:p>
    <w:p w14:paraId="7286B061" w14:textId="77777777" w:rsidR="006856E0" w:rsidRDefault="006856E0" w:rsidP="006856E0">
      <w:pPr>
        <w:pStyle w:val="Heading1"/>
      </w:pPr>
      <w:r>
        <w:tab/>
      </w:r>
    </w:p>
    <w:p w14:paraId="34297612" w14:textId="77777777" w:rsidR="006856E0" w:rsidRDefault="006856E0" w:rsidP="006856E0">
      <w:pPr>
        <w:pStyle w:val="Heading1"/>
      </w:pPr>
    </w:p>
    <w:p w14:paraId="35A35BB1" w14:textId="77777777" w:rsidR="006856E0" w:rsidRDefault="006856E0" w:rsidP="006856E0">
      <w:pPr>
        <w:pStyle w:val="Heading1"/>
      </w:pPr>
    </w:p>
    <w:p w14:paraId="57017642" w14:textId="77777777" w:rsidR="006856E0" w:rsidRDefault="006856E0" w:rsidP="006856E0">
      <w:pPr>
        <w:pStyle w:val="Heading1"/>
      </w:pPr>
    </w:p>
    <w:p w14:paraId="6E229D76" w14:textId="77777777" w:rsidR="006856E0" w:rsidRDefault="006856E0" w:rsidP="006856E0">
      <w:pPr>
        <w:pStyle w:val="Heading1"/>
      </w:pPr>
    </w:p>
    <w:p w14:paraId="40FFAFC1" w14:textId="77777777" w:rsidR="006856E0" w:rsidRDefault="006856E0" w:rsidP="006856E0">
      <w:pPr>
        <w:pStyle w:val="Heading1"/>
      </w:pPr>
    </w:p>
    <w:p w14:paraId="2C064A91" w14:textId="77777777" w:rsidR="006856E0" w:rsidRPr="009745FD" w:rsidRDefault="006856E0" w:rsidP="006856E0"/>
    <w:p w14:paraId="1AD417FC" w14:textId="77777777" w:rsidR="009305EE" w:rsidRDefault="009305EE" w:rsidP="006856E0"/>
    <w:p w14:paraId="4D426BAA" w14:textId="77777777" w:rsidR="009305EE" w:rsidRDefault="009305EE" w:rsidP="006856E0"/>
    <w:p w14:paraId="2F674AAE" w14:textId="77777777" w:rsidR="009305EE" w:rsidRDefault="009305EE" w:rsidP="006856E0"/>
    <w:p w14:paraId="6A564E5B" w14:textId="77777777" w:rsidR="009305EE" w:rsidRPr="009745FD" w:rsidRDefault="009305EE" w:rsidP="006856E0"/>
    <w:p w14:paraId="08677326" w14:textId="0FC5E71E" w:rsidR="006856E0" w:rsidRDefault="006856E0" w:rsidP="006856E0">
      <w:pPr>
        <w:pStyle w:val="Heading1"/>
      </w:pPr>
      <w:r>
        <w:t>Installation Wordpress</w:t>
      </w:r>
      <w:r w:rsidR="00DA6D8C">
        <w:t xml:space="preserve"> linux</w:t>
      </w:r>
      <w:r>
        <w:t> :</w:t>
      </w:r>
    </w:p>
    <w:p w14:paraId="03B91D73" w14:textId="77777777" w:rsidR="006856E0" w:rsidRDefault="006856E0" w:rsidP="006856E0"/>
    <w:p w14:paraId="18BB63F0" w14:textId="2C1D06A5" w:rsidR="00DA6D8C" w:rsidRPr="00DA6D8C" w:rsidRDefault="00B72B68" w:rsidP="00DA6D8C">
      <w:pPr>
        <w:numPr>
          <w:ilvl w:val="0"/>
          <w:numId w:val="18"/>
        </w:numPr>
      </w:pPr>
      <w:r>
        <w:rPr>
          <w:b/>
          <w:bCs/>
        </w:rPr>
        <w:t>Actualiser le</w:t>
      </w:r>
      <w:r w:rsidR="00DA6D8C" w:rsidRPr="00DA6D8C">
        <w:rPr>
          <w:b/>
          <w:bCs/>
        </w:rPr>
        <w:t xml:space="preserve"> </w:t>
      </w:r>
      <w:r w:rsidRPr="00DA6D8C">
        <w:rPr>
          <w:b/>
          <w:bCs/>
        </w:rPr>
        <w:t>systèm</w:t>
      </w:r>
      <w:r>
        <w:rPr>
          <w:b/>
          <w:bCs/>
        </w:rPr>
        <w:t>e</w:t>
      </w:r>
      <w:r w:rsidR="00DA6D8C" w:rsidRPr="00DA6D8C">
        <w:t>.</w:t>
      </w:r>
    </w:p>
    <w:p w14:paraId="67F59A05" w14:textId="11855940" w:rsidR="00DA6D8C" w:rsidRPr="00DA6D8C" w:rsidRDefault="00DA6D8C" w:rsidP="00DA6D8C">
      <w:pPr>
        <w:numPr>
          <w:ilvl w:val="0"/>
          <w:numId w:val="18"/>
        </w:numPr>
      </w:pPr>
      <w:r w:rsidRPr="00DA6D8C">
        <w:rPr>
          <w:b/>
          <w:bCs/>
        </w:rPr>
        <w:t>Install</w:t>
      </w:r>
      <w:r w:rsidR="00B72B68">
        <w:rPr>
          <w:b/>
          <w:bCs/>
        </w:rPr>
        <w:t>er</w:t>
      </w:r>
      <w:r w:rsidRPr="00DA6D8C">
        <w:rPr>
          <w:b/>
          <w:bCs/>
        </w:rPr>
        <w:t xml:space="preserve"> Apache Web Server</w:t>
      </w:r>
      <w:r w:rsidRPr="00DA6D8C">
        <w:t>.</w:t>
      </w:r>
    </w:p>
    <w:p w14:paraId="5422959F" w14:textId="4CF62B9C" w:rsidR="00DA6D8C" w:rsidRPr="00DA6D8C" w:rsidRDefault="00DA6D8C" w:rsidP="00DA6D8C">
      <w:pPr>
        <w:numPr>
          <w:ilvl w:val="0"/>
          <w:numId w:val="18"/>
        </w:numPr>
      </w:pPr>
      <w:r w:rsidRPr="00DA6D8C">
        <w:rPr>
          <w:b/>
          <w:bCs/>
        </w:rPr>
        <w:t>Install</w:t>
      </w:r>
      <w:r w:rsidR="00B72B68">
        <w:rPr>
          <w:b/>
          <w:bCs/>
        </w:rPr>
        <w:t>er</w:t>
      </w:r>
      <w:r w:rsidRPr="00DA6D8C">
        <w:rPr>
          <w:b/>
          <w:bCs/>
        </w:rPr>
        <w:t xml:space="preserve"> PHP</w:t>
      </w:r>
      <w:r w:rsidRPr="00DA6D8C">
        <w:t> </w:t>
      </w:r>
      <w:r w:rsidR="000F1E48">
        <w:t>avec</w:t>
      </w:r>
      <w:r w:rsidR="00B72B68">
        <w:t xml:space="preserve"> ses</w:t>
      </w:r>
      <w:r w:rsidRPr="00DA6D8C">
        <w:t xml:space="preserve"> </w:t>
      </w:r>
      <w:r w:rsidR="000F1E48" w:rsidRPr="00DA6D8C">
        <w:t>dépend</w:t>
      </w:r>
      <w:r w:rsidR="000F1E48">
        <w:t>ances</w:t>
      </w:r>
      <w:r w:rsidRPr="00DA6D8C">
        <w:t>.</w:t>
      </w:r>
    </w:p>
    <w:p w14:paraId="4DD2CC81" w14:textId="44C67A85" w:rsidR="00DA6D8C" w:rsidRPr="00DA6D8C" w:rsidRDefault="00DA6D8C" w:rsidP="00DA6D8C">
      <w:pPr>
        <w:numPr>
          <w:ilvl w:val="0"/>
          <w:numId w:val="18"/>
        </w:numPr>
      </w:pPr>
      <w:r w:rsidRPr="00DA6D8C">
        <w:rPr>
          <w:b/>
          <w:bCs/>
        </w:rPr>
        <w:t>Install</w:t>
      </w:r>
      <w:r w:rsidR="000F1E48">
        <w:rPr>
          <w:b/>
          <w:bCs/>
        </w:rPr>
        <w:t>er</w:t>
      </w:r>
      <w:r w:rsidRPr="00DA6D8C">
        <w:rPr>
          <w:b/>
          <w:bCs/>
        </w:rPr>
        <w:t xml:space="preserve"> </w:t>
      </w:r>
      <w:r w:rsidR="000F1E48">
        <w:rPr>
          <w:b/>
          <w:bCs/>
        </w:rPr>
        <w:t>le</w:t>
      </w:r>
      <w:r w:rsidRPr="00DA6D8C">
        <w:rPr>
          <w:b/>
          <w:bCs/>
        </w:rPr>
        <w:t xml:space="preserve"> </w:t>
      </w:r>
      <w:proofErr w:type="spellStart"/>
      <w:r w:rsidRPr="00DA6D8C">
        <w:rPr>
          <w:b/>
          <w:bCs/>
        </w:rPr>
        <w:t>MariaDB</w:t>
      </w:r>
      <w:proofErr w:type="spellEnd"/>
      <w:r w:rsidRPr="00DA6D8C">
        <w:rPr>
          <w:b/>
          <w:bCs/>
        </w:rPr>
        <w:t xml:space="preserve"> </w:t>
      </w:r>
      <w:proofErr w:type="spellStart"/>
      <w:r w:rsidRPr="00DA6D8C">
        <w:rPr>
          <w:b/>
          <w:bCs/>
        </w:rPr>
        <w:t>database</w:t>
      </w:r>
      <w:proofErr w:type="spellEnd"/>
      <w:r w:rsidRPr="00DA6D8C">
        <w:rPr>
          <w:b/>
          <w:bCs/>
        </w:rPr>
        <w:t xml:space="preserve"> server</w:t>
      </w:r>
      <w:r w:rsidRPr="00DA6D8C">
        <w:t>.</w:t>
      </w:r>
    </w:p>
    <w:p w14:paraId="2AFC3F3D" w14:textId="31BE9FCD" w:rsidR="00DA6D8C" w:rsidRPr="00DA6D8C" w:rsidRDefault="00DA6D8C" w:rsidP="00DA6D8C">
      <w:pPr>
        <w:numPr>
          <w:ilvl w:val="0"/>
          <w:numId w:val="18"/>
        </w:numPr>
      </w:pPr>
      <w:r w:rsidRPr="00DA6D8C">
        <w:rPr>
          <w:b/>
          <w:bCs/>
        </w:rPr>
        <w:t>Cr</w:t>
      </w:r>
      <w:r w:rsidR="000F1E48">
        <w:rPr>
          <w:b/>
          <w:bCs/>
        </w:rPr>
        <w:t>ée</w:t>
      </w:r>
      <w:r w:rsidRPr="00DA6D8C">
        <w:rPr>
          <w:b/>
          <w:bCs/>
        </w:rPr>
        <w:t xml:space="preserve"> </w:t>
      </w:r>
      <w:r w:rsidR="000F1E48">
        <w:rPr>
          <w:b/>
          <w:bCs/>
        </w:rPr>
        <w:t>un</w:t>
      </w:r>
      <w:r w:rsidRPr="00DA6D8C">
        <w:rPr>
          <w:b/>
          <w:bCs/>
        </w:rPr>
        <w:t xml:space="preserve"> WordPress </w:t>
      </w:r>
      <w:proofErr w:type="spellStart"/>
      <w:r w:rsidRPr="00DA6D8C">
        <w:rPr>
          <w:b/>
          <w:bCs/>
        </w:rPr>
        <w:t>database</w:t>
      </w:r>
      <w:proofErr w:type="spellEnd"/>
      <w:r w:rsidRPr="00DA6D8C">
        <w:rPr>
          <w:b/>
          <w:bCs/>
        </w:rPr>
        <w:t xml:space="preserve"> </w:t>
      </w:r>
      <w:r w:rsidR="00E444EC">
        <w:rPr>
          <w:b/>
          <w:bCs/>
        </w:rPr>
        <w:t>et un utilisateur</w:t>
      </w:r>
      <w:r w:rsidRPr="00DA6D8C">
        <w:t>.</w:t>
      </w:r>
    </w:p>
    <w:p w14:paraId="2A12E0DA" w14:textId="0FACF3BE" w:rsidR="00DA6D8C" w:rsidRPr="00DA6D8C" w:rsidRDefault="00E444EC" w:rsidP="00DA6D8C">
      <w:pPr>
        <w:numPr>
          <w:ilvl w:val="0"/>
          <w:numId w:val="18"/>
        </w:numPr>
      </w:pPr>
      <w:r>
        <w:rPr>
          <w:b/>
          <w:bCs/>
        </w:rPr>
        <w:t>Télécharger</w:t>
      </w:r>
      <w:r w:rsidR="00DA6D8C" w:rsidRPr="00DA6D8C">
        <w:rPr>
          <w:b/>
          <w:bCs/>
        </w:rPr>
        <w:t xml:space="preserve"> </w:t>
      </w:r>
      <w:r w:rsidR="00295116">
        <w:rPr>
          <w:b/>
          <w:bCs/>
        </w:rPr>
        <w:t>et</w:t>
      </w:r>
      <w:r w:rsidR="00DA6D8C" w:rsidRPr="00DA6D8C">
        <w:rPr>
          <w:b/>
          <w:bCs/>
        </w:rPr>
        <w:t xml:space="preserve"> </w:t>
      </w:r>
      <w:r w:rsidR="00295116">
        <w:rPr>
          <w:b/>
          <w:bCs/>
        </w:rPr>
        <w:t>i</w:t>
      </w:r>
      <w:r w:rsidR="00DA6D8C" w:rsidRPr="00DA6D8C">
        <w:rPr>
          <w:b/>
          <w:bCs/>
        </w:rPr>
        <w:t>nstall</w:t>
      </w:r>
      <w:r w:rsidR="00295116">
        <w:rPr>
          <w:b/>
          <w:bCs/>
        </w:rPr>
        <w:t>er</w:t>
      </w:r>
      <w:r w:rsidR="00DA6D8C" w:rsidRPr="00DA6D8C">
        <w:rPr>
          <w:b/>
          <w:bCs/>
        </w:rPr>
        <w:t xml:space="preserve"> WordPress</w:t>
      </w:r>
      <w:r w:rsidR="00DA6D8C" w:rsidRPr="00DA6D8C">
        <w:t>.</w:t>
      </w:r>
    </w:p>
    <w:p w14:paraId="3148CEEF" w14:textId="1F7CC586" w:rsidR="00DA6D8C" w:rsidRPr="00425BEF" w:rsidRDefault="00DA6D8C" w:rsidP="00DA6D8C">
      <w:pPr>
        <w:numPr>
          <w:ilvl w:val="0"/>
          <w:numId w:val="18"/>
        </w:numPr>
      </w:pPr>
      <w:r w:rsidRPr="4A157F6B">
        <w:rPr>
          <w:b/>
          <w:bCs/>
        </w:rPr>
        <w:t>Cr</w:t>
      </w:r>
      <w:r w:rsidR="00295116">
        <w:rPr>
          <w:b/>
          <w:bCs/>
        </w:rPr>
        <w:t>ée un</w:t>
      </w:r>
      <w:r w:rsidRPr="4A157F6B">
        <w:rPr>
          <w:b/>
          <w:bCs/>
        </w:rPr>
        <w:t xml:space="preserve"> Apache Virtual Host File</w:t>
      </w:r>
    </w:p>
    <w:p w14:paraId="5D0C8607" w14:textId="77777777" w:rsidR="00425BEF" w:rsidRDefault="00425BEF" w:rsidP="00425BEF">
      <w:pPr>
        <w:ind w:left="720"/>
        <w:rPr>
          <w:b/>
          <w:bCs/>
        </w:rPr>
      </w:pPr>
    </w:p>
    <w:p w14:paraId="4AB2412F" w14:textId="5BD91D09" w:rsidR="00A205C9" w:rsidRDefault="008F6733" w:rsidP="00202582">
      <w:r>
        <w:t>Pour se connecter au serveur web, nous allons nous</w:t>
      </w:r>
      <w:r w:rsidR="00202582">
        <w:t xml:space="preserve"> utiliser</w:t>
      </w:r>
      <w:r>
        <w:t xml:space="preserve"> avec le </w:t>
      </w:r>
      <w:proofErr w:type="spellStart"/>
      <w:r>
        <w:t>protocol</w:t>
      </w:r>
      <w:proofErr w:type="spellEnd"/>
      <w:r>
        <w:t xml:space="preserve"> SSH</w:t>
      </w:r>
      <w:r w:rsidR="00202582">
        <w:t xml:space="preserve"> pour envoyer des commande</w:t>
      </w:r>
      <w:r w:rsidR="00D348C9">
        <w:t>s en toute sécurité</w:t>
      </w:r>
    </w:p>
    <w:p w14:paraId="462C3852" w14:textId="11C73C15" w:rsidR="00A6173B" w:rsidRPr="00DA6D8C" w:rsidRDefault="00A6173B" w:rsidP="008F6733">
      <w:pPr>
        <w:ind w:left="720" w:hanging="720"/>
      </w:pPr>
      <w:r>
        <w:t>Donc nous mettons « </w:t>
      </w:r>
      <w:proofErr w:type="spellStart"/>
      <w:r>
        <w:t>ssh</w:t>
      </w:r>
      <w:proofErr w:type="spellEnd"/>
      <w:r>
        <w:t xml:space="preserve"> </w:t>
      </w:r>
      <w:proofErr w:type="spellStart"/>
      <w:r>
        <w:t>username@AdresseIpDuServeur</w:t>
      </w:r>
      <w:proofErr w:type="spellEnd"/>
    </w:p>
    <w:p w14:paraId="21D92F8D" w14:textId="794BF8B2" w:rsidR="3A7AA65A" w:rsidRDefault="1E5AAE15" w:rsidP="368F5613">
      <w:r>
        <w:rPr>
          <w:noProof/>
        </w:rPr>
        <w:drawing>
          <wp:inline distT="0" distB="0" distL="0" distR="0" wp14:anchorId="0E349681" wp14:editId="68BD5AA2">
            <wp:extent cx="4420217" cy="838317"/>
            <wp:effectExtent l="0" t="0" r="0" b="0"/>
            <wp:docPr id="1752459983" name="Image 1" descr="Une image contenant texte, Police, capture d’écran, noi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11">
                      <a:extLst>
                        <a:ext uri="{28A0092B-C50C-407E-A947-70E740481C1C}">
                          <a14:useLocalDpi xmlns:a14="http://schemas.microsoft.com/office/drawing/2010/main" val="0"/>
                        </a:ext>
                      </a:extLst>
                    </a:blip>
                    <a:stretch>
                      <a:fillRect/>
                    </a:stretch>
                  </pic:blipFill>
                  <pic:spPr>
                    <a:xfrm>
                      <a:off x="0" y="0"/>
                      <a:ext cx="4420217" cy="838317"/>
                    </a:xfrm>
                    <a:prstGeom prst="rect">
                      <a:avLst/>
                    </a:prstGeom>
                  </pic:spPr>
                </pic:pic>
              </a:graphicData>
            </a:graphic>
          </wp:inline>
        </w:drawing>
      </w:r>
    </w:p>
    <w:p w14:paraId="2A216E1F" w14:textId="16E2787E" w:rsidR="006F7EB7" w:rsidRDefault="00A6173B" w:rsidP="368F5613">
      <w:r>
        <w:t>Puis nous insérons le mot de passe</w:t>
      </w:r>
      <w:r w:rsidR="001F57AC">
        <w:t xml:space="preserve"> de l’</w:t>
      </w:r>
      <w:proofErr w:type="spellStart"/>
      <w:r w:rsidR="001F57AC">
        <w:t>username</w:t>
      </w:r>
      <w:proofErr w:type="spellEnd"/>
    </w:p>
    <w:p w14:paraId="6E27C924" w14:textId="62F18179" w:rsidR="1E5AAE15" w:rsidRDefault="00EF095A" w:rsidP="368F5613">
      <w:r w:rsidRPr="00EF095A">
        <w:t xml:space="preserve">On nous demande une clé API pour utiliser le service de </w:t>
      </w:r>
      <w:proofErr w:type="spellStart"/>
      <w:r w:rsidRPr="00EF095A">
        <w:t>TurnKey</w:t>
      </w:r>
      <w:proofErr w:type="spellEnd"/>
      <w:r w:rsidRPr="00EF095A">
        <w:t>, mais comme nous n'en avons pas besoin, nous allons passer cette étape.</w:t>
      </w:r>
      <w:r w:rsidR="1E5AAE15">
        <w:rPr>
          <w:noProof/>
        </w:rPr>
        <w:drawing>
          <wp:inline distT="0" distB="0" distL="0" distR="0" wp14:anchorId="1BBC921D" wp14:editId="18AFA8BE">
            <wp:extent cx="5760720" cy="3002280"/>
            <wp:effectExtent l="0" t="0" r="0" b="7620"/>
            <wp:docPr id="1609583311" name="Image 1" descr="Une image contenant texte, capture d’écran, logiciel, 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12">
                      <a:extLst>
                        <a:ext uri="{28A0092B-C50C-407E-A947-70E740481C1C}">
                          <a14:useLocalDpi xmlns:a14="http://schemas.microsoft.com/office/drawing/2010/main" val="0"/>
                        </a:ext>
                      </a:extLst>
                    </a:blip>
                    <a:stretch>
                      <a:fillRect/>
                    </a:stretch>
                  </pic:blipFill>
                  <pic:spPr>
                    <a:xfrm>
                      <a:off x="0" y="0"/>
                      <a:ext cx="5760720" cy="3002280"/>
                    </a:xfrm>
                    <a:prstGeom prst="rect">
                      <a:avLst/>
                    </a:prstGeom>
                  </pic:spPr>
                </pic:pic>
              </a:graphicData>
            </a:graphic>
          </wp:inline>
        </w:drawing>
      </w:r>
    </w:p>
    <w:p w14:paraId="03DE8CD2" w14:textId="1B2AB0F5" w:rsidR="007304C5" w:rsidRDefault="006564BF" w:rsidP="368F5613">
      <w:r w:rsidRPr="006564BF">
        <w:t>On nous demande un e-mail pour activer les notifications système et les alertes sur les erreurs critiques de sécurité, mais nous pouvons ignorer cette étape.</w:t>
      </w:r>
      <w:r w:rsidR="1E5AAE15">
        <w:rPr>
          <w:noProof/>
        </w:rPr>
        <w:drawing>
          <wp:inline distT="0" distB="0" distL="0" distR="0" wp14:anchorId="75118FE5" wp14:editId="5151F574">
            <wp:extent cx="5760720" cy="3027680"/>
            <wp:effectExtent l="0" t="0" r="0" b="1270"/>
            <wp:docPr id="1988200366" name="Image 1" descr="Une image contenant texte, capture d’écran, logiciel, affichag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13">
                      <a:extLst>
                        <a:ext uri="{28A0092B-C50C-407E-A947-70E740481C1C}">
                          <a14:useLocalDpi xmlns:a14="http://schemas.microsoft.com/office/drawing/2010/main" val="0"/>
                        </a:ext>
                      </a:extLst>
                    </a:blip>
                    <a:stretch>
                      <a:fillRect/>
                    </a:stretch>
                  </pic:blipFill>
                  <pic:spPr>
                    <a:xfrm>
                      <a:off x="0" y="0"/>
                      <a:ext cx="5760720" cy="3027680"/>
                    </a:xfrm>
                    <a:prstGeom prst="rect">
                      <a:avLst/>
                    </a:prstGeom>
                  </pic:spPr>
                </pic:pic>
              </a:graphicData>
            </a:graphic>
          </wp:inline>
        </w:drawing>
      </w:r>
      <w:r w:rsidR="0006081F" w:rsidRPr="0006081F">
        <w:t>On nous demande si nous souhaitons installer les dernières mises à jour de sécurité pour le noyau.</w:t>
      </w:r>
    </w:p>
    <w:p w14:paraId="287BD31D" w14:textId="3B108582" w:rsidR="0006081F" w:rsidRDefault="1E5AAE15" w:rsidP="368F5613">
      <w:r>
        <w:rPr>
          <w:noProof/>
        </w:rPr>
        <w:drawing>
          <wp:inline distT="0" distB="0" distL="0" distR="0" wp14:anchorId="1C02FFE7" wp14:editId="397676EA">
            <wp:extent cx="4694522" cy="2428504"/>
            <wp:effectExtent l="0" t="0" r="0" b="0"/>
            <wp:docPr id="1235522282" name="Image 1" descr="Une image contenant texte, capture d’écran, logiciel, Système d’exploita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14">
                      <a:extLst>
                        <a:ext uri="{28A0092B-C50C-407E-A947-70E740481C1C}">
                          <a14:useLocalDpi xmlns:a14="http://schemas.microsoft.com/office/drawing/2010/main" val="0"/>
                        </a:ext>
                      </a:extLst>
                    </a:blip>
                    <a:stretch>
                      <a:fillRect/>
                    </a:stretch>
                  </pic:blipFill>
                  <pic:spPr>
                    <a:xfrm>
                      <a:off x="0" y="0"/>
                      <a:ext cx="4748757" cy="2456560"/>
                    </a:xfrm>
                    <a:prstGeom prst="rect">
                      <a:avLst/>
                    </a:prstGeom>
                  </pic:spPr>
                </pic:pic>
              </a:graphicData>
            </a:graphic>
          </wp:inline>
        </w:drawing>
      </w:r>
    </w:p>
    <w:p w14:paraId="6A72FB36" w14:textId="0E83F893" w:rsidR="1E5AAE15" w:rsidRDefault="009565D7" w:rsidP="368F5613">
      <w:r w:rsidRPr="009565D7">
        <w:t xml:space="preserve">On nous </w:t>
      </w:r>
      <w:proofErr w:type="spellStart"/>
      <w:r w:rsidR="005935BA">
        <w:t>reclame</w:t>
      </w:r>
      <w:proofErr w:type="spellEnd"/>
      <w:r w:rsidRPr="009565D7">
        <w:t xml:space="preserve"> de redémarrer pour mettre à jour la sécurité du noyau, donc nous allons redémarrer le serveur</w:t>
      </w:r>
    </w:p>
    <w:p w14:paraId="299E4ED7" w14:textId="5117B208" w:rsidR="009449C9" w:rsidRDefault="00962EB6" w:rsidP="368F5613">
      <w:r w:rsidRPr="00962EB6">
        <w:rPr>
          <w:noProof/>
        </w:rPr>
        <w:drawing>
          <wp:inline distT="0" distB="0" distL="0" distR="0" wp14:anchorId="061A41FC" wp14:editId="4542174A">
            <wp:extent cx="4714504" cy="2483013"/>
            <wp:effectExtent l="0" t="0" r="0" b="0"/>
            <wp:docPr id="1021773885" name="Image 1" descr="Une image contenant texte, capture d’écran, affichag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773885" name="Image 1" descr="Une image contenant texte, capture d’écran, affichage, logiciel&#10;&#10;Description générée automatiquement"/>
                    <pic:cNvPicPr/>
                  </pic:nvPicPr>
                  <pic:blipFill>
                    <a:blip r:embed="rId15"/>
                    <a:stretch>
                      <a:fillRect/>
                    </a:stretch>
                  </pic:blipFill>
                  <pic:spPr>
                    <a:xfrm>
                      <a:off x="0" y="0"/>
                      <a:ext cx="4737053" cy="2494889"/>
                    </a:xfrm>
                    <a:prstGeom prst="rect">
                      <a:avLst/>
                    </a:prstGeom>
                  </pic:spPr>
                </pic:pic>
              </a:graphicData>
            </a:graphic>
          </wp:inline>
        </w:drawing>
      </w:r>
    </w:p>
    <w:p w14:paraId="4E88FD97" w14:textId="7CBA307F" w:rsidR="009449C9" w:rsidRDefault="009C321C" w:rsidP="368F5613">
      <w:r w:rsidRPr="009C321C">
        <w:t>Nous allons mettre à jour le système Linux en utilisant la commande « apt-get update &amp;&amp; apt-get upgrade ».</w:t>
      </w:r>
      <w:r w:rsidR="009449C9" w:rsidRPr="009449C9">
        <w:rPr>
          <w:noProof/>
        </w:rPr>
        <w:drawing>
          <wp:inline distT="0" distB="0" distL="0" distR="0" wp14:anchorId="719B958E" wp14:editId="0B9B31C4">
            <wp:extent cx="4714240" cy="2217334"/>
            <wp:effectExtent l="0" t="0" r="0" b="0"/>
            <wp:docPr id="137104512"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04512" name="Image 1" descr="Une image contenant texte, capture d’écran, Police&#10;&#10;Description générée automatiquement"/>
                    <pic:cNvPicPr/>
                  </pic:nvPicPr>
                  <pic:blipFill>
                    <a:blip r:embed="rId16"/>
                    <a:stretch>
                      <a:fillRect/>
                    </a:stretch>
                  </pic:blipFill>
                  <pic:spPr>
                    <a:xfrm>
                      <a:off x="0" y="0"/>
                      <a:ext cx="4730336" cy="2224905"/>
                    </a:xfrm>
                    <a:prstGeom prst="rect">
                      <a:avLst/>
                    </a:prstGeom>
                  </pic:spPr>
                </pic:pic>
              </a:graphicData>
            </a:graphic>
          </wp:inline>
        </w:drawing>
      </w:r>
    </w:p>
    <w:p w14:paraId="1D2BD7B8" w14:textId="09A10EE3" w:rsidR="009449C9" w:rsidRDefault="002204F4" w:rsidP="368F5613">
      <w:r w:rsidRPr="002204F4">
        <w:t>Une</w:t>
      </w:r>
      <w:r w:rsidR="001A58BA">
        <w:t xml:space="preserve"> configuration pour un serveur mail </w:t>
      </w:r>
      <w:r w:rsidRPr="002204F4">
        <w:t xml:space="preserve">nous est proposé, </w:t>
      </w:r>
      <w:r w:rsidR="001A58BA">
        <w:t xml:space="preserve">mais </w:t>
      </w:r>
      <w:r w:rsidRPr="002204F4">
        <w:t>comme nous n'allons</w:t>
      </w:r>
      <w:r w:rsidR="001A58BA">
        <w:t xml:space="preserve"> pas </w:t>
      </w:r>
      <w:r w:rsidRPr="002204F4">
        <w:t>l'utiliser, nous sélectionnons l'option « Aucune</w:t>
      </w:r>
      <w:r w:rsidR="001A58BA">
        <w:t xml:space="preserve"> configuration</w:t>
      </w:r>
      <w:r w:rsidRPr="002204F4">
        <w:t xml:space="preserve"> ».</w:t>
      </w:r>
      <w:r w:rsidR="009449C9" w:rsidRPr="009449C9">
        <w:rPr>
          <w:noProof/>
        </w:rPr>
        <w:drawing>
          <wp:inline distT="0" distB="0" distL="0" distR="0" wp14:anchorId="76188936" wp14:editId="0E1A2E23">
            <wp:extent cx="5057030" cy="2688498"/>
            <wp:effectExtent l="0" t="0" r="0" b="0"/>
            <wp:docPr id="2142116675" name="Image 1" descr="Une image contenant texte, capture d’écran, logiciel, affichag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116675" name="Image 1" descr="Une image contenant texte, capture d’écran, logiciel, affichage&#10;&#10;Description générée automatiquement"/>
                    <pic:cNvPicPr/>
                  </pic:nvPicPr>
                  <pic:blipFill>
                    <a:blip r:embed="rId17"/>
                    <a:stretch>
                      <a:fillRect/>
                    </a:stretch>
                  </pic:blipFill>
                  <pic:spPr>
                    <a:xfrm>
                      <a:off x="0" y="0"/>
                      <a:ext cx="5065980" cy="2693256"/>
                    </a:xfrm>
                    <a:prstGeom prst="rect">
                      <a:avLst/>
                    </a:prstGeom>
                  </pic:spPr>
                </pic:pic>
              </a:graphicData>
            </a:graphic>
          </wp:inline>
        </w:drawing>
      </w:r>
    </w:p>
    <w:p w14:paraId="2870244A" w14:textId="0E82F163" w:rsidR="009449C9" w:rsidRDefault="00485ADF" w:rsidP="368F5613">
      <w:r w:rsidRPr="00485ADF">
        <w:t xml:space="preserve">Nous installons le serveur Apache2 en utilisant la commande « </w:t>
      </w:r>
      <w:proofErr w:type="spellStart"/>
      <w:r w:rsidRPr="00485ADF">
        <w:t>apt</w:t>
      </w:r>
      <w:proofErr w:type="spellEnd"/>
      <w:r w:rsidRPr="00485ADF">
        <w:t xml:space="preserve"> </w:t>
      </w:r>
      <w:proofErr w:type="spellStart"/>
      <w:r w:rsidRPr="00485ADF">
        <w:t>install</w:t>
      </w:r>
      <w:proofErr w:type="spellEnd"/>
      <w:r w:rsidRPr="00485ADF">
        <w:t xml:space="preserve"> apache2 », et il est possible de constater qu'il est déjà préinstallé.</w:t>
      </w:r>
      <w:r w:rsidR="009449C9" w:rsidRPr="009449C9">
        <w:rPr>
          <w:noProof/>
        </w:rPr>
        <w:drawing>
          <wp:inline distT="0" distB="0" distL="0" distR="0" wp14:anchorId="4A917455" wp14:editId="3A8756E7">
            <wp:extent cx="5525271" cy="1267002"/>
            <wp:effectExtent l="0" t="0" r="0" b="9525"/>
            <wp:docPr id="1182800935"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800935" name="Image 1" descr="Une image contenant texte, capture d’écran, Police&#10;&#10;Description générée automatiquement"/>
                    <pic:cNvPicPr/>
                  </pic:nvPicPr>
                  <pic:blipFill>
                    <a:blip r:embed="rId18"/>
                    <a:stretch>
                      <a:fillRect/>
                    </a:stretch>
                  </pic:blipFill>
                  <pic:spPr>
                    <a:xfrm>
                      <a:off x="0" y="0"/>
                      <a:ext cx="5525271" cy="1267002"/>
                    </a:xfrm>
                    <a:prstGeom prst="rect">
                      <a:avLst/>
                    </a:prstGeom>
                  </pic:spPr>
                </pic:pic>
              </a:graphicData>
            </a:graphic>
          </wp:inline>
        </w:drawing>
      </w:r>
    </w:p>
    <w:p w14:paraId="08FEEEE8" w14:textId="6AE1C87E" w:rsidR="00453E80" w:rsidRDefault="00453E80" w:rsidP="368F5613">
      <w:r w:rsidRPr="00453E80">
        <w:t>Nous procédons ensuite à l'installation de PHP ainsi que des dépendances nécessaires au bon fonctionnement.</w:t>
      </w:r>
    </w:p>
    <w:p w14:paraId="1B7DC8DA" w14:textId="59800CE4" w:rsidR="009449C9" w:rsidRDefault="00D072ED" w:rsidP="368F5613">
      <w:r w:rsidRPr="00D072ED">
        <w:rPr>
          <w:noProof/>
        </w:rPr>
        <w:drawing>
          <wp:inline distT="0" distB="0" distL="0" distR="0" wp14:anchorId="207B77BF" wp14:editId="355624F4">
            <wp:extent cx="5760720" cy="195580"/>
            <wp:effectExtent l="0" t="0" r="0" b="0"/>
            <wp:docPr id="11648097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809744" name=""/>
                    <pic:cNvPicPr/>
                  </pic:nvPicPr>
                  <pic:blipFill>
                    <a:blip r:embed="rId19"/>
                    <a:stretch>
                      <a:fillRect/>
                    </a:stretch>
                  </pic:blipFill>
                  <pic:spPr>
                    <a:xfrm>
                      <a:off x="0" y="0"/>
                      <a:ext cx="5760720" cy="195580"/>
                    </a:xfrm>
                    <a:prstGeom prst="rect">
                      <a:avLst/>
                    </a:prstGeom>
                  </pic:spPr>
                </pic:pic>
              </a:graphicData>
            </a:graphic>
          </wp:inline>
        </w:drawing>
      </w:r>
    </w:p>
    <w:p w14:paraId="524ED66D" w14:textId="037F0C82" w:rsidR="00453E80" w:rsidRDefault="0093311C" w:rsidP="368F5613">
      <w:r w:rsidRPr="0093311C">
        <w:t xml:space="preserve">L'installateur de PHPMyAdmin nous demande si nous souhaitons laisser la configuration par défaut de </w:t>
      </w:r>
      <w:proofErr w:type="spellStart"/>
      <w:r w:rsidRPr="0093311C">
        <w:t>dbconfig-common</w:t>
      </w:r>
      <w:proofErr w:type="spellEnd"/>
      <w:r w:rsidRPr="0093311C">
        <w:t>.</w:t>
      </w:r>
    </w:p>
    <w:p w14:paraId="4792A3D5" w14:textId="73B3C6D0" w:rsidR="00B10C2B" w:rsidRDefault="00B10C2B" w:rsidP="368F5613">
      <w:r w:rsidRPr="00B10C2B">
        <w:rPr>
          <w:noProof/>
        </w:rPr>
        <w:drawing>
          <wp:inline distT="0" distB="0" distL="0" distR="0" wp14:anchorId="52DEFC78" wp14:editId="1FDA8F0B">
            <wp:extent cx="5760720" cy="2990215"/>
            <wp:effectExtent l="0" t="0" r="0" b="635"/>
            <wp:docPr id="257007042" name="Image 1" descr="Une image contenant texte, capture d’écran, logiciel,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007042" name="Image 1" descr="Une image contenant texte, capture d’écran, logiciel, Page web&#10;&#10;Description générée automatiquement"/>
                    <pic:cNvPicPr/>
                  </pic:nvPicPr>
                  <pic:blipFill>
                    <a:blip r:embed="rId20"/>
                    <a:stretch>
                      <a:fillRect/>
                    </a:stretch>
                  </pic:blipFill>
                  <pic:spPr>
                    <a:xfrm>
                      <a:off x="0" y="0"/>
                      <a:ext cx="5760720" cy="2990215"/>
                    </a:xfrm>
                    <a:prstGeom prst="rect">
                      <a:avLst/>
                    </a:prstGeom>
                  </pic:spPr>
                </pic:pic>
              </a:graphicData>
            </a:graphic>
          </wp:inline>
        </w:drawing>
      </w:r>
    </w:p>
    <w:p w14:paraId="02BEE5D0" w14:textId="6B0C02DF" w:rsidR="008B6A41" w:rsidRDefault="009E7163" w:rsidP="368F5613">
      <w:r w:rsidRPr="009E7163">
        <w:t xml:space="preserve">On nous demande ensuite où installer PHPMyAdmin, entre Apache2 ou </w:t>
      </w:r>
      <w:proofErr w:type="spellStart"/>
      <w:r w:rsidRPr="009E7163">
        <w:t>Lighttpd</w:t>
      </w:r>
      <w:proofErr w:type="spellEnd"/>
      <w:r w:rsidRPr="009E7163">
        <w:t>. Nous avons donc sélectionné Apache2.</w:t>
      </w:r>
    </w:p>
    <w:p w14:paraId="53A28F32" w14:textId="2D317B0B" w:rsidR="0012190E" w:rsidRDefault="0012190E" w:rsidP="368F5613">
      <w:r w:rsidRPr="0012190E">
        <w:rPr>
          <w:noProof/>
        </w:rPr>
        <w:drawing>
          <wp:inline distT="0" distB="0" distL="0" distR="0" wp14:anchorId="5E4A2E62" wp14:editId="1B7CE7B0">
            <wp:extent cx="5760720" cy="2929890"/>
            <wp:effectExtent l="0" t="0" r="0" b="3810"/>
            <wp:docPr id="824269705" name="Image 1" descr="Une image contenant texte, capture d’écran, affichag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69705" name="Image 1" descr="Une image contenant texte, capture d’écran, affichage, logiciel&#10;&#10;Description générée automatiquement"/>
                    <pic:cNvPicPr/>
                  </pic:nvPicPr>
                  <pic:blipFill>
                    <a:blip r:embed="rId21"/>
                    <a:stretch>
                      <a:fillRect/>
                    </a:stretch>
                  </pic:blipFill>
                  <pic:spPr>
                    <a:xfrm>
                      <a:off x="0" y="0"/>
                      <a:ext cx="5760720" cy="2929890"/>
                    </a:xfrm>
                    <a:prstGeom prst="rect">
                      <a:avLst/>
                    </a:prstGeom>
                  </pic:spPr>
                </pic:pic>
              </a:graphicData>
            </a:graphic>
          </wp:inline>
        </w:drawing>
      </w:r>
    </w:p>
    <w:p w14:paraId="04F2B3C3" w14:textId="34378117" w:rsidR="009E7163" w:rsidRDefault="006E312A" w:rsidP="368F5613">
      <w:r w:rsidRPr="006E312A">
        <w:t xml:space="preserve">Nous avons ensuite installé le serveur SQL, qui est </w:t>
      </w:r>
      <w:proofErr w:type="spellStart"/>
      <w:r w:rsidRPr="006E312A">
        <w:t>MariaDB</w:t>
      </w:r>
      <w:proofErr w:type="spellEnd"/>
      <w:r w:rsidRPr="006E312A">
        <w:t>-server.</w:t>
      </w:r>
    </w:p>
    <w:p w14:paraId="3DCF24BB" w14:textId="1DAE9856" w:rsidR="009449C9" w:rsidRDefault="009449C9" w:rsidP="368F5613">
      <w:r w:rsidRPr="009449C9">
        <w:rPr>
          <w:noProof/>
        </w:rPr>
        <w:drawing>
          <wp:inline distT="0" distB="0" distL="0" distR="0" wp14:anchorId="4E16EB0A" wp14:editId="163E729A">
            <wp:extent cx="5760720" cy="2475230"/>
            <wp:effectExtent l="0" t="0" r="0" b="1270"/>
            <wp:docPr id="811098397"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098397" name="Image 1" descr="Une image contenant texte, capture d’écran, Police&#10;&#10;Description générée automatiquement"/>
                    <pic:cNvPicPr/>
                  </pic:nvPicPr>
                  <pic:blipFill>
                    <a:blip r:embed="rId22"/>
                    <a:stretch>
                      <a:fillRect/>
                    </a:stretch>
                  </pic:blipFill>
                  <pic:spPr>
                    <a:xfrm>
                      <a:off x="0" y="0"/>
                      <a:ext cx="5760720" cy="2475230"/>
                    </a:xfrm>
                    <a:prstGeom prst="rect">
                      <a:avLst/>
                    </a:prstGeom>
                  </pic:spPr>
                </pic:pic>
              </a:graphicData>
            </a:graphic>
          </wp:inline>
        </w:drawing>
      </w:r>
    </w:p>
    <w:p w14:paraId="07BC32C7" w14:textId="38636E76" w:rsidR="0026517E" w:rsidRDefault="00833141" w:rsidP="368F5613">
      <w:r w:rsidRPr="00833141">
        <w:t xml:space="preserve">Nous nous connectons ensuite au serveur SQL en tant que root avec la commande « </w:t>
      </w:r>
      <w:proofErr w:type="spellStart"/>
      <w:r w:rsidRPr="00833141">
        <w:t>mysql</w:t>
      </w:r>
      <w:proofErr w:type="spellEnd"/>
      <w:r w:rsidRPr="00833141">
        <w:t xml:space="preserve"> -u root ».</w:t>
      </w:r>
      <w:r w:rsidR="00F6380B">
        <w:t xml:space="preserve"> Puis n</w:t>
      </w:r>
      <w:r w:rsidR="00F6380B" w:rsidRPr="00F6380B">
        <w:t>ous créons ensuite une base de données nommée « Wordpress ».</w:t>
      </w:r>
    </w:p>
    <w:p w14:paraId="5CE71DE1" w14:textId="0B4F51F9" w:rsidR="00BA1EE1" w:rsidRDefault="00BA1EE1" w:rsidP="368F5613">
      <w:r w:rsidRPr="00BA1EE1">
        <w:rPr>
          <w:noProof/>
        </w:rPr>
        <w:drawing>
          <wp:inline distT="0" distB="0" distL="0" distR="0" wp14:anchorId="7D088203" wp14:editId="60DCFABF">
            <wp:extent cx="5220429" cy="2896004"/>
            <wp:effectExtent l="0" t="0" r="0" b="0"/>
            <wp:docPr id="1167046699"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046699" name="Image 1" descr="Une image contenant texte, capture d’écran, Police&#10;&#10;Description générée automatiquement"/>
                    <pic:cNvPicPr/>
                  </pic:nvPicPr>
                  <pic:blipFill>
                    <a:blip r:embed="rId23"/>
                    <a:stretch>
                      <a:fillRect/>
                    </a:stretch>
                  </pic:blipFill>
                  <pic:spPr>
                    <a:xfrm>
                      <a:off x="0" y="0"/>
                      <a:ext cx="5220429" cy="2896004"/>
                    </a:xfrm>
                    <a:prstGeom prst="rect">
                      <a:avLst/>
                    </a:prstGeom>
                  </pic:spPr>
                </pic:pic>
              </a:graphicData>
            </a:graphic>
          </wp:inline>
        </w:drawing>
      </w:r>
    </w:p>
    <w:p w14:paraId="41F5D1F0" w14:textId="17E72313" w:rsidR="00B85910" w:rsidRDefault="00B85910" w:rsidP="368F5613">
      <w:r w:rsidRPr="00B85910">
        <w:t xml:space="preserve">Nous nous déplaçons ensuite dans le dossier HTML, puis utilisons la commande « </w:t>
      </w:r>
      <w:proofErr w:type="spellStart"/>
      <w:r w:rsidRPr="00B85910">
        <w:t>wget</w:t>
      </w:r>
      <w:proofErr w:type="spellEnd"/>
      <w:r w:rsidRPr="00B85910">
        <w:t xml:space="preserve"> » pour télécharger le fichier ZIP, et nous le décompressons avec la commande « </w:t>
      </w:r>
      <w:proofErr w:type="spellStart"/>
      <w:r w:rsidRPr="00B85910">
        <w:t>unzip</w:t>
      </w:r>
      <w:proofErr w:type="spellEnd"/>
      <w:r w:rsidRPr="00B85910">
        <w:t xml:space="preserve"> ».</w:t>
      </w:r>
    </w:p>
    <w:p w14:paraId="403B176D" w14:textId="22EE84D3" w:rsidR="00A75FE6" w:rsidRDefault="00A75FE6" w:rsidP="368F5613">
      <w:r w:rsidRPr="00A75FE6">
        <w:rPr>
          <w:noProof/>
        </w:rPr>
        <w:drawing>
          <wp:inline distT="0" distB="0" distL="0" distR="0" wp14:anchorId="336A61C7" wp14:editId="69138E08">
            <wp:extent cx="5760720" cy="2160270"/>
            <wp:effectExtent l="0" t="0" r="0" b="0"/>
            <wp:docPr id="890076957"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076957" name="Image 1" descr="Une image contenant texte, capture d’écran, Police&#10;&#10;Description générée automatiquement"/>
                    <pic:cNvPicPr/>
                  </pic:nvPicPr>
                  <pic:blipFill>
                    <a:blip r:embed="rId24"/>
                    <a:stretch>
                      <a:fillRect/>
                    </a:stretch>
                  </pic:blipFill>
                  <pic:spPr>
                    <a:xfrm>
                      <a:off x="0" y="0"/>
                      <a:ext cx="5760720" cy="2160270"/>
                    </a:xfrm>
                    <a:prstGeom prst="rect">
                      <a:avLst/>
                    </a:prstGeom>
                  </pic:spPr>
                </pic:pic>
              </a:graphicData>
            </a:graphic>
          </wp:inline>
        </w:drawing>
      </w:r>
    </w:p>
    <w:p w14:paraId="158232D0" w14:textId="0FFE5912" w:rsidR="00B26B73" w:rsidRDefault="00B26B73" w:rsidP="368F5613">
      <w:r w:rsidRPr="00B26B73">
        <w:t xml:space="preserve">Nous exécutons la commande « </w:t>
      </w:r>
      <w:proofErr w:type="spellStart"/>
      <w:r w:rsidRPr="00B26B73">
        <w:t>mysql_secure_installation</w:t>
      </w:r>
      <w:proofErr w:type="spellEnd"/>
      <w:r w:rsidRPr="00B26B73">
        <w:t xml:space="preserve"> » pour modifier le mot de passe root de SQL.</w:t>
      </w:r>
      <w:r w:rsidR="006E755E">
        <w:t xml:space="preserve"> </w:t>
      </w:r>
      <w:r w:rsidR="006E755E" w:rsidRPr="006E755E">
        <w:t xml:space="preserve">Lors du message « Change the root </w:t>
      </w:r>
      <w:proofErr w:type="spellStart"/>
      <w:r w:rsidR="006E755E" w:rsidRPr="006E755E">
        <w:t>password</w:t>
      </w:r>
      <w:proofErr w:type="spellEnd"/>
      <w:r w:rsidR="006E755E" w:rsidRPr="006E755E">
        <w:t xml:space="preserve"> ? », nous répondons par « Y ».</w:t>
      </w:r>
    </w:p>
    <w:p w14:paraId="74B76848" w14:textId="4342CA6B" w:rsidR="000E7B6E" w:rsidRDefault="00F645F6" w:rsidP="368F5613">
      <w:r w:rsidRPr="00F645F6">
        <w:rPr>
          <w:noProof/>
        </w:rPr>
        <w:drawing>
          <wp:inline distT="0" distB="0" distL="0" distR="0" wp14:anchorId="745C32E0" wp14:editId="73DF05C3">
            <wp:extent cx="5760720" cy="4194175"/>
            <wp:effectExtent l="0" t="0" r="0" b="0"/>
            <wp:docPr id="2087759502"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759502" name="Image 1" descr="Une image contenant texte, capture d’écran, Police&#10;&#10;Description générée automatiquement"/>
                    <pic:cNvPicPr/>
                  </pic:nvPicPr>
                  <pic:blipFill>
                    <a:blip r:embed="rId25"/>
                    <a:stretch>
                      <a:fillRect/>
                    </a:stretch>
                  </pic:blipFill>
                  <pic:spPr>
                    <a:xfrm>
                      <a:off x="0" y="0"/>
                      <a:ext cx="5760720" cy="4194175"/>
                    </a:xfrm>
                    <a:prstGeom prst="rect">
                      <a:avLst/>
                    </a:prstGeom>
                  </pic:spPr>
                </pic:pic>
              </a:graphicData>
            </a:graphic>
          </wp:inline>
        </w:drawing>
      </w:r>
    </w:p>
    <w:p w14:paraId="1F5B2C3F" w14:textId="3EEFA9A4" w:rsidR="006E755E" w:rsidRDefault="00755212" w:rsidP="368F5613">
      <w:r w:rsidRPr="00755212">
        <w:t>Comme nouveau mot de passe, nous avons choisi « Btssio@82300 ».</w:t>
      </w:r>
    </w:p>
    <w:p w14:paraId="57D73422" w14:textId="7E015354" w:rsidR="00194F96" w:rsidRDefault="00194F96" w:rsidP="368F5613">
      <w:r w:rsidRPr="00194F96">
        <w:rPr>
          <w:noProof/>
        </w:rPr>
        <w:drawing>
          <wp:inline distT="0" distB="0" distL="0" distR="0" wp14:anchorId="13E6CA3C" wp14:editId="30540C77">
            <wp:extent cx="5760720" cy="3910330"/>
            <wp:effectExtent l="0" t="0" r="0" b="0"/>
            <wp:docPr id="633859576"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59576" name="Image 1" descr="Une image contenant texte, capture d’écran, Police&#10;&#10;Description générée automatiquement"/>
                    <pic:cNvPicPr/>
                  </pic:nvPicPr>
                  <pic:blipFill>
                    <a:blip r:embed="rId26"/>
                    <a:stretch>
                      <a:fillRect/>
                    </a:stretch>
                  </pic:blipFill>
                  <pic:spPr>
                    <a:xfrm>
                      <a:off x="0" y="0"/>
                      <a:ext cx="5760720" cy="3910330"/>
                    </a:xfrm>
                    <a:prstGeom prst="rect">
                      <a:avLst/>
                    </a:prstGeom>
                  </pic:spPr>
                </pic:pic>
              </a:graphicData>
            </a:graphic>
          </wp:inline>
        </w:drawing>
      </w:r>
    </w:p>
    <w:p w14:paraId="65F4E94C" w14:textId="6C44A64B" w:rsidR="00081292" w:rsidRDefault="00081292" w:rsidP="368F5613">
      <w:r w:rsidRPr="00081292">
        <w:rPr>
          <w:noProof/>
        </w:rPr>
        <w:drawing>
          <wp:inline distT="0" distB="0" distL="0" distR="0" wp14:anchorId="20AC6CBB" wp14:editId="61853232">
            <wp:extent cx="5760720" cy="3317240"/>
            <wp:effectExtent l="0" t="0" r="0" b="0"/>
            <wp:docPr id="1866458667"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58667" name="Image 1" descr="Une image contenant texte, capture d’écran, Police&#10;&#10;Description générée automatiquement"/>
                    <pic:cNvPicPr/>
                  </pic:nvPicPr>
                  <pic:blipFill>
                    <a:blip r:embed="rId27"/>
                    <a:stretch>
                      <a:fillRect/>
                    </a:stretch>
                  </pic:blipFill>
                  <pic:spPr>
                    <a:xfrm>
                      <a:off x="0" y="0"/>
                      <a:ext cx="5760720" cy="3317240"/>
                    </a:xfrm>
                    <a:prstGeom prst="rect">
                      <a:avLst/>
                    </a:prstGeom>
                  </pic:spPr>
                </pic:pic>
              </a:graphicData>
            </a:graphic>
          </wp:inline>
        </w:drawing>
      </w:r>
    </w:p>
    <w:p w14:paraId="3FFF18D9" w14:textId="77777777" w:rsidR="00C24C57" w:rsidRDefault="00C24C57" w:rsidP="00C24C57">
      <w:r w:rsidRPr="00473EA9">
        <w:t>Nous nous connectons ensuite au serveur web via un navigateur.</w:t>
      </w:r>
    </w:p>
    <w:p w14:paraId="3869103A" w14:textId="77777777" w:rsidR="00C24C57" w:rsidRDefault="00C24C57" w:rsidP="00C24C57">
      <w:r w:rsidRPr="00915C77">
        <w:rPr>
          <w:noProof/>
        </w:rPr>
        <w:drawing>
          <wp:inline distT="0" distB="0" distL="0" distR="0" wp14:anchorId="31A06148" wp14:editId="70C0C352">
            <wp:extent cx="5760720" cy="2948305"/>
            <wp:effectExtent l="0" t="0" r="0" b="4445"/>
            <wp:docPr id="432479077" name="Image 1" descr="Une image contenant texte, capture d’écran, logiciel,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479077" name="Image 1" descr="Une image contenant texte, capture d’écran, logiciel, Page web&#10;&#10;Description générée automatiquement"/>
                    <pic:cNvPicPr/>
                  </pic:nvPicPr>
                  <pic:blipFill>
                    <a:blip r:embed="rId28"/>
                    <a:stretch>
                      <a:fillRect/>
                    </a:stretch>
                  </pic:blipFill>
                  <pic:spPr>
                    <a:xfrm>
                      <a:off x="0" y="0"/>
                      <a:ext cx="5760720" cy="2948305"/>
                    </a:xfrm>
                    <a:prstGeom prst="rect">
                      <a:avLst/>
                    </a:prstGeom>
                  </pic:spPr>
                </pic:pic>
              </a:graphicData>
            </a:graphic>
          </wp:inline>
        </w:drawing>
      </w:r>
    </w:p>
    <w:p w14:paraId="3BFEB34E" w14:textId="33BE2FD9" w:rsidR="0058013E" w:rsidRDefault="0058013E" w:rsidP="00C24C57">
      <w:r w:rsidRPr="0058013E">
        <w:t>Nous ajoutons ensuite le nom de la base de données créée précédemment, « Wordpress », en précisant que l'</w:t>
      </w:r>
      <w:proofErr w:type="spellStart"/>
      <w:r w:rsidRPr="0058013E">
        <w:t>username</w:t>
      </w:r>
      <w:proofErr w:type="spellEnd"/>
      <w:r w:rsidRPr="0058013E">
        <w:t xml:space="preserve"> et le mot de passe SQL sont « root » et « Btssio@82300 ». Le host de la base de données est « localhost », car elle est installée sur notre machine.</w:t>
      </w:r>
    </w:p>
    <w:p w14:paraId="5C64ACDC" w14:textId="631D5F19" w:rsidR="000A04CF" w:rsidRDefault="00394546" w:rsidP="368F5613">
      <w:r w:rsidRPr="00394546">
        <w:rPr>
          <w:noProof/>
        </w:rPr>
        <w:drawing>
          <wp:inline distT="0" distB="0" distL="0" distR="0" wp14:anchorId="78D62309" wp14:editId="3FBC42CE">
            <wp:extent cx="5760720" cy="4821555"/>
            <wp:effectExtent l="0" t="0" r="0" b="0"/>
            <wp:docPr id="1538239168"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239168" name="Image 1" descr="Une image contenant texte, capture d’écran, Police, nombre&#10;&#10;Description générée automatiquement"/>
                    <pic:cNvPicPr/>
                  </pic:nvPicPr>
                  <pic:blipFill>
                    <a:blip r:embed="rId29"/>
                    <a:stretch>
                      <a:fillRect/>
                    </a:stretch>
                  </pic:blipFill>
                  <pic:spPr>
                    <a:xfrm>
                      <a:off x="0" y="0"/>
                      <a:ext cx="5760720" cy="4821555"/>
                    </a:xfrm>
                    <a:prstGeom prst="rect">
                      <a:avLst/>
                    </a:prstGeom>
                  </pic:spPr>
                </pic:pic>
              </a:graphicData>
            </a:graphic>
          </wp:inline>
        </w:drawing>
      </w:r>
    </w:p>
    <w:p w14:paraId="75668DFC" w14:textId="67E6205E" w:rsidR="00E40043" w:rsidRDefault="00E40043" w:rsidP="368F5613">
      <w:r w:rsidRPr="00E40043">
        <w:t xml:space="preserve">Nous avons rencontré un problème indiquant qu'il n'a pas pu créer le fichier « </w:t>
      </w:r>
      <w:proofErr w:type="spellStart"/>
      <w:r w:rsidRPr="00E40043">
        <w:t>wp-config.php</w:t>
      </w:r>
      <w:proofErr w:type="spellEnd"/>
      <w:r w:rsidRPr="00E40043">
        <w:t xml:space="preserve"> ».</w:t>
      </w:r>
      <w:r w:rsidR="009E5786">
        <w:t xml:space="preserve"> </w:t>
      </w:r>
      <w:r w:rsidR="009E5786" w:rsidRPr="009E5786">
        <w:t xml:space="preserve">Nous avons copié la configuration fournie pour le fichier « </w:t>
      </w:r>
      <w:proofErr w:type="spellStart"/>
      <w:r w:rsidR="009E5786" w:rsidRPr="009E5786">
        <w:t>wp-config.php</w:t>
      </w:r>
      <w:proofErr w:type="spellEnd"/>
      <w:r w:rsidR="009E5786" w:rsidRPr="009E5786">
        <w:t xml:space="preserve"> ».</w:t>
      </w:r>
    </w:p>
    <w:p w14:paraId="767266AA" w14:textId="3210E4E6" w:rsidR="006D56F1" w:rsidRDefault="006D56F1" w:rsidP="368F5613">
      <w:r w:rsidRPr="006D56F1">
        <w:rPr>
          <w:noProof/>
        </w:rPr>
        <w:drawing>
          <wp:inline distT="0" distB="0" distL="0" distR="0" wp14:anchorId="4D2A1270" wp14:editId="436F800D">
            <wp:extent cx="5760720" cy="5285740"/>
            <wp:effectExtent l="0" t="0" r="0" b="0"/>
            <wp:docPr id="614084383"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084383" name="Image 1" descr="Une image contenant texte, capture d’écran, Police&#10;&#10;Description générée automatiquement"/>
                    <pic:cNvPicPr/>
                  </pic:nvPicPr>
                  <pic:blipFill>
                    <a:blip r:embed="rId30"/>
                    <a:stretch>
                      <a:fillRect/>
                    </a:stretch>
                  </pic:blipFill>
                  <pic:spPr>
                    <a:xfrm>
                      <a:off x="0" y="0"/>
                      <a:ext cx="5760720" cy="5285740"/>
                    </a:xfrm>
                    <a:prstGeom prst="rect">
                      <a:avLst/>
                    </a:prstGeom>
                  </pic:spPr>
                </pic:pic>
              </a:graphicData>
            </a:graphic>
          </wp:inline>
        </w:drawing>
      </w:r>
    </w:p>
    <w:p w14:paraId="443BB20F" w14:textId="1362869D" w:rsidR="003D6B6A" w:rsidRDefault="003D6B6A" w:rsidP="368F5613">
      <w:r w:rsidRPr="003D6B6A">
        <w:t xml:space="preserve">Nous avons créé le fichier « </w:t>
      </w:r>
      <w:proofErr w:type="spellStart"/>
      <w:r w:rsidRPr="003D6B6A">
        <w:t>wp-config.php</w:t>
      </w:r>
      <w:proofErr w:type="spellEnd"/>
      <w:r w:rsidRPr="003D6B6A">
        <w:t xml:space="preserve"> » en utilisant l'éditeur de texte « nano ».</w:t>
      </w:r>
    </w:p>
    <w:p w14:paraId="4E791341" w14:textId="3ACDFDD7" w:rsidR="00EB4E6E" w:rsidRDefault="00EB4E6E" w:rsidP="368F5613">
      <w:r w:rsidRPr="00EB4E6E">
        <w:rPr>
          <w:noProof/>
        </w:rPr>
        <w:drawing>
          <wp:inline distT="0" distB="0" distL="0" distR="0" wp14:anchorId="0B8FE212" wp14:editId="29E09286">
            <wp:extent cx="4525006" cy="276264"/>
            <wp:effectExtent l="0" t="0" r="0" b="9525"/>
            <wp:docPr id="15966074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607412" name=""/>
                    <pic:cNvPicPr/>
                  </pic:nvPicPr>
                  <pic:blipFill>
                    <a:blip r:embed="rId31"/>
                    <a:stretch>
                      <a:fillRect/>
                    </a:stretch>
                  </pic:blipFill>
                  <pic:spPr>
                    <a:xfrm>
                      <a:off x="0" y="0"/>
                      <a:ext cx="4525006" cy="276264"/>
                    </a:xfrm>
                    <a:prstGeom prst="rect">
                      <a:avLst/>
                    </a:prstGeom>
                  </pic:spPr>
                </pic:pic>
              </a:graphicData>
            </a:graphic>
          </wp:inline>
        </w:drawing>
      </w:r>
    </w:p>
    <w:p w14:paraId="52D9A7A5" w14:textId="77777777" w:rsidR="00D877FF" w:rsidRDefault="00D877FF">
      <w:r>
        <w:br w:type="page"/>
      </w:r>
    </w:p>
    <w:p w14:paraId="5FF26EC8" w14:textId="6C7C30D4" w:rsidR="00D877FF" w:rsidRDefault="00D877FF" w:rsidP="368F5613">
      <w:r w:rsidRPr="00D877FF">
        <w:t xml:space="preserve">Nous avons ensuite collé la configuration fournie par WordPress dans le fichier « </w:t>
      </w:r>
      <w:proofErr w:type="spellStart"/>
      <w:r w:rsidRPr="00D877FF">
        <w:t>wp-config.php</w:t>
      </w:r>
      <w:proofErr w:type="spellEnd"/>
      <w:r w:rsidRPr="00D877FF">
        <w:t xml:space="preserve"> ».</w:t>
      </w:r>
      <w:r w:rsidR="00C01F26" w:rsidRPr="00C01F26">
        <w:rPr>
          <w:noProof/>
        </w:rPr>
        <w:t xml:space="preserve"> </w:t>
      </w:r>
      <w:r w:rsidR="00C01F26" w:rsidRPr="000C28B3">
        <w:rPr>
          <w:noProof/>
        </w:rPr>
        <w:drawing>
          <wp:inline distT="0" distB="0" distL="0" distR="0" wp14:anchorId="05D23E88" wp14:editId="6A40A17C">
            <wp:extent cx="5600700" cy="3059642"/>
            <wp:effectExtent l="0" t="0" r="0" b="7620"/>
            <wp:docPr id="1426708470" name="Image 1" descr="Une image contenant texte, capture d’écran, logiciel, affichag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708470" name="Image 1" descr="Une image contenant texte, capture d’écran, logiciel, affichage&#10;&#10;Description générée automatiquement"/>
                    <pic:cNvPicPr/>
                  </pic:nvPicPr>
                  <pic:blipFill>
                    <a:blip r:embed="rId32">
                      <a:extLst>
                        <a:ext uri="{28A0092B-C50C-407E-A947-70E740481C1C}">
                          <a14:useLocalDpi xmlns:a14="http://schemas.microsoft.com/office/drawing/2010/main" val="0"/>
                        </a:ext>
                      </a:extLst>
                    </a:blip>
                    <a:stretch>
                      <a:fillRect/>
                    </a:stretch>
                  </pic:blipFill>
                  <pic:spPr>
                    <a:xfrm>
                      <a:off x="0" y="0"/>
                      <a:ext cx="5604848" cy="3061908"/>
                    </a:xfrm>
                    <a:prstGeom prst="rect">
                      <a:avLst/>
                    </a:prstGeom>
                  </pic:spPr>
                </pic:pic>
              </a:graphicData>
            </a:graphic>
          </wp:inline>
        </w:drawing>
      </w:r>
    </w:p>
    <w:p w14:paraId="7DDB94E6" w14:textId="0DE490A1" w:rsidR="00C01F26" w:rsidRDefault="00C01F26" w:rsidP="368F5613">
      <w:pPr>
        <w:rPr>
          <w:noProof/>
        </w:rPr>
      </w:pPr>
      <w:r w:rsidRPr="00C01F26">
        <w:rPr>
          <w:noProof/>
        </w:rPr>
        <w:t>Nous saisissons « GrandR » comme nom de site, « root » comme nom d'utilisateur pour se connecter au site en tant qu'admin, ainsi que le mot de passe et l'adresse email.</w:t>
      </w:r>
    </w:p>
    <w:p w14:paraId="770076E4" w14:textId="1BCFED1D" w:rsidR="00FC6D92" w:rsidRDefault="004844C9" w:rsidP="368F5613">
      <w:r w:rsidRPr="00DC04C8">
        <w:rPr>
          <w:noProof/>
        </w:rPr>
        <w:drawing>
          <wp:inline distT="0" distB="0" distL="0" distR="0" wp14:anchorId="620D774B" wp14:editId="4BA55493">
            <wp:extent cx="4991100" cy="4727571"/>
            <wp:effectExtent l="0" t="0" r="0" b="0"/>
            <wp:docPr id="828514305" name="Image 1" descr="Une image contenant texte, capture d’écran, Page web,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514305" name="Image 1" descr="Une image contenant texte, capture d’écran, Page web, logiciel&#10;&#10;Description générée automatiquement"/>
                    <pic:cNvPicPr/>
                  </pic:nvPicPr>
                  <pic:blipFill>
                    <a:blip r:embed="rId33"/>
                    <a:stretch>
                      <a:fillRect/>
                    </a:stretch>
                  </pic:blipFill>
                  <pic:spPr>
                    <a:xfrm>
                      <a:off x="0" y="0"/>
                      <a:ext cx="5026730" cy="4761320"/>
                    </a:xfrm>
                    <a:prstGeom prst="rect">
                      <a:avLst/>
                    </a:prstGeom>
                  </pic:spPr>
                </pic:pic>
              </a:graphicData>
            </a:graphic>
          </wp:inline>
        </w:drawing>
      </w:r>
    </w:p>
    <w:p w14:paraId="7C21E0E4" w14:textId="2A72A2DC" w:rsidR="00CB1A2D" w:rsidRDefault="00CB1A2D" w:rsidP="368F5613"/>
    <w:p w14:paraId="42A8C45F" w14:textId="77777777" w:rsidR="00F43E6B" w:rsidRDefault="00CB1A2D" w:rsidP="368F5613">
      <w:r w:rsidRPr="00CB1A2D">
        <w:rPr>
          <w:noProof/>
        </w:rPr>
        <w:drawing>
          <wp:inline distT="0" distB="0" distL="0" distR="0" wp14:anchorId="5E370747" wp14:editId="72F3A1F7">
            <wp:extent cx="5760720" cy="3185795"/>
            <wp:effectExtent l="0" t="0" r="0" b="0"/>
            <wp:docPr id="313471919" name="Image 1" descr="Une image contenant texte, capture d’écran, Polic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71919" name="Image 1" descr="Une image contenant texte, capture d’écran, Police, conception&#10;&#10;Description générée automatiquement"/>
                    <pic:cNvPicPr/>
                  </pic:nvPicPr>
                  <pic:blipFill>
                    <a:blip r:embed="rId34"/>
                    <a:stretch>
                      <a:fillRect/>
                    </a:stretch>
                  </pic:blipFill>
                  <pic:spPr>
                    <a:xfrm>
                      <a:off x="0" y="0"/>
                      <a:ext cx="5760720" cy="3185795"/>
                    </a:xfrm>
                    <a:prstGeom prst="rect">
                      <a:avLst/>
                    </a:prstGeom>
                  </pic:spPr>
                </pic:pic>
              </a:graphicData>
            </a:graphic>
          </wp:inline>
        </w:drawing>
      </w:r>
      <w:r w:rsidR="00004FF8" w:rsidRPr="00004FF8">
        <w:t xml:space="preserve"> </w:t>
      </w:r>
    </w:p>
    <w:p w14:paraId="590EAA9B" w14:textId="53DD2C8D" w:rsidR="00402C02" w:rsidRDefault="00402C02" w:rsidP="368F5613">
      <w:r w:rsidRPr="00402C02">
        <w:t>Nous nous connectons ensuite avec l'utilisateur créé.</w:t>
      </w:r>
    </w:p>
    <w:p w14:paraId="57F9E84A" w14:textId="79D95FFD" w:rsidR="007D5422" w:rsidRDefault="00F43E6B" w:rsidP="368F5613">
      <w:r>
        <w:rPr>
          <w:noProof/>
        </w:rPr>
        <w:drawing>
          <wp:inline distT="0" distB="0" distL="0" distR="0" wp14:anchorId="4AABD07A" wp14:editId="7FBCC039">
            <wp:extent cx="3362794" cy="3696216"/>
            <wp:effectExtent l="0" t="0" r="9525" b="0"/>
            <wp:docPr id="1854722617" name="Image 1" descr="Une image contenant texte, capture d’écran, Polic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35">
                      <a:extLst>
                        <a:ext uri="{28A0092B-C50C-407E-A947-70E740481C1C}">
                          <a14:useLocalDpi xmlns:a14="http://schemas.microsoft.com/office/drawing/2010/main" val="0"/>
                        </a:ext>
                      </a:extLst>
                    </a:blip>
                    <a:stretch>
                      <a:fillRect/>
                    </a:stretch>
                  </pic:blipFill>
                  <pic:spPr>
                    <a:xfrm>
                      <a:off x="0" y="0"/>
                      <a:ext cx="3362794" cy="3696216"/>
                    </a:xfrm>
                    <a:prstGeom prst="rect">
                      <a:avLst/>
                    </a:prstGeom>
                  </pic:spPr>
                </pic:pic>
              </a:graphicData>
            </a:graphic>
          </wp:inline>
        </w:drawing>
      </w:r>
    </w:p>
    <w:p w14:paraId="7A473C7B" w14:textId="0C837160" w:rsidR="00A14D9D" w:rsidRDefault="007D5422" w:rsidP="368F5613">
      <w:r>
        <w:rPr>
          <w:noProof/>
        </w:rPr>
        <w:drawing>
          <wp:inline distT="0" distB="0" distL="0" distR="0" wp14:anchorId="39C58EAE" wp14:editId="5DD9ED47">
            <wp:extent cx="5760720" cy="2849880"/>
            <wp:effectExtent l="0" t="0" r="0" b="7620"/>
            <wp:docPr id="1476239893" name="Image 1" descr="Une image contenant texte, logiciel, Logiciel multimédia,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60720" cy="2849880"/>
                    </a:xfrm>
                    <a:prstGeom prst="rect">
                      <a:avLst/>
                    </a:prstGeom>
                  </pic:spPr>
                </pic:pic>
              </a:graphicData>
            </a:graphic>
          </wp:inline>
        </w:drawing>
      </w:r>
    </w:p>
    <w:p w14:paraId="7A6D678F" w14:textId="77777777" w:rsidR="00A14D9D" w:rsidRDefault="00A14D9D" w:rsidP="368F5613"/>
    <w:p w14:paraId="315E7EAD" w14:textId="5C3A206F" w:rsidR="00A14D9D" w:rsidRDefault="00456C30" w:rsidP="005F6F34">
      <w:pPr>
        <w:pStyle w:val="Heading2"/>
      </w:pPr>
      <w:r>
        <w:t>Installation plugin</w:t>
      </w:r>
      <w:r w:rsidR="00DD7F9D">
        <w:t> :</w:t>
      </w:r>
      <w:r>
        <w:t xml:space="preserve"> </w:t>
      </w:r>
    </w:p>
    <w:p w14:paraId="4B6570CA" w14:textId="77777777" w:rsidR="005B5D33" w:rsidRDefault="00514773" w:rsidP="368F5613">
      <w:r w:rsidRPr="00514773">
        <w:rPr>
          <w:noProof/>
        </w:rPr>
        <w:drawing>
          <wp:inline distT="0" distB="0" distL="0" distR="0" wp14:anchorId="2A1D6642" wp14:editId="2F61BF4F">
            <wp:extent cx="3077004" cy="2324424"/>
            <wp:effectExtent l="0" t="0" r="9525" b="0"/>
            <wp:docPr id="1970385846" name="Image 1" descr="Une image contenant texte, capture d’écran, Polic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385846" name="Image 1" descr="Une image contenant texte, capture d’écran, Police, conception&#10;&#10;Description générée automatiquement"/>
                    <pic:cNvPicPr/>
                  </pic:nvPicPr>
                  <pic:blipFill>
                    <a:blip r:embed="rId37"/>
                    <a:stretch>
                      <a:fillRect/>
                    </a:stretch>
                  </pic:blipFill>
                  <pic:spPr>
                    <a:xfrm>
                      <a:off x="0" y="0"/>
                      <a:ext cx="3077004" cy="2324424"/>
                    </a:xfrm>
                    <a:prstGeom prst="rect">
                      <a:avLst/>
                    </a:prstGeom>
                  </pic:spPr>
                </pic:pic>
              </a:graphicData>
            </a:graphic>
          </wp:inline>
        </w:drawing>
      </w:r>
    </w:p>
    <w:p w14:paraId="1CAB761B" w14:textId="5EBEE2CF" w:rsidR="00BD6F15" w:rsidRDefault="00BD6F15" w:rsidP="368F5613">
      <w:r w:rsidRPr="00BD6F15">
        <w:rPr>
          <w:noProof/>
        </w:rPr>
        <w:drawing>
          <wp:inline distT="0" distB="0" distL="0" distR="0" wp14:anchorId="5C100CF8" wp14:editId="4A5FAA23">
            <wp:extent cx="5760720" cy="2512060"/>
            <wp:effectExtent l="0" t="0" r="0" b="2540"/>
            <wp:docPr id="1923403238" name="Image 1" descr="Une image contenant texte, Police, logiciel,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403238" name="Image 1" descr="Une image contenant texte, Police, logiciel, Page web&#10;&#10;Description générée automatiquement"/>
                    <pic:cNvPicPr/>
                  </pic:nvPicPr>
                  <pic:blipFill>
                    <a:blip r:embed="rId38"/>
                    <a:stretch>
                      <a:fillRect/>
                    </a:stretch>
                  </pic:blipFill>
                  <pic:spPr>
                    <a:xfrm>
                      <a:off x="0" y="0"/>
                      <a:ext cx="5760720" cy="2512060"/>
                    </a:xfrm>
                    <a:prstGeom prst="rect">
                      <a:avLst/>
                    </a:prstGeom>
                  </pic:spPr>
                </pic:pic>
              </a:graphicData>
            </a:graphic>
          </wp:inline>
        </w:drawing>
      </w:r>
    </w:p>
    <w:p w14:paraId="0759629B" w14:textId="63670CA3" w:rsidR="000C28B3" w:rsidRDefault="002B4853" w:rsidP="368F5613">
      <w:r w:rsidRPr="002B4853">
        <w:rPr>
          <w:noProof/>
        </w:rPr>
        <w:drawing>
          <wp:inline distT="0" distB="0" distL="0" distR="0" wp14:anchorId="035CC18E" wp14:editId="187A0D20">
            <wp:extent cx="4448796" cy="5763429"/>
            <wp:effectExtent l="0" t="0" r="9525" b="0"/>
            <wp:docPr id="18966246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624660" name=""/>
                    <pic:cNvPicPr/>
                  </pic:nvPicPr>
                  <pic:blipFill>
                    <a:blip r:embed="rId39"/>
                    <a:stretch>
                      <a:fillRect/>
                    </a:stretch>
                  </pic:blipFill>
                  <pic:spPr>
                    <a:xfrm>
                      <a:off x="0" y="0"/>
                      <a:ext cx="4448796" cy="5763429"/>
                    </a:xfrm>
                    <a:prstGeom prst="rect">
                      <a:avLst/>
                    </a:prstGeom>
                  </pic:spPr>
                </pic:pic>
              </a:graphicData>
            </a:graphic>
          </wp:inline>
        </w:drawing>
      </w:r>
      <w:r w:rsidR="00004FF8">
        <w:br w:type="textWrapping" w:clear="all"/>
      </w:r>
    </w:p>
    <w:p w14:paraId="73293E21" w14:textId="3F1E7120" w:rsidR="00287DCE" w:rsidRDefault="00287DCE" w:rsidP="368F5613">
      <w:r>
        <w:t>Installation d’un serveur FTP :</w:t>
      </w:r>
    </w:p>
    <w:p w14:paraId="32370EC1" w14:textId="6051E8A1" w:rsidR="497AFAF0" w:rsidRDefault="007C77FD">
      <w:r w:rsidRPr="007C77FD">
        <w:rPr>
          <w:noProof/>
        </w:rPr>
        <w:drawing>
          <wp:inline distT="0" distB="0" distL="0" distR="0" wp14:anchorId="41564A6B" wp14:editId="2671D439">
            <wp:extent cx="4906060" cy="219106"/>
            <wp:effectExtent l="0" t="0" r="0" b="9525"/>
            <wp:docPr id="2400637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63743" name=""/>
                    <pic:cNvPicPr/>
                  </pic:nvPicPr>
                  <pic:blipFill>
                    <a:blip r:embed="rId40"/>
                    <a:stretch>
                      <a:fillRect/>
                    </a:stretch>
                  </pic:blipFill>
                  <pic:spPr>
                    <a:xfrm>
                      <a:off x="0" y="0"/>
                      <a:ext cx="4906060" cy="219106"/>
                    </a:xfrm>
                    <a:prstGeom prst="rect">
                      <a:avLst/>
                    </a:prstGeom>
                  </pic:spPr>
                </pic:pic>
              </a:graphicData>
            </a:graphic>
          </wp:inline>
        </w:drawing>
      </w:r>
    </w:p>
    <w:p w14:paraId="465DEABF" w14:textId="6DCD44B1" w:rsidR="00886861" w:rsidRDefault="00886861">
      <w:r w:rsidRPr="00886861">
        <w:rPr>
          <w:noProof/>
        </w:rPr>
        <w:drawing>
          <wp:inline distT="0" distB="0" distL="0" distR="0" wp14:anchorId="76D1363B" wp14:editId="531A600E">
            <wp:extent cx="5506218" cy="219106"/>
            <wp:effectExtent l="0" t="0" r="0" b="9525"/>
            <wp:docPr id="1585749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4937" name=""/>
                    <pic:cNvPicPr/>
                  </pic:nvPicPr>
                  <pic:blipFill>
                    <a:blip r:embed="rId41"/>
                    <a:stretch>
                      <a:fillRect/>
                    </a:stretch>
                  </pic:blipFill>
                  <pic:spPr>
                    <a:xfrm>
                      <a:off x="0" y="0"/>
                      <a:ext cx="5506218" cy="219106"/>
                    </a:xfrm>
                    <a:prstGeom prst="rect">
                      <a:avLst/>
                    </a:prstGeom>
                  </pic:spPr>
                </pic:pic>
              </a:graphicData>
            </a:graphic>
          </wp:inline>
        </w:drawing>
      </w:r>
    </w:p>
    <w:p w14:paraId="156707AD" w14:textId="10F2C5D8" w:rsidR="497AFAF0" w:rsidRDefault="00387A90">
      <w:r w:rsidRPr="00387A90">
        <w:rPr>
          <w:noProof/>
        </w:rPr>
        <w:drawing>
          <wp:inline distT="0" distB="0" distL="0" distR="0" wp14:anchorId="4C9C9C0D" wp14:editId="57374E52">
            <wp:extent cx="5760720" cy="321310"/>
            <wp:effectExtent l="0" t="0" r="0" b="2540"/>
            <wp:docPr id="7162972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297210" name=""/>
                    <pic:cNvPicPr/>
                  </pic:nvPicPr>
                  <pic:blipFill>
                    <a:blip r:embed="rId42"/>
                    <a:stretch>
                      <a:fillRect/>
                    </a:stretch>
                  </pic:blipFill>
                  <pic:spPr>
                    <a:xfrm>
                      <a:off x="0" y="0"/>
                      <a:ext cx="5760720" cy="321310"/>
                    </a:xfrm>
                    <a:prstGeom prst="rect">
                      <a:avLst/>
                    </a:prstGeom>
                  </pic:spPr>
                </pic:pic>
              </a:graphicData>
            </a:graphic>
          </wp:inline>
        </w:drawing>
      </w:r>
    </w:p>
    <w:p w14:paraId="3F96B290" w14:textId="34147CE3" w:rsidR="00561553" w:rsidRDefault="00561553">
      <w:r w:rsidRPr="00561553">
        <w:rPr>
          <w:noProof/>
        </w:rPr>
        <w:drawing>
          <wp:inline distT="0" distB="0" distL="0" distR="0" wp14:anchorId="1107DF25" wp14:editId="76083746">
            <wp:extent cx="3905795" cy="400106"/>
            <wp:effectExtent l="0" t="0" r="0" b="0"/>
            <wp:docPr id="2140846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84696" name=""/>
                    <pic:cNvPicPr/>
                  </pic:nvPicPr>
                  <pic:blipFill>
                    <a:blip r:embed="rId43"/>
                    <a:stretch>
                      <a:fillRect/>
                    </a:stretch>
                  </pic:blipFill>
                  <pic:spPr>
                    <a:xfrm>
                      <a:off x="0" y="0"/>
                      <a:ext cx="3905795" cy="400106"/>
                    </a:xfrm>
                    <a:prstGeom prst="rect">
                      <a:avLst/>
                    </a:prstGeom>
                  </pic:spPr>
                </pic:pic>
              </a:graphicData>
            </a:graphic>
          </wp:inline>
        </w:drawing>
      </w:r>
    </w:p>
    <w:p w14:paraId="2F28DF65" w14:textId="49006C2C" w:rsidR="002B1A56" w:rsidRDefault="002B1A56">
      <w:r w:rsidRPr="002B1A56">
        <w:rPr>
          <w:noProof/>
        </w:rPr>
        <w:drawing>
          <wp:inline distT="0" distB="0" distL="0" distR="0" wp14:anchorId="3042A942" wp14:editId="009C0B83">
            <wp:extent cx="1552792" cy="866896"/>
            <wp:effectExtent l="0" t="0" r="9525" b="9525"/>
            <wp:docPr id="2103345210" name="Image 1" descr="Une image contenant texte, Police, capture d’écran, blanc&#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345210" name="Image 1" descr="Une image contenant texte, Police, capture d’écran, blanc&#10;&#10;Description générée automatiquement"/>
                    <pic:cNvPicPr/>
                  </pic:nvPicPr>
                  <pic:blipFill>
                    <a:blip r:embed="rId44"/>
                    <a:stretch>
                      <a:fillRect/>
                    </a:stretch>
                  </pic:blipFill>
                  <pic:spPr>
                    <a:xfrm>
                      <a:off x="0" y="0"/>
                      <a:ext cx="1552792" cy="866896"/>
                    </a:xfrm>
                    <a:prstGeom prst="rect">
                      <a:avLst/>
                    </a:prstGeom>
                  </pic:spPr>
                </pic:pic>
              </a:graphicData>
            </a:graphic>
          </wp:inline>
        </w:drawing>
      </w:r>
    </w:p>
    <w:p w14:paraId="0F981EB3" w14:textId="2B3ADB9C" w:rsidR="002A6AA1" w:rsidRDefault="002A6AA1">
      <w:r w:rsidRPr="002A6AA1">
        <w:rPr>
          <w:noProof/>
        </w:rPr>
        <w:drawing>
          <wp:inline distT="0" distB="0" distL="0" distR="0" wp14:anchorId="0C07B3A3" wp14:editId="1E831E07">
            <wp:extent cx="5068007" cy="238158"/>
            <wp:effectExtent l="0" t="0" r="0" b="9525"/>
            <wp:docPr id="7892470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247021" name=""/>
                    <pic:cNvPicPr/>
                  </pic:nvPicPr>
                  <pic:blipFill>
                    <a:blip r:embed="rId45"/>
                    <a:stretch>
                      <a:fillRect/>
                    </a:stretch>
                  </pic:blipFill>
                  <pic:spPr>
                    <a:xfrm>
                      <a:off x="0" y="0"/>
                      <a:ext cx="5068007" cy="238158"/>
                    </a:xfrm>
                    <a:prstGeom prst="rect">
                      <a:avLst/>
                    </a:prstGeom>
                  </pic:spPr>
                </pic:pic>
              </a:graphicData>
            </a:graphic>
          </wp:inline>
        </w:drawing>
      </w:r>
    </w:p>
    <w:p w14:paraId="3AE556D8" w14:textId="23BAF075" w:rsidR="11F60BA2" w:rsidRDefault="56CBDF40">
      <w:r>
        <w:t>Pour les plugin</w:t>
      </w:r>
      <w:r w:rsidR="00FB2182">
        <w:t>s</w:t>
      </w:r>
    </w:p>
    <w:p w14:paraId="26A3D498" w14:textId="38F311D8" w:rsidR="000C28B3" w:rsidRDefault="3DFA8716" w:rsidP="368F5613">
      <w:r>
        <w:rPr>
          <w:noProof/>
        </w:rPr>
        <w:drawing>
          <wp:inline distT="0" distB="0" distL="0" distR="0" wp14:anchorId="0E059FF5" wp14:editId="0B62E3AA">
            <wp:extent cx="4895848" cy="4591052"/>
            <wp:effectExtent l="0" t="0" r="0" b="0"/>
            <wp:docPr id="1685915259" name="Picture 1685915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extLst>
                        <a:ext uri="{28A0092B-C50C-407E-A947-70E740481C1C}">
                          <a14:useLocalDpi xmlns:a14="http://schemas.microsoft.com/office/drawing/2010/main" val="0"/>
                        </a:ext>
                      </a:extLst>
                    </a:blip>
                    <a:stretch>
                      <a:fillRect/>
                    </a:stretch>
                  </pic:blipFill>
                  <pic:spPr>
                    <a:xfrm>
                      <a:off x="0" y="0"/>
                      <a:ext cx="4895848" cy="4591052"/>
                    </a:xfrm>
                    <a:prstGeom prst="rect">
                      <a:avLst/>
                    </a:prstGeom>
                  </pic:spPr>
                </pic:pic>
              </a:graphicData>
            </a:graphic>
          </wp:inline>
        </w:drawing>
      </w:r>
    </w:p>
    <w:p w14:paraId="2CAC0B3D" w14:textId="57D0B2D0" w:rsidR="00616D3D" w:rsidRDefault="00B7074B" w:rsidP="368F5613">
      <w:r w:rsidRPr="00B7074B">
        <w:rPr>
          <w:noProof/>
        </w:rPr>
        <w:drawing>
          <wp:inline distT="0" distB="0" distL="0" distR="0" wp14:anchorId="35DA5765" wp14:editId="7EBC1551">
            <wp:extent cx="5401429" cy="3496163"/>
            <wp:effectExtent l="0" t="0" r="8890" b="9525"/>
            <wp:docPr id="1310490051" name="Image 1" descr="Une image contenant texte, capture d’écran, logiciel, Système d’exploita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490051" name="Image 1" descr="Une image contenant texte, capture d’écran, logiciel, Système d’exploitation&#10;&#10;Description générée automatiquement"/>
                    <pic:cNvPicPr/>
                  </pic:nvPicPr>
                  <pic:blipFill>
                    <a:blip r:embed="rId47"/>
                    <a:stretch>
                      <a:fillRect/>
                    </a:stretch>
                  </pic:blipFill>
                  <pic:spPr>
                    <a:xfrm>
                      <a:off x="0" y="0"/>
                      <a:ext cx="5401429" cy="3496163"/>
                    </a:xfrm>
                    <a:prstGeom prst="rect">
                      <a:avLst/>
                    </a:prstGeom>
                  </pic:spPr>
                </pic:pic>
              </a:graphicData>
            </a:graphic>
          </wp:inline>
        </w:drawing>
      </w:r>
    </w:p>
    <w:p w14:paraId="1FE0F2DB" w14:textId="123F1727" w:rsidR="3B5CE645" w:rsidRDefault="124486AA" w:rsidP="3B5CE645">
      <w:r>
        <w:rPr>
          <w:noProof/>
        </w:rPr>
        <w:drawing>
          <wp:inline distT="0" distB="0" distL="0" distR="0" wp14:anchorId="71962511" wp14:editId="35636421">
            <wp:extent cx="5229225" cy="2371725"/>
            <wp:effectExtent l="0" t="0" r="0" b="0"/>
            <wp:docPr id="927039966" name="Picture 927039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7039966"/>
                    <pic:cNvPicPr/>
                  </pic:nvPicPr>
                  <pic:blipFill>
                    <a:blip r:embed="rId48">
                      <a:extLst>
                        <a:ext uri="{28A0092B-C50C-407E-A947-70E740481C1C}">
                          <a14:useLocalDpi xmlns:a14="http://schemas.microsoft.com/office/drawing/2010/main" val="0"/>
                        </a:ext>
                      </a:extLst>
                    </a:blip>
                    <a:stretch>
                      <a:fillRect/>
                    </a:stretch>
                  </pic:blipFill>
                  <pic:spPr>
                    <a:xfrm>
                      <a:off x="0" y="0"/>
                      <a:ext cx="5229225" cy="2371725"/>
                    </a:xfrm>
                    <a:prstGeom prst="rect">
                      <a:avLst/>
                    </a:prstGeom>
                  </pic:spPr>
                </pic:pic>
              </a:graphicData>
            </a:graphic>
          </wp:inline>
        </w:drawing>
      </w:r>
    </w:p>
    <w:p w14:paraId="54158CA1" w14:textId="77777777" w:rsidR="004C01A3" w:rsidRDefault="004C01A3" w:rsidP="3B5CE645"/>
    <w:p w14:paraId="12656BD2" w14:textId="0FF4E95C" w:rsidR="3A7AA65A" w:rsidRDefault="46E010C9" w:rsidP="5AFACD1A">
      <w:r>
        <w:rPr>
          <w:noProof/>
        </w:rPr>
        <w:drawing>
          <wp:inline distT="0" distB="0" distL="0" distR="0" wp14:anchorId="3357DA67" wp14:editId="6DEE21E4">
            <wp:extent cx="4355179" cy="2381250"/>
            <wp:effectExtent l="0" t="0" r="7620" b="0"/>
            <wp:docPr id="223618465" name="Picture 223618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618465"/>
                    <pic:cNvPicPr/>
                  </pic:nvPicPr>
                  <pic:blipFill>
                    <a:blip r:embed="rId49">
                      <a:extLst>
                        <a:ext uri="{28A0092B-C50C-407E-A947-70E740481C1C}">
                          <a14:useLocalDpi xmlns:a14="http://schemas.microsoft.com/office/drawing/2010/main" val="0"/>
                        </a:ext>
                      </a:extLst>
                    </a:blip>
                    <a:stretch>
                      <a:fillRect/>
                    </a:stretch>
                  </pic:blipFill>
                  <pic:spPr>
                    <a:xfrm>
                      <a:off x="0" y="0"/>
                      <a:ext cx="4360817" cy="2384333"/>
                    </a:xfrm>
                    <a:prstGeom prst="rect">
                      <a:avLst/>
                    </a:prstGeom>
                  </pic:spPr>
                </pic:pic>
              </a:graphicData>
            </a:graphic>
          </wp:inline>
        </w:drawing>
      </w:r>
    </w:p>
    <w:p w14:paraId="4D275680" w14:textId="77777777" w:rsidR="00DD3080" w:rsidRDefault="00DD3080" w:rsidP="5AFACD1A"/>
    <w:p w14:paraId="7E9271AE" w14:textId="3283E9D4" w:rsidR="00DD3080" w:rsidRDefault="00DD3080" w:rsidP="5AFACD1A"/>
    <w:p w14:paraId="51CAA64C" w14:textId="42698778" w:rsidR="0089258E" w:rsidRDefault="0089258E" w:rsidP="5AFACD1A"/>
    <w:p w14:paraId="31CECAA6" w14:textId="77777777" w:rsidR="00EA41E3" w:rsidRDefault="00EA41E3" w:rsidP="1E902E9B">
      <w:pPr>
        <w:rPr>
          <w:b/>
          <w:bCs/>
        </w:rPr>
      </w:pPr>
    </w:p>
    <w:p w14:paraId="7777E560" w14:textId="722C3EBB" w:rsidR="2276ECC9" w:rsidRDefault="00077DE4" w:rsidP="1E902E9B">
      <w:r w:rsidRPr="00077DE4">
        <w:rPr>
          <w:noProof/>
        </w:rPr>
        <w:drawing>
          <wp:inline distT="0" distB="0" distL="0" distR="0" wp14:anchorId="266F8399" wp14:editId="7FA423B0">
            <wp:extent cx="5315692" cy="3410426"/>
            <wp:effectExtent l="0" t="0" r="0" b="0"/>
            <wp:docPr id="926414124" name="Image 1" descr="Une image contenant texte, capture d’écran, Police,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414124" name="Image 1" descr="Une image contenant texte, capture d’écran, Police, Page web&#10;&#10;Description générée automatiquement"/>
                    <pic:cNvPicPr/>
                  </pic:nvPicPr>
                  <pic:blipFill>
                    <a:blip r:embed="rId50"/>
                    <a:stretch>
                      <a:fillRect/>
                    </a:stretch>
                  </pic:blipFill>
                  <pic:spPr>
                    <a:xfrm>
                      <a:off x="0" y="0"/>
                      <a:ext cx="5315692" cy="3410426"/>
                    </a:xfrm>
                    <a:prstGeom prst="rect">
                      <a:avLst/>
                    </a:prstGeom>
                  </pic:spPr>
                </pic:pic>
              </a:graphicData>
            </a:graphic>
          </wp:inline>
        </w:drawing>
      </w:r>
      <w:r w:rsidR="00DD7F9D" w:rsidRPr="00A403E9">
        <w:rPr>
          <w:noProof/>
        </w:rPr>
        <w:drawing>
          <wp:inline distT="0" distB="0" distL="0" distR="0" wp14:anchorId="2E3C991A" wp14:editId="65CA4F0A">
            <wp:extent cx="5258534" cy="3982006"/>
            <wp:effectExtent l="0" t="0" r="0" b="0"/>
            <wp:docPr id="6871201" name="Image 1" descr="Une image contenant texte, capture d’écran, Page web, Publicité en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201" name="Image 1" descr="Une image contenant texte, capture d’écran, Page web, Publicité en ligne&#10;&#10;Description générée automatiquement"/>
                    <pic:cNvPicPr/>
                  </pic:nvPicPr>
                  <pic:blipFill>
                    <a:blip r:embed="rId51"/>
                    <a:stretch>
                      <a:fillRect/>
                    </a:stretch>
                  </pic:blipFill>
                  <pic:spPr>
                    <a:xfrm>
                      <a:off x="0" y="0"/>
                      <a:ext cx="5258534" cy="3982006"/>
                    </a:xfrm>
                    <a:prstGeom prst="rect">
                      <a:avLst/>
                    </a:prstGeom>
                  </pic:spPr>
                </pic:pic>
              </a:graphicData>
            </a:graphic>
          </wp:inline>
        </w:drawing>
      </w:r>
    </w:p>
    <w:p w14:paraId="7A30AB4A" w14:textId="521BA0DB" w:rsidR="00AE262D" w:rsidRDefault="001506B0" w:rsidP="1E902E9B">
      <w:r w:rsidRPr="001506B0">
        <w:drawing>
          <wp:inline distT="0" distB="0" distL="0" distR="0" wp14:anchorId="190BAFF1" wp14:editId="7069801F">
            <wp:extent cx="5153744" cy="2562583"/>
            <wp:effectExtent l="0" t="0" r="0" b="9525"/>
            <wp:docPr id="18148616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861679" name=""/>
                    <pic:cNvPicPr/>
                  </pic:nvPicPr>
                  <pic:blipFill>
                    <a:blip r:embed="rId52"/>
                    <a:stretch>
                      <a:fillRect/>
                    </a:stretch>
                  </pic:blipFill>
                  <pic:spPr>
                    <a:xfrm>
                      <a:off x="0" y="0"/>
                      <a:ext cx="5153744" cy="2562583"/>
                    </a:xfrm>
                    <a:prstGeom prst="rect">
                      <a:avLst/>
                    </a:prstGeom>
                  </pic:spPr>
                </pic:pic>
              </a:graphicData>
            </a:graphic>
          </wp:inline>
        </w:drawing>
      </w:r>
    </w:p>
    <w:p w14:paraId="7FD74EDC" w14:textId="77777777" w:rsidR="00AE262D" w:rsidRDefault="00AE262D" w:rsidP="1E902E9B"/>
    <w:p w14:paraId="5B49EAE6" w14:textId="77777777" w:rsidR="00AE262D" w:rsidRDefault="00AE262D" w:rsidP="1E902E9B"/>
    <w:p w14:paraId="615A1F3E" w14:textId="73DE1640" w:rsidR="00931FD4" w:rsidRDefault="00931FD4" w:rsidP="00DD7F9D">
      <w:pPr>
        <w:pStyle w:val="Heading1"/>
      </w:pPr>
      <w:r>
        <w:t>Création de page :</w:t>
      </w:r>
    </w:p>
    <w:p w14:paraId="4C853170" w14:textId="77777777" w:rsidR="0023598B" w:rsidRDefault="0023598B" w:rsidP="0023598B"/>
    <w:p w14:paraId="297E5719" w14:textId="3266EA63" w:rsidR="00F363C1" w:rsidRPr="0023598B" w:rsidRDefault="00F363C1" w:rsidP="0023598B">
      <w:r>
        <w:t>Ici, on crée une page vierge.</w:t>
      </w:r>
    </w:p>
    <w:p w14:paraId="25CA9B5B" w14:textId="0D4FD75A" w:rsidR="00931FD4" w:rsidRDefault="00931FD4" w:rsidP="1E902E9B">
      <w:r w:rsidRPr="00931FD4">
        <w:rPr>
          <w:noProof/>
        </w:rPr>
        <w:drawing>
          <wp:inline distT="0" distB="0" distL="0" distR="0" wp14:anchorId="4B053CEF" wp14:editId="3C793485">
            <wp:extent cx="5760720" cy="2818765"/>
            <wp:effectExtent l="0" t="0" r="0" b="635"/>
            <wp:docPr id="1935736310" name="Image 1" descr="Une image contenant texte, logiciel, Icône d’ordinateur,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36310" name="Image 1" descr="Une image contenant texte, logiciel, Icône d’ordinateur, Page web&#10;&#10;Description générée automatiquement"/>
                    <pic:cNvPicPr/>
                  </pic:nvPicPr>
                  <pic:blipFill>
                    <a:blip r:embed="rId53"/>
                    <a:stretch>
                      <a:fillRect/>
                    </a:stretch>
                  </pic:blipFill>
                  <pic:spPr>
                    <a:xfrm>
                      <a:off x="0" y="0"/>
                      <a:ext cx="5760720" cy="2818765"/>
                    </a:xfrm>
                    <a:prstGeom prst="rect">
                      <a:avLst/>
                    </a:prstGeom>
                  </pic:spPr>
                </pic:pic>
              </a:graphicData>
            </a:graphic>
          </wp:inline>
        </w:drawing>
      </w:r>
    </w:p>
    <w:p w14:paraId="2DBBD9B8" w14:textId="73AED1C3" w:rsidR="00F363C1" w:rsidRDefault="00F363C1" w:rsidP="1E902E9B">
      <w:r>
        <w:t xml:space="preserve">Puis on va la modifier avec </w:t>
      </w:r>
      <w:proofErr w:type="spellStart"/>
      <w:r>
        <w:t>Elementor</w:t>
      </w:r>
      <w:proofErr w:type="spellEnd"/>
      <w:r w:rsidR="00204DD8">
        <w:t xml:space="preserve"> en appuyant sur le bouton an haut </w:t>
      </w:r>
      <w:proofErr w:type="spellStart"/>
      <w:r w:rsidR="00204DD8">
        <w:t>a</w:t>
      </w:r>
      <w:proofErr w:type="spellEnd"/>
      <w:r w:rsidR="00204DD8">
        <w:t xml:space="preserve"> gauche</w:t>
      </w:r>
    </w:p>
    <w:p w14:paraId="201566DB" w14:textId="35D6ACD6" w:rsidR="00B728D0" w:rsidRDefault="00B728D0" w:rsidP="1E902E9B">
      <w:r w:rsidRPr="00B728D0">
        <w:rPr>
          <w:noProof/>
        </w:rPr>
        <w:drawing>
          <wp:inline distT="0" distB="0" distL="0" distR="0" wp14:anchorId="07B16F74" wp14:editId="32E1B720">
            <wp:extent cx="5760720" cy="2480310"/>
            <wp:effectExtent l="0" t="0" r="0" b="0"/>
            <wp:docPr id="206479115" name="Image 1" descr="Une image contenant texte, capture d’écran, logiciel,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79115" name="Image 1" descr="Une image contenant texte, capture d’écran, logiciel, Icône d’ordinateur&#10;&#10;Description générée automatiquement"/>
                    <pic:cNvPicPr/>
                  </pic:nvPicPr>
                  <pic:blipFill>
                    <a:blip r:embed="rId54"/>
                    <a:stretch>
                      <a:fillRect/>
                    </a:stretch>
                  </pic:blipFill>
                  <pic:spPr>
                    <a:xfrm>
                      <a:off x="0" y="0"/>
                      <a:ext cx="5760720" cy="2480310"/>
                    </a:xfrm>
                    <a:prstGeom prst="rect">
                      <a:avLst/>
                    </a:prstGeom>
                  </pic:spPr>
                </pic:pic>
              </a:graphicData>
            </a:graphic>
          </wp:inline>
        </w:drawing>
      </w:r>
    </w:p>
    <w:p w14:paraId="41F63133" w14:textId="354E63AF" w:rsidR="00204DD8" w:rsidRPr="00B926B0" w:rsidRDefault="00783FDD" w:rsidP="1E902E9B">
      <w:r>
        <w:t xml:space="preserve">Pour retirer le </w:t>
      </w:r>
      <w:r w:rsidR="0004299D">
        <w:rPr>
          <w:i/>
          <w:iCs/>
        </w:rPr>
        <w:t>Elementor</w:t>
      </w:r>
      <w:r w:rsidR="00B926B0">
        <w:rPr>
          <w:i/>
          <w:iCs/>
        </w:rPr>
        <w:t>#374</w:t>
      </w:r>
      <w:r w:rsidR="00B926B0">
        <w:t xml:space="preserve"> on appuyer </w:t>
      </w:r>
      <w:r w:rsidR="00A72A09">
        <w:t>sur l’engrenage montrer ci-dessus puis</w:t>
      </w:r>
      <w:r w:rsidR="00910C81">
        <w:t xml:space="preserve"> mettre les </w:t>
      </w:r>
      <w:r w:rsidR="00541C45">
        <w:t>paramètres comme montrer ci-dessous</w:t>
      </w:r>
    </w:p>
    <w:p w14:paraId="2FD6079E" w14:textId="21C426D4" w:rsidR="00727533" w:rsidRDefault="00727533" w:rsidP="1E902E9B">
      <w:r w:rsidRPr="00727533">
        <w:rPr>
          <w:noProof/>
        </w:rPr>
        <w:drawing>
          <wp:inline distT="0" distB="0" distL="0" distR="0" wp14:anchorId="7D1268CE" wp14:editId="01A372E2">
            <wp:extent cx="5760720" cy="2673350"/>
            <wp:effectExtent l="0" t="0" r="0" b="0"/>
            <wp:docPr id="1793111943" name="Image 1" descr="Une image contenant texte, logiciel, diagramme, Logiciel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11943" name="Image 1" descr="Une image contenant texte, logiciel, diagramme, Logiciel multimédia&#10;&#10;Description générée automatiquement"/>
                    <pic:cNvPicPr/>
                  </pic:nvPicPr>
                  <pic:blipFill>
                    <a:blip r:embed="rId55"/>
                    <a:stretch>
                      <a:fillRect/>
                    </a:stretch>
                  </pic:blipFill>
                  <pic:spPr>
                    <a:xfrm>
                      <a:off x="0" y="0"/>
                      <a:ext cx="5760720" cy="2673350"/>
                    </a:xfrm>
                    <a:prstGeom prst="rect">
                      <a:avLst/>
                    </a:prstGeom>
                  </pic:spPr>
                </pic:pic>
              </a:graphicData>
            </a:graphic>
          </wp:inline>
        </w:drawing>
      </w:r>
    </w:p>
    <w:p w14:paraId="5CA38C17" w14:textId="77777777" w:rsidR="00A435EA" w:rsidRDefault="00A435EA" w:rsidP="1E902E9B"/>
    <w:p w14:paraId="46605AC7" w14:textId="69D17FB8" w:rsidR="00BF16BD" w:rsidRDefault="0014119C" w:rsidP="1E902E9B">
      <w:r w:rsidRPr="0014119C">
        <w:rPr>
          <w:noProof/>
        </w:rPr>
        <w:drawing>
          <wp:inline distT="0" distB="0" distL="0" distR="0" wp14:anchorId="251D9382" wp14:editId="738FD264">
            <wp:extent cx="5760720" cy="2673350"/>
            <wp:effectExtent l="0" t="0" r="0" b="0"/>
            <wp:docPr id="432664363" name="Image 1" descr="Une image contenant texte, capture d’écran, diagramm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664363" name="Image 1" descr="Une image contenant texte, capture d’écran, diagramme, conception&#10;&#10;Description générée automatiquement"/>
                    <pic:cNvPicPr/>
                  </pic:nvPicPr>
                  <pic:blipFill>
                    <a:blip r:embed="rId56"/>
                    <a:stretch>
                      <a:fillRect/>
                    </a:stretch>
                  </pic:blipFill>
                  <pic:spPr>
                    <a:xfrm>
                      <a:off x="0" y="0"/>
                      <a:ext cx="5760720" cy="2673350"/>
                    </a:xfrm>
                    <a:prstGeom prst="rect">
                      <a:avLst/>
                    </a:prstGeom>
                  </pic:spPr>
                </pic:pic>
              </a:graphicData>
            </a:graphic>
          </wp:inline>
        </w:drawing>
      </w:r>
    </w:p>
    <w:p w14:paraId="5B247365" w14:textId="54FAE391" w:rsidR="00A435EA" w:rsidRDefault="00705091" w:rsidP="1E902E9B">
      <w:r>
        <w:t>On va alors rajouter le texte en faisant glisser comme ci-dessus et écrire puis modifier le</w:t>
      </w:r>
      <w:r w:rsidR="00CF37D9">
        <w:t xml:space="preserve"> graphique comme ci-dessous</w:t>
      </w:r>
    </w:p>
    <w:p w14:paraId="0A506F77" w14:textId="1ADB58DB" w:rsidR="000378C6" w:rsidRDefault="00EA5A33" w:rsidP="1E902E9B">
      <w:r w:rsidRPr="00EA5A33">
        <w:rPr>
          <w:noProof/>
        </w:rPr>
        <w:drawing>
          <wp:inline distT="0" distB="0" distL="0" distR="0" wp14:anchorId="6BEC8BDE" wp14:editId="3C7927FE">
            <wp:extent cx="5760720" cy="1551305"/>
            <wp:effectExtent l="0" t="0" r="0" b="0"/>
            <wp:docPr id="1696464307"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464307" name="Image 1" descr="Une image contenant texte, capture d’écran, Police&#10;&#10;Description générée automatiquement"/>
                    <pic:cNvPicPr/>
                  </pic:nvPicPr>
                  <pic:blipFill>
                    <a:blip r:embed="rId57"/>
                    <a:stretch>
                      <a:fillRect/>
                    </a:stretch>
                  </pic:blipFill>
                  <pic:spPr>
                    <a:xfrm>
                      <a:off x="0" y="0"/>
                      <a:ext cx="5760720" cy="1551305"/>
                    </a:xfrm>
                    <a:prstGeom prst="rect">
                      <a:avLst/>
                    </a:prstGeom>
                  </pic:spPr>
                </pic:pic>
              </a:graphicData>
            </a:graphic>
          </wp:inline>
        </w:drawing>
      </w:r>
    </w:p>
    <w:p w14:paraId="725A698D" w14:textId="692399AE" w:rsidR="000B5260" w:rsidRDefault="000B5260" w:rsidP="1E902E9B">
      <w:r>
        <w:t>Enfin, on va rajouter un espace comme montrer dessous</w:t>
      </w:r>
    </w:p>
    <w:p w14:paraId="20CEE6CE" w14:textId="38BEB46F" w:rsidR="00EA5A33" w:rsidRDefault="00E15AE1" w:rsidP="1E902E9B">
      <w:r w:rsidRPr="00E15AE1">
        <w:rPr>
          <w:noProof/>
        </w:rPr>
        <w:drawing>
          <wp:inline distT="0" distB="0" distL="0" distR="0" wp14:anchorId="071CE8A2" wp14:editId="7FF58FF7">
            <wp:extent cx="5760720" cy="2122805"/>
            <wp:effectExtent l="0" t="0" r="0" b="0"/>
            <wp:docPr id="222106763" name="Image 1" descr="Une image contenant texte, capture d’écran, diagramm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106763" name="Image 1" descr="Une image contenant texte, capture d’écran, diagramme, conception&#10;&#10;Description générée automatiquement"/>
                    <pic:cNvPicPr/>
                  </pic:nvPicPr>
                  <pic:blipFill>
                    <a:blip r:embed="rId58"/>
                    <a:stretch>
                      <a:fillRect/>
                    </a:stretch>
                  </pic:blipFill>
                  <pic:spPr>
                    <a:xfrm>
                      <a:off x="0" y="0"/>
                      <a:ext cx="5760720" cy="2122805"/>
                    </a:xfrm>
                    <a:prstGeom prst="rect">
                      <a:avLst/>
                    </a:prstGeom>
                  </pic:spPr>
                </pic:pic>
              </a:graphicData>
            </a:graphic>
          </wp:inline>
        </w:drawing>
      </w:r>
    </w:p>
    <w:p w14:paraId="410B9C0D" w14:textId="77777777" w:rsidR="000B5260" w:rsidRDefault="000B5260" w:rsidP="1E902E9B"/>
    <w:p w14:paraId="51D8C045" w14:textId="483A4A5C" w:rsidR="00995ED0" w:rsidRDefault="00041511" w:rsidP="1E902E9B">
      <w:r w:rsidRPr="00041511">
        <w:rPr>
          <w:noProof/>
        </w:rPr>
        <w:drawing>
          <wp:inline distT="0" distB="0" distL="0" distR="0" wp14:anchorId="7AC142CA" wp14:editId="462536DF">
            <wp:extent cx="5760720" cy="1251585"/>
            <wp:effectExtent l="0" t="0" r="0" b="5715"/>
            <wp:docPr id="1515205878" name="Image 1"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205878" name="Image 1" descr="Une image contenant texte&#10;&#10;Description générée automatiquement"/>
                    <pic:cNvPicPr/>
                  </pic:nvPicPr>
                  <pic:blipFill>
                    <a:blip r:embed="rId59"/>
                    <a:stretch>
                      <a:fillRect/>
                    </a:stretch>
                  </pic:blipFill>
                  <pic:spPr>
                    <a:xfrm>
                      <a:off x="0" y="0"/>
                      <a:ext cx="5760720" cy="1251585"/>
                    </a:xfrm>
                    <a:prstGeom prst="rect">
                      <a:avLst/>
                    </a:prstGeom>
                  </pic:spPr>
                </pic:pic>
              </a:graphicData>
            </a:graphic>
          </wp:inline>
        </w:drawing>
      </w:r>
    </w:p>
    <w:p w14:paraId="25F9C4A5" w14:textId="4909B7F9" w:rsidR="000B5260" w:rsidRDefault="00A95540" w:rsidP="1E902E9B">
      <w:r>
        <w:t xml:space="preserve">Par la suite, nous rajoutons une image par le biais des </w:t>
      </w:r>
      <w:r w:rsidR="00F6794C">
        <w:t>photos montrer ci-dessus et ci-dessous en copiant le lien de l’image</w:t>
      </w:r>
    </w:p>
    <w:p w14:paraId="5A6523A4" w14:textId="6E0AFA38" w:rsidR="00995ED0" w:rsidRDefault="00995ED0" w:rsidP="1E902E9B">
      <w:r w:rsidRPr="00995ED0">
        <w:rPr>
          <w:noProof/>
        </w:rPr>
        <w:drawing>
          <wp:inline distT="0" distB="0" distL="0" distR="0" wp14:anchorId="362E18BA" wp14:editId="0D02F718">
            <wp:extent cx="5760720" cy="2188845"/>
            <wp:effectExtent l="0" t="0" r="0" b="1905"/>
            <wp:docPr id="1490668259" name="Image 1" descr="Une image contenant capture d’écran,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668259" name="Image 1" descr="Une image contenant capture d’écran, conception&#10;&#10;Description générée automatiquement"/>
                    <pic:cNvPicPr/>
                  </pic:nvPicPr>
                  <pic:blipFill>
                    <a:blip r:embed="rId60"/>
                    <a:stretch>
                      <a:fillRect/>
                    </a:stretch>
                  </pic:blipFill>
                  <pic:spPr>
                    <a:xfrm>
                      <a:off x="0" y="0"/>
                      <a:ext cx="5760720" cy="2188845"/>
                    </a:xfrm>
                    <a:prstGeom prst="rect">
                      <a:avLst/>
                    </a:prstGeom>
                  </pic:spPr>
                </pic:pic>
              </a:graphicData>
            </a:graphic>
          </wp:inline>
        </w:drawing>
      </w:r>
    </w:p>
    <w:p w14:paraId="3EB844E8" w14:textId="1ABA71BA" w:rsidR="00394E50" w:rsidRDefault="00394E50" w:rsidP="1E902E9B">
      <w:r w:rsidRPr="00394E50">
        <w:rPr>
          <w:noProof/>
        </w:rPr>
        <w:drawing>
          <wp:inline distT="0" distB="0" distL="0" distR="0" wp14:anchorId="7DA9A284" wp14:editId="67B9D96E">
            <wp:extent cx="5760720" cy="2731135"/>
            <wp:effectExtent l="0" t="0" r="0" b="0"/>
            <wp:docPr id="18998121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812141" name=""/>
                    <pic:cNvPicPr/>
                  </pic:nvPicPr>
                  <pic:blipFill>
                    <a:blip r:embed="rId61"/>
                    <a:stretch>
                      <a:fillRect/>
                    </a:stretch>
                  </pic:blipFill>
                  <pic:spPr>
                    <a:xfrm>
                      <a:off x="0" y="0"/>
                      <a:ext cx="5760720" cy="2731135"/>
                    </a:xfrm>
                    <a:prstGeom prst="rect">
                      <a:avLst/>
                    </a:prstGeom>
                  </pic:spPr>
                </pic:pic>
              </a:graphicData>
            </a:graphic>
          </wp:inline>
        </w:drawing>
      </w:r>
    </w:p>
    <w:p w14:paraId="61435616" w14:textId="160FAAAB" w:rsidR="00394E50" w:rsidRDefault="006D71E7" w:rsidP="1E902E9B">
      <w:r w:rsidRPr="006D71E7">
        <w:rPr>
          <w:noProof/>
        </w:rPr>
        <w:drawing>
          <wp:inline distT="0" distB="0" distL="0" distR="0" wp14:anchorId="7213190A" wp14:editId="06415559">
            <wp:extent cx="5760720" cy="2506980"/>
            <wp:effectExtent l="0" t="0" r="0" b="7620"/>
            <wp:docPr id="2132070533" name="Image 1" descr="Une image contenant bateau, rafting, embarca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70533" name="Image 1" descr="Une image contenant bateau, rafting, embarcation&#10;&#10;Description générée automatiquement"/>
                    <pic:cNvPicPr/>
                  </pic:nvPicPr>
                  <pic:blipFill>
                    <a:blip r:embed="rId62"/>
                    <a:stretch>
                      <a:fillRect/>
                    </a:stretch>
                  </pic:blipFill>
                  <pic:spPr>
                    <a:xfrm>
                      <a:off x="0" y="0"/>
                      <a:ext cx="5760720" cy="2506980"/>
                    </a:xfrm>
                    <a:prstGeom prst="rect">
                      <a:avLst/>
                    </a:prstGeom>
                  </pic:spPr>
                </pic:pic>
              </a:graphicData>
            </a:graphic>
          </wp:inline>
        </w:drawing>
      </w:r>
    </w:p>
    <w:p w14:paraId="2D599C78" w14:textId="40435328" w:rsidR="009C0CB5" w:rsidRDefault="009C0CB5" w:rsidP="1E902E9B">
      <w:r w:rsidRPr="009C0CB5">
        <w:rPr>
          <w:noProof/>
        </w:rPr>
        <w:drawing>
          <wp:inline distT="0" distB="0" distL="0" distR="0" wp14:anchorId="71D9F9D3" wp14:editId="1FB9CCE1">
            <wp:extent cx="5760720" cy="2190115"/>
            <wp:effectExtent l="0" t="0" r="0" b="635"/>
            <wp:docPr id="1248017293" name="Image 1" descr="Une image contenant texte, bateau, embarca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017293" name="Image 1" descr="Une image contenant texte, bateau, embarcation&#10;&#10;Description générée automatiquement"/>
                    <pic:cNvPicPr/>
                  </pic:nvPicPr>
                  <pic:blipFill>
                    <a:blip r:embed="rId63"/>
                    <a:stretch>
                      <a:fillRect/>
                    </a:stretch>
                  </pic:blipFill>
                  <pic:spPr>
                    <a:xfrm>
                      <a:off x="0" y="0"/>
                      <a:ext cx="5760720" cy="2190115"/>
                    </a:xfrm>
                    <a:prstGeom prst="rect">
                      <a:avLst/>
                    </a:prstGeom>
                  </pic:spPr>
                </pic:pic>
              </a:graphicData>
            </a:graphic>
          </wp:inline>
        </w:drawing>
      </w:r>
    </w:p>
    <w:p w14:paraId="2839DB46" w14:textId="501D52FB" w:rsidR="007B5CD9" w:rsidRDefault="007B5CD9" w:rsidP="1E902E9B">
      <w:r>
        <w:t>On ajoute ensuite du texte avec les expli</w:t>
      </w:r>
      <w:r w:rsidR="000432B5">
        <w:t>cations ci-dessous</w:t>
      </w:r>
    </w:p>
    <w:p w14:paraId="33AF16E8" w14:textId="6149376F" w:rsidR="00481AF7" w:rsidRDefault="00481AF7" w:rsidP="1E902E9B">
      <w:r w:rsidRPr="00481AF7">
        <w:rPr>
          <w:noProof/>
        </w:rPr>
        <w:drawing>
          <wp:inline distT="0" distB="0" distL="0" distR="0" wp14:anchorId="50E08147" wp14:editId="6B294720">
            <wp:extent cx="5760720" cy="2375535"/>
            <wp:effectExtent l="0" t="0" r="0" b="5715"/>
            <wp:docPr id="398520717" name="Image 1" descr="Une image contenant texte, transport, bateau, embarca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520717" name="Image 1" descr="Une image contenant texte, transport, bateau, embarcation&#10;&#10;Description générée automatiquement"/>
                    <pic:cNvPicPr/>
                  </pic:nvPicPr>
                  <pic:blipFill>
                    <a:blip r:embed="rId64"/>
                    <a:stretch>
                      <a:fillRect/>
                    </a:stretch>
                  </pic:blipFill>
                  <pic:spPr>
                    <a:xfrm>
                      <a:off x="0" y="0"/>
                      <a:ext cx="5760720" cy="2375535"/>
                    </a:xfrm>
                    <a:prstGeom prst="rect">
                      <a:avLst/>
                    </a:prstGeom>
                  </pic:spPr>
                </pic:pic>
              </a:graphicData>
            </a:graphic>
          </wp:inline>
        </w:drawing>
      </w:r>
    </w:p>
    <w:p w14:paraId="5BB4ADBF" w14:textId="36F40E57" w:rsidR="001D2353" w:rsidRDefault="001D2353" w:rsidP="1E902E9B">
      <w:r w:rsidRPr="001D2353">
        <w:rPr>
          <w:noProof/>
        </w:rPr>
        <w:drawing>
          <wp:inline distT="0" distB="0" distL="0" distR="0" wp14:anchorId="4BD6F6F9" wp14:editId="1ADDFBA2">
            <wp:extent cx="5760720" cy="1612900"/>
            <wp:effectExtent l="0" t="0" r="0" b="6350"/>
            <wp:docPr id="122458799" name="Image 1" descr="Une image contenant texte, bateau, embarca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58799" name="Image 1" descr="Une image contenant texte, bateau, embarcation&#10;&#10;Description générée automatiquement"/>
                    <pic:cNvPicPr/>
                  </pic:nvPicPr>
                  <pic:blipFill>
                    <a:blip r:embed="rId65"/>
                    <a:stretch>
                      <a:fillRect/>
                    </a:stretch>
                  </pic:blipFill>
                  <pic:spPr>
                    <a:xfrm>
                      <a:off x="0" y="0"/>
                      <a:ext cx="5760720" cy="1612900"/>
                    </a:xfrm>
                    <a:prstGeom prst="rect">
                      <a:avLst/>
                    </a:prstGeom>
                  </pic:spPr>
                </pic:pic>
              </a:graphicData>
            </a:graphic>
          </wp:inline>
        </w:drawing>
      </w:r>
    </w:p>
    <w:p w14:paraId="2417BB8C" w14:textId="17B2528B" w:rsidR="00987C87" w:rsidRDefault="00987C87" w:rsidP="1E902E9B">
      <w:r w:rsidRPr="00987C87">
        <w:rPr>
          <w:noProof/>
        </w:rPr>
        <w:drawing>
          <wp:inline distT="0" distB="0" distL="0" distR="0" wp14:anchorId="2F156A2D" wp14:editId="65901F4D">
            <wp:extent cx="5760720" cy="3201035"/>
            <wp:effectExtent l="0" t="0" r="0" b="0"/>
            <wp:docPr id="651447702" name="Image 1" descr="Une image contenant text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447702" name="Image 1" descr="Une image contenant texte, capture d’écran&#10;&#10;Description générée automatiquement"/>
                    <pic:cNvPicPr/>
                  </pic:nvPicPr>
                  <pic:blipFill>
                    <a:blip r:embed="rId66"/>
                    <a:stretch>
                      <a:fillRect/>
                    </a:stretch>
                  </pic:blipFill>
                  <pic:spPr>
                    <a:xfrm>
                      <a:off x="0" y="0"/>
                      <a:ext cx="5760720" cy="3201035"/>
                    </a:xfrm>
                    <a:prstGeom prst="rect">
                      <a:avLst/>
                    </a:prstGeom>
                  </pic:spPr>
                </pic:pic>
              </a:graphicData>
            </a:graphic>
          </wp:inline>
        </w:drawing>
      </w:r>
    </w:p>
    <w:p w14:paraId="525493A8" w14:textId="1C0ED196" w:rsidR="00413308" w:rsidRDefault="00D842EF" w:rsidP="1E902E9B">
      <w:r>
        <w:t xml:space="preserve">Enfin </w:t>
      </w:r>
      <w:r w:rsidR="00CD4617">
        <w:t xml:space="preserve">on va </w:t>
      </w:r>
      <w:r w:rsidR="003F5D8F">
        <w:t>ajouter plusieurs images</w:t>
      </w:r>
      <w:r w:rsidR="00942828">
        <w:t xml:space="preserve"> en faisant la même chose que ce que l’on </w:t>
      </w:r>
      <w:proofErr w:type="spellStart"/>
      <w:r w:rsidR="00942828">
        <w:t>à</w:t>
      </w:r>
      <w:proofErr w:type="spellEnd"/>
      <w:r w:rsidR="00942828">
        <w:t xml:space="preserve"> </w:t>
      </w:r>
      <w:proofErr w:type="spellStart"/>
      <w:r w:rsidR="00942828">
        <w:t>vu</w:t>
      </w:r>
      <w:proofErr w:type="spellEnd"/>
      <w:r w:rsidR="00942828">
        <w:t xml:space="preserve"> plus tôt</w:t>
      </w:r>
    </w:p>
    <w:p w14:paraId="11DA340B" w14:textId="1EABF6F1" w:rsidR="00CC1DA6" w:rsidRDefault="00CC1DA6" w:rsidP="1E902E9B">
      <w:r w:rsidRPr="00CC1DA6">
        <w:rPr>
          <w:noProof/>
        </w:rPr>
        <w:drawing>
          <wp:inline distT="0" distB="0" distL="0" distR="0" wp14:anchorId="462D3AA4" wp14:editId="2225E510">
            <wp:extent cx="5760720" cy="2235835"/>
            <wp:effectExtent l="0" t="0" r="0" b="0"/>
            <wp:docPr id="1334789223" name="Image 1" descr="Une image contenant texte, capture d’écran, reçu&#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789223" name="Image 1" descr="Une image contenant texte, capture d’écran, reçu&#10;&#10;Description générée automatiquement"/>
                    <pic:cNvPicPr/>
                  </pic:nvPicPr>
                  <pic:blipFill>
                    <a:blip r:embed="rId67"/>
                    <a:stretch>
                      <a:fillRect/>
                    </a:stretch>
                  </pic:blipFill>
                  <pic:spPr>
                    <a:xfrm>
                      <a:off x="0" y="0"/>
                      <a:ext cx="5760720" cy="2235835"/>
                    </a:xfrm>
                    <a:prstGeom prst="rect">
                      <a:avLst/>
                    </a:prstGeom>
                  </pic:spPr>
                </pic:pic>
              </a:graphicData>
            </a:graphic>
          </wp:inline>
        </w:drawing>
      </w:r>
    </w:p>
    <w:p w14:paraId="44A5A7DF" w14:textId="635029CD" w:rsidR="00CC1DA6" w:rsidRDefault="001A656D" w:rsidP="1E902E9B">
      <w:r w:rsidRPr="001A656D">
        <w:rPr>
          <w:noProof/>
        </w:rPr>
        <w:drawing>
          <wp:inline distT="0" distB="0" distL="0" distR="0" wp14:anchorId="15607990" wp14:editId="63A50142">
            <wp:extent cx="5760720" cy="1303655"/>
            <wp:effectExtent l="0" t="0" r="0" b="0"/>
            <wp:docPr id="708235679" name="Image 1" descr="Une image contenant texte, diagramme, capture d’écran,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235679" name="Image 1" descr="Une image contenant texte, diagramme, capture d’écran, conception&#10;&#10;Description générée automatiquement"/>
                    <pic:cNvPicPr/>
                  </pic:nvPicPr>
                  <pic:blipFill>
                    <a:blip r:embed="rId68"/>
                    <a:stretch>
                      <a:fillRect/>
                    </a:stretch>
                  </pic:blipFill>
                  <pic:spPr>
                    <a:xfrm>
                      <a:off x="0" y="0"/>
                      <a:ext cx="5760720" cy="1303655"/>
                    </a:xfrm>
                    <a:prstGeom prst="rect">
                      <a:avLst/>
                    </a:prstGeom>
                  </pic:spPr>
                </pic:pic>
              </a:graphicData>
            </a:graphic>
          </wp:inline>
        </w:drawing>
      </w:r>
    </w:p>
    <w:p w14:paraId="41598A2C" w14:textId="00221FA5" w:rsidR="00573B3F" w:rsidRDefault="00573B3F" w:rsidP="1E902E9B">
      <w:r w:rsidRPr="00573B3F">
        <w:rPr>
          <w:noProof/>
        </w:rPr>
        <w:drawing>
          <wp:inline distT="0" distB="0" distL="0" distR="0" wp14:anchorId="3824B045" wp14:editId="3351E713">
            <wp:extent cx="5760720" cy="2750820"/>
            <wp:effectExtent l="0" t="0" r="0" b="0"/>
            <wp:docPr id="808360024" name="Image 1" descr="Une image contenant texte, capture d’écran, logiciel,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360024" name="Image 1" descr="Une image contenant texte, capture d’écran, logiciel, Page web&#10;&#10;Description générée automatiquement"/>
                    <pic:cNvPicPr/>
                  </pic:nvPicPr>
                  <pic:blipFill>
                    <a:blip r:embed="rId69"/>
                    <a:stretch>
                      <a:fillRect/>
                    </a:stretch>
                  </pic:blipFill>
                  <pic:spPr>
                    <a:xfrm>
                      <a:off x="0" y="0"/>
                      <a:ext cx="5760720" cy="2750820"/>
                    </a:xfrm>
                    <a:prstGeom prst="rect">
                      <a:avLst/>
                    </a:prstGeom>
                  </pic:spPr>
                </pic:pic>
              </a:graphicData>
            </a:graphic>
          </wp:inline>
        </w:drawing>
      </w:r>
    </w:p>
    <w:p w14:paraId="1A227BE4" w14:textId="48B7B9EC" w:rsidR="00A74078" w:rsidRDefault="00A74078" w:rsidP="1E902E9B">
      <w:r w:rsidRPr="00A74078">
        <w:rPr>
          <w:noProof/>
        </w:rPr>
        <w:drawing>
          <wp:inline distT="0" distB="0" distL="0" distR="0" wp14:anchorId="4B6465AE" wp14:editId="4FD2B76E">
            <wp:extent cx="5760720" cy="1882775"/>
            <wp:effectExtent l="0" t="0" r="0" b="3175"/>
            <wp:docPr id="970257143" name="Image 1" descr="Une image contenant bateau, texte, embarcation, plein ai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57143" name="Image 1" descr="Une image contenant bateau, texte, embarcation, plein air&#10;&#10;Description générée automatiquement"/>
                    <pic:cNvPicPr/>
                  </pic:nvPicPr>
                  <pic:blipFill>
                    <a:blip r:embed="rId70"/>
                    <a:stretch>
                      <a:fillRect/>
                    </a:stretch>
                  </pic:blipFill>
                  <pic:spPr>
                    <a:xfrm>
                      <a:off x="0" y="0"/>
                      <a:ext cx="5760720" cy="1882775"/>
                    </a:xfrm>
                    <a:prstGeom prst="rect">
                      <a:avLst/>
                    </a:prstGeom>
                  </pic:spPr>
                </pic:pic>
              </a:graphicData>
            </a:graphic>
          </wp:inline>
        </w:drawing>
      </w:r>
    </w:p>
    <w:p w14:paraId="71C5E442" w14:textId="42F84C15" w:rsidR="00A74078" w:rsidRDefault="00666411" w:rsidP="1E902E9B">
      <w:r w:rsidRPr="00666411">
        <w:rPr>
          <w:noProof/>
        </w:rPr>
        <w:drawing>
          <wp:inline distT="0" distB="0" distL="0" distR="0" wp14:anchorId="4A8BA9C7" wp14:editId="010FFA91">
            <wp:extent cx="5760720" cy="1544955"/>
            <wp:effectExtent l="0" t="0" r="0" b="0"/>
            <wp:docPr id="750963550" name="Image 1" descr="Une image contenant plein air, pagaie, récréation, Plaisan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963550" name="Image 1" descr="Une image contenant plein air, pagaie, récréation, Plaisance&#10;&#10;Description générée automatiquement"/>
                    <pic:cNvPicPr/>
                  </pic:nvPicPr>
                  <pic:blipFill>
                    <a:blip r:embed="rId71"/>
                    <a:stretch>
                      <a:fillRect/>
                    </a:stretch>
                  </pic:blipFill>
                  <pic:spPr>
                    <a:xfrm>
                      <a:off x="0" y="0"/>
                      <a:ext cx="5760720" cy="1544955"/>
                    </a:xfrm>
                    <a:prstGeom prst="rect">
                      <a:avLst/>
                    </a:prstGeom>
                  </pic:spPr>
                </pic:pic>
              </a:graphicData>
            </a:graphic>
          </wp:inline>
        </w:drawing>
      </w:r>
    </w:p>
    <w:p w14:paraId="1B9A1478" w14:textId="2905286D" w:rsidR="00666411" w:rsidRDefault="00061A11" w:rsidP="1E902E9B">
      <w:r w:rsidRPr="00061A11">
        <w:rPr>
          <w:noProof/>
        </w:rPr>
        <w:drawing>
          <wp:inline distT="0" distB="0" distL="0" distR="0" wp14:anchorId="45ECA42E" wp14:editId="5FAEDCBC">
            <wp:extent cx="5760720" cy="1388110"/>
            <wp:effectExtent l="0" t="0" r="0" b="2540"/>
            <wp:docPr id="176014268" name="Image 1" descr="Une image contenant plein air, récréation, Plaisance, pagai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14268" name="Image 1" descr="Une image contenant plein air, récréation, Plaisance, pagaie&#10;&#10;Description générée automatiquement"/>
                    <pic:cNvPicPr/>
                  </pic:nvPicPr>
                  <pic:blipFill>
                    <a:blip r:embed="rId72"/>
                    <a:stretch>
                      <a:fillRect/>
                    </a:stretch>
                  </pic:blipFill>
                  <pic:spPr>
                    <a:xfrm>
                      <a:off x="0" y="0"/>
                      <a:ext cx="5760720" cy="1388110"/>
                    </a:xfrm>
                    <a:prstGeom prst="rect">
                      <a:avLst/>
                    </a:prstGeom>
                  </pic:spPr>
                </pic:pic>
              </a:graphicData>
            </a:graphic>
          </wp:inline>
        </w:drawing>
      </w:r>
    </w:p>
    <w:p w14:paraId="3ECEC567" w14:textId="4C4D0284" w:rsidR="006E68C0" w:rsidRPr="006E68C0" w:rsidRDefault="006E68C0" w:rsidP="1E902E9B">
      <w:r>
        <w:t xml:space="preserve">Finalement  on appuie sur </w:t>
      </w:r>
      <w:proofErr w:type="spellStart"/>
      <w:r>
        <w:rPr>
          <w:i/>
          <w:iCs/>
        </w:rPr>
        <w:t>Publish</w:t>
      </w:r>
      <w:proofErr w:type="spellEnd"/>
      <w:r>
        <w:rPr>
          <w:i/>
          <w:iCs/>
        </w:rPr>
        <w:t xml:space="preserve"> </w:t>
      </w:r>
      <w:r>
        <w:t>et la page est prête !!</w:t>
      </w:r>
    </w:p>
    <w:p w14:paraId="716E7D53" w14:textId="68840552" w:rsidR="002C75A8" w:rsidRDefault="002C75A8" w:rsidP="1E902E9B">
      <w:r w:rsidRPr="002C75A8">
        <w:rPr>
          <w:noProof/>
        </w:rPr>
        <w:drawing>
          <wp:inline distT="0" distB="0" distL="0" distR="0" wp14:anchorId="2BCD0C62" wp14:editId="175C572E">
            <wp:extent cx="5760720" cy="2536190"/>
            <wp:effectExtent l="0" t="0" r="0" b="0"/>
            <wp:docPr id="292477626" name="Image 1" descr="Une image contenant texte, capture d’écran, bateau,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477626" name="Image 1" descr="Une image contenant texte, capture d’écran, bateau, logiciel&#10;&#10;Description générée automatiquement"/>
                    <pic:cNvPicPr/>
                  </pic:nvPicPr>
                  <pic:blipFill>
                    <a:blip r:embed="rId73"/>
                    <a:stretch>
                      <a:fillRect/>
                    </a:stretch>
                  </pic:blipFill>
                  <pic:spPr>
                    <a:xfrm>
                      <a:off x="0" y="0"/>
                      <a:ext cx="5760720" cy="2536190"/>
                    </a:xfrm>
                    <a:prstGeom prst="rect">
                      <a:avLst/>
                    </a:prstGeom>
                  </pic:spPr>
                </pic:pic>
              </a:graphicData>
            </a:graphic>
          </wp:inline>
        </w:drawing>
      </w:r>
    </w:p>
    <w:p w14:paraId="2C6EF47E" w14:textId="15A2655B" w:rsidR="00A403E9" w:rsidRDefault="009F4BFC" w:rsidP="1E902E9B">
      <w:r w:rsidRPr="009F4BFC">
        <w:rPr>
          <w:noProof/>
        </w:rPr>
        <w:drawing>
          <wp:inline distT="0" distB="0" distL="0" distR="0" wp14:anchorId="3EDCFAC8" wp14:editId="7C087213">
            <wp:extent cx="5760720" cy="3146425"/>
            <wp:effectExtent l="0" t="0" r="0" b="0"/>
            <wp:docPr id="18139928" name="Image 1" descr="Une image contenant texte, bateau, capture d’écran, pagai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9928" name="Image 1" descr="Une image contenant texte, bateau, capture d’écran, pagaie&#10;&#10;Description générée automatiquement"/>
                    <pic:cNvPicPr/>
                  </pic:nvPicPr>
                  <pic:blipFill>
                    <a:blip r:embed="rId74"/>
                    <a:stretch>
                      <a:fillRect/>
                    </a:stretch>
                  </pic:blipFill>
                  <pic:spPr>
                    <a:xfrm>
                      <a:off x="0" y="0"/>
                      <a:ext cx="5760720" cy="3146425"/>
                    </a:xfrm>
                    <a:prstGeom prst="rect">
                      <a:avLst/>
                    </a:prstGeom>
                  </pic:spPr>
                </pic:pic>
              </a:graphicData>
            </a:graphic>
          </wp:inline>
        </w:drawing>
      </w:r>
    </w:p>
    <w:p w14:paraId="49B22AA2" w14:textId="77777777" w:rsidR="0050358B" w:rsidRDefault="0050358B" w:rsidP="1E902E9B"/>
    <w:p w14:paraId="5EE210B3" w14:textId="77777777" w:rsidR="00DD390E" w:rsidRDefault="00DD390E" w:rsidP="1E902E9B"/>
    <w:p w14:paraId="34090451" w14:textId="1CBBA498" w:rsidR="00DD390E" w:rsidRDefault="00C5018C" w:rsidP="00B96C76">
      <w:pPr>
        <w:pStyle w:val="Heading1"/>
        <w:jc w:val="center"/>
      </w:pPr>
      <w:bookmarkStart w:id="9" w:name="_Plan_et_Schéma"/>
      <w:bookmarkEnd w:id="9"/>
      <w:r w:rsidRPr="00351CEA">
        <w:t>Plan</w:t>
      </w:r>
      <w:r w:rsidR="00FA4BC6" w:rsidRPr="00351CEA">
        <w:t xml:space="preserve"> </w:t>
      </w:r>
      <w:r w:rsidR="009E44A6">
        <w:t>et Schéma</w:t>
      </w:r>
      <w:r w:rsidR="00FA4BC6" w:rsidRPr="00351CEA">
        <w:t xml:space="preserve"> </w:t>
      </w:r>
      <w:r w:rsidR="009E44A6">
        <w:t xml:space="preserve">du </w:t>
      </w:r>
      <w:r w:rsidR="00351CEA" w:rsidRPr="00351CEA">
        <w:t>site </w:t>
      </w:r>
    </w:p>
    <w:p w14:paraId="7E422881" w14:textId="2511A5AA" w:rsidR="009E44A6" w:rsidRDefault="009E44A6" w:rsidP="009D01F2">
      <w:pPr>
        <w:pStyle w:val="Heading2"/>
      </w:pPr>
      <w:r>
        <w:t>Arb</w:t>
      </w:r>
      <w:r w:rsidR="009D01F2">
        <w:t>re plan :</w:t>
      </w:r>
    </w:p>
    <w:p w14:paraId="28DCF857" w14:textId="48E36CF8" w:rsidR="0050358B" w:rsidRDefault="0050358B" w:rsidP="1E902E9B">
      <w:r w:rsidRPr="0050358B">
        <w:rPr>
          <w:noProof/>
        </w:rPr>
        <w:drawing>
          <wp:inline distT="0" distB="0" distL="0" distR="0" wp14:anchorId="0AFD1897" wp14:editId="26303AE1">
            <wp:extent cx="5729543" cy="3857625"/>
            <wp:effectExtent l="0" t="0" r="5080" b="0"/>
            <wp:docPr id="1043941287" name="Image 1" descr="Une image contenant diagramme, ligne, Post-it, Pl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941287" name="Image 1" descr="Une image contenant diagramme, ligne, Post-it, Plan&#10;&#10;Description générée automatiquement"/>
                    <pic:cNvPicPr/>
                  </pic:nvPicPr>
                  <pic:blipFill>
                    <a:blip r:embed="rId75"/>
                    <a:stretch>
                      <a:fillRect/>
                    </a:stretch>
                  </pic:blipFill>
                  <pic:spPr>
                    <a:xfrm>
                      <a:off x="0" y="0"/>
                      <a:ext cx="5765782" cy="3882024"/>
                    </a:xfrm>
                    <a:prstGeom prst="rect">
                      <a:avLst/>
                    </a:prstGeom>
                  </pic:spPr>
                </pic:pic>
              </a:graphicData>
            </a:graphic>
          </wp:inline>
        </w:drawing>
      </w:r>
      <w:r w:rsidR="00F042B5">
        <w:t xml:space="preserve"> </w:t>
      </w:r>
    </w:p>
    <w:p w14:paraId="40B93CA5" w14:textId="77777777" w:rsidR="00091F71" w:rsidRDefault="00091F71" w:rsidP="1E902E9B"/>
    <w:p w14:paraId="633403C2" w14:textId="77777777" w:rsidR="00091F71" w:rsidRDefault="00091F71" w:rsidP="1E902E9B"/>
    <w:p w14:paraId="39A28983" w14:textId="77777777" w:rsidR="00091F71" w:rsidRDefault="00091F71" w:rsidP="1E902E9B"/>
    <w:p w14:paraId="3E02D83D" w14:textId="77777777" w:rsidR="00091F71" w:rsidRDefault="00091F71" w:rsidP="1E902E9B"/>
    <w:p w14:paraId="2646BD20" w14:textId="77777777" w:rsidR="00091F71" w:rsidRDefault="00091F71" w:rsidP="1E902E9B"/>
    <w:p w14:paraId="5444F483" w14:textId="77777777" w:rsidR="00091F71" w:rsidRDefault="00091F71" w:rsidP="1E902E9B"/>
    <w:p w14:paraId="677C1BBC" w14:textId="77777777" w:rsidR="00091F71" w:rsidRDefault="00091F71" w:rsidP="1E902E9B"/>
    <w:p w14:paraId="1A3F77B6" w14:textId="77777777" w:rsidR="00091F71" w:rsidRDefault="00091F71" w:rsidP="1E902E9B"/>
    <w:p w14:paraId="27C177B8" w14:textId="77777777" w:rsidR="00091F71" w:rsidRDefault="00091F71" w:rsidP="1E902E9B"/>
    <w:p w14:paraId="4BD98AAE" w14:textId="77777777" w:rsidR="00091F71" w:rsidRDefault="00091F71" w:rsidP="1E902E9B"/>
    <w:p w14:paraId="5DD6B9FB" w14:textId="77777777" w:rsidR="00091F71" w:rsidRDefault="00091F71" w:rsidP="1E902E9B"/>
    <w:p w14:paraId="36082A8A" w14:textId="77777777" w:rsidR="00091F71" w:rsidRDefault="00091F71" w:rsidP="1E902E9B"/>
    <w:p w14:paraId="3B4AD651" w14:textId="77777777" w:rsidR="00091F71" w:rsidRDefault="00091F71" w:rsidP="1E902E9B"/>
    <w:p w14:paraId="209B6FD3" w14:textId="77777777" w:rsidR="00091F71" w:rsidRDefault="00091F71" w:rsidP="1E902E9B"/>
    <w:p w14:paraId="0B743889" w14:textId="410CBC2A" w:rsidR="00595358" w:rsidRDefault="00351CEA" w:rsidP="009E44A6">
      <w:pPr>
        <w:pStyle w:val="Heading2"/>
      </w:pPr>
      <w:r>
        <w:t xml:space="preserve">Exemple de page en </w:t>
      </w:r>
      <w:proofErr w:type="spellStart"/>
      <w:r w:rsidR="00846C48">
        <w:t>B</w:t>
      </w:r>
      <w:r w:rsidR="003C38BF">
        <w:t>al</w:t>
      </w:r>
      <w:r w:rsidR="00A17D32">
        <w:t>samiq</w:t>
      </w:r>
      <w:proofErr w:type="spellEnd"/>
      <w:r w:rsidR="00A1356D">
        <w:t> :</w:t>
      </w:r>
    </w:p>
    <w:p w14:paraId="7BD58346" w14:textId="57FEFB7B" w:rsidR="00595358" w:rsidRDefault="00595358" w:rsidP="1E902E9B">
      <w:r>
        <w:t>Accueil :</w:t>
      </w:r>
    </w:p>
    <w:p w14:paraId="09B00FEE" w14:textId="77777777" w:rsidR="00595358" w:rsidRDefault="00595358" w:rsidP="1E902E9B"/>
    <w:p w14:paraId="18F28F7A" w14:textId="3DE95ED4" w:rsidR="00351CEA" w:rsidRDefault="005B6109" w:rsidP="1E902E9B">
      <w:r w:rsidRPr="005B6109">
        <w:rPr>
          <w:noProof/>
        </w:rPr>
        <w:drawing>
          <wp:inline distT="0" distB="0" distL="0" distR="0" wp14:anchorId="3CE7CD19" wp14:editId="41DA74DD">
            <wp:extent cx="4580890" cy="6638925"/>
            <wp:effectExtent l="0" t="0" r="0" b="9525"/>
            <wp:docPr id="389430763" name="Image 1" descr="Une image contenant texte, capture d’écran, diagramme, Rectang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430763" name="Image 1" descr="Une image contenant texte, capture d’écran, diagramme, Rectangle&#10;&#10;Description générée automatiquement"/>
                    <pic:cNvPicPr/>
                  </pic:nvPicPr>
                  <pic:blipFill>
                    <a:blip r:embed="rId76"/>
                    <a:stretch>
                      <a:fillRect/>
                    </a:stretch>
                  </pic:blipFill>
                  <pic:spPr>
                    <a:xfrm>
                      <a:off x="0" y="0"/>
                      <a:ext cx="4600323" cy="6667089"/>
                    </a:xfrm>
                    <a:prstGeom prst="rect">
                      <a:avLst/>
                    </a:prstGeom>
                  </pic:spPr>
                </pic:pic>
              </a:graphicData>
            </a:graphic>
          </wp:inline>
        </w:drawing>
      </w:r>
      <w:r w:rsidR="00D54CA2">
        <w:t xml:space="preserve"> </w:t>
      </w:r>
    </w:p>
    <w:p w14:paraId="3557055D" w14:textId="77777777" w:rsidR="00595358" w:rsidRDefault="00595358" w:rsidP="1E902E9B"/>
    <w:p w14:paraId="3E59C65D" w14:textId="77777777" w:rsidR="00091F71" w:rsidRDefault="00091F71" w:rsidP="1E902E9B"/>
    <w:p w14:paraId="60AE65D5" w14:textId="77777777" w:rsidR="00091F71" w:rsidRDefault="00091F71" w:rsidP="1E902E9B"/>
    <w:p w14:paraId="2881A110" w14:textId="77777777" w:rsidR="00091F71" w:rsidRDefault="00091F71" w:rsidP="1E902E9B"/>
    <w:p w14:paraId="44D16ACD" w14:textId="1D8593BE" w:rsidR="00595358" w:rsidRDefault="00595358" w:rsidP="1E902E9B">
      <w:r>
        <w:t>L</w:t>
      </w:r>
      <w:r w:rsidR="00E426D1">
        <w:t>e Bureau</w:t>
      </w:r>
      <w:r w:rsidR="00AE1B5C">
        <w:t> :</w:t>
      </w:r>
    </w:p>
    <w:p w14:paraId="2A5D3136" w14:textId="66C6ADF3" w:rsidR="00AE1B5C" w:rsidRDefault="007B291F" w:rsidP="1E902E9B">
      <w:r w:rsidRPr="007B291F">
        <w:rPr>
          <w:noProof/>
        </w:rPr>
        <w:drawing>
          <wp:inline distT="0" distB="0" distL="0" distR="0" wp14:anchorId="6F0C24AE" wp14:editId="16509DCD">
            <wp:extent cx="4639024" cy="7782560"/>
            <wp:effectExtent l="0" t="0" r="9525" b="8890"/>
            <wp:docPr id="1557358510" name="Image 1" descr="Une image contenant texte, capture d’écran, diagramme, Parallè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358510" name="Image 1" descr="Une image contenant texte, capture d’écran, diagramme, Parallèle&#10;&#10;Description générée automatiquement"/>
                    <pic:cNvPicPr/>
                  </pic:nvPicPr>
                  <pic:blipFill>
                    <a:blip r:embed="rId77"/>
                    <a:stretch>
                      <a:fillRect/>
                    </a:stretch>
                  </pic:blipFill>
                  <pic:spPr>
                    <a:xfrm>
                      <a:off x="0" y="0"/>
                      <a:ext cx="4645255" cy="7793014"/>
                    </a:xfrm>
                    <a:prstGeom prst="rect">
                      <a:avLst/>
                    </a:prstGeom>
                  </pic:spPr>
                </pic:pic>
              </a:graphicData>
            </a:graphic>
          </wp:inline>
        </w:drawing>
      </w:r>
    </w:p>
    <w:p w14:paraId="51BFBA95" w14:textId="77777777" w:rsidR="00091F71" w:rsidRDefault="00091F71" w:rsidP="1E902E9B"/>
    <w:p w14:paraId="342E7FFD" w14:textId="77777777" w:rsidR="00091F71" w:rsidRDefault="00091F71" w:rsidP="1E902E9B"/>
    <w:p w14:paraId="7261ABCA" w14:textId="76F0D091" w:rsidR="007B291F" w:rsidRDefault="007B291F" w:rsidP="1E902E9B">
      <w:r>
        <w:t>Nos Bé</w:t>
      </w:r>
      <w:r w:rsidR="006C38A0">
        <w:t>né</w:t>
      </w:r>
      <w:r w:rsidR="00BE6F4F">
        <w:t>voles :</w:t>
      </w:r>
    </w:p>
    <w:p w14:paraId="6DD7ACCB" w14:textId="243F3136" w:rsidR="00BE6F4F" w:rsidRDefault="00284326" w:rsidP="1E902E9B">
      <w:r w:rsidRPr="00284326">
        <w:rPr>
          <w:noProof/>
        </w:rPr>
        <w:drawing>
          <wp:inline distT="0" distB="0" distL="0" distR="0" wp14:anchorId="3E92C77D" wp14:editId="1C892C6B">
            <wp:extent cx="4648849" cy="8478433"/>
            <wp:effectExtent l="0" t="0" r="0" b="0"/>
            <wp:docPr id="841258403" name="Image 1" descr="Une image contenant texte, capture d’écran, diagramm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258403" name="Image 1" descr="Une image contenant texte, capture d’écran, diagramme, ligne&#10;&#10;Description générée automatiquement"/>
                    <pic:cNvPicPr/>
                  </pic:nvPicPr>
                  <pic:blipFill>
                    <a:blip r:embed="rId78"/>
                    <a:stretch>
                      <a:fillRect/>
                    </a:stretch>
                  </pic:blipFill>
                  <pic:spPr>
                    <a:xfrm>
                      <a:off x="0" y="0"/>
                      <a:ext cx="4648849" cy="8478433"/>
                    </a:xfrm>
                    <a:prstGeom prst="rect">
                      <a:avLst/>
                    </a:prstGeom>
                  </pic:spPr>
                </pic:pic>
              </a:graphicData>
            </a:graphic>
          </wp:inline>
        </w:drawing>
      </w:r>
    </w:p>
    <w:p w14:paraId="38FE2760" w14:textId="77777777" w:rsidR="00284326" w:rsidRDefault="00284326" w:rsidP="1E902E9B"/>
    <w:p w14:paraId="7AF081C7" w14:textId="66B57A87" w:rsidR="00284326" w:rsidRDefault="00284326" w:rsidP="1E902E9B">
      <w:r>
        <w:t>Nos Activités</w:t>
      </w:r>
      <w:r w:rsidR="00C047F6">
        <w:t> :</w:t>
      </w:r>
    </w:p>
    <w:p w14:paraId="1D891910" w14:textId="15E159D1" w:rsidR="00470012" w:rsidRDefault="00470012" w:rsidP="1E902E9B">
      <w:r w:rsidRPr="00470012">
        <w:rPr>
          <w:noProof/>
        </w:rPr>
        <w:drawing>
          <wp:inline distT="0" distB="0" distL="0" distR="0" wp14:anchorId="013F62A6" wp14:editId="732C8BDB">
            <wp:extent cx="4658077" cy="8201660"/>
            <wp:effectExtent l="0" t="0" r="9525" b="8890"/>
            <wp:docPr id="771735087" name="Image 1" descr="Une image contenant texte, capture d’écran, diagramm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35087" name="Image 1" descr="Une image contenant texte, capture d’écran, diagramme, ligne&#10;&#10;Description générée automatiquement"/>
                    <pic:cNvPicPr/>
                  </pic:nvPicPr>
                  <pic:blipFill>
                    <a:blip r:embed="rId79"/>
                    <a:stretch>
                      <a:fillRect/>
                    </a:stretch>
                  </pic:blipFill>
                  <pic:spPr>
                    <a:xfrm>
                      <a:off x="0" y="0"/>
                      <a:ext cx="4660487" cy="8205904"/>
                    </a:xfrm>
                    <a:prstGeom prst="rect">
                      <a:avLst/>
                    </a:prstGeom>
                  </pic:spPr>
                </pic:pic>
              </a:graphicData>
            </a:graphic>
          </wp:inline>
        </w:drawing>
      </w:r>
    </w:p>
    <w:p w14:paraId="4BC96D78" w14:textId="77777777" w:rsidR="00470012" w:rsidRDefault="00470012" w:rsidP="1E902E9B"/>
    <w:p w14:paraId="11B6D3B3" w14:textId="14ED13A5" w:rsidR="00470012" w:rsidRDefault="00325CAC" w:rsidP="1E902E9B">
      <w:r>
        <w:t>Nos Actions Ressources</w:t>
      </w:r>
      <w:r w:rsidR="005C42E3">
        <w:t> :</w:t>
      </w:r>
    </w:p>
    <w:p w14:paraId="33FB6E88" w14:textId="391BAC31" w:rsidR="004E0D58" w:rsidRDefault="004E0D58" w:rsidP="1E902E9B">
      <w:r w:rsidRPr="004E0D58">
        <w:rPr>
          <w:noProof/>
        </w:rPr>
        <w:drawing>
          <wp:inline distT="0" distB="0" distL="0" distR="0" wp14:anchorId="75A9AE50" wp14:editId="042E8833">
            <wp:extent cx="4553295" cy="7849235"/>
            <wp:effectExtent l="0" t="0" r="0" b="0"/>
            <wp:docPr id="42078651" name="Image 1" descr="Une image contenant texte, capture d’écran, diagramm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78651" name="Image 1" descr="Une image contenant texte, capture d’écran, diagramme, ligne&#10;&#10;Description générée automatiquement"/>
                    <pic:cNvPicPr/>
                  </pic:nvPicPr>
                  <pic:blipFill>
                    <a:blip r:embed="rId80"/>
                    <a:stretch>
                      <a:fillRect/>
                    </a:stretch>
                  </pic:blipFill>
                  <pic:spPr>
                    <a:xfrm>
                      <a:off x="0" y="0"/>
                      <a:ext cx="4557380" cy="7856277"/>
                    </a:xfrm>
                    <a:prstGeom prst="rect">
                      <a:avLst/>
                    </a:prstGeom>
                  </pic:spPr>
                </pic:pic>
              </a:graphicData>
            </a:graphic>
          </wp:inline>
        </w:drawing>
      </w:r>
    </w:p>
    <w:p w14:paraId="0EC596D1" w14:textId="77777777" w:rsidR="00091F71" w:rsidRDefault="00091F71" w:rsidP="1E902E9B"/>
    <w:p w14:paraId="08701128" w14:textId="082BAE2D" w:rsidR="00274361" w:rsidRDefault="00274361" w:rsidP="1E902E9B">
      <w:r>
        <w:t>Exemple type activité :</w:t>
      </w:r>
    </w:p>
    <w:p w14:paraId="42750568" w14:textId="300585C9" w:rsidR="00274361" w:rsidRDefault="00274361" w:rsidP="1E902E9B">
      <w:r w:rsidRPr="00274361">
        <w:rPr>
          <w:noProof/>
        </w:rPr>
        <w:drawing>
          <wp:inline distT="0" distB="0" distL="0" distR="0" wp14:anchorId="5EEA4B5B" wp14:editId="58F43C6C">
            <wp:extent cx="4639322" cy="8478433"/>
            <wp:effectExtent l="0" t="0" r="8890" b="0"/>
            <wp:docPr id="343541011" name="Image 1" descr="Une image contenant texte, capture d’écran, diagramm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541011" name="Image 1" descr="Une image contenant texte, capture d’écran, diagramme, ligne&#10;&#10;Description générée automatiquement"/>
                    <pic:cNvPicPr/>
                  </pic:nvPicPr>
                  <pic:blipFill>
                    <a:blip r:embed="rId81"/>
                    <a:stretch>
                      <a:fillRect/>
                    </a:stretch>
                  </pic:blipFill>
                  <pic:spPr>
                    <a:xfrm>
                      <a:off x="0" y="0"/>
                      <a:ext cx="4639322" cy="8478433"/>
                    </a:xfrm>
                    <a:prstGeom prst="rect">
                      <a:avLst/>
                    </a:prstGeom>
                  </pic:spPr>
                </pic:pic>
              </a:graphicData>
            </a:graphic>
          </wp:inline>
        </w:drawing>
      </w:r>
    </w:p>
    <w:p w14:paraId="772CA2EA" w14:textId="38ECAE79" w:rsidR="00274361" w:rsidRDefault="003C7E71" w:rsidP="1E902E9B">
      <w:r>
        <w:t xml:space="preserve">Evènement </w:t>
      </w:r>
      <w:r w:rsidR="009830CF">
        <w:t>exemple type :</w:t>
      </w:r>
    </w:p>
    <w:p w14:paraId="4EAE7425" w14:textId="3258DEFB" w:rsidR="009830CF" w:rsidRDefault="009830CF" w:rsidP="1E902E9B">
      <w:r w:rsidRPr="009830CF">
        <w:rPr>
          <w:noProof/>
        </w:rPr>
        <w:drawing>
          <wp:inline distT="0" distB="0" distL="0" distR="0" wp14:anchorId="166F00ED" wp14:editId="6C5BF2D5">
            <wp:extent cx="4648200" cy="7648575"/>
            <wp:effectExtent l="0" t="0" r="0" b="9525"/>
            <wp:docPr id="627380847" name="Image 1" descr="Une image contenant texte, capture d’écran, diagramm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380847" name="Image 1" descr="Une image contenant texte, capture d’écran, diagramme, ligne&#10;&#10;Description générée automatiquement"/>
                    <pic:cNvPicPr/>
                  </pic:nvPicPr>
                  <pic:blipFill>
                    <a:blip r:embed="rId82"/>
                    <a:stretch>
                      <a:fillRect/>
                    </a:stretch>
                  </pic:blipFill>
                  <pic:spPr>
                    <a:xfrm>
                      <a:off x="0" y="0"/>
                      <a:ext cx="4652351" cy="7655405"/>
                    </a:xfrm>
                    <a:prstGeom prst="rect">
                      <a:avLst/>
                    </a:prstGeom>
                  </pic:spPr>
                </pic:pic>
              </a:graphicData>
            </a:graphic>
          </wp:inline>
        </w:drawing>
      </w:r>
    </w:p>
    <w:p w14:paraId="23DCEF3A" w14:textId="3F0764B0" w:rsidR="009830CF" w:rsidRDefault="00305855" w:rsidP="1E902E9B">
      <w:r>
        <w:t xml:space="preserve">Don exemple </w:t>
      </w:r>
    </w:p>
    <w:p w14:paraId="555D012D" w14:textId="1A057F30" w:rsidR="00305855" w:rsidRDefault="00305855" w:rsidP="1E902E9B">
      <w:r w:rsidRPr="00305855">
        <w:rPr>
          <w:noProof/>
        </w:rPr>
        <w:drawing>
          <wp:inline distT="0" distB="0" distL="0" distR="0" wp14:anchorId="5FED11CD" wp14:editId="3756390B">
            <wp:extent cx="5448719" cy="7811135"/>
            <wp:effectExtent l="0" t="0" r="0" b="0"/>
            <wp:docPr id="606402913" name="Image 1" descr="Une image contenant texte, capture d’écran, diagramme, Parallè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402913" name="Image 1" descr="Une image contenant texte, capture d’écran, diagramme, Parallèle&#10;&#10;Description générée automatiquement"/>
                    <pic:cNvPicPr/>
                  </pic:nvPicPr>
                  <pic:blipFill>
                    <a:blip r:embed="rId83"/>
                    <a:stretch>
                      <a:fillRect/>
                    </a:stretch>
                  </pic:blipFill>
                  <pic:spPr>
                    <a:xfrm>
                      <a:off x="0" y="0"/>
                      <a:ext cx="5451574" cy="7815228"/>
                    </a:xfrm>
                    <a:prstGeom prst="rect">
                      <a:avLst/>
                    </a:prstGeom>
                  </pic:spPr>
                </pic:pic>
              </a:graphicData>
            </a:graphic>
          </wp:inline>
        </w:drawing>
      </w:r>
    </w:p>
    <w:p w14:paraId="13DBFD65" w14:textId="7A8627DB" w:rsidR="00DC2779" w:rsidRDefault="00FF4317" w:rsidP="00106610">
      <w:pPr>
        <w:pStyle w:val="Heading2"/>
      </w:pPr>
      <w:r>
        <w:t xml:space="preserve">Accès </w:t>
      </w:r>
      <w:r w:rsidR="00C404B4">
        <w:t>à</w:t>
      </w:r>
      <w:r>
        <w:t xml:space="preserve"> la maquette </w:t>
      </w:r>
      <w:r w:rsidR="00A522A7">
        <w:t>complète :</w:t>
      </w:r>
    </w:p>
    <w:p w14:paraId="720D0ADC" w14:textId="42091D44" w:rsidR="00A522A7" w:rsidRPr="00A522A7" w:rsidRDefault="00A522A7" w:rsidP="00A522A7">
      <w:r w:rsidRPr="00A522A7">
        <w:t>http://172.28.35.210/wordpress</w:t>
      </w:r>
      <w:r>
        <w:t>/</w:t>
      </w:r>
    </w:p>
    <w:p w14:paraId="2C880132" w14:textId="40BCFF68" w:rsidR="00780CB7" w:rsidRDefault="005258CD" w:rsidP="00AA3DCC">
      <w:pPr>
        <w:pStyle w:val="Heading1"/>
      </w:pPr>
      <w:r>
        <w:t>Conclusion :</w:t>
      </w:r>
    </w:p>
    <w:p w14:paraId="5F9DF2D1" w14:textId="77777777" w:rsidR="00D06EC6" w:rsidRPr="00D06EC6" w:rsidRDefault="00D06EC6" w:rsidP="00D06EC6"/>
    <w:p w14:paraId="249B02D9" w14:textId="2186943B" w:rsidR="002211F6" w:rsidRDefault="002211F6" w:rsidP="00E53C72">
      <w:pPr>
        <w:ind w:firstLine="708"/>
      </w:pPr>
      <w:r>
        <w:t xml:space="preserve">Ce projet </w:t>
      </w:r>
      <w:r w:rsidR="00780CB7" w:rsidRPr="00B46821">
        <w:t>a permis</w:t>
      </w:r>
      <w:r>
        <w:t xml:space="preserve"> de développer plusieurs compétence</w:t>
      </w:r>
      <w:r w:rsidR="00A06C9C">
        <w:t>s</w:t>
      </w:r>
      <w:r>
        <w:t xml:space="preserve">. </w:t>
      </w:r>
      <w:r w:rsidR="00964703">
        <w:t>Tout d</w:t>
      </w:r>
      <w:r>
        <w:t xml:space="preserve">'abord, </w:t>
      </w:r>
      <w:r w:rsidR="000A3FF2">
        <w:t xml:space="preserve">on </w:t>
      </w:r>
      <w:r w:rsidR="00B245FC">
        <w:t>put</w:t>
      </w:r>
      <w:r>
        <w:t xml:space="preserve"> travailler en collaboration</w:t>
      </w:r>
      <w:r w:rsidR="00B245FC">
        <w:t>. N</w:t>
      </w:r>
      <w:r>
        <w:t>otre capacité à</w:t>
      </w:r>
      <w:r w:rsidR="00800A13">
        <w:t xml:space="preserve"> </w:t>
      </w:r>
      <w:r>
        <w:t>organiser nos tâches et à coordonner nos efforts</w:t>
      </w:r>
      <w:r w:rsidR="00D71F3E">
        <w:t xml:space="preserve"> </w:t>
      </w:r>
      <w:r w:rsidR="00B245FC">
        <w:t>s’améliora</w:t>
      </w:r>
      <w:r>
        <w:t xml:space="preserve">. </w:t>
      </w:r>
      <w:r w:rsidR="00B245FC">
        <w:t xml:space="preserve">On a </w:t>
      </w:r>
      <w:r>
        <w:t xml:space="preserve">appris à partager nos </w:t>
      </w:r>
      <w:r w:rsidR="00B245FC">
        <w:t>idées, diviser</w:t>
      </w:r>
      <w:r>
        <w:t xml:space="preserve"> les responsabilités et respecter les échéances.</w:t>
      </w:r>
    </w:p>
    <w:p w14:paraId="5D2710D1" w14:textId="3BF7BB01" w:rsidR="002211F6" w:rsidRDefault="002211F6" w:rsidP="00E53C72">
      <w:pPr>
        <w:ind w:firstLine="708"/>
      </w:pPr>
      <w:r>
        <w:t xml:space="preserve">Ce projet nous a permis de comprendre un CMS (Content Management System). Avant, nous n’avions qu’une vision partielle de ce qu'est un CMS et de son rôle dans la gestion de contenu d’un site web. Grâce à ce projet, nous avons pu </w:t>
      </w:r>
      <w:r w:rsidR="008668D5">
        <w:t>comprendre</w:t>
      </w:r>
      <w:r>
        <w:t xml:space="preserve"> son fonctionnement. Nous avons aussi appris à l’installer via </w:t>
      </w:r>
      <w:r w:rsidR="008668D5">
        <w:t>une</w:t>
      </w:r>
      <w:r>
        <w:t xml:space="preserve"> console de commande.</w:t>
      </w:r>
    </w:p>
    <w:p w14:paraId="77187193" w14:textId="01DC677F" w:rsidR="002211F6" w:rsidRDefault="00E77D07" w:rsidP="00E53C72">
      <w:pPr>
        <w:ind w:firstLine="708"/>
      </w:pPr>
      <w:r>
        <w:t>De plus,</w:t>
      </w:r>
      <w:r w:rsidR="002211F6">
        <w:t xml:space="preserve"> notre capacité à adapter notre communication. Travailler avec des clients nous a menés à ajuster notre manière de communiquer afin de comprendre leurs besoins et de leur expliquer clairement nos actions. </w:t>
      </w:r>
      <w:r w:rsidR="00A2359A">
        <w:t>On a</w:t>
      </w:r>
      <w:r w:rsidR="0018557E">
        <w:t xml:space="preserve"> appris</w:t>
      </w:r>
      <w:r w:rsidR="002211F6">
        <w:t xml:space="preserve"> à reformuler leurs demandes</w:t>
      </w:r>
      <w:r w:rsidR="0015352E">
        <w:t xml:space="preserve"> pour </w:t>
      </w:r>
      <w:r w:rsidR="002211F6">
        <w:t xml:space="preserve">une </w:t>
      </w:r>
      <w:r w:rsidR="00A2359A">
        <w:t>réussir</w:t>
      </w:r>
      <w:r w:rsidR="000D03B7">
        <w:t xml:space="preserve"> le</w:t>
      </w:r>
      <w:r w:rsidR="002211F6">
        <w:t xml:space="preserve"> projet.</w:t>
      </w:r>
    </w:p>
    <w:p w14:paraId="0D1B3B4B" w14:textId="559D11C6" w:rsidR="00305855" w:rsidRDefault="009C5161" w:rsidP="00E53C72">
      <w:pPr>
        <w:ind w:firstLine="708"/>
      </w:pPr>
      <w:r>
        <w:t>Finalement</w:t>
      </w:r>
      <w:r w:rsidR="0015352E">
        <w:t>,</w:t>
      </w:r>
      <w:r w:rsidR="002211F6">
        <w:t xml:space="preserve"> ce projet nous a permis d</w:t>
      </w:r>
      <w:r w:rsidR="00D06912">
        <w:t>e gagner</w:t>
      </w:r>
      <w:r w:rsidR="002211F6">
        <w:t xml:space="preserve"> des co</w:t>
      </w:r>
      <w:r w:rsidR="00D06912">
        <w:t>nnaissances</w:t>
      </w:r>
      <w:r w:rsidR="002211F6">
        <w:t xml:space="preserve"> tout en</w:t>
      </w:r>
      <w:r w:rsidR="0015352E">
        <w:t xml:space="preserve"> améliorants</w:t>
      </w:r>
      <w:r w:rsidR="002211F6">
        <w:t xml:space="preserve"> n</w:t>
      </w:r>
      <w:r w:rsidR="0015352E">
        <w:t>ôtre</w:t>
      </w:r>
      <w:r w:rsidR="002211F6">
        <w:t xml:space="preserve"> communication et </w:t>
      </w:r>
      <w:r w:rsidR="0015352E">
        <w:t>notre</w:t>
      </w:r>
      <w:r w:rsidR="002211F6">
        <w:t xml:space="preserve"> gestion de projet, des compétences indispensables dans un cadre professionnel.</w:t>
      </w:r>
    </w:p>
    <w:sectPr w:rsidR="00305855" w:rsidSect="00B31D47">
      <w:headerReference w:type="default" r:id="rId84"/>
      <w:footerReference w:type="default" r:id="rId85"/>
      <w:pgSz w:w="11906" w:h="16838"/>
      <w:pgMar w:top="1417" w:right="1417" w:bottom="1417" w:left="1417" w:header="720" w:footer="720"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DC8E85" w14:textId="77777777" w:rsidR="00667DB2" w:rsidRDefault="00667DB2">
      <w:pPr>
        <w:spacing w:after="0" w:line="240" w:lineRule="auto"/>
      </w:pPr>
      <w:r>
        <w:separator/>
      </w:r>
    </w:p>
  </w:endnote>
  <w:endnote w:type="continuationSeparator" w:id="0">
    <w:p w14:paraId="261F9A16" w14:textId="77777777" w:rsidR="00667DB2" w:rsidRDefault="00667DB2">
      <w:pPr>
        <w:spacing w:after="0" w:line="240" w:lineRule="auto"/>
      </w:pPr>
      <w:r>
        <w:continuationSeparator/>
      </w:r>
    </w:p>
  </w:endnote>
  <w:endnote w:type="continuationNotice" w:id="1">
    <w:p w14:paraId="7D9D0879" w14:textId="77777777" w:rsidR="00667DB2" w:rsidRDefault="00667DB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 w:name="Lobster">
    <w:charset w:val="00"/>
    <w:family w:val="auto"/>
    <w:pitch w:val="variable"/>
    <w:sig w:usb0="20000207" w:usb1="00000001" w:usb2="00000000" w:usb3="00000000" w:csb0="00000197" w:csb1="00000000"/>
  </w:font>
  <w:font w:name="Helvetica">
    <w:panose1 w:val="020B0604020202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20"/>
      <w:gridCol w:w="3020"/>
      <w:gridCol w:w="3020"/>
    </w:tblGrid>
    <w:tr w:rsidR="3AB9A5B7" w14:paraId="4F0841FA" w14:textId="77777777" w:rsidTr="3AB9A5B7">
      <w:trPr>
        <w:trHeight w:val="300"/>
      </w:trPr>
      <w:tc>
        <w:tcPr>
          <w:tcW w:w="3020" w:type="dxa"/>
        </w:tcPr>
        <w:p w14:paraId="26815E01" w14:textId="720C2937" w:rsidR="3AB9A5B7" w:rsidRDefault="3AB9A5B7" w:rsidP="3AB9A5B7">
          <w:pPr>
            <w:pStyle w:val="Header"/>
            <w:ind w:left="-115"/>
          </w:pPr>
        </w:p>
      </w:tc>
      <w:tc>
        <w:tcPr>
          <w:tcW w:w="3020" w:type="dxa"/>
        </w:tcPr>
        <w:p w14:paraId="3A33DC25" w14:textId="52616866" w:rsidR="3AB9A5B7" w:rsidRDefault="3AB9A5B7" w:rsidP="3AB9A5B7">
          <w:pPr>
            <w:pStyle w:val="Header"/>
            <w:jc w:val="center"/>
          </w:pPr>
        </w:p>
      </w:tc>
      <w:tc>
        <w:tcPr>
          <w:tcW w:w="3020" w:type="dxa"/>
        </w:tcPr>
        <w:p w14:paraId="0DD92E0C" w14:textId="2AD5AB9D" w:rsidR="3AB9A5B7" w:rsidRDefault="3AB9A5B7" w:rsidP="3AB9A5B7">
          <w:pPr>
            <w:pStyle w:val="Header"/>
            <w:ind w:right="-115"/>
            <w:jc w:val="right"/>
          </w:pPr>
          <w:r>
            <w:fldChar w:fldCharType="begin"/>
          </w:r>
          <w:r>
            <w:instrText>PAGE</w:instrText>
          </w:r>
          <w:r>
            <w:fldChar w:fldCharType="separate"/>
          </w:r>
          <w:r w:rsidR="005648AC">
            <w:rPr>
              <w:noProof/>
            </w:rPr>
            <w:t>4</w:t>
          </w:r>
          <w:r>
            <w:fldChar w:fldCharType="end"/>
          </w:r>
        </w:p>
      </w:tc>
    </w:tr>
  </w:tbl>
  <w:p w14:paraId="26471940" w14:textId="6A28E222" w:rsidR="3AB9A5B7" w:rsidRDefault="3AB9A5B7" w:rsidP="3AB9A5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E50A53" w14:textId="77777777" w:rsidR="00667DB2" w:rsidRDefault="00667DB2">
      <w:pPr>
        <w:spacing w:after="0" w:line="240" w:lineRule="auto"/>
      </w:pPr>
      <w:r>
        <w:separator/>
      </w:r>
    </w:p>
  </w:footnote>
  <w:footnote w:type="continuationSeparator" w:id="0">
    <w:p w14:paraId="3207C59A" w14:textId="77777777" w:rsidR="00667DB2" w:rsidRDefault="00667DB2">
      <w:pPr>
        <w:spacing w:after="0" w:line="240" w:lineRule="auto"/>
      </w:pPr>
      <w:r>
        <w:continuationSeparator/>
      </w:r>
    </w:p>
  </w:footnote>
  <w:footnote w:type="continuationNotice" w:id="1">
    <w:p w14:paraId="4B1C0043" w14:textId="77777777" w:rsidR="00667DB2" w:rsidRDefault="00667DB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20"/>
      <w:gridCol w:w="3020"/>
      <w:gridCol w:w="3020"/>
    </w:tblGrid>
    <w:tr w:rsidR="3AB9A5B7" w14:paraId="4F78F601" w14:textId="77777777" w:rsidTr="3AB9A5B7">
      <w:trPr>
        <w:trHeight w:val="300"/>
      </w:trPr>
      <w:tc>
        <w:tcPr>
          <w:tcW w:w="3020" w:type="dxa"/>
        </w:tcPr>
        <w:p w14:paraId="35B62C82" w14:textId="5BD50342" w:rsidR="3AB9A5B7" w:rsidRDefault="3AB9A5B7" w:rsidP="3AB9A5B7">
          <w:pPr>
            <w:pStyle w:val="Header"/>
            <w:ind w:left="-115"/>
          </w:pPr>
        </w:p>
      </w:tc>
      <w:tc>
        <w:tcPr>
          <w:tcW w:w="3020" w:type="dxa"/>
        </w:tcPr>
        <w:p w14:paraId="2DA2C45D" w14:textId="692B7239" w:rsidR="3AB9A5B7" w:rsidRDefault="3AB9A5B7" w:rsidP="3AB9A5B7">
          <w:pPr>
            <w:pStyle w:val="Header"/>
            <w:jc w:val="center"/>
          </w:pPr>
        </w:p>
      </w:tc>
      <w:tc>
        <w:tcPr>
          <w:tcW w:w="3020" w:type="dxa"/>
        </w:tcPr>
        <w:p w14:paraId="4CC1693E" w14:textId="7C076A17" w:rsidR="3AB9A5B7" w:rsidRDefault="3AB9A5B7" w:rsidP="3AB9A5B7">
          <w:pPr>
            <w:pStyle w:val="Header"/>
            <w:ind w:right="-115"/>
            <w:jc w:val="right"/>
          </w:pPr>
        </w:p>
      </w:tc>
    </w:tr>
  </w:tbl>
  <w:p w14:paraId="68127F0F" w14:textId="5A121043" w:rsidR="3AB9A5B7" w:rsidRDefault="3AB9A5B7" w:rsidP="3AB9A5B7">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Vxr47ZUl" int2:invalidationBookmarkName="" int2:hashCode="JbqFVkIqchhZpF" int2:id="Q8YDS52K">
      <int2:state int2:value="Reviewed" int2:type="WordDesignerSuggestedImageAnnotation"/>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29D478"/>
    <w:multiLevelType w:val="hybridMultilevel"/>
    <w:tmpl w:val="FFFFFFFF"/>
    <w:lvl w:ilvl="0" w:tplc="3A18040C">
      <w:start w:val="1"/>
      <w:numFmt w:val="bullet"/>
      <w:lvlText w:val=""/>
      <w:lvlJc w:val="left"/>
      <w:pPr>
        <w:ind w:left="720" w:hanging="360"/>
      </w:pPr>
      <w:rPr>
        <w:rFonts w:ascii="Wingdings" w:hAnsi="Wingdings" w:hint="default"/>
      </w:rPr>
    </w:lvl>
    <w:lvl w:ilvl="1" w:tplc="A590F80A">
      <w:start w:val="1"/>
      <w:numFmt w:val="bullet"/>
      <w:lvlText w:val=""/>
      <w:lvlJc w:val="left"/>
      <w:pPr>
        <w:ind w:left="1440" w:hanging="360"/>
      </w:pPr>
      <w:rPr>
        <w:rFonts w:ascii="Wingdings" w:hAnsi="Wingdings" w:hint="default"/>
      </w:rPr>
    </w:lvl>
    <w:lvl w:ilvl="2" w:tplc="4858C55E">
      <w:start w:val="1"/>
      <w:numFmt w:val="bullet"/>
      <w:lvlText w:val=""/>
      <w:lvlJc w:val="left"/>
      <w:pPr>
        <w:ind w:left="2160" w:hanging="360"/>
      </w:pPr>
      <w:rPr>
        <w:rFonts w:ascii="Wingdings" w:hAnsi="Wingdings" w:hint="default"/>
      </w:rPr>
    </w:lvl>
    <w:lvl w:ilvl="3" w:tplc="44B67860">
      <w:start w:val="1"/>
      <w:numFmt w:val="bullet"/>
      <w:lvlText w:val=""/>
      <w:lvlJc w:val="left"/>
      <w:pPr>
        <w:ind w:left="2880" w:hanging="360"/>
      </w:pPr>
      <w:rPr>
        <w:rFonts w:ascii="Wingdings" w:hAnsi="Wingdings" w:hint="default"/>
      </w:rPr>
    </w:lvl>
    <w:lvl w:ilvl="4" w:tplc="58005006">
      <w:start w:val="1"/>
      <w:numFmt w:val="bullet"/>
      <w:lvlText w:val=""/>
      <w:lvlJc w:val="left"/>
      <w:pPr>
        <w:ind w:left="3600" w:hanging="360"/>
      </w:pPr>
      <w:rPr>
        <w:rFonts w:ascii="Wingdings" w:hAnsi="Wingdings" w:hint="default"/>
      </w:rPr>
    </w:lvl>
    <w:lvl w:ilvl="5" w:tplc="82D2402E">
      <w:start w:val="1"/>
      <w:numFmt w:val="bullet"/>
      <w:lvlText w:val=""/>
      <w:lvlJc w:val="left"/>
      <w:pPr>
        <w:ind w:left="4320" w:hanging="360"/>
      </w:pPr>
      <w:rPr>
        <w:rFonts w:ascii="Wingdings" w:hAnsi="Wingdings" w:hint="default"/>
      </w:rPr>
    </w:lvl>
    <w:lvl w:ilvl="6" w:tplc="B40487B0">
      <w:start w:val="1"/>
      <w:numFmt w:val="bullet"/>
      <w:lvlText w:val=""/>
      <w:lvlJc w:val="left"/>
      <w:pPr>
        <w:ind w:left="5040" w:hanging="360"/>
      </w:pPr>
      <w:rPr>
        <w:rFonts w:ascii="Wingdings" w:hAnsi="Wingdings" w:hint="default"/>
      </w:rPr>
    </w:lvl>
    <w:lvl w:ilvl="7" w:tplc="0ECCE9BA">
      <w:start w:val="1"/>
      <w:numFmt w:val="bullet"/>
      <w:lvlText w:val=""/>
      <w:lvlJc w:val="left"/>
      <w:pPr>
        <w:ind w:left="5760" w:hanging="360"/>
      </w:pPr>
      <w:rPr>
        <w:rFonts w:ascii="Wingdings" w:hAnsi="Wingdings" w:hint="default"/>
      </w:rPr>
    </w:lvl>
    <w:lvl w:ilvl="8" w:tplc="3EAA5E40">
      <w:start w:val="1"/>
      <w:numFmt w:val="bullet"/>
      <w:lvlText w:val=""/>
      <w:lvlJc w:val="left"/>
      <w:pPr>
        <w:ind w:left="6480" w:hanging="360"/>
      </w:pPr>
      <w:rPr>
        <w:rFonts w:ascii="Wingdings" w:hAnsi="Wingdings" w:hint="default"/>
      </w:rPr>
    </w:lvl>
  </w:abstractNum>
  <w:abstractNum w:abstractNumId="1" w15:restartNumberingAfterBreak="0">
    <w:nsid w:val="04B9A36A"/>
    <w:multiLevelType w:val="hybridMultilevel"/>
    <w:tmpl w:val="FFFFFFFF"/>
    <w:lvl w:ilvl="0" w:tplc="F218368C">
      <w:start w:val="1"/>
      <w:numFmt w:val="upperRoman"/>
      <w:lvlText w:val="%1."/>
      <w:lvlJc w:val="right"/>
      <w:pPr>
        <w:ind w:left="1440" w:hanging="360"/>
      </w:pPr>
    </w:lvl>
    <w:lvl w:ilvl="1" w:tplc="FF7CE744">
      <w:start w:val="1"/>
      <w:numFmt w:val="lowerLetter"/>
      <w:lvlText w:val="%2."/>
      <w:lvlJc w:val="left"/>
      <w:pPr>
        <w:ind w:left="2160" w:hanging="360"/>
      </w:pPr>
    </w:lvl>
    <w:lvl w:ilvl="2" w:tplc="D69EF95C">
      <w:start w:val="1"/>
      <w:numFmt w:val="lowerRoman"/>
      <w:lvlText w:val="%3."/>
      <w:lvlJc w:val="right"/>
      <w:pPr>
        <w:ind w:left="2880" w:hanging="180"/>
      </w:pPr>
    </w:lvl>
    <w:lvl w:ilvl="3" w:tplc="D1D43298">
      <w:start w:val="1"/>
      <w:numFmt w:val="decimal"/>
      <w:lvlText w:val="%4."/>
      <w:lvlJc w:val="left"/>
      <w:pPr>
        <w:ind w:left="3600" w:hanging="360"/>
      </w:pPr>
    </w:lvl>
    <w:lvl w:ilvl="4" w:tplc="6A7EF50A">
      <w:start w:val="1"/>
      <w:numFmt w:val="lowerLetter"/>
      <w:lvlText w:val="%5."/>
      <w:lvlJc w:val="left"/>
      <w:pPr>
        <w:ind w:left="4320" w:hanging="360"/>
      </w:pPr>
    </w:lvl>
    <w:lvl w:ilvl="5" w:tplc="09881E8E">
      <w:start w:val="1"/>
      <w:numFmt w:val="lowerRoman"/>
      <w:lvlText w:val="%6."/>
      <w:lvlJc w:val="right"/>
      <w:pPr>
        <w:ind w:left="5040" w:hanging="180"/>
      </w:pPr>
    </w:lvl>
    <w:lvl w:ilvl="6" w:tplc="82A8DE78">
      <w:start w:val="1"/>
      <w:numFmt w:val="decimal"/>
      <w:lvlText w:val="%7."/>
      <w:lvlJc w:val="left"/>
      <w:pPr>
        <w:ind w:left="5760" w:hanging="360"/>
      </w:pPr>
    </w:lvl>
    <w:lvl w:ilvl="7" w:tplc="44D4F4D8">
      <w:start w:val="1"/>
      <w:numFmt w:val="lowerLetter"/>
      <w:lvlText w:val="%8."/>
      <w:lvlJc w:val="left"/>
      <w:pPr>
        <w:ind w:left="6480" w:hanging="360"/>
      </w:pPr>
    </w:lvl>
    <w:lvl w:ilvl="8" w:tplc="AAECCB60">
      <w:start w:val="1"/>
      <w:numFmt w:val="lowerRoman"/>
      <w:lvlText w:val="%9."/>
      <w:lvlJc w:val="right"/>
      <w:pPr>
        <w:ind w:left="7200" w:hanging="180"/>
      </w:pPr>
    </w:lvl>
  </w:abstractNum>
  <w:abstractNum w:abstractNumId="2" w15:restartNumberingAfterBreak="0">
    <w:nsid w:val="05CFF44F"/>
    <w:multiLevelType w:val="hybridMultilevel"/>
    <w:tmpl w:val="FFFFFFFF"/>
    <w:lvl w:ilvl="0" w:tplc="716807EE">
      <w:start w:val="1"/>
      <w:numFmt w:val="bullet"/>
      <w:lvlText w:val=""/>
      <w:lvlJc w:val="left"/>
      <w:pPr>
        <w:ind w:left="1068" w:hanging="360"/>
      </w:pPr>
      <w:rPr>
        <w:rFonts w:ascii="Wingdings" w:hAnsi="Wingdings" w:hint="default"/>
      </w:rPr>
    </w:lvl>
    <w:lvl w:ilvl="1" w:tplc="A3C081DE">
      <w:start w:val="1"/>
      <w:numFmt w:val="bullet"/>
      <w:lvlText w:val=""/>
      <w:lvlJc w:val="left"/>
      <w:pPr>
        <w:ind w:left="1788" w:hanging="360"/>
      </w:pPr>
      <w:rPr>
        <w:rFonts w:ascii="Wingdings" w:hAnsi="Wingdings" w:hint="default"/>
      </w:rPr>
    </w:lvl>
    <w:lvl w:ilvl="2" w:tplc="B5E0E0FC">
      <w:start w:val="1"/>
      <w:numFmt w:val="bullet"/>
      <w:lvlText w:val=""/>
      <w:lvlJc w:val="left"/>
      <w:pPr>
        <w:ind w:left="2508" w:hanging="360"/>
      </w:pPr>
      <w:rPr>
        <w:rFonts w:ascii="Wingdings" w:hAnsi="Wingdings" w:hint="default"/>
      </w:rPr>
    </w:lvl>
    <w:lvl w:ilvl="3" w:tplc="BFB076F6">
      <w:start w:val="1"/>
      <w:numFmt w:val="bullet"/>
      <w:lvlText w:val=""/>
      <w:lvlJc w:val="left"/>
      <w:pPr>
        <w:ind w:left="3228" w:hanging="360"/>
      </w:pPr>
      <w:rPr>
        <w:rFonts w:ascii="Wingdings" w:hAnsi="Wingdings" w:hint="default"/>
      </w:rPr>
    </w:lvl>
    <w:lvl w:ilvl="4" w:tplc="2F46E3AE">
      <w:start w:val="1"/>
      <w:numFmt w:val="bullet"/>
      <w:lvlText w:val=""/>
      <w:lvlJc w:val="left"/>
      <w:pPr>
        <w:ind w:left="3948" w:hanging="360"/>
      </w:pPr>
      <w:rPr>
        <w:rFonts w:ascii="Wingdings" w:hAnsi="Wingdings" w:hint="default"/>
      </w:rPr>
    </w:lvl>
    <w:lvl w:ilvl="5" w:tplc="0BBC9938">
      <w:start w:val="1"/>
      <w:numFmt w:val="bullet"/>
      <w:lvlText w:val=""/>
      <w:lvlJc w:val="left"/>
      <w:pPr>
        <w:ind w:left="4668" w:hanging="360"/>
      </w:pPr>
      <w:rPr>
        <w:rFonts w:ascii="Wingdings" w:hAnsi="Wingdings" w:hint="default"/>
      </w:rPr>
    </w:lvl>
    <w:lvl w:ilvl="6" w:tplc="66FA1162">
      <w:start w:val="1"/>
      <w:numFmt w:val="bullet"/>
      <w:lvlText w:val=""/>
      <w:lvlJc w:val="left"/>
      <w:pPr>
        <w:ind w:left="5388" w:hanging="360"/>
      </w:pPr>
      <w:rPr>
        <w:rFonts w:ascii="Wingdings" w:hAnsi="Wingdings" w:hint="default"/>
      </w:rPr>
    </w:lvl>
    <w:lvl w:ilvl="7" w:tplc="5922FE9C">
      <w:start w:val="1"/>
      <w:numFmt w:val="bullet"/>
      <w:lvlText w:val=""/>
      <w:lvlJc w:val="left"/>
      <w:pPr>
        <w:ind w:left="6108" w:hanging="360"/>
      </w:pPr>
      <w:rPr>
        <w:rFonts w:ascii="Wingdings" w:hAnsi="Wingdings" w:hint="default"/>
      </w:rPr>
    </w:lvl>
    <w:lvl w:ilvl="8" w:tplc="305A3B4C">
      <w:start w:val="1"/>
      <w:numFmt w:val="bullet"/>
      <w:lvlText w:val=""/>
      <w:lvlJc w:val="left"/>
      <w:pPr>
        <w:ind w:left="6828" w:hanging="360"/>
      </w:pPr>
      <w:rPr>
        <w:rFonts w:ascii="Wingdings" w:hAnsi="Wingdings" w:hint="default"/>
      </w:rPr>
    </w:lvl>
  </w:abstractNum>
  <w:abstractNum w:abstractNumId="3" w15:restartNumberingAfterBreak="0">
    <w:nsid w:val="06F249AB"/>
    <w:multiLevelType w:val="hybridMultilevel"/>
    <w:tmpl w:val="FFFFFFFF"/>
    <w:lvl w:ilvl="0" w:tplc="F68C2336">
      <w:start w:val="1"/>
      <w:numFmt w:val="bullet"/>
      <w:lvlText w:val=""/>
      <w:lvlJc w:val="left"/>
      <w:pPr>
        <w:ind w:left="720" w:hanging="360"/>
      </w:pPr>
      <w:rPr>
        <w:rFonts w:ascii="Wingdings" w:hAnsi="Wingdings" w:hint="default"/>
      </w:rPr>
    </w:lvl>
    <w:lvl w:ilvl="1" w:tplc="32BEE9B0">
      <w:start w:val="1"/>
      <w:numFmt w:val="bullet"/>
      <w:lvlText w:val=""/>
      <w:lvlJc w:val="left"/>
      <w:pPr>
        <w:ind w:left="1440" w:hanging="360"/>
      </w:pPr>
      <w:rPr>
        <w:rFonts w:ascii="Wingdings" w:hAnsi="Wingdings" w:hint="default"/>
      </w:rPr>
    </w:lvl>
    <w:lvl w:ilvl="2" w:tplc="A694E838">
      <w:start w:val="1"/>
      <w:numFmt w:val="bullet"/>
      <w:lvlText w:val=""/>
      <w:lvlJc w:val="left"/>
      <w:pPr>
        <w:ind w:left="2160" w:hanging="360"/>
      </w:pPr>
      <w:rPr>
        <w:rFonts w:ascii="Wingdings" w:hAnsi="Wingdings" w:hint="default"/>
      </w:rPr>
    </w:lvl>
    <w:lvl w:ilvl="3" w:tplc="6DACE0DE">
      <w:start w:val="1"/>
      <w:numFmt w:val="bullet"/>
      <w:lvlText w:val=""/>
      <w:lvlJc w:val="left"/>
      <w:pPr>
        <w:ind w:left="2880" w:hanging="360"/>
      </w:pPr>
      <w:rPr>
        <w:rFonts w:ascii="Wingdings" w:hAnsi="Wingdings" w:hint="default"/>
      </w:rPr>
    </w:lvl>
    <w:lvl w:ilvl="4" w:tplc="674658E6">
      <w:start w:val="1"/>
      <w:numFmt w:val="bullet"/>
      <w:lvlText w:val=""/>
      <w:lvlJc w:val="left"/>
      <w:pPr>
        <w:ind w:left="3600" w:hanging="360"/>
      </w:pPr>
      <w:rPr>
        <w:rFonts w:ascii="Wingdings" w:hAnsi="Wingdings" w:hint="default"/>
      </w:rPr>
    </w:lvl>
    <w:lvl w:ilvl="5" w:tplc="C7FEFF06">
      <w:start w:val="1"/>
      <w:numFmt w:val="bullet"/>
      <w:lvlText w:val=""/>
      <w:lvlJc w:val="left"/>
      <w:pPr>
        <w:ind w:left="4320" w:hanging="360"/>
      </w:pPr>
      <w:rPr>
        <w:rFonts w:ascii="Wingdings" w:hAnsi="Wingdings" w:hint="default"/>
      </w:rPr>
    </w:lvl>
    <w:lvl w:ilvl="6" w:tplc="340644BE">
      <w:start w:val="1"/>
      <w:numFmt w:val="bullet"/>
      <w:lvlText w:val=""/>
      <w:lvlJc w:val="left"/>
      <w:pPr>
        <w:ind w:left="5040" w:hanging="360"/>
      </w:pPr>
      <w:rPr>
        <w:rFonts w:ascii="Wingdings" w:hAnsi="Wingdings" w:hint="default"/>
      </w:rPr>
    </w:lvl>
    <w:lvl w:ilvl="7" w:tplc="81CAA732">
      <w:start w:val="1"/>
      <w:numFmt w:val="bullet"/>
      <w:lvlText w:val=""/>
      <w:lvlJc w:val="left"/>
      <w:pPr>
        <w:ind w:left="5760" w:hanging="360"/>
      </w:pPr>
      <w:rPr>
        <w:rFonts w:ascii="Wingdings" w:hAnsi="Wingdings" w:hint="default"/>
      </w:rPr>
    </w:lvl>
    <w:lvl w:ilvl="8" w:tplc="A7087B3C">
      <w:start w:val="1"/>
      <w:numFmt w:val="bullet"/>
      <w:lvlText w:val=""/>
      <w:lvlJc w:val="left"/>
      <w:pPr>
        <w:ind w:left="6480" w:hanging="360"/>
      </w:pPr>
      <w:rPr>
        <w:rFonts w:ascii="Wingdings" w:hAnsi="Wingdings" w:hint="default"/>
      </w:rPr>
    </w:lvl>
  </w:abstractNum>
  <w:abstractNum w:abstractNumId="4" w15:restartNumberingAfterBreak="0">
    <w:nsid w:val="1A74F9B3"/>
    <w:multiLevelType w:val="hybridMultilevel"/>
    <w:tmpl w:val="FFFFFFFF"/>
    <w:lvl w:ilvl="0" w:tplc="63ECECD4">
      <w:start w:val="1"/>
      <w:numFmt w:val="bullet"/>
      <w:lvlText w:val=""/>
      <w:lvlJc w:val="left"/>
      <w:pPr>
        <w:ind w:left="720" w:hanging="360"/>
      </w:pPr>
      <w:rPr>
        <w:rFonts w:ascii="Symbol" w:hAnsi="Symbol" w:hint="default"/>
      </w:rPr>
    </w:lvl>
    <w:lvl w:ilvl="1" w:tplc="1E9C8666">
      <w:start w:val="1"/>
      <w:numFmt w:val="bullet"/>
      <w:lvlText w:val="o"/>
      <w:lvlJc w:val="left"/>
      <w:pPr>
        <w:ind w:left="1440" w:hanging="360"/>
      </w:pPr>
      <w:rPr>
        <w:rFonts w:ascii="Courier New" w:hAnsi="Courier New" w:hint="default"/>
      </w:rPr>
    </w:lvl>
    <w:lvl w:ilvl="2" w:tplc="679A1E4A">
      <w:start w:val="1"/>
      <w:numFmt w:val="bullet"/>
      <w:lvlText w:val=""/>
      <w:lvlJc w:val="left"/>
      <w:pPr>
        <w:ind w:left="2160" w:hanging="360"/>
      </w:pPr>
      <w:rPr>
        <w:rFonts w:ascii="Wingdings" w:hAnsi="Wingdings" w:hint="default"/>
      </w:rPr>
    </w:lvl>
    <w:lvl w:ilvl="3" w:tplc="42482B08">
      <w:start w:val="1"/>
      <w:numFmt w:val="bullet"/>
      <w:lvlText w:val=""/>
      <w:lvlJc w:val="left"/>
      <w:pPr>
        <w:ind w:left="2880" w:hanging="360"/>
      </w:pPr>
      <w:rPr>
        <w:rFonts w:ascii="Symbol" w:hAnsi="Symbol" w:hint="default"/>
      </w:rPr>
    </w:lvl>
    <w:lvl w:ilvl="4" w:tplc="4C6C35E4">
      <w:start w:val="1"/>
      <w:numFmt w:val="bullet"/>
      <w:lvlText w:val="o"/>
      <w:lvlJc w:val="left"/>
      <w:pPr>
        <w:ind w:left="3600" w:hanging="360"/>
      </w:pPr>
      <w:rPr>
        <w:rFonts w:ascii="Courier New" w:hAnsi="Courier New" w:hint="default"/>
      </w:rPr>
    </w:lvl>
    <w:lvl w:ilvl="5" w:tplc="C96606EA">
      <w:start w:val="1"/>
      <w:numFmt w:val="bullet"/>
      <w:lvlText w:val=""/>
      <w:lvlJc w:val="left"/>
      <w:pPr>
        <w:ind w:left="4320" w:hanging="360"/>
      </w:pPr>
      <w:rPr>
        <w:rFonts w:ascii="Wingdings" w:hAnsi="Wingdings" w:hint="default"/>
      </w:rPr>
    </w:lvl>
    <w:lvl w:ilvl="6" w:tplc="8D8216DA">
      <w:start w:val="1"/>
      <w:numFmt w:val="bullet"/>
      <w:lvlText w:val=""/>
      <w:lvlJc w:val="left"/>
      <w:pPr>
        <w:ind w:left="5040" w:hanging="360"/>
      </w:pPr>
      <w:rPr>
        <w:rFonts w:ascii="Symbol" w:hAnsi="Symbol" w:hint="default"/>
      </w:rPr>
    </w:lvl>
    <w:lvl w:ilvl="7" w:tplc="020AA05E">
      <w:start w:val="1"/>
      <w:numFmt w:val="bullet"/>
      <w:lvlText w:val="o"/>
      <w:lvlJc w:val="left"/>
      <w:pPr>
        <w:ind w:left="5760" w:hanging="360"/>
      </w:pPr>
      <w:rPr>
        <w:rFonts w:ascii="Courier New" w:hAnsi="Courier New" w:hint="default"/>
      </w:rPr>
    </w:lvl>
    <w:lvl w:ilvl="8" w:tplc="B0BA3F54">
      <w:start w:val="1"/>
      <w:numFmt w:val="bullet"/>
      <w:lvlText w:val=""/>
      <w:lvlJc w:val="left"/>
      <w:pPr>
        <w:ind w:left="6480" w:hanging="360"/>
      </w:pPr>
      <w:rPr>
        <w:rFonts w:ascii="Wingdings" w:hAnsi="Wingdings" w:hint="default"/>
      </w:rPr>
    </w:lvl>
  </w:abstractNum>
  <w:abstractNum w:abstractNumId="5" w15:restartNumberingAfterBreak="0">
    <w:nsid w:val="1AFA3751"/>
    <w:multiLevelType w:val="hybridMultilevel"/>
    <w:tmpl w:val="FFFFFFFF"/>
    <w:lvl w:ilvl="0" w:tplc="FB929FCA">
      <w:start w:val="1"/>
      <w:numFmt w:val="decimal"/>
      <w:lvlText w:val="%1."/>
      <w:lvlJc w:val="left"/>
      <w:pPr>
        <w:ind w:left="720" w:hanging="360"/>
      </w:pPr>
    </w:lvl>
    <w:lvl w:ilvl="1" w:tplc="95AC559A">
      <w:start w:val="1"/>
      <w:numFmt w:val="bullet"/>
      <w:lvlText w:val=""/>
      <w:lvlJc w:val="left"/>
      <w:pPr>
        <w:ind w:left="1440" w:hanging="360"/>
      </w:pPr>
      <w:rPr>
        <w:rFonts w:ascii="Wingdings" w:hAnsi="Wingdings" w:hint="default"/>
      </w:rPr>
    </w:lvl>
    <w:lvl w:ilvl="2" w:tplc="8A8ED59C">
      <w:start w:val="1"/>
      <w:numFmt w:val="bullet"/>
      <w:lvlText w:val=""/>
      <w:lvlJc w:val="left"/>
      <w:pPr>
        <w:ind w:left="2160" w:hanging="360"/>
      </w:pPr>
      <w:rPr>
        <w:rFonts w:ascii="Wingdings" w:hAnsi="Wingdings" w:hint="default"/>
      </w:rPr>
    </w:lvl>
    <w:lvl w:ilvl="3" w:tplc="398634A4">
      <w:start w:val="1"/>
      <w:numFmt w:val="bullet"/>
      <w:lvlText w:val=""/>
      <w:lvlJc w:val="left"/>
      <w:pPr>
        <w:ind w:left="2880" w:hanging="360"/>
      </w:pPr>
      <w:rPr>
        <w:rFonts w:ascii="Wingdings" w:hAnsi="Wingdings" w:hint="default"/>
      </w:rPr>
    </w:lvl>
    <w:lvl w:ilvl="4" w:tplc="F65AA212">
      <w:start w:val="1"/>
      <w:numFmt w:val="bullet"/>
      <w:lvlText w:val=""/>
      <w:lvlJc w:val="left"/>
      <w:pPr>
        <w:ind w:left="3600" w:hanging="360"/>
      </w:pPr>
      <w:rPr>
        <w:rFonts w:ascii="Wingdings" w:hAnsi="Wingdings" w:hint="default"/>
      </w:rPr>
    </w:lvl>
    <w:lvl w:ilvl="5" w:tplc="FD0C44F0">
      <w:start w:val="1"/>
      <w:numFmt w:val="bullet"/>
      <w:lvlText w:val=""/>
      <w:lvlJc w:val="left"/>
      <w:pPr>
        <w:ind w:left="4320" w:hanging="360"/>
      </w:pPr>
      <w:rPr>
        <w:rFonts w:ascii="Wingdings" w:hAnsi="Wingdings" w:hint="default"/>
      </w:rPr>
    </w:lvl>
    <w:lvl w:ilvl="6" w:tplc="F8FEB514">
      <w:start w:val="1"/>
      <w:numFmt w:val="bullet"/>
      <w:lvlText w:val=""/>
      <w:lvlJc w:val="left"/>
      <w:pPr>
        <w:ind w:left="5040" w:hanging="360"/>
      </w:pPr>
      <w:rPr>
        <w:rFonts w:ascii="Wingdings" w:hAnsi="Wingdings" w:hint="default"/>
      </w:rPr>
    </w:lvl>
    <w:lvl w:ilvl="7" w:tplc="428418FE">
      <w:start w:val="1"/>
      <w:numFmt w:val="bullet"/>
      <w:lvlText w:val=""/>
      <w:lvlJc w:val="left"/>
      <w:pPr>
        <w:ind w:left="5760" w:hanging="360"/>
      </w:pPr>
      <w:rPr>
        <w:rFonts w:ascii="Wingdings" w:hAnsi="Wingdings" w:hint="default"/>
      </w:rPr>
    </w:lvl>
    <w:lvl w:ilvl="8" w:tplc="526A333E">
      <w:start w:val="1"/>
      <w:numFmt w:val="bullet"/>
      <w:lvlText w:val=""/>
      <w:lvlJc w:val="left"/>
      <w:pPr>
        <w:ind w:left="6480" w:hanging="360"/>
      </w:pPr>
      <w:rPr>
        <w:rFonts w:ascii="Wingdings" w:hAnsi="Wingdings" w:hint="default"/>
      </w:rPr>
    </w:lvl>
  </w:abstractNum>
  <w:abstractNum w:abstractNumId="6" w15:restartNumberingAfterBreak="0">
    <w:nsid w:val="1EE388CD"/>
    <w:multiLevelType w:val="hybridMultilevel"/>
    <w:tmpl w:val="FFFFFFFF"/>
    <w:lvl w:ilvl="0" w:tplc="14C405F4">
      <w:start w:val="1"/>
      <w:numFmt w:val="bullet"/>
      <w:lvlText w:val=""/>
      <w:lvlJc w:val="left"/>
      <w:pPr>
        <w:ind w:left="720" w:hanging="360"/>
      </w:pPr>
      <w:rPr>
        <w:rFonts w:ascii="Wingdings" w:hAnsi="Wingdings" w:hint="default"/>
      </w:rPr>
    </w:lvl>
    <w:lvl w:ilvl="1" w:tplc="9A264CA0">
      <w:start w:val="1"/>
      <w:numFmt w:val="bullet"/>
      <w:lvlText w:val=""/>
      <w:lvlJc w:val="left"/>
      <w:pPr>
        <w:ind w:left="1440" w:hanging="360"/>
      </w:pPr>
      <w:rPr>
        <w:rFonts w:ascii="Wingdings" w:hAnsi="Wingdings" w:hint="default"/>
      </w:rPr>
    </w:lvl>
    <w:lvl w:ilvl="2" w:tplc="1CD430A8">
      <w:start w:val="1"/>
      <w:numFmt w:val="bullet"/>
      <w:lvlText w:val=""/>
      <w:lvlJc w:val="left"/>
      <w:pPr>
        <w:ind w:left="2160" w:hanging="360"/>
      </w:pPr>
      <w:rPr>
        <w:rFonts w:ascii="Wingdings" w:hAnsi="Wingdings" w:hint="default"/>
      </w:rPr>
    </w:lvl>
    <w:lvl w:ilvl="3" w:tplc="EA7E7B74">
      <w:start w:val="1"/>
      <w:numFmt w:val="bullet"/>
      <w:lvlText w:val=""/>
      <w:lvlJc w:val="left"/>
      <w:pPr>
        <w:ind w:left="2880" w:hanging="360"/>
      </w:pPr>
      <w:rPr>
        <w:rFonts w:ascii="Wingdings" w:hAnsi="Wingdings" w:hint="default"/>
      </w:rPr>
    </w:lvl>
    <w:lvl w:ilvl="4" w:tplc="B5D89458">
      <w:start w:val="1"/>
      <w:numFmt w:val="bullet"/>
      <w:lvlText w:val=""/>
      <w:lvlJc w:val="left"/>
      <w:pPr>
        <w:ind w:left="3600" w:hanging="360"/>
      </w:pPr>
      <w:rPr>
        <w:rFonts w:ascii="Wingdings" w:hAnsi="Wingdings" w:hint="default"/>
      </w:rPr>
    </w:lvl>
    <w:lvl w:ilvl="5" w:tplc="664AA886">
      <w:start w:val="1"/>
      <w:numFmt w:val="bullet"/>
      <w:lvlText w:val=""/>
      <w:lvlJc w:val="left"/>
      <w:pPr>
        <w:ind w:left="4320" w:hanging="360"/>
      </w:pPr>
      <w:rPr>
        <w:rFonts w:ascii="Wingdings" w:hAnsi="Wingdings" w:hint="default"/>
      </w:rPr>
    </w:lvl>
    <w:lvl w:ilvl="6" w:tplc="AABEBE44">
      <w:start w:val="1"/>
      <w:numFmt w:val="bullet"/>
      <w:lvlText w:val=""/>
      <w:lvlJc w:val="left"/>
      <w:pPr>
        <w:ind w:left="5040" w:hanging="360"/>
      </w:pPr>
      <w:rPr>
        <w:rFonts w:ascii="Wingdings" w:hAnsi="Wingdings" w:hint="default"/>
      </w:rPr>
    </w:lvl>
    <w:lvl w:ilvl="7" w:tplc="B18E27C8">
      <w:start w:val="1"/>
      <w:numFmt w:val="bullet"/>
      <w:lvlText w:val=""/>
      <w:lvlJc w:val="left"/>
      <w:pPr>
        <w:ind w:left="5760" w:hanging="360"/>
      </w:pPr>
      <w:rPr>
        <w:rFonts w:ascii="Wingdings" w:hAnsi="Wingdings" w:hint="default"/>
      </w:rPr>
    </w:lvl>
    <w:lvl w:ilvl="8" w:tplc="80DE52CE">
      <w:start w:val="1"/>
      <w:numFmt w:val="bullet"/>
      <w:lvlText w:val=""/>
      <w:lvlJc w:val="left"/>
      <w:pPr>
        <w:ind w:left="6480" w:hanging="360"/>
      </w:pPr>
      <w:rPr>
        <w:rFonts w:ascii="Wingdings" w:hAnsi="Wingdings" w:hint="default"/>
      </w:rPr>
    </w:lvl>
  </w:abstractNum>
  <w:abstractNum w:abstractNumId="7" w15:restartNumberingAfterBreak="0">
    <w:nsid w:val="2308523F"/>
    <w:multiLevelType w:val="hybridMultilevel"/>
    <w:tmpl w:val="FFFFFFFF"/>
    <w:lvl w:ilvl="0" w:tplc="1C6A560C">
      <w:start w:val="1"/>
      <w:numFmt w:val="upperRoman"/>
      <w:lvlText w:val="%1)"/>
      <w:lvlJc w:val="right"/>
      <w:pPr>
        <w:ind w:left="720" w:hanging="360"/>
      </w:pPr>
    </w:lvl>
    <w:lvl w:ilvl="1" w:tplc="8444AAA8">
      <w:start w:val="1"/>
      <w:numFmt w:val="lowerLetter"/>
      <w:lvlText w:val="%2."/>
      <w:lvlJc w:val="left"/>
      <w:pPr>
        <w:ind w:left="1440" w:hanging="360"/>
      </w:pPr>
    </w:lvl>
    <w:lvl w:ilvl="2" w:tplc="90C6787A">
      <w:start w:val="1"/>
      <w:numFmt w:val="lowerRoman"/>
      <w:lvlText w:val="%3."/>
      <w:lvlJc w:val="right"/>
      <w:pPr>
        <w:ind w:left="2160" w:hanging="180"/>
      </w:pPr>
    </w:lvl>
    <w:lvl w:ilvl="3" w:tplc="3DE83A62">
      <w:start w:val="1"/>
      <w:numFmt w:val="decimal"/>
      <w:lvlText w:val="%4."/>
      <w:lvlJc w:val="left"/>
      <w:pPr>
        <w:ind w:left="2880" w:hanging="360"/>
      </w:pPr>
    </w:lvl>
    <w:lvl w:ilvl="4" w:tplc="3DE83C92">
      <w:start w:val="1"/>
      <w:numFmt w:val="lowerLetter"/>
      <w:lvlText w:val="%5."/>
      <w:lvlJc w:val="left"/>
      <w:pPr>
        <w:ind w:left="3600" w:hanging="360"/>
      </w:pPr>
    </w:lvl>
    <w:lvl w:ilvl="5" w:tplc="30080AD0">
      <w:start w:val="1"/>
      <w:numFmt w:val="lowerRoman"/>
      <w:lvlText w:val="%6."/>
      <w:lvlJc w:val="right"/>
      <w:pPr>
        <w:ind w:left="4320" w:hanging="180"/>
      </w:pPr>
    </w:lvl>
    <w:lvl w:ilvl="6" w:tplc="3CEE0AE2">
      <w:start w:val="1"/>
      <w:numFmt w:val="decimal"/>
      <w:lvlText w:val="%7."/>
      <w:lvlJc w:val="left"/>
      <w:pPr>
        <w:ind w:left="5040" w:hanging="360"/>
      </w:pPr>
    </w:lvl>
    <w:lvl w:ilvl="7" w:tplc="C530554E">
      <w:start w:val="1"/>
      <w:numFmt w:val="lowerLetter"/>
      <w:lvlText w:val="%8."/>
      <w:lvlJc w:val="left"/>
      <w:pPr>
        <w:ind w:left="5760" w:hanging="360"/>
      </w:pPr>
    </w:lvl>
    <w:lvl w:ilvl="8" w:tplc="194AA92E">
      <w:start w:val="1"/>
      <w:numFmt w:val="lowerRoman"/>
      <w:lvlText w:val="%9."/>
      <w:lvlJc w:val="right"/>
      <w:pPr>
        <w:ind w:left="6480" w:hanging="180"/>
      </w:pPr>
    </w:lvl>
  </w:abstractNum>
  <w:abstractNum w:abstractNumId="8" w15:restartNumberingAfterBreak="0">
    <w:nsid w:val="25A8AFBD"/>
    <w:multiLevelType w:val="hybridMultilevel"/>
    <w:tmpl w:val="FFFFFFFF"/>
    <w:lvl w:ilvl="0" w:tplc="190E7620">
      <w:start w:val="1"/>
      <w:numFmt w:val="bullet"/>
      <w:lvlText w:val=""/>
      <w:lvlJc w:val="left"/>
      <w:pPr>
        <w:ind w:left="1080" w:hanging="360"/>
      </w:pPr>
      <w:rPr>
        <w:rFonts w:ascii="Symbol" w:hAnsi="Symbol" w:hint="default"/>
      </w:rPr>
    </w:lvl>
    <w:lvl w:ilvl="1" w:tplc="2FAC56DE">
      <w:start w:val="1"/>
      <w:numFmt w:val="bullet"/>
      <w:lvlText w:val="o"/>
      <w:lvlJc w:val="left"/>
      <w:pPr>
        <w:ind w:left="1800" w:hanging="360"/>
      </w:pPr>
      <w:rPr>
        <w:rFonts w:ascii="Courier New" w:hAnsi="Courier New" w:hint="default"/>
      </w:rPr>
    </w:lvl>
    <w:lvl w:ilvl="2" w:tplc="E0F6E4C4">
      <w:start w:val="1"/>
      <w:numFmt w:val="bullet"/>
      <w:lvlText w:val=""/>
      <w:lvlJc w:val="left"/>
      <w:pPr>
        <w:ind w:left="2520" w:hanging="360"/>
      </w:pPr>
      <w:rPr>
        <w:rFonts w:ascii="Wingdings" w:hAnsi="Wingdings" w:hint="default"/>
      </w:rPr>
    </w:lvl>
    <w:lvl w:ilvl="3" w:tplc="EEE0C1C0">
      <w:start w:val="1"/>
      <w:numFmt w:val="bullet"/>
      <w:lvlText w:val=""/>
      <w:lvlJc w:val="left"/>
      <w:pPr>
        <w:ind w:left="3240" w:hanging="360"/>
      </w:pPr>
      <w:rPr>
        <w:rFonts w:ascii="Symbol" w:hAnsi="Symbol" w:hint="default"/>
      </w:rPr>
    </w:lvl>
    <w:lvl w:ilvl="4" w:tplc="7C3EDD36">
      <w:start w:val="1"/>
      <w:numFmt w:val="bullet"/>
      <w:lvlText w:val="o"/>
      <w:lvlJc w:val="left"/>
      <w:pPr>
        <w:ind w:left="3960" w:hanging="360"/>
      </w:pPr>
      <w:rPr>
        <w:rFonts w:ascii="Courier New" w:hAnsi="Courier New" w:hint="default"/>
      </w:rPr>
    </w:lvl>
    <w:lvl w:ilvl="5" w:tplc="182E0746">
      <w:start w:val="1"/>
      <w:numFmt w:val="bullet"/>
      <w:lvlText w:val=""/>
      <w:lvlJc w:val="left"/>
      <w:pPr>
        <w:ind w:left="4680" w:hanging="360"/>
      </w:pPr>
      <w:rPr>
        <w:rFonts w:ascii="Wingdings" w:hAnsi="Wingdings" w:hint="default"/>
      </w:rPr>
    </w:lvl>
    <w:lvl w:ilvl="6" w:tplc="755A5F9A">
      <w:start w:val="1"/>
      <w:numFmt w:val="bullet"/>
      <w:lvlText w:val=""/>
      <w:lvlJc w:val="left"/>
      <w:pPr>
        <w:ind w:left="5400" w:hanging="360"/>
      </w:pPr>
      <w:rPr>
        <w:rFonts w:ascii="Symbol" w:hAnsi="Symbol" w:hint="default"/>
      </w:rPr>
    </w:lvl>
    <w:lvl w:ilvl="7" w:tplc="28967D78">
      <w:start w:val="1"/>
      <w:numFmt w:val="bullet"/>
      <w:lvlText w:val="o"/>
      <w:lvlJc w:val="left"/>
      <w:pPr>
        <w:ind w:left="6120" w:hanging="360"/>
      </w:pPr>
      <w:rPr>
        <w:rFonts w:ascii="Courier New" w:hAnsi="Courier New" w:hint="default"/>
      </w:rPr>
    </w:lvl>
    <w:lvl w:ilvl="8" w:tplc="F6D8857E">
      <w:start w:val="1"/>
      <w:numFmt w:val="bullet"/>
      <w:lvlText w:val=""/>
      <w:lvlJc w:val="left"/>
      <w:pPr>
        <w:ind w:left="6840" w:hanging="360"/>
      </w:pPr>
      <w:rPr>
        <w:rFonts w:ascii="Wingdings" w:hAnsi="Wingdings" w:hint="default"/>
      </w:rPr>
    </w:lvl>
  </w:abstractNum>
  <w:abstractNum w:abstractNumId="9" w15:restartNumberingAfterBreak="0">
    <w:nsid w:val="311BC596"/>
    <w:multiLevelType w:val="hybridMultilevel"/>
    <w:tmpl w:val="FFFFFFFF"/>
    <w:lvl w:ilvl="0" w:tplc="5D363622">
      <w:start w:val="1"/>
      <w:numFmt w:val="decimal"/>
      <w:lvlText w:val="%1."/>
      <w:lvlJc w:val="left"/>
      <w:pPr>
        <w:ind w:left="720" w:hanging="360"/>
      </w:pPr>
    </w:lvl>
    <w:lvl w:ilvl="1" w:tplc="03E85334">
      <w:start w:val="1"/>
      <w:numFmt w:val="lowerLetter"/>
      <w:lvlText w:val="%2."/>
      <w:lvlJc w:val="left"/>
      <w:pPr>
        <w:ind w:left="1440" w:hanging="360"/>
      </w:pPr>
    </w:lvl>
    <w:lvl w:ilvl="2" w:tplc="8D32196E">
      <w:start w:val="1"/>
      <w:numFmt w:val="lowerRoman"/>
      <w:lvlText w:val="%3."/>
      <w:lvlJc w:val="right"/>
      <w:pPr>
        <w:ind w:left="2160" w:hanging="180"/>
      </w:pPr>
    </w:lvl>
    <w:lvl w:ilvl="3" w:tplc="F08CE770">
      <w:start w:val="1"/>
      <w:numFmt w:val="decimal"/>
      <w:lvlText w:val="%4."/>
      <w:lvlJc w:val="left"/>
      <w:pPr>
        <w:ind w:left="2880" w:hanging="360"/>
      </w:pPr>
    </w:lvl>
    <w:lvl w:ilvl="4" w:tplc="74124B86">
      <w:start w:val="1"/>
      <w:numFmt w:val="lowerLetter"/>
      <w:lvlText w:val="%5."/>
      <w:lvlJc w:val="left"/>
      <w:pPr>
        <w:ind w:left="3600" w:hanging="360"/>
      </w:pPr>
    </w:lvl>
    <w:lvl w:ilvl="5" w:tplc="DCBCD19C">
      <w:start w:val="1"/>
      <w:numFmt w:val="lowerRoman"/>
      <w:lvlText w:val="%6."/>
      <w:lvlJc w:val="right"/>
      <w:pPr>
        <w:ind w:left="4320" w:hanging="180"/>
      </w:pPr>
    </w:lvl>
    <w:lvl w:ilvl="6" w:tplc="DD5CCF44">
      <w:start w:val="1"/>
      <w:numFmt w:val="decimal"/>
      <w:lvlText w:val="%7."/>
      <w:lvlJc w:val="left"/>
      <w:pPr>
        <w:ind w:left="5040" w:hanging="360"/>
      </w:pPr>
    </w:lvl>
    <w:lvl w:ilvl="7" w:tplc="00DE9B98">
      <w:start w:val="1"/>
      <w:numFmt w:val="lowerLetter"/>
      <w:lvlText w:val="%8."/>
      <w:lvlJc w:val="left"/>
      <w:pPr>
        <w:ind w:left="5760" w:hanging="360"/>
      </w:pPr>
    </w:lvl>
    <w:lvl w:ilvl="8" w:tplc="9C641FD0">
      <w:start w:val="1"/>
      <w:numFmt w:val="lowerRoman"/>
      <w:lvlText w:val="%9."/>
      <w:lvlJc w:val="right"/>
      <w:pPr>
        <w:ind w:left="6480" w:hanging="180"/>
      </w:pPr>
    </w:lvl>
  </w:abstractNum>
  <w:abstractNum w:abstractNumId="10" w15:restartNumberingAfterBreak="0">
    <w:nsid w:val="3437EEAB"/>
    <w:multiLevelType w:val="hybridMultilevel"/>
    <w:tmpl w:val="A0F69082"/>
    <w:lvl w:ilvl="0" w:tplc="3AF8CD52">
      <w:start w:val="1"/>
      <w:numFmt w:val="upperRoman"/>
      <w:lvlText w:val="%1."/>
      <w:lvlJc w:val="right"/>
      <w:pPr>
        <w:ind w:left="720" w:hanging="360"/>
      </w:pPr>
      <w:rPr>
        <w:b/>
        <w:bCs/>
        <w:color w:val="auto"/>
      </w:rPr>
    </w:lvl>
    <w:lvl w:ilvl="1" w:tplc="B658F54E">
      <w:start w:val="1"/>
      <w:numFmt w:val="lowerLetter"/>
      <w:lvlText w:val="%2."/>
      <w:lvlJc w:val="left"/>
      <w:pPr>
        <w:ind w:left="1440" w:hanging="360"/>
      </w:pPr>
    </w:lvl>
    <w:lvl w:ilvl="2" w:tplc="464653A6">
      <w:start w:val="1"/>
      <w:numFmt w:val="lowerRoman"/>
      <w:lvlText w:val="%3."/>
      <w:lvlJc w:val="right"/>
      <w:pPr>
        <w:ind w:left="2160" w:hanging="180"/>
      </w:pPr>
    </w:lvl>
    <w:lvl w:ilvl="3" w:tplc="8A5EC44A">
      <w:start w:val="1"/>
      <w:numFmt w:val="decimal"/>
      <w:lvlText w:val="%4."/>
      <w:lvlJc w:val="left"/>
      <w:pPr>
        <w:ind w:left="2880" w:hanging="360"/>
      </w:pPr>
    </w:lvl>
    <w:lvl w:ilvl="4" w:tplc="CF6ACEF2">
      <w:start w:val="1"/>
      <w:numFmt w:val="lowerLetter"/>
      <w:lvlText w:val="%5."/>
      <w:lvlJc w:val="left"/>
      <w:pPr>
        <w:ind w:left="3600" w:hanging="360"/>
      </w:pPr>
    </w:lvl>
    <w:lvl w:ilvl="5" w:tplc="B12A059C">
      <w:start w:val="1"/>
      <w:numFmt w:val="lowerRoman"/>
      <w:lvlText w:val="%6."/>
      <w:lvlJc w:val="right"/>
      <w:pPr>
        <w:ind w:left="4320" w:hanging="180"/>
      </w:pPr>
    </w:lvl>
    <w:lvl w:ilvl="6" w:tplc="7A6E3A16">
      <w:start w:val="1"/>
      <w:numFmt w:val="decimal"/>
      <w:lvlText w:val="%7."/>
      <w:lvlJc w:val="left"/>
      <w:pPr>
        <w:ind w:left="5040" w:hanging="360"/>
      </w:pPr>
    </w:lvl>
    <w:lvl w:ilvl="7" w:tplc="E82680C8">
      <w:start w:val="1"/>
      <w:numFmt w:val="lowerLetter"/>
      <w:lvlText w:val="%8."/>
      <w:lvlJc w:val="left"/>
      <w:pPr>
        <w:ind w:left="5760" w:hanging="360"/>
      </w:pPr>
    </w:lvl>
    <w:lvl w:ilvl="8" w:tplc="D9B478F6">
      <w:start w:val="1"/>
      <w:numFmt w:val="lowerRoman"/>
      <w:lvlText w:val="%9."/>
      <w:lvlJc w:val="right"/>
      <w:pPr>
        <w:ind w:left="6480" w:hanging="180"/>
      </w:pPr>
    </w:lvl>
  </w:abstractNum>
  <w:abstractNum w:abstractNumId="11" w15:restartNumberingAfterBreak="0">
    <w:nsid w:val="429356F5"/>
    <w:multiLevelType w:val="hybridMultilevel"/>
    <w:tmpl w:val="FFFFFFFF"/>
    <w:lvl w:ilvl="0" w:tplc="8196F882">
      <w:start w:val="1"/>
      <w:numFmt w:val="bullet"/>
      <w:lvlText w:val=""/>
      <w:lvlJc w:val="left"/>
      <w:pPr>
        <w:ind w:left="1080" w:hanging="360"/>
      </w:pPr>
      <w:rPr>
        <w:rFonts w:ascii="Symbol" w:hAnsi="Symbol" w:hint="default"/>
      </w:rPr>
    </w:lvl>
    <w:lvl w:ilvl="1" w:tplc="2418055A">
      <w:start w:val="1"/>
      <w:numFmt w:val="bullet"/>
      <w:lvlText w:val="o"/>
      <w:lvlJc w:val="left"/>
      <w:pPr>
        <w:ind w:left="1800" w:hanging="360"/>
      </w:pPr>
      <w:rPr>
        <w:rFonts w:ascii="Courier New" w:hAnsi="Courier New" w:hint="default"/>
      </w:rPr>
    </w:lvl>
    <w:lvl w:ilvl="2" w:tplc="A80ED598">
      <w:start w:val="1"/>
      <w:numFmt w:val="bullet"/>
      <w:lvlText w:val=""/>
      <w:lvlJc w:val="left"/>
      <w:pPr>
        <w:ind w:left="2520" w:hanging="360"/>
      </w:pPr>
      <w:rPr>
        <w:rFonts w:ascii="Wingdings" w:hAnsi="Wingdings" w:hint="default"/>
      </w:rPr>
    </w:lvl>
    <w:lvl w:ilvl="3" w:tplc="E86639A4">
      <w:start w:val="1"/>
      <w:numFmt w:val="bullet"/>
      <w:lvlText w:val=""/>
      <w:lvlJc w:val="left"/>
      <w:pPr>
        <w:ind w:left="3240" w:hanging="360"/>
      </w:pPr>
      <w:rPr>
        <w:rFonts w:ascii="Symbol" w:hAnsi="Symbol" w:hint="default"/>
      </w:rPr>
    </w:lvl>
    <w:lvl w:ilvl="4" w:tplc="A89AACEC">
      <w:start w:val="1"/>
      <w:numFmt w:val="bullet"/>
      <w:lvlText w:val="o"/>
      <w:lvlJc w:val="left"/>
      <w:pPr>
        <w:ind w:left="3960" w:hanging="360"/>
      </w:pPr>
      <w:rPr>
        <w:rFonts w:ascii="Courier New" w:hAnsi="Courier New" w:hint="default"/>
      </w:rPr>
    </w:lvl>
    <w:lvl w:ilvl="5" w:tplc="8CB22A48">
      <w:start w:val="1"/>
      <w:numFmt w:val="bullet"/>
      <w:lvlText w:val=""/>
      <w:lvlJc w:val="left"/>
      <w:pPr>
        <w:ind w:left="4680" w:hanging="360"/>
      </w:pPr>
      <w:rPr>
        <w:rFonts w:ascii="Wingdings" w:hAnsi="Wingdings" w:hint="default"/>
      </w:rPr>
    </w:lvl>
    <w:lvl w:ilvl="6" w:tplc="8278C398">
      <w:start w:val="1"/>
      <w:numFmt w:val="bullet"/>
      <w:lvlText w:val=""/>
      <w:lvlJc w:val="left"/>
      <w:pPr>
        <w:ind w:left="5400" w:hanging="360"/>
      </w:pPr>
      <w:rPr>
        <w:rFonts w:ascii="Symbol" w:hAnsi="Symbol" w:hint="default"/>
      </w:rPr>
    </w:lvl>
    <w:lvl w:ilvl="7" w:tplc="1BAAB54A">
      <w:start w:val="1"/>
      <w:numFmt w:val="bullet"/>
      <w:lvlText w:val="o"/>
      <w:lvlJc w:val="left"/>
      <w:pPr>
        <w:ind w:left="6120" w:hanging="360"/>
      </w:pPr>
      <w:rPr>
        <w:rFonts w:ascii="Courier New" w:hAnsi="Courier New" w:hint="default"/>
      </w:rPr>
    </w:lvl>
    <w:lvl w:ilvl="8" w:tplc="88A83BD2">
      <w:start w:val="1"/>
      <w:numFmt w:val="bullet"/>
      <w:lvlText w:val=""/>
      <w:lvlJc w:val="left"/>
      <w:pPr>
        <w:ind w:left="6840" w:hanging="360"/>
      </w:pPr>
      <w:rPr>
        <w:rFonts w:ascii="Wingdings" w:hAnsi="Wingdings" w:hint="default"/>
      </w:rPr>
    </w:lvl>
  </w:abstractNum>
  <w:abstractNum w:abstractNumId="12" w15:restartNumberingAfterBreak="0">
    <w:nsid w:val="4B64765A"/>
    <w:multiLevelType w:val="multilevel"/>
    <w:tmpl w:val="533C8B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A823B9E"/>
    <w:multiLevelType w:val="hybridMultilevel"/>
    <w:tmpl w:val="FFFFFFFF"/>
    <w:lvl w:ilvl="0" w:tplc="8F3A4DFA">
      <w:start w:val="1"/>
      <w:numFmt w:val="bullet"/>
      <w:lvlText w:val=""/>
      <w:lvlJc w:val="left"/>
      <w:pPr>
        <w:ind w:left="720" w:hanging="360"/>
      </w:pPr>
      <w:rPr>
        <w:rFonts w:ascii="Wingdings" w:hAnsi="Wingdings" w:hint="default"/>
      </w:rPr>
    </w:lvl>
    <w:lvl w:ilvl="1" w:tplc="E51A9A42">
      <w:start w:val="1"/>
      <w:numFmt w:val="bullet"/>
      <w:lvlText w:val=""/>
      <w:lvlJc w:val="left"/>
      <w:pPr>
        <w:ind w:left="1440" w:hanging="360"/>
      </w:pPr>
      <w:rPr>
        <w:rFonts w:ascii="Wingdings" w:hAnsi="Wingdings" w:hint="default"/>
      </w:rPr>
    </w:lvl>
    <w:lvl w:ilvl="2" w:tplc="3B4C5B36">
      <w:start w:val="1"/>
      <w:numFmt w:val="bullet"/>
      <w:lvlText w:val=""/>
      <w:lvlJc w:val="left"/>
      <w:pPr>
        <w:ind w:left="2160" w:hanging="360"/>
      </w:pPr>
      <w:rPr>
        <w:rFonts w:ascii="Wingdings" w:hAnsi="Wingdings" w:hint="default"/>
      </w:rPr>
    </w:lvl>
    <w:lvl w:ilvl="3" w:tplc="C39CB3CA">
      <w:start w:val="1"/>
      <w:numFmt w:val="bullet"/>
      <w:lvlText w:val=""/>
      <w:lvlJc w:val="left"/>
      <w:pPr>
        <w:ind w:left="2880" w:hanging="360"/>
      </w:pPr>
      <w:rPr>
        <w:rFonts w:ascii="Wingdings" w:hAnsi="Wingdings" w:hint="default"/>
      </w:rPr>
    </w:lvl>
    <w:lvl w:ilvl="4" w:tplc="C9C8A7E4">
      <w:start w:val="1"/>
      <w:numFmt w:val="bullet"/>
      <w:lvlText w:val=""/>
      <w:lvlJc w:val="left"/>
      <w:pPr>
        <w:ind w:left="3600" w:hanging="360"/>
      </w:pPr>
      <w:rPr>
        <w:rFonts w:ascii="Wingdings" w:hAnsi="Wingdings" w:hint="default"/>
      </w:rPr>
    </w:lvl>
    <w:lvl w:ilvl="5" w:tplc="84260AF0">
      <w:start w:val="1"/>
      <w:numFmt w:val="bullet"/>
      <w:lvlText w:val=""/>
      <w:lvlJc w:val="left"/>
      <w:pPr>
        <w:ind w:left="4320" w:hanging="360"/>
      </w:pPr>
      <w:rPr>
        <w:rFonts w:ascii="Wingdings" w:hAnsi="Wingdings" w:hint="default"/>
      </w:rPr>
    </w:lvl>
    <w:lvl w:ilvl="6" w:tplc="042426BE">
      <w:start w:val="1"/>
      <w:numFmt w:val="bullet"/>
      <w:lvlText w:val=""/>
      <w:lvlJc w:val="left"/>
      <w:pPr>
        <w:ind w:left="5040" w:hanging="360"/>
      </w:pPr>
      <w:rPr>
        <w:rFonts w:ascii="Wingdings" w:hAnsi="Wingdings" w:hint="default"/>
      </w:rPr>
    </w:lvl>
    <w:lvl w:ilvl="7" w:tplc="8E583580">
      <w:start w:val="1"/>
      <w:numFmt w:val="bullet"/>
      <w:lvlText w:val=""/>
      <w:lvlJc w:val="left"/>
      <w:pPr>
        <w:ind w:left="5760" w:hanging="360"/>
      </w:pPr>
      <w:rPr>
        <w:rFonts w:ascii="Wingdings" w:hAnsi="Wingdings" w:hint="default"/>
      </w:rPr>
    </w:lvl>
    <w:lvl w:ilvl="8" w:tplc="D11A6F8C">
      <w:start w:val="1"/>
      <w:numFmt w:val="bullet"/>
      <w:lvlText w:val=""/>
      <w:lvlJc w:val="left"/>
      <w:pPr>
        <w:ind w:left="6480" w:hanging="360"/>
      </w:pPr>
      <w:rPr>
        <w:rFonts w:ascii="Wingdings" w:hAnsi="Wingdings" w:hint="default"/>
      </w:rPr>
    </w:lvl>
  </w:abstractNum>
  <w:abstractNum w:abstractNumId="14" w15:restartNumberingAfterBreak="0">
    <w:nsid w:val="5AA4837D"/>
    <w:multiLevelType w:val="hybridMultilevel"/>
    <w:tmpl w:val="FFFFFFFF"/>
    <w:lvl w:ilvl="0" w:tplc="7A66FBE0">
      <w:start w:val="1"/>
      <w:numFmt w:val="upperRoman"/>
      <w:lvlText w:val="%1)"/>
      <w:lvlJc w:val="right"/>
      <w:pPr>
        <w:ind w:left="720" w:hanging="360"/>
      </w:pPr>
    </w:lvl>
    <w:lvl w:ilvl="1" w:tplc="6D780980">
      <w:start w:val="1"/>
      <w:numFmt w:val="lowerLetter"/>
      <w:lvlText w:val="%2."/>
      <w:lvlJc w:val="left"/>
      <w:pPr>
        <w:ind w:left="1440" w:hanging="360"/>
      </w:pPr>
    </w:lvl>
    <w:lvl w:ilvl="2" w:tplc="C1D0CE96">
      <w:start w:val="1"/>
      <w:numFmt w:val="lowerRoman"/>
      <w:lvlText w:val="%3."/>
      <w:lvlJc w:val="right"/>
      <w:pPr>
        <w:ind w:left="2160" w:hanging="180"/>
      </w:pPr>
    </w:lvl>
    <w:lvl w:ilvl="3" w:tplc="C64CE76C">
      <w:start w:val="1"/>
      <w:numFmt w:val="decimal"/>
      <w:lvlText w:val="%4."/>
      <w:lvlJc w:val="left"/>
      <w:pPr>
        <w:ind w:left="2880" w:hanging="360"/>
      </w:pPr>
    </w:lvl>
    <w:lvl w:ilvl="4" w:tplc="B584057E">
      <w:start w:val="1"/>
      <w:numFmt w:val="lowerLetter"/>
      <w:lvlText w:val="%5."/>
      <w:lvlJc w:val="left"/>
      <w:pPr>
        <w:ind w:left="3600" w:hanging="360"/>
      </w:pPr>
    </w:lvl>
    <w:lvl w:ilvl="5" w:tplc="EBC8FECE">
      <w:start w:val="1"/>
      <w:numFmt w:val="lowerRoman"/>
      <w:lvlText w:val="%6."/>
      <w:lvlJc w:val="right"/>
      <w:pPr>
        <w:ind w:left="4320" w:hanging="180"/>
      </w:pPr>
    </w:lvl>
    <w:lvl w:ilvl="6" w:tplc="B1348FF4">
      <w:start w:val="1"/>
      <w:numFmt w:val="decimal"/>
      <w:lvlText w:val="%7."/>
      <w:lvlJc w:val="left"/>
      <w:pPr>
        <w:ind w:left="5040" w:hanging="360"/>
      </w:pPr>
    </w:lvl>
    <w:lvl w:ilvl="7" w:tplc="14F4561E">
      <w:start w:val="1"/>
      <w:numFmt w:val="lowerLetter"/>
      <w:lvlText w:val="%8."/>
      <w:lvlJc w:val="left"/>
      <w:pPr>
        <w:ind w:left="5760" w:hanging="360"/>
      </w:pPr>
    </w:lvl>
    <w:lvl w:ilvl="8" w:tplc="1CF440B4">
      <w:start w:val="1"/>
      <w:numFmt w:val="lowerRoman"/>
      <w:lvlText w:val="%9."/>
      <w:lvlJc w:val="right"/>
      <w:pPr>
        <w:ind w:left="6480" w:hanging="180"/>
      </w:pPr>
    </w:lvl>
  </w:abstractNum>
  <w:abstractNum w:abstractNumId="15" w15:restartNumberingAfterBreak="0">
    <w:nsid w:val="6B032816"/>
    <w:multiLevelType w:val="multilevel"/>
    <w:tmpl w:val="FABED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ECFC792"/>
    <w:multiLevelType w:val="hybridMultilevel"/>
    <w:tmpl w:val="FFFFFFFF"/>
    <w:lvl w:ilvl="0" w:tplc="DD824E34">
      <w:start w:val="1"/>
      <w:numFmt w:val="decimal"/>
      <w:lvlText w:val="%1."/>
      <w:lvlJc w:val="left"/>
      <w:pPr>
        <w:ind w:left="720" w:hanging="360"/>
      </w:pPr>
    </w:lvl>
    <w:lvl w:ilvl="1" w:tplc="76CAB868">
      <w:start w:val="1"/>
      <w:numFmt w:val="lowerLetter"/>
      <w:lvlText w:val="%2."/>
      <w:lvlJc w:val="left"/>
      <w:pPr>
        <w:ind w:left="1440" w:hanging="360"/>
      </w:pPr>
    </w:lvl>
    <w:lvl w:ilvl="2" w:tplc="FE22237C">
      <w:start w:val="1"/>
      <w:numFmt w:val="lowerRoman"/>
      <w:lvlText w:val="%3."/>
      <w:lvlJc w:val="right"/>
      <w:pPr>
        <w:ind w:left="2160" w:hanging="180"/>
      </w:pPr>
    </w:lvl>
    <w:lvl w:ilvl="3" w:tplc="CAD2767A">
      <w:start w:val="1"/>
      <w:numFmt w:val="decimal"/>
      <w:lvlText w:val="%4."/>
      <w:lvlJc w:val="left"/>
      <w:pPr>
        <w:ind w:left="2880" w:hanging="360"/>
      </w:pPr>
    </w:lvl>
    <w:lvl w:ilvl="4" w:tplc="B16A9EC4">
      <w:start w:val="1"/>
      <w:numFmt w:val="lowerLetter"/>
      <w:lvlText w:val="%5."/>
      <w:lvlJc w:val="left"/>
      <w:pPr>
        <w:ind w:left="3600" w:hanging="360"/>
      </w:pPr>
    </w:lvl>
    <w:lvl w:ilvl="5" w:tplc="4606D142">
      <w:start w:val="1"/>
      <w:numFmt w:val="lowerRoman"/>
      <w:lvlText w:val="%6."/>
      <w:lvlJc w:val="right"/>
      <w:pPr>
        <w:ind w:left="4320" w:hanging="180"/>
      </w:pPr>
    </w:lvl>
    <w:lvl w:ilvl="6" w:tplc="5B3A507E">
      <w:start w:val="1"/>
      <w:numFmt w:val="decimal"/>
      <w:lvlText w:val="%7."/>
      <w:lvlJc w:val="left"/>
      <w:pPr>
        <w:ind w:left="5040" w:hanging="360"/>
      </w:pPr>
    </w:lvl>
    <w:lvl w:ilvl="7" w:tplc="7EFAD662">
      <w:start w:val="1"/>
      <w:numFmt w:val="lowerLetter"/>
      <w:lvlText w:val="%8."/>
      <w:lvlJc w:val="left"/>
      <w:pPr>
        <w:ind w:left="5760" w:hanging="360"/>
      </w:pPr>
    </w:lvl>
    <w:lvl w:ilvl="8" w:tplc="03E0FF4E">
      <w:start w:val="1"/>
      <w:numFmt w:val="lowerRoman"/>
      <w:lvlText w:val="%9."/>
      <w:lvlJc w:val="right"/>
      <w:pPr>
        <w:ind w:left="6480" w:hanging="180"/>
      </w:pPr>
    </w:lvl>
  </w:abstractNum>
  <w:abstractNum w:abstractNumId="17" w15:restartNumberingAfterBreak="0">
    <w:nsid w:val="753D0DEE"/>
    <w:multiLevelType w:val="hybridMultilevel"/>
    <w:tmpl w:val="FFFFFFFF"/>
    <w:lvl w:ilvl="0" w:tplc="35B4A1C0">
      <w:start w:val="1"/>
      <w:numFmt w:val="bullet"/>
      <w:lvlText w:val=""/>
      <w:lvlJc w:val="left"/>
      <w:pPr>
        <w:ind w:left="720" w:hanging="360"/>
      </w:pPr>
      <w:rPr>
        <w:rFonts w:ascii="Wingdings" w:hAnsi="Wingdings" w:hint="default"/>
      </w:rPr>
    </w:lvl>
    <w:lvl w:ilvl="1" w:tplc="AC026D08">
      <w:start w:val="1"/>
      <w:numFmt w:val="bullet"/>
      <w:lvlText w:val=""/>
      <w:lvlJc w:val="left"/>
      <w:pPr>
        <w:ind w:left="1440" w:hanging="360"/>
      </w:pPr>
      <w:rPr>
        <w:rFonts w:ascii="Wingdings" w:hAnsi="Wingdings" w:hint="default"/>
      </w:rPr>
    </w:lvl>
    <w:lvl w:ilvl="2" w:tplc="40A42B5A">
      <w:start w:val="1"/>
      <w:numFmt w:val="bullet"/>
      <w:lvlText w:val=""/>
      <w:lvlJc w:val="left"/>
      <w:pPr>
        <w:ind w:left="2160" w:hanging="360"/>
      </w:pPr>
      <w:rPr>
        <w:rFonts w:ascii="Wingdings" w:hAnsi="Wingdings" w:hint="default"/>
      </w:rPr>
    </w:lvl>
    <w:lvl w:ilvl="3" w:tplc="8F3C78AC">
      <w:start w:val="1"/>
      <w:numFmt w:val="bullet"/>
      <w:lvlText w:val=""/>
      <w:lvlJc w:val="left"/>
      <w:pPr>
        <w:ind w:left="2880" w:hanging="360"/>
      </w:pPr>
      <w:rPr>
        <w:rFonts w:ascii="Wingdings" w:hAnsi="Wingdings" w:hint="default"/>
      </w:rPr>
    </w:lvl>
    <w:lvl w:ilvl="4" w:tplc="BE7AE856">
      <w:start w:val="1"/>
      <w:numFmt w:val="bullet"/>
      <w:lvlText w:val=""/>
      <w:lvlJc w:val="left"/>
      <w:pPr>
        <w:ind w:left="3600" w:hanging="360"/>
      </w:pPr>
      <w:rPr>
        <w:rFonts w:ascii="Wingdings" w:hAnsi="Wingdings" w:hint="default"/>
      </w:rPr>
    </w:lvl>
    <w:lvl w:ilvl="5" w:tplc="C73E13DA">
      <w:start w:val="1"/>
      <w:numFmt w:val="bullet"/>
      <w:lvlText w:val=""/>
      <w:lvlJc w:val="left"/>
      <w:pPr>
        <w:ind w:left="4320" w:hanging="360"/>
      </w:pPr>
      <w:rPr>
        <w:rFonts w:ascii="Wingdings" w:hAnsi="Wingdings" w:hint="default"/>
      </w:rPr>
    </w:lvl>
    <w:lvl w:ilvl="6" w:tplc="E1B8E316">
      <w:start w:val="1"/>
      <w:numFmt w:val="bullet"/>
      <w:lvlText w:val=""/>
      <w:lvlJc w:val="left"/>
      <w:pPr>
        <w:ind w:left="5040" w:hanging="360"/>
      </w:pPr>
      <w:rPr>
        <w:rFonts w:ascii="Wingdings" w:hAnsi="Wingdings" w:hint="default"/>
      </w:rPr>
    </w:lvl>
    <w:lvl w:ilvl="7" w:tplc="7FA2EE3A">
      <w:start w:val="1"/>
      <w:numFmt w:val="bullet"/>
      <w:lvlText w:val=""/>
      <w:lvlJc w:val="left"/>
      <w:pPr>
        <w:ind w:left="5760" w:hanging="360"/>
      </w:pPr>
      <w:rPr>
        <w:rFonts w:ascii="Wingdings" w:hAnsi="Wingdings" w:hint="default"/>
      </w:rPr>
    </w:lvl>
    <w:lvl w:ilvl="8" w:tplc="E26AAEC2">
      <w:start w:val="1"/>
      <w:numFmt w:val="bullet"/>
      <w:lvlText w:val=""/>
      <w:lvlJc w:val="left"/>
      <w:pPr>
        <w:ind w:left="6480" w:hanging="360"/>
      </w:pPr>
      <w:rPr>
        <w:rFonts w:ascii="Wingdings" w:hAnsi="Wingdings" w:hint="default"/>
      </w:rPr>
    </w:lvl>
  </w:abstractNum>
  <w:num w:numId="1" w16cid:durableId="1154839608">
    <w:abstractNumId w:val="5"/>
  </w:num>
  <w:num w:numId="2" w16cid:durableId="1386758601">
    <w:abstractNumId w:val="3"/>
  </w:num>
  <w:num w:numId="3" w16cid:durableId="1441339179">
    <w:abstractNumId w:val="9"/>
  </w:num>
  <w:num w:numId="4" w16cid:durableId="1484858651">
    <w:abstractNumId w:val="16"/>
  </w:num>
  <w:num w:numId="5" w16cid:durableId="1593775786">
    <w:abstractNumId w:val="17"/>
  </w:num>
  <w:num w:numId="6" w16cid:durableId="1811626122">
    <w:abstractNumId w:val="1"/>
  </w:num>
  <w:num w:numId="7" w16cid:durableId="1835292698">
    <w:abstractNumId w:val="7"/>
  </w:num>
  <w:num w:numId="8" w16cid:durableId="1855260865">
    <w:abstractNumId w:val="10"/>
  </w:num>
  <w:num w:numId="9" w16cid:durableId="2048487171">
    <w:abstractNumId w:val="6"/>
  </w:num>
  <w:num w:numId="10" w16cid:durableId="214392444">
    <w:abstractNumId w:val="8"/>
  </w:num>
  <w:num w:numId="11" w16cid:durableId="358238188">
    <w:abstractNumId w:val="0"/>
  </w:num>
  <w:num w:numId="12" w16cid:durableId="569848006">
    <w:abstractNumId w:val="11"/>
  </w:num>
  <w:num w:numId="13" w16cid:durableId="782112675">
    <w:abstractNumId w:val="13"/>
  </w:num>
  <w:num w:numId="14" w16cid:durableId="79103706">
    <w:abstractNumId w:val="2"/>
  </w:num>
  <w:num w:numId="15" w16cid:durableId="984240851">
    <w:abstractNumId w:val="14"/>
  </w:num>
  <w:num w:numId="16" w16cid:durableId="1025669592">
    <w:abstractNumId w:val="4"/>
  </w:num>
  <w:num w:numId="17" w16cid:durableId="1773698188">
    <w:abstractNumId w:val="12"/>
  </w:num>
  <w:num w:numId="18" w16cid:durableId="93967723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468B1E2"/>
    <w:rsid w:val="000006AA"/>
    <w:rsid w:val="0000107A"/>
    <w:rsid w:val="000011EA"/>
    <w:rsid w:val="000044D6"/>
    <w:rsid w:val="000044DB"/>
    <w:rsid w:val="00004A6A"/>
    <w:rsid w:val="00004B34"/>
    <w:rsid w:val="00004FF8"/>
    <w:rsid w:val="000050C4"/>
    <w:rsid w:val="0000582D"/>
    <w:rsid w:val="0000591D"/>
    <w:rsid w:val="000059A4"/>
    <w:rsid w:val="000066EB"/>
    <w:rsid w:val="000075F5"/>
    <w:rsid w:val="00010DAC"/>
    <w:rsid w:val="00010E6A"/>
    <w:rsid w:val="0001121A"/>
    <w:rsid w:val="00012905"/>
    <w:rsid w:val="000129D4"/>
    <w:rsid w:val="00012DD4"/>
    <w:rsid w:val="0001535E"/>
    <w:rsid w:val="00016B42"/>
    <w:rsid w:val="00020B1C"/>
    <w:rsid w:val="000225FF"/>
    <w:rsid w:val="00022AF7"/>
    <w:rsid w:val="00025E3E"/>
    <w:rsid w:val="00025F04"/>
    <w:rsid w:val="000271D8"/>
    <w:rsid w:val="00031279"/>
    <w:rsid w:val="0003753D"/>
    <w:rsid w:val="0003760F"/>
    <w:rsid w:val="000378C6"/>
    <w:rsid w:val="00037C21"/>
    <w:rsid w:val="000402DC"/>
    <w:rsid w:val="00041511"/>
    <w:rsid w:val="0004173F"/>
    <w:rsid w:val="00041C66"/>
    <w:rsid w:val="00042188"/>
    <w:rsid w:val="00042343"/>
    <w:rsid w:val="0004299D"/>
    <w:rsid w:val="000432B5"/>
    <w:rsid w:val="000439B0"/>
    <w:rsid w:val="00043DBA"/>
    <w:rsid w:val="0004444D"/>
    <w:rsid w:val="00047C80"/>
    <w:rsid w:val="0005091B"/>
    <w:rsid w:val="00050961"/>
    <w:rsid w:val="0005162E"/>
    <w:rsid w:val="00052723"/>
    <w:rsid w:val="000547D3"/>
    <w:rsid w:val="000549CA"/>
    <w:rsid w:val="0005511F"/>
    <w:rsid w:val="000552C0"/>
    <w:rsid w:val="00055682"/>
    <w:rsid w:val="00055723"/>
    <w:rsid w:val="00056267"/>
    <w:rsid w:val="00057D79"/>
    <w:rsid w:val="0006081F"/>
    <w:rsid w:val="000610F5"/>
    <w:rsid w:val="00061A11"/>
    <w:rsid w:val="00062402"/>
    <w:rsid w:val="000631CC"/>
    <w:rsid w:val="00063246"/>
    <w:rsid w:val="0006358A"/>
    <w:rsid w:val="00063E37"/>
    <w:rsid w:val="0006405F"/>
    <w:rsid w:val="00064AF1"/>
    <w:rsid w:val="00064C75"/>
    <w:rsid w:val="000650D4"/>
    <w:rsid w:val="00065104"/>
    <w:rsid w:val="00065375"/>
    <w:rsid w:val="000655DD"/>
    <w:rsid w:val="000657F5"/>
    <w:rsid w:val="0006700D"/>
    <w:rsid w:val="00067420"/>
    <w:rsid w:val="000674FF"/>
    <w:rsid w:val="000706F9"/>
    <w:rsid w:val="00071CD6"/>
    <w:rsid w:val="000726CA"/>
    <w:rsid w:val="00072AF5"/>
    <w:rsid w:val="0007391E"/>
    <w:rsid w:val="00074213"/>
    <w:rsid w:val="00075EC2"/>
    <w:rsid w:val="00075FB3"/>
    <w:rsid w:val="0007623A"/>
    <w:rsid w:val="00076B91"/>
    <w:rsid w:val="0007727A"/>
    <w:rsid w:val="0007789B"/>
    <w:rsid w:val="00077DE4"/>
    <w:rsid w:val="00077E6E"/>
    <w:rsid w:val="00080A7C"/>
    <w:rsid w:val="00081292"/>
    <w:rsid w:val="00081BEC"/>
    <w:rsid w:val="00081C3E"/>
    <w:rsid w:val="00082871"/>
    <w:rsid w:val="0009040F"/>
    <w:rsid w:val="0009080A"/>
    <w:rsid w:val="00090EB6"/>
    <w:rsid w:val="00090F38"/>
    <w:rsid w:val="00091F71"/>
    <w:rsid w:val="000920C6"/>
    <w:rsid w:val="000971B7"/>
    <w:rsid w:val="000A04CF"/>
    <w:rsid w:val="000A086F"/>
    <w:rsid w:val="000A0CAC"/>
    <w:rsid w:val="000A0EC1"/>
    <w:rsid w:val="000A0F3F"/>
    <w:rsid w:val="000A0FC5"/>
    <w:rsid w:val="000A1019"/>
    <w:rsid w:val="000A111F"/>
    <w:rsid w:val="000A26C9"/>
    <w:rsid w:val="000A3048"/>
    <w:rsid w:val="000A3508"/>
    <w:rsid w:val="000A3FF2"/>
    <w:rsid w:val="000A4465"/>
    <w:rsid w:val="000A5193"/>
    <w:rsid w:val="000A549C"/>
    <w:rsid w:val="000A5B0F"/>
    <w:rsid w:val="000A9BEA"/>
    <w:rsid w:val="000B2666"/>
    <w:rsid w:val="000B26A3"/>
    <w:rsid w:val="000B2728"/>
    <w:rsid w:val="000B5260"/>
    <w:rsid w:val="000B54E5"/>
    <w:rsid w:val="000B56E9"/>
    <w:rsid w:val="000B6DC7"/>
    <w:rsid w:val="000B6F77"/>
    <w:rsid w:val="000B7A61"/>
    <w:rsid w:val="000B7BCA"/>
    <w:rsid w:val="000C1450"/>
    <w:rsid w:val="000C183D"/>
    <w:rsid w:val="000C1B37"/>
    <w:rsid w:val="000C22DE"/>
    <w:rsid w:val="000C28B3"/>
    <w:rsid w:val="000C3713"/>
    <w:rsid w:val="000C3B19"/>
    <w:rsid w:val="000C48F1"/>
    <w:rsid w:val="000C52C8"/>
    <w:rsid w:val="000C5FE7"/>
    <w:rsid w:val="000C6AB7"/>
    <w:rsid w:val="000C6EE7"/>
    <w:rsid w:val="000C6F39"/>
    <w:rsid w:val="000C703E"/>
    <w:rsid w:val="000D01F7"/>
    <w:rsid w:val="000D03B7"/>
    <w:rsid w:val="000D1B1A"/>
    <w:rsid w:val="000D1B66"/>
    <w:rsid w:val="000D1C12"/>
    <w:rsid w:val="000D2376"/>
    <w:rsid w:val="000D2D78"/>
    <w:rsid w:val="000D3AA5"/>
    <w:rsid w:val="000D4DDD"/>
    <w:rsid w:val="000D5F50"/>
    <w:rsid w:val="000D5FD8"/>
    <w:rsid w:val="000D6EAC"/>
    <w:rsid w:val="000D7B85"/>
    <w:rsid w:val="000E019B"/>
    <w:rsid w:val="000E0485"/>
    <w:rsid w:val="000E09EA"/>
    <w:rsid w:val="000E0C00"/>
    <w:rsid w:val="000E1C3C"/>
    <w:rsid w:val="000E1DBC"/>
    <w:rsid w:val="000E2666"/>
    <w:rsid w:val="000E302C"/>
    <w:rsid w:val="000E44D9"/>
    <w:rsid w:val="000E4ED0"/>
    <w:rsid w:val="000E520B"/>
    <w:rsid w:val="000E561B"/>
    <w:rsid w:val="000E759A"/>
    <w:rsid w:val="000E79E2"/>
    <w:rsid w:val="000E7B6E"/>
    <w:rsid w:val="000E7DE0"/>
    <w:rsid w:val="000F147B"/>
    <w:rsid w:val="000F1D79"/>
    <w:rsid w:val="000F1E48"/>
    <w:rsid w:val="000F2E47"/>
    <w:rsid w:val="000F4AFB"/>
    <w:rsid w:val="000F6057"/>
    <w:rsid w:val="000F60CD"/>
    <w:rsid w:val="001000FB"/>
    <w:rsid w:val="0010131A"/>
    <w:rsid w:val="00102737"/>
    <w:rsid w:val="00103033"/>
    <w:rsid w:val="00104602"/>
    <w:rsid w:val="0010498B"/>
    <w:rsid w:val="001058DD"/>
    <w:rsid w:val="00105D58"/>
    <w:rsid w:val="00105DB7"/>
    <w:rsid w:val="00105FE8"/>
    <w:rsid w:val="00106118"/>
    <w:rsid w:val="001064DA"/>
    <w:rsid w:val="00106610"/>
    <w:rsid w:val="001066C5"/>
    <w:rsid w:val="00106BB8"/>
    <w:rsid w:val="0010751E"/>
    <w:rsid w:val="00107C02"/>
    <w:rsid w:val="00110E6D"/>
    <w:rsid w:val="001138FD"/>
    <w:rsid w:val="0011396A"/>
    <w:rsid w:val="00113CE8"/>
    <w:rsid w:val="00113FAD"/>
    <w:rsid w:val="00114C2A"/>
    <w:rsid w:val="0011526A"/>
    <w:rsid w:val="00115682"/>
    <w:rsid w:val="00117541"/>
    <w:rsid w:val="00117C9D"/>
    <w:rsid w:val="001209A8"/>
    <w:rsid w:val="0012190E"/>
    <w:rsid w:val="00122087"/>
    <w:rsid w:val="001230F8"/>
    <w:rsid w:val="00123569"/>
    <w:rsid w:val="00123656"/>
    <w:rsid w:val="001238BA"/>
    <w:rsid w:val="00123916"/>
    <w:rsid w:val="00123EE1"/>
    <w:rsid w:val="00125E62"/>
    <w:rsid w:val="00126184"/>
    <w:rsid w:val="001270E4"/>
    <w:rsid w:val="0012726C"/>
    <w:rsid w:val="00127F4A"/>
    <w:rsid w:val="00130950"/>
    <w:rsid w:val="00130EF5"/>
    <w:rsid w:val="00131495"/>
    <w:rsid w:val="00131497"/>
    <w:rsid w:val="001327B7"/>
    <w:rsid w:val="0013378A"/>
    <w:rsid w:val="001349AA"/>
    <w:rsid w:val="00134EDD"/>
    <w:rsid w:val="00135240"/>
    <w:rsid w:val="00135E18"/>
    <w:rsid w:val="00136603"/>
    <w:rsid w:val="00140CC4"/>
    <w:rsid w:val="0014119C"/>
    <w:rsid w:val="00142C82"/>
    <w:rsid w:val="00144628"/>
    <w:rsid w:val="001506B0"/>
    <w:rsid w:val="001527DC"/>
    <w:rsid w:val="0015316D"/>
    <w:rsid w:val="0015352E"/>
    <w:rsid w:val="001535C8"/>
    <w:rsid w:val="0015483C"/>
    <w:rsid w:val="00154933"/>
    <w:rsid w:val="00155A2C"/>
    <w:rsid w:val="00155CDC"/>
    <w:rsid w:val="00157FCA"/>
    <w:rsid w:val="001600B1"/>
    <w:rsid w:val="00161607"/>
    <w:rsid w:val="001616EB"/>
    <w:rsid w:val="00162729"/>
    <w:rsid w:val="00162E82"/>
    <w:rsid w:val="00162F6D"/>
    <w:rsid w:val="001643E8"/>
    <w:rsid w:val="00164E7F"/>
    <w:rsid w:val="00165AF9"/>
    <w:rsid w:val="00165D81"/>
    <w:rsid w:val="00165F3A"/>
    <w:rsid w:val="00166AAC"/>
    <w:rsid w:val="00175C4E"/>
    <w:rsid w:val="00175C71"/>
    <w:rsid w:val="00176040"/>
    <w:rsid w:val="001765CF"/>
    <w:rsid w:val="001773A2"/>
    <w:rsid w:val="00177E5C"/>
    <w:rsid w:val="00180576"/>
    <w:rsid w:val="00181A43"/>
    <w:rsid w:val="00181AF8"/>
    <w:rsid w:val="00181BEF"/>
    <w:rsid w:val="00182BBD"/>
    <w:rsid w:val="0018557E"/>
    <w:rsid w:val="00185F3D"/>
    <w:rsid w:val="00186385"/>
    <w:rsid w:val="00186B1C"/>
    <w:rsid w:val="00187025"/>
    <w:rsid w:val="00187722"/>
    <w:rsid w:val="0019051A"/>
    <w:rsid w:val="0019089F"/>
    <w:rsid w:val="00190DEC"/>
    <w:rsid w:val="0019120C"/>
    <w:rsid w:val="00191CC4"/>
    <w:rsid w:val="0019274E"/>
    <w:rsid w:val="00192E69"/>
    <w:rsid w:val="00194430"/>
    <w:rsid w:val="00194BC9"/>
    <w:rsid w:val="00194BFE"/>
    <w:rsid w:val="00194F96"/>
    <w:rsid w:val="00195A0B"/>
    <w:rsid w:val="001A0316"/>
    <w:rsid w:val="001A1829"/>
    <w:rsid w:val="001A1A6C"/>
    <w:rsid w:val="001A2819"/>
    <w:rsid w:val="001A58BA"/>
    <w:rsid w:val="001A6388"/>
    <w:rsid w:val="001A656D"/>
    <w:rsid w:val="001A706E"/>
    <w:rsid w:val="001A7EA5"/>
    <w:rsid w:val="001B07BA"/>
    <w:rsid w:val="001B5B24"/>
    <w:rsid w:val="001B7403"/>
    <w:rsid w:val="001B7925"/>
    <w:rsid w:val="001B7D09"/>
    <w:rsid w:val="001C0564"/>
    <w:rsid w:val="001C0A3D"/>
    <w:rsid w:val="001C0EEC"/>
    <w:rsid w:val="001C173B"/>
    <w:rsid w:val="001C1D18"/>
    <w:rsid w:val="001C2CB0"/>
    <w:rsid w:val="001C388B"/>
    <w:rsid w:val="001C3D3D"/>
    <w:rsid w:val="001C44B4"/>
    <w:rsid w:val="001C6EA1"/>
    <w:rsid w:val="001C742A"/>
    <w:rsid w:val="001D0AF9"/>
    <w:rsid w:val="001D0CEA"/>
    <w:rsid w:val="001D16D8"/>
    <w:rsid w:val="001D1868"/>
    <w:rsid w:val="001D1D4C"/>
    <w:rsid w:val="001D2353"/>
    <w:rsid w:val="001D23F4"/>
    <w:rsid w:val="001D29A7"/>
    <w:rsid w:val="001D5632"/>
    <w:rsid w:val="001D5D68"/>
    <w:rsid w:val="001D603E"/>
    <w:rsid w:val="001D62CE"/>
    <w:rsid w:val="001E0D4F"/>
    <w:rsid w:val="001E211B"/>
    <w:rsid w:val="001E2134"/>
    <w:rsid w:val="001E23A5"/>
    <w:rsid w:val="001E4336"/>
    <w:rsid w:val="001E711C"/>
    <w:rsid w:val="001E7605"/>
    <w:rsid w:val="001E7AC5"/>
    <w:rsid w:val="001F1FC5"/>
    <w:rsid w:val="001F2063"/>
    <w:rsid w:val="001F20F2"/>
    <w:rsid w:val="001F3479"/>
    <w:rsid w:val="001F4039"/>
    <w:rsid w:val="001F4319"/>
    <w:rsid w:val="001F57AC"/>
    <w:rsid w:val="001F59CB"/>
    <w:rsid w:val="001F6DF5"/>
    <w:rsid w:val="001F702E"/>
    <w:rsid w:val="001F7346"/>
    <w:rsid w:val="002000AE"/>
    <w:rsid w:val="00202582"/>
    <w:rsid w:val="00204DD8"/>
    <w:rsid w:val="002054CF"/>
    <w:rsid w:val="00206119"/>
    <w:rsid w:val="002061C3"/>
    <w:rsid w:val="0020725A"/>
    <w:rsid w:val="00207496"/>
    <w:rsid w:val="00207731"/>
    <w:rsid w:val="00210E29"/>
    <w:rsid w:val="00211065"/>
    <w:rsid w:val="002123FE"/>
    <w:rsid w:val="002128B1"/>
    <w:rsid w:val="0021330F"/>
    <w:rsid w:val="00214F30"/>
    <w:rsid w:val="00216DDA"/>
    <w:rsid w:val="002204F4"/>
    <w:rsid w:val="0022062D"/>
    <w:rsid w:val="0022111F"/>
    <w:rsid w:val="002211F6"/>
    <w:rsid w:val="00221590"/>
    <w:rsid w:val="00223873"/>
    <w:rsid w:val="00223948"/>
    <w:rsid w:val="00224EA5"/>
    <w:rsid w:val="0022519A"/>
    <w:rsid w:val="00226EFB"/>
    <w:rsid w:val="00227717"/>
    <w:rsid w:val="002278A7"/>
    <w:rsid w:val="0023070D"/>
    <w:rsid w:val="002319AD"/>
    <w:rsid w:val="00232049"/>
    <w:rsid w:val="002328FE"/>
    <w:rsid w:val="00232EC5"/>
    <w:rsid w:val="00233210"/>
    <w:rsid w:val="002336D4"/>
    <w:rsid w:val="00233E48"/>
    <w:rsid w:val="00234956"/>
    <w:rsid w:val="00234E29"/>
    <w:rsid w:val="0023598B"/>
    <w:rsid w:val="00235DB0"/>
    <w:rsid w:val="00236D59"/>
    <w:rsid w:val="00237D4D"/>
    <w:rsid w:val="002400A3"/>
    <w:rsid w:val="00240348"/>
    <w:rsid w:val="00240EFF"/>
    <w:rsid w:val="00241014"/>
    <w:rsid w:val="00242B3C"/>
    <w:rsid w:val="002445FC"/>
    <w:rsid w:val="00245CAD"/>
    <w:rsid w:val="00245E90"/>
    <w:rsid w:val="00245EE3"/>
    <w:rsid w:val="00246039"/>
    <w:rsid w:val="00246322"/>
    <w:rsid w:val="002469CB"/>
    <w:rsid w:val="00246BD0"/>
    <w:rsid w:val="0025070A"/>
    <w:rsid w:val="002518E5"/>
    <w:rsid w:val="00252258"/>
    <w:rsid w:val="002524FB"/>
    <w:rsid w:val="00252A20"/>
    <w:rsid w:val="00252DF6"/>
    <w:rsid w:val="00253C29"/>
    <w:rsid w:val="00253E49"/>
    <w:rsid w:val="00253EA9"/>
    <w:rsid w:val="002540FE"/>
    <w:rsid w:val="00254143"/>
    <w:rsid w:val="0025686F"/>
    <w:rsid w:val="0025759E"/>
    <w:rsid w:val="00260EDE"/>
    <w:rsid w:val="00260EEA"/>
    <w:rsid w:val="002617DB"/>
    <w:rsid w:val="00262498"/>
    <w:rsid w:val="002644AA"/>
    <w:rsid w:val="00264E19"/>
    <w:rsid w:val="0026517E"/>
    <w:rsid w:val="002653D4"/>
    <w:rsid w:val="002659B2"/>
    <w:rsid w:val="002665C7"/>
    <w:rsid w:val="00266CE8"/>
    <w:rsid w:val="00266E98"/>
    <w:rsid w:val="002672C4"/>
    <w:rsid w:val="0026738F"/>
    <w:rsid w:val="00267CAC"/>
    <w:rsid w:val="00267F1A"/>
    <w:rsid w:val="002738C3"/>
    <w:rsid w:val="002740AA"/>
    <w:rsid w:val="00274361"/>
    <w:rsid w:val="00274547"/>
    <w:rsid w:val="002745F9"/>
    <w:rsid w:val="00274EEC"/>
    <w:rsid w:val="00275771"/>
    <w:rsid w:val="00276A96"/>
    <w:rsid w:val="00277426"/>
    <w:rsid w:val="00277B6B"/>
    <w:rsid w:val="0028083A"/>
    <w:rsid w:val="002838E7"/>
    <w:rsid w:val="00283944"/>
    <w:rsid w:val="002841F8"/>
    <w:rsid w:val="00284326"/>
    <w:rsid w:val="00284E9C"/>
    <w:rsid w:val="00285B1F"/>
    <w:rsid w:val="002873B6"/>
    <w:rsid w:val="00287BA3"/>
    <w:rsid w:val="00287DCE"/>
    <w:rsid w:val="00292A1A"/>
    <w:rsid w:val="00293D98"/>
    <w:rsid w:val="00294353"/>
    <w:rsid w:val="00294477"/>
    <w:rsid w:val="00295116"/>
    <w:rsid w:val="00296196"/>
    <w:rsid w:val="00296F36"/>
    <w:rsid w:val="00297519"/>
    <w:rsid w:val="00297A75"/>
    <w:rsid w:val="002A047C"/>
    <w:rsid w:val="002A0C13"/>
    <w:rsid w:val="002A0E0F"/>
    <w:rsid w:val="002A1289"/>
    <w:rsid w:val="002A1F09"/>
    <w:rsid w:val="002A2049"/>
    <w:rsid w:val="002A38C3"/>
    <w:rsid w:val="002A3BD2"/>
    <w:rsid w:val="002A51E3"/>
    <w:rsid w:val="002A568E"/>
    <w:rsid w:val="002A586A"/>
    <w:rsid w:val="002A5C72"/>
    <w:rsid w:val="002A6AA1"/>
    <w:rsid w:val="002B01BE"/>
    <w:rsid w:val="002B059F"/>
    <w:rsid w:val="002B0AF9"/>
    <w:rsid w:val="002B0F15"/>
    <w:rsid w:val="002B1A56"/>
    <w:rsid w:val="002B1AA0"/>
    <w:rsid w:val="002B1DE1"/>
    <w:rsid w:val="002B3B01"/>
    <w:rsid w:val="002B4853"/>
    <w:rsid w:val="002B4E76"/>
    <w:rsid w:val="002B4F62"/>
    <w:rsid w:val="002B6C5E"/>
    <w:rsid w:val="002C104E"/>
    <w:rsid w:val="002C1294"/>
    <w:rsid w:val="002C3108"/>
    <w:rsid w:val="002C31E3"/>
    <w:rsid w:val="002C3E65"/>
    <w:rsid w:val="002C4506"/>
    <w:rsid w:val="002C4651"/>
    <w:rsid w:val="002C4E14"/>
    <w:rsid w:val="002C53D2"/>
    <w:rsid w:val="002C5C32"/>
    <w:rsid w:val="002C5D3B"/>
    <w:rsid w:val="002C752E"/>
    <w:rsid w:val="002C75A8"/>
    <w:rsid w:val="002D00B1"/>
    <w:rsid w:val="002D0FD4"/>
    <w:rsid w:val="002D1678"/>
    <w:rsid w:val="002D1D6C"/>
    <w:rsid w:val="002D2806"/>
    <w:rsid w:val="002D2CBB"/>
    <w:rsid w:val="002D3543"/>
    <w:rsid w:val="002D3A77"/>
    <w:rsid w:val="002D430C"/>
    <w:rsid w:val="002D4A2D"/>
    <w:rsid w:val="002D4D75"/>
    <w:rsid w:val="002D74F2"/>
    <w:rsid w:val="002E0A69"/>
    <w:rsid w:val="002E1D85"/>
    <w:rsid w:val="002E2825"/>
    <w:rsid w:val="002E2D95"/>
    <w:rsid w:val="002E336A"/>
    <w:rsid w:val="002E3DA2"/>
    <w:rsid w:val="002E5247"/>
    <w:rsid w:val="002E5A83"/>
    <w:rsid w:val="002E73C7"/>
    <w:rsid w:val="002E7ADE"/>
    <w:rsid w:val="002F0B2E"/>
    <w:rsid w:val="002F2933"/>
    <w:rsid w:val="002F33EF"/>
    <w:rsid w:val="002F466C"/>
    <w:rsid w:val="002F4B10"/>
    <w:rsid w:val="002F4E47"/>
    <w:rsid w:val="002F4EEC"/>
    <w:rsid w:val="002F62A2"/>
    <w:rsid w:val="002F6780"/>
    <w:rsid w:val="002F79BA"/>
    <w:rsid w:val="002F7AFC"/>
    <w:rsid w:val="002F7D7A"/>
    <w:rsid w:val="00303D00"/>
    <w:rsid w:val="00304D12"/>
    <w:rsid w:val="00305855"/>
    <w:rsid w:val="0030588C"/>
    <w:rsid w:val="00306C48"/>
    <w:rsid w:val="00307C75"/>
    <w:rsid w:val="003124E6"/>
    <w:rsid w:val="00313D17"/>
    <w:rsid w:val="00315AEE"/>
    <w:rsid w:val="00316738"/>
    <w:rsid w:val="0031747B"/>
    <w:rsid w:val="00317A29"/>
    <w:rsid w:val="00320BC8"/>
    <w:rsid w:val="0032136E"/>
    <w:rsid w:val="003221C6"/>
    <w:rsid w:val="00322281"/>
    <w:rsid w:val="00322647"/>
    <w:rsid w:val="00322FE0"/>
    <w:rsid w:val="0032400C"/>
    <w:rsid w:val="00325147"/>
    <w:rsid w:val="00325C90"/>
    <w:rsid w:val="00325CAC"/>
    <w:rsid w:val="00325EDD"/>
    <w:rsid w:val="00325FC9"/>
    <w:rsid w:val="00326633"/>
    <w:rsid w:val="00327CEB"/>
    <w:rsid w:val="00330291"/>
    <w:rsid w:val="003318A1"/>
    <w:rsid w:val="0033191B"/>
    <w:rsid w:val="00332C6D"/>
    <w:rsid w:val="00334C85"/>
    <w:rsid w:val="003350E5"/>
    <w:rsid w:val="00335224"/>
    <w:rsid w:val="00340E64"/>
    <w:rsid w:val="003417A9"/>
    <w:rsid w:val="00341A30"/>
    <w:rsid w:val="00341D1C"/>
    <w:rsid w:val="00342930"/>
    <w:rsid w:val="003434F2"/>
    <w:rsid w:val="0034393B"/>
    <w:rsid w:val="00344E4C"/>
    <w:rsid w:val="00345BD4"/>
    <w:rsid w:val="003468AA"/>
    <w:rsid w:val="003470E6"/>
    <w:rsid w:val="00347F3B"/>
    <w:rsid w:val="003510C4"/>
    <w:rsid w:val="00351CEA"/>
    <w:rsid w:val="003523CD"/>
    <w:rsid w:val="00353420"/>
    <w:rsid w:val="00354765"/>
    <w:rsid w:val="00354CF9"/>
    <w:rsid w:val="00355048"/>
    <w:rsid w:val="003559AD"/>
    <w:rsid w:val="00355E37"/>
    <w:rsid w:val="00356D5B"/>
    <w:rsid w:val="00356D86"/>
    <w:rsid w:val="00357AC1"/>
    <w:rsid w:val="0036025A"/>
    <w:rsid w:val="003602A2"/>
    <w:rsid w:val="00360789"/>
    <w:rsid w:val="0036229B"/>
    <w:rsid w:val="0036268D"/>
    <w:rsid w:val="00362D80"/>
    <w:rsid w:val="00363061"/>
    <w:rsid w:val="003630D4"/>
    <w:rsid w:val="00363467"/>
    <w:rsid w:val="00363683"/>
    <w:rsid w:val="00363EB4"/>
    <w:rsid w:val="00364D63"/>
    <w:rsid w:val="00364FBB"/>
    <w:rsid w:val="003650CC"/>
    <w:rsid w:val="003700B2"/>
    <w:rsid w:val="0037012B"/>
    <w:rsid w:val="003713F7"/>
    <w:rsid w:val="00371DAC"/>
    <w:rsid w:val="003726DF"/>
    <w:rsid w:val="003732D3"/>
    <w:rsid w:val="003732FC"/>
    <w:rsid w:val="00374028"/>
    <w:rsid w:val="003742A6"/>
    <w:rsid w:val="003744E9"/>
    <w:rsid w:val="00375D6F"/>
    <w:rsid w:val="00377077"/>
    <w:rsid w:val="0037723D"/>
    <w:rsid w:val="00380372"/>
    <w:rsid w:val="003805FE"/>
    <w:rsid w:val="00383E4A"/>
    <w:rsid w:val="00385685"/>
    <w:rsid w:val="003872E2"/>
    <w:rsid w:val="00387397"/>
    <w:rsid w:val="00387A90"/>
    <w:rsid w:val="003909BA"/>
    <w:rsid w:val="00390DBD"/>
    <w:rsid w:val="003913FE"/>
    <w:rsid w:val="00391C99"/>
    <w:rsid w:val="00391E9F"/>
    <w:rsid w:val="003923A4"/>
    <w:rsid w:val="00392952"/>
    <w:rsid w:val="00393D90"/>
    <w:rsid w:val="00393F00"/>
    <w:rsid w:val="00394546"/>
    <w:rsid w:val="00394E50"/>
    <w:rsid w:val="00394F41"/>
    <w:rsid w:val="00395EE8"/>
    <w:rsid w:val="00396B99"/>
    <w:rsid w:val="003A05E1"/>
    <w:rsid w:val="003A0B5E"/>
    <w:rsid w:val="003A16A5"/>
    <w:rsid w:val="003A192C"/>
    <w:rsid w:val="003A1CE6"/>
    <w:rsid w:val="003A3013"/>
    <w:rsid w:val="003A68FC"/>
    <w:rsid w:val="003B0420"/>
    <w:rsid w:val="003B10B7"/>
    <w:rsid w:val="003B21A8"/>
    <w:rsid w:val="003B260C"/>
    <w:rsid w:val="003B36D3"/>
    <w:rsid w:val="003B37A7"/>
    <w:rsid w:val="003B390B"/>
    <w:rsid w:val="003B4333"/>
    <w:rsid w:val="003B4DC7"/>
    <w:rsid w:val="003B6017"/>
    <w:rsid w:val="003B6929"/>
    <w:rsid w:val="003B6B58"/>
    <w:rsid w:val="003C229E"/>
    <w:rsid w:val="003C2E22"/>
    <w:rsid w:val="003C38BF"/>
    <w:rsid w:val="003C38F5"/>
    <w:rsid w:val="003C3EBE"/>
    <w:rsid w:val="003C479B"/>
    <w:rsid w:val="003C4AB1"/>
    <w:rsid w:val="003C53E9"/>
    <w:rsid w:val="003C5812"/>
    <w:rsid w:val="003C5828"/>
    <w:rsid w:val="003C6C81"/>
    <w:rsid w:val="003C72E7"/>
    <w:rsid w:val="003C7577"/>
    <w:rsid w:val="003C7A2D"/>
    <w:rsid w:val="003C7E71"/>
    <w:rsid w:val="003D02A6"/>
    <w:rsid w:val="003D09F7"/>
    <w:rsid w:val="003D1D46"/>
    <w:rsid w:val="003D27AE"/>
    <w:rsid w:val="003D29A1"/>
    <w:rsid w:val="003D2E54"/>
    <w:rsid w:val="003D2FD6"/>
    <w:rsid w:val="003D6966"/>
    <w:rsid w:val="003D6B6A"/>
    <w:rsid w:val="003D74BE"/>
    <w:rsid w:val="003E167D"/>
    <w:rsid w:val="003E274C"/>
    <w:rsid w:val="003E32C0"/>
    <w:rsid w:val="003E38A9"/>
    <w:rsid w:val="003E3BCB"/>
    <w:rsid w:val="003E3E6E"/>
    <w:rsid w:val="003E4674"/>
    <w:rsid w:val="003E512E"/>
    <w:rsid w:val="003E64C0"/>
    <w:rsid w:val="003E6941"/>
    <w:rsid w:val="003E6CA3"/>
    <w:rsid w:val="003E7404"/>
    <w:rsid w:val="003E747F"/>
    <w:rsid w:val="003E7E12"/>
    <w:rsid w:val="003F048F"/>
    <w:rsid w:val="003F0A71"/>
    <w:rsid w:val="003F0B91"/>
    <w:rsid w:val="003F0E1B"/>
    <w:rsid w:val="003F1804"/>
    <w:rsid w:val="003F196D"/>
    <w:rsid w:val="003F55C3"/>
    <w:rsid w:val="003F5D8F"/>
    <w:rsid w:val="003F67CB"/>
    <w:rsid w:val="003F7819"/>
    <w:rsid w:val="003F7B11"/>
    <w:rsid w:val="00401059"/>
    <w:rsid w:val="0040159E"/>
    <w:rsid w:val="00402C02"/>
    <w:rsid w:val="00403B1D"/>
    <w:rsid w:val="00404310"/>
    <w:rsid w:val="00404B82"/>
    <w:rsid w:val="00404DCE"/>
    <w:rsid w:val="00405387"/>
    <w:rsid w:val="00406FF5"/>
    <w:rsid w:val="00410B54"/>
    <w:rsid w:val="00411473"/>
    <w:rsid w:val="00412857"/>
    <w:rsid w:val="00413308"/>
    <w:rsid w:val="00413CD5"/>
    <w:rsid w:val="00414727"/>
    <w:rsid w:val="00414D31"/>
    <w:rsid w:val="00415074"/>
    <w:rsid w:val="00416D3A"/>
    <w:rsid w:val="0042040F"/>
    <w:rsid w:val="00420930"/>
    <w:rsid w:val="00420DD7"/>
    <w:rsid w:val="004214F3"/>
    <w:rsid w:val="00421958"/>
    <w:rsid w:val="00423A1F"/>
    <w:rsid w:val="004255F7"/>
    <w:rsid w:val="00425848"/>
    <w:rsid w:val="004259AF"/>
    <w:rsid w:val="00425AC0"/>
    <w:rsid w:val="00425BDB"/>
    <w:rsid w:val="00425BEF"/>
    <w:rsid w:val="00426FA4"/>
    <w:rsid w:val="004271F8"/>
    <w:rsid w:val="00427C04"/>
    <w:rsid w:val="00430295"/>
    <w:rsid w:val="00430AE5"/>
    <w:rsid w:val="00432864"/>
    <w:rsid w:val="0043352E"/>
    <w:rsid w:val="00433760"/>
    <w:rsid w:val="00433A9B"/>
    <w:rsid w:val="00435525"/>
    <w:rsid w:val="00435D10"/>
    <w:rsid w:val="0043743C"/>
    <w:rsid w:val="004405E9"/>
    <w:rsid w:val="004421A3"/>
    <w:rsid w:val="004428E9"/>
    <w:rsid w:val="00444238"/>
    <w:rsid w:val="004449C2"/>
    <w:rsid w:val="004458EF"/>
    <w:rsid w:val="00446A8C"/>
    <w:rsid w:val="00446CFC"/>
    <w:rsid w:val="00450D72"/>
    <w:rsid w:val="004515B4"/>
    <w:rsid w:val="00453B0C"/>
    <w:rsid w:val="00453E80"/>
    <w:rsid w:val="00453EF6"/>
    <w:rsid w:val="00454744"/>
    <w:rsid w:val="004558A7"/>
    <w:rsid w:val="00456AB7"/>
    <w:rsid w:val="00456C30"/>
    <w:rsid w:val="00457DA5"/>
    <w:rsid w:val="00460301"/>
    <w:rsid w:val="004607FD"/>
    <w:rsid w:val="00460DC5"/>
    <w:rsid w:val="00461718"/>
    <w:rsid w:val="00462408"/>
    <w:rsid w:val="00462E3F"/>
    <w:rsid w:val="00463206"/>
    <w:rsid w:val="004632D6"/>
    <w:rsid w:val="00463CF7"/>
    <w:rsid w:val="00464CBC"/>
    <w:rsid w:val="0046538E"/>
    <w:rsid w:val="004654FF"/>
    <w:rsid w:val="00470012"/>
    <w:rsid w:val="00470247"/>
    <w:rsid w:val="00471DF6"/>
    <w:rsid w:val="004727F2"/>
    <w:rsid w:val="004731C3"/>
    <w:rsid w:val="0047358F"/>
    <w:rsid w:val="004736F1"/>
    <w:rsid w:val="00473EA9"/>
    <w:rsid w:val="00475736"/>
    <w:rsid w:val="004806F2"/>
    <w:rsid w:val="00481AF7"/>
    <w:rsid w:val="00482DBA"/>
    <w:rsid w:val="00483566"/>
    <w:rsid w:val="00483CE8"/>
    <w:rsid w:val="004844C9"/>
    <w:rsid w:val="004848F2"/>
    <w:rsid w:val="00485ADF"/>
    <w:rsid w:val="004876BF"/>
    <w:rsid w:val="00491C5A"/>
    <w:rsid w:val="00491E83"/>
    <w:rsid w:val="004947D8"/>
    <w:rsid w:val="00494C31"/>
    <w:rsid w:val="004952CF"/>
    <w:rsid w:val="00495B4C"/>
    <w:rsid w:val="00495F2F"/>
    <w:rsid w:val="004968EB"/>
    <w:rsid w:val="00497C52"/>
    <w:rsid w:val="004A088C"/>
    <w:rsid w:val="004A0E23"/>
    <w:rsid w:val="004A1DCD"/>
    <w:rsid w:val="004A2A8C"/>
    <w:rsid w:val="004A2E97"/>
    <w:rsid w:val="004A2F2A"/>
    <w:rsid w:val="004A38E8"/>
    <w:rsid w:val="004A442F"/>
    <w:rsid w:val="004A455F"/>
    <w:rsid w:val="004A4EB0"/>
    <w:rsid w:val="004A5096"/>
    <w:rsid w:val="004A5397"/>
    <w:rsid w:val="004A5A09"/>
    <w:rsid w:val="004B10C0"/>
    <w:rsid w:val="004B454C"/>
    <w:rsid w:val="004B5FCD"/>
    <w:rsid w:val="004B614A"/>
    <w:rsid w:val="004C0005"/>
    <w:rsid w:val="004C01A3"/>
    <w:rsid w:val="004C07F4"/>
    <w:rsid w:val="004C1F55"/>
    <w:rsid w:val="004C257C"/>
    <w:rsid w:val="004C3151"/>
    <w:rsid w:val="004C45D9"/>
    <w:rsid w:val="004C4F70"/>
    <w:rsid w:val="004C6328"/>
    <w:rsid w:val="004C7206"/>
    <w:rsid w:val="004C7F7B"/>
    <w:rsid w:val="004D0A4C"/>
    <w:rsid w:val="004D0B35"/>
    <w:rsid w:val="004D19D1"/>
    <w:rsid w:val="004D1D7F"/>
    <w:rsid w:val="004D2219"/>
    <w:rsid w:val="004D24CE"/>
    <w:rsid w:val="004D3A99"/>
    <w:rsid w:val="004D3F6F"/>
    <w:rsid w:val="004D4D5E"/>
    <w:rsid w:val="004D5594"/>
    <w:rsid w:val="004D570C"/>
    <w:rsid w:val="004D583E"/>
    <w:rsid w:val="004D5865"/>
    <w:rsid w:val="004D5C16"/>
    <w:rsid w:val="004D6D17"/>
    <w:rsid w:val="004D7C1B"/>
    <w:rsid w:val="004E0D58"/>
    <w:rsid w:val="004E12DF"/>
    <w:rsid w:val="004E13A9"/>
    <w:rsid w:val="004E167C"/>
    <w:rsid w:val="004E401E"/>
    <w:rsid w:val="004E4824"/>
    <w:rsid w:val="004E5041"/>
    <w:rsid w:val="004E7190"/>
    <w:rsid w:val="004E7435"/>
    <w:rsid w:val="004E7C3A"/>
    <w:rsid w:val="004F020C"/>
    <w:rsid w:val="004F062C"/>
    <w:rsid w:val="004F1533"/>
    <w:rsid w:val="004F3936"/>
    <w:rsid w:val="004F482A"/>
    <w:rsid w:val="004F4E84"/>
    <w:rsid w:val="004F66DA"/>
    <w:rsid w:val="004F6DD3"/>
    <w:rsid w:val="00500751"/>
    <w:rsid w:val="00500E06"/>
    <w:rsid w:val="005018B8"/>
    <w:rsid w:val="00501A54"/>
    <w:rsid w:val="00502650"/>
    <w:rsid w:val="0050358B"/>
    <w:rsid w:val="005036D1"/>
    <w:rsid w:val="00503F20"/>
    <w:rsid w:val="005046E6"/>
    <w:rsid w:val="00505131"/>
    <w:rsid w:val="005056F0"/>
    <w:rsid w:val="005059D2"/>
    <w:rsid w:val="00510461"/>
    <w:rsid w:val="0051056B"/>
    <w:rsid w:val="00510A81"/>
    <w:rsid w:val="005112C1"/>
    <w:rsid w:val="00511604"/>
    <w:rsid w:val="00511953"/>
    <w:rsid w:val="005120CD"/>
    <w:rsid w:val="005128DA"/>
    <w:rsid w:val="005130C6"/>
    <w:rsid w:val="0051354D"/>
    <w:rsid w:val="0051362D"/>
    <w:rsid w:val="00513D83"/>
    <w:rsid w:val="00513EAB"/>
    <w:rsid w:val="005145D9"/>
    <w:rsid w:val="00514773"/>
    <w:rsid w:val="00514EB0"/>
    <w:rsid w:val="0051746E"/>
    <w:rsid w:val="00520783"/>
    <w:rsid w:val="00521134"/>
    <w:rsid w:val="00521464"/>
    <w:rsid w:val="00522B3D"/>
    <w:rsid w:val="00523244"/>
    <w:rsid w:val="005252E0"/>
    <w:rsid w:val="00525530"/>
    <w:rsid w:val="005258CD"/>
    <w:rsid w:val="005265D5"/>
    <w:rsid w:val="0052676D"/>
    <w:rsid w:val="00526947"/>
    <w:rsid w:val="00527B75"/>
    <w:rsid w:val="00530FDB"/>
    <w:rsid w:val="00532806"/>
    <w:rsid w:val="00532C82"/>
    <w:rsid w:val="00533F06"/>
    <w:rsid w:val="005352F9"/>
    <w:rsid w:val="0054155D"/>
    <w:rsid w:val="00541986"/>
    <w:rsid w:val="00541C45"/>
    <w:rsid w:val="00542A36"/>
    <w:rsid w:val="0054421A"/>
    <w:rsid w:val="00544340"/>
    <w:rsid w:val="005449FD"/>
    <w:rsid w:val="00544BDE"/>
    <w:rsid w:val="00545197"/>
    <w:rsid w:val="005451BD"/>
    <w:rsid w:val="005457FE"/>
    <w:rsid w:val="005458A5"/>
    <w:rsid w:val="00545B37"/>
    <w:rsid w:val="00545E51"/>
    <w:rsid w:val="00545E63"/>
    <w:rsid w:val="00545FF0"/>
    <w:rsid w:val="00546599"/>
    <w:rsid w:val="005465D8"/>
    <w:rsid w:val="005475EF"/>
    <w:rsid w:val="00551644"/>
    <w:rsid w:val="00551DEC"/>
    <w:rsid w:val="00554695"/>
    <w:rsid w:val="00554DF9"/>
    <w:rsid w:val="0055536E"/>
    <w:rsid w:val="00555D6F"/>
    <w:rsid w:val="00557089"/>
    <w:rsid w:val="0056076F"/>
    <w:rsid w:val="00560953"/>
    <w:rsid w:val="00561553"/>
    <w:rsid w:val="00561D8D"/>
    <w:rsid w:val="00562116"/>
    <w:rsid w:val="005637AC"/>
    <w:rsid w:val="00563AB2"/>
    <w:rsid w:val="00563E7E"/>
    <w:rsid w:val="005648AC"/>
    <w:rsid w:val="0056490C"/>
    <w:rsid w:val="00564C60"/>
    <w:rsid w:val="0056543B"/>
    <w:rsid w:val="0057040A"/>
    <w:rsid w:val="00570759"/>
    <w:rsid w:val="005718CB"/>
    <w:rsid w:val="00572C16"/>
    <w:rsid w:val="00572D64"/>
    <w:rsid w:val="00573698"/>
    <w:rsid w:val="00573B3F"/>
    <w:rsid w:val="00574144"/>
    <w:rsid w:val="0057427B"/>
    <w:rsid w:val="00576689"/>
    <w:rsid w:val="00576DEF"/>
    <w:rsid w:val="00577A87"/>
    <w:rsid w:val="00577BF1"/>
    <w:rsid w:val="0058013E"/>
    <w:rsid w:val="0058042C"/>
    <w:rsid w:val="005813E9"/>
    <w:rsid w:val="00582164"/>
    <w:rsid w:val="00582483"/>
    <w:rsid w:val="00582EE5"/>
    <w:rsid w:val="00583A19"/>
    <w:rsid w:val="00585CE7"/>
    <w:rsid w:val="0058607D"/>
    <w:rsid w:val="00586315"/>
    <w:rsid w:val="005868E5"/>
    <w:rsid w:val="00586AA8"/>
    <w:rsid w:val="0059043B"/>
    <w:rsid w:val="00590F0D"/>
    <w:rsid w:val="005917FF"/>
    <w:rsid w:val="005918E8"/>
    <w:rsid w:val="005927DD"/>
    <w:rsid w:val="005935BA"/>
    <w:rsid w:val="0059533D"/>
    <w:rsid w:val="00595358"/>
    <w:rsid w:val="0059651E"/>
    <w:rsid w:val="00596EDC"/>
    <w:rsid w:val="005979C8"/>
    <w:rsid w:val="005A089A"/>
    <w:rsid w:val="005A08E9"/>
    <w:rsid w:val="005A3311"/>
    <w:rsid w:val="005A41A8"/>
    <w:rsid w:val="005A45F4"/>
    <w:rsid w:val="005A49F0"/>
    <w:rsid w:val="005A585C"/>
    <w:rsid w:val="005A7A10"/>
    <w:rsid w:val="005A7B63"/>
    <w:rsid w:val="005A7BAE"/>
    <w:rsid w:val="005B03CA"/>
    <w:rsid w:val="005B0A27"/>
    <w:rsid w:val="005B1B4D"/>
    <w:rsid w:val="005B228D"/>
    <w:rsid w:val="005B259D"/>
    <w:rsid w:val="005B2F05"/>
    <w:rsid w:val="005B3E02"/>
    <w:rsid w:val="005B4C37"/>
    <w:rsid w:val="005B5D33"/>
    <w:rsid w:val="005B6109"/>
    <w:rsid w:val="005B6176"/>
    <w:rsid w:val="005B6EA2"/>
    <w:rsid w:val="005B7318"/>
    <w:rsid w:val="005B7C93"/>
    <w:rsid w:val="005B7E02"/>
    <w:rsid w:val="005C07F2"/>
    <w:rsid w:val="005C1B4A"/>
    <w:rsid w:val="005C3F51"/>
    <w:rsid w:val="005C42E3"/>
    <w:rsid w:val="005C4352"/>
    <w:rsid w:val="005C47CF"/>
    <w:rsid w:val="005C47DB"/>
    <w:rsid w:val="005C5B1A"/>
    <w:rsid w:val="005C6594"/>
    <w:rsid w:val="005C6FB7"/>
    <w:rsid w:val="005C7579"/>
    <w:rsid w:val="005D0286"/>
    <w:rsid w:val="005D086A"/>
    <w:rsid w:val="005D0F4B"/>
    <w:rsid w:val="005D12C6"/>
    <w:rsid w:val="005D1981"/>
    <w:rsid w:val="005D2123"/>
    <w:rsid w:val="005D26E9"/>
    <w:rsid w:val="005D2F13"/>
    <w:rsid w:val="005D3ECB"/>
    <w:rsid w:val="005D4C9D"/>
    <w:rsid w:val="005D65F2"/>
    <w:rsid w:val="005D78EF"/>
    <w:rsid w:val="005D7B04"/>
    <w:rsid w:val="005D7F1E"/>
    <w:rsid w:val="005E1B10"/>
    <w:rsid w:val="005E2E9A"/>
    <w:rsid w:val="005E49A5"/>
    <w:rsid w:val="005E5EF6"/>
    <w:rsid w:val="005E69DE"/>
    <w:rsid w:val="005E6EBF"/>
    <w:rsid w:val="005E7CAA"/>
    <w:rsid w:val="005E7E47"/>
    <w:rsid w:val="005F09E3"/>
    <w:rsid w:val="005F316D"/>
    <w:rsid w:val="005F3331"/>
    <w:rsid w:val="005F466D"/>
    <w:rsid w:val="005F6F34"/>
    <w:rsid w:val="005F72B9"/>
    <w:rsid w:val="005F7F08"/>
    <w:rsid w:val="0060048B"/>
    <w:rsid w:val="0060123E"/>
    <w:rsid w:val="00601DDF"/>
    <w:rsid w:val="00603657"/>
    <w:rsid w:val="0060421E"/>
    <w:rsid w:val="0060462A"/>
    <w:rsid w:val="006065E7"/>
    <w:rsid w:val="0060695F"/>
    <w:rsid w:val="00606EB2"/>
    <w:rsid w:val="00606ED5"/>
    <w:rsid w:val="00611A8F"/>
    <w:rsid w:val="0061273E"/>
    <w:rsid w:val="00615E70"/>
    <w:rsid w:val="00616D3D"/>
    <w:rsid w:val="00617181"/>
    <w:rsid w:val="00622397"/>
    <w:rsid w:val="00622554"/>
    <w:rsid w:val="00622788"/>
    <w:rsid w:val="006234BF"/>
    <w:rsid w:val="00623FAF"/>
    <w:rsid w:val="00623FBA"/>
    <w:rsid w:val="006243F1"/>
    <w:rsid w:val="00625378"/>
    <w:rsid w:val="00627358"/>
    <w:rsid w:val="0062757A"/>
    <w:rsid w:val="00632C8C"/>
    <w:rsid w:val="00633D54"/>
    <w:rsid w:val="006343D3"/>
    <w:rsid w:val="00634C71"/>
    <w:rsid w:val="006351F7"/>
    <w:rsid w:val="00635E50"/>
    <w:rsid w:val="00635FE4"/>
    <w:rsid w:val="00636AE8"/>
    <w:rsid w:val="00637154"/>
    <w:rsid w:val="00637634"/>
    <w:rsid w:val="00637F06"/>
    <w:rsid w:val="0064042F"/>
    <w:rsid w:val="006428F1"/>
    <w:rsid w:val="006433D3"/>
    <w:rsid w:val="006452A6"/>
    <w:rsid w:val="006454A9"/>
    <w:rsid w:val="00645678"/>
    <w:rsid w:val="00645DA8"/>
    <w:rsid w:val="00646997"/>
    <w:rsid w:val="00646B0D"/>
    <w:rsid w:val="00646C9C"/>
    <w:rsid w:val="0064719B"/>
    <w:rsid w:val="00647A6E"/>
    <w:rsid w:val="00653302"/>
    <w:rsid w:val="006535E9"/>
    <w:rsid w:val="00653954"/>
    <w:rsid w:val="00654A6E"/>
    <w:rsid w:val="00655B5D"/>
    <w:rsid w:val="0065630C"/>
    <w:rsid w:val="006564BF"/>
    <w:rsid w:val="006568B7"/>
    <w:rsid w:val="00656EA7"/>
    <w:rsid w:val="00660220"/>
    <w:rsid w:val="006604D9"/>
    <w:rsid w:val="00660BBE"/>
    <w:rsid w:val="006614E8"/>
    <w:rsid w:val="00662504"/>
    <w:rsid w:val="00662D39"/>
    <w:rsid w:val="00664A73"/>
    <w:rsid w:val="00666237"/>
    <w:rsid w:val="00666411"/>
    <w:rsid w:val="00666810"/>
    <w:rsid w:val="00666876"/>
    <w:rsid w:val="00667DB2"/>
    <w:rsid w:val="00672250"/>
    <w:rsid w:val="00673123"/>
    <w:rsid w:val="00674330"/>
    <w:rsid w:val="00674528"/>
    <w:rsid w:val="006756E4"/>
    <w:rsid w:val="00675DCD"/>
    <w:rsid w:val="00676100"/>
    <w:rsid w:val="00676855"/>
    <w:rsid w:val="00676EDA"/>
    <w:rsid w:val="006770EB"/>
    <w:rsid w:val="0067747A"/>
    <w:rsid w:val="00677785"/>
    <w:rsid w:val="00677BFB"/>
    <w:rsid w:val="00680201"/>
    <w:rsid w:val="006812FA"/>
    <w:rsid w:val="00681339"/>
    <w:rsid w:val="006819BB"/>
    <w:rsid w:val="00681FA4"/>
    <w:rsid w:val="00682AB3"/>
    <w:rsid w:val="00683783"/>
    <w:rsid w:val="00683DC9"/>
    <w:rsid w:val="00684695"/>
    <w:rsid w:val="00684CA5"/>
    <w:rsid w:val="006856E0"/>
    <w:rsid w:val="00685FBF"/>
    <w:rsid w:val="006878C1"/>
    <w:rsid w:val="00690087"/>
    <w:rsid w:val="0069091A"/>
    <w:rsid w:val="00691968"/>
    <w:rsid w:val="00692B6D"/>
    <w:rsid w:val="00697511"/>
    <w:rsid w:val="00697536"/>
    <w:rsid w:val="0069760D"/>
    <w:rsid w:val="006A07C0"/>
    <w:rsid w:val="006A245E"/>
    <w:rsid w:val="006A340A"/>
    <w:rsid w:val="006A4E72"/>
    <w:rsid w:val="006A5144"/>
    <w:rsid w:val="006A61C2"/>
    <w:rsid w:val="006A7A1E"/>
    <w:rsid w:val="006A7C12"/>
    <w:rsid w:val="006A7EEF"/>
    <w:rsid w:val="006B188F"/>
    <w:rsid w:val="006B2733"/>
    <w:rsid w:val="006B32A9"/>
    <w:rsid w:val="006B60E7"/>
    <w:rsid w:val="006B76CA"/>
    <w:rsid w:val="006C1EF2"/>
    <w:rsid w:val="006C38A0"/>
    <w:rsid w:val="006C578A"/>
    <w:rsid w:val="006C59E6"/>
    <w:rsid w:val="006C5B8A"/>
    <w:rsid w:val="006C5C74"/>
    <w:rsid w:val="006C692B"/>
    <w:rsid w:val="006C7968"/>
    <w:rsid w:val="006C7BE9"/>
    <w:rsid w:val="006D1E19"/>
    <w:rsid w:val="006D40AE"/>
    <w:rsid w:val="006D40F2"/>
    <w:rsid w:val="006D489F"/>
    <w:rsid w:val="006D56F1"/>
    <w:rsid w:val="006D6B2E"/>
    <w:rsid w:val="006D71E7"/>
    <w:rsid w:val="006E0ED9"/>
    <w:rsid w:val="006E312A"/>
    <w:rsid w:val="006E3260"/>
    <w:rsid w:val="006E326C"/>
    <w:rsid w:val="006E3C8C"/>
    <w:rsid w:val="006E4EC2"/>
    <w:rsid w:val="006E5404"/>
    <w:rsid w:val="006E5715"/>
    <w:rsid w:val="006E68C0"/>
    <w:rsid w:val="006E755E"/>
    <w:rsid w:val="006F0192"/>
    <w:rsid w:val="006F07AF"/>
    <w:rsid w:val="006F1398"/>
    <w:rsid w:val="006F2998"/>
    <w:rsid w:val="006F3243"/>
    <w:rsid w:val="006F3948"/>
    <w:rsid w:val="006F48FC"/>
    <w:rsid w:val="006F69B8"/>
    <w:rsid w:val="006F6C76"/>
    <w:rsid w:val="006F6D72"/>
    <w:rsid w:val="006F782E"/>
    <w:rsid w:val="006F7EB7"/>
    <w:rsid w:val="007006B0"/>
    <w:rsid w:val="00700FA3"/>
    <w:rsid w:val="00702B92"/>
    <w:rsid w:val="00703CAB"/>
    <w:rsid w:val="00703E75"/>
    <w:rsid w:val="00705091"/>
    <w:rsid w:val="00705726"/>
    <w:rsid w:val="00705C95"/>
    <w:rsid w:val="007069ED"/>
    <w:rsid w:val="00710759"/>
    <w:rsid w:val="0071095A"/>
    <w:rsid w:val="00711221"/>
    <w:rsid w:val="00712300"/>
    <w:rsid w:val="00712E7A"/>
    <w:rsid w:val="00715744"/>
    <w:rsid w:val="00715B4A"/>
    <w:rsid w:val="00716481"/>
    <w:rsid w:val="00717F99"/>
    <w:rsid w:val="007204AA"/>
    <w:rsid w:val="0072476E"/>
    <w:rsid w:val="00725743"/>
    <w:rsid w:val="007260BF"/>
    <w:rsid w:val="007262D5"/>
    <w:rsid w:val="0072668E"/>
    <w:rsid w:val="00726C07"/>
    <w:rsid w:val="00726C2F"/>
    <w:rsid w:val="00727533"/>
    <w:rsid w:val="007304C5"/>
    <w:rsid w:val="00730B53"/>
    <w:rsid w:val="00731794"/>
    <w:rsid w:val="00731F98"/>
    <w:rsid w:val="00732B4D"/>
    <w:rsid w:val="00733719"/>
    <w:rsid w:val="00733919"/>
    <w:rsid w:val="0073394B"/>
    <w:rsid w:val="00734E01"/>
    <w:rsid w:val="007352CC"/>
    <w:rsid w:val="00735921"/>
    <w:rsid w:val="00737058"/>
    <w:rsid w:val="00737B4A"/>
    <w:rsid w:val="007404C3"/>
    <w:rsid w:val="007408E6"/>
    <w:rsid w:val="00740994"/>
    <w:rsid w:val="00740B20"/>
    <w:rsid w:val="00740BA3"/>
    <w:rsid w:val="00742AE2"/>
    <w:rsid w:val="00742BCB"/>
    <w:rsid w:val="00742DB3"/>
    <w:rsid w:val="0074369C"/>
    <w:rsid w:val="007445D1"/>
    <w:rsid w:val="00744F70"/>
    <w:rsid w:val="00745907"/>
    <w:rsid w:val="00745E5E"/>
    <w:rsid w:val="00746EA4"/>
    <w:rsid w:val="00750044"/>
    <w:rsid w:val="00751082"/>
    <w:rsid w:val="00752CA2"/>
    <w:rsid w:val="007541A3"/>
    <w:rsid w:val="00755212"/>
    <w:rsid w:val="007556A3"/>
    <w:rsid w:val="00755DEC"/>
    <w:rsid w:val="00761069"/>
    <w:rsid w:val="00761343"/>
    <w:rsid w:val="0076342C"/>
    <w:rsid w:val="0076372A"/>
    <w:rsid w:val="00763BF2"/>
    <w:rsid w:val="00764345"/>
    <w:rsid w:val="007647DF"/>
    <w:rsid w:val="00765272"/>
    <w:rsid w:val="00765761"/>
    <w:rsid w:val="0076669F"/>
    <w:rsid w:val="0076749C"/>
    <w:rsid w:val="007700E6"/>
    <w:rsid w:val="00771E8F"/>
    <w:rsid w:val="00771FC6"/>
    <w:rsid w:val="00772427"/>
    <w:rsid w:val="00773F81"/>
    <w:rsid w:val="007747C0"/>
    <w:rsid w:val="00774A6A"/>
    <w:rsid w:val="00776851"/>
    <w:rsid w:val="0077695F"/>
    <w:rsid w:val="007769E6"/>
    <w:rsid w:val="00777782"/>
    <w:rsid w:val="00777CE6"/>
    <w:rsid w:val="00780CB7"/>
    <w:rsid w:val="007817FE"/>
    <w:rsid w:val="00782B02"/>
    <w:rsid w:val="00783134"/>
    <w:rsid w:val="00783FDD"/>
    <w:rsid w:val="00785152"/>
    <w:rsid w:val="00785175"/>
    <w:rsid w:val="00787341"/>
    <w:rsid w:val="00787A2D"/>
    <w:rsid w:val="00792C6F"/>
    <w:rsid w:val="007944EA"/>
    <w:rsid w:val="00794576"/>
    <w:rsid w:val="00794726"/>
    <w:rsid w:val="007963CC"/>
    <w:rsid w:val="007A00A6"/>
    <w:rsid w:val="007A0535"/>
    <w:rsid w:val="007A0FA2"/>
    <w:rsid w:val="007A1864"/>
    <w:rsid w:val="007A222C"/>
    <w:rsid w:val="007A2D93"/>
    <w:rsid w:val="007A31FA"/>
    <w:rsid w:val="007A3434"/>
    <w:rsid w:val="007A684C"/>
    <w:rsid w:val="007A7682"/>
    <w:rsid w:val="007B186F"/>
    <w:rsid w:val="007B1F61"/>
    <w:rsid w:val="007B291F"/>
    <w:rsid w:val="007B2935"/>
    <w:rsid w:val="007B5CD9"/>
    <w:rsid w:val="007B5E04"/>
    <w:rsid w:val="007B6893"/>
    <w:rsid w:val="007C0113"/>
    <w:rsid w:val="007C1F8E"/>
    <w:rsid w:val="007C4663"/>
    <w:rsid w:val="007C6874"/>
    <w:rsid w:val="007C77FD"/>
    <w:rsid w:val="007D0FC4"/>
    <w:rsid w:val="007D116C"/>
    <w:rsid w:val="007D2197"/>
    <w:rsid w:val="007D5422"/>
    <w:rsid w:val="007D7D95"/>
    <w:rsid w:val="007E130C"/>
    <w:rsid w:val="007E1346"/>
    <w:rsid w:val="007E1A62"/>
    <w:rsid w:val="007E2ECB"/>
    <w:rsid w:val="007E324A"/>
    <w:rsid w:val="007E3757"/>
    <w:rsid w:val="007E4336"/>
    <w:rsid w:val="007E5715"/>
    <w:rsid w:val="007E743F"/>
    <w:rsid w:val="007E74BA"/>
    <w:rsid w:val="007F097A"/>
    <w:rsid w:val="007F0E65"/>
    <w:rsid w:val="007F22A3"/>
    <w:rsid w:val="007F2D69"/>
    <w:rsid w:val="007F33FF"/>
    <w:rsid w:val="007F46F6"/>
    <w:rsid w:val="007F5E33"/>
    <w:rsid w:val="007F7148"/>
    <w:rsid w:val="00800A13"/>
    <w:rsid w:val="00802F02"/>
    <w:rsid w:val="00803A18"/>
    <w:rsid w:val="00804165"/>
    <w:rsid w:val="00804CFC"/>
    <w:rsid w:val="00804DB3"/>
    <w:rsid w:val="00805A91"/>
    <w:rsid w:val="00806148"/>
    <w:rsid w:val="00807A6E"/>
    <w:rsid w:val="00810E9E"/>
    <w:rsid w:val="008117A2"/>
    <w:rsid w:val="00812D3E"/>
    <w:rsid w:val="00815EE2"/>
    <w:rsid w:val="0081629E"/>
    <w:rsid w:val="00816F3D"/>
    <w:rsid w:val="00817614"/>
    <w:rsid w:val="00820BA7"/>
    <w:rsid w:val="00820DD5"/>
    <w:rsid w:val="008216AB"/>
    <w:rsid w:val="008222D1"/>
    <w:rsid w:val="00822611"/>
    <w:rsid w:val="00825082"/>
    <w:rsid w:val="008266E1"/>
    <w:rsid w:val="008271CB"/>
    <w:rsid w:val="00827604"/>
    <w:rsid w:val="00827EB0"/>
    <w:rsid w:val="00830756"/>
    <w:rsid w:val="00833141"/>
    <w:rsid w:val="0083324C"/>
    <w:rsid w:val="00834BCE"/>
    <w:rsid w:val="00834DC0"/>
    <w:rsid w:val="00835F7B"/>
    <w:rsid w:val="00836C79"/>
    <w:rsid w:val="00837051"/>
    <w:rsid w:val="00837DEE"/>
    <w:rsid w:val="00840A07"/>
    <w:rsid w:val="00841D23"/>
    <w:rsid w:val="00842D4A"/>
    <w:rsid w:val="00842F92"/>
    <w:rsid w:val="00844532"/>
    <w:rsid w:val="0084467E"/>
    <w:rsid w:val="008459FE"/>
    <w:rsid w:val="00846C48"/>
    <w:rsid w:val="00850377"/>
    <w:rsid w:val="00850A69"/>
    <w:rsid w:val="0085181A"/>
    <w:rsid w:val="00852985"/>
    <w:rsid w:val="008551C5"/>
    <w:rsid w:val="00855F4D"/>
    <w:rsid w:val="008567B8"/>
    <w:rsid w:val="00856ED0"/>
    <w:rsid w:val="00857E31"/>
    <w:rsid w:val="008628D0"/>
    <w:rsid w:val="0086315F"/>
    <w:rsid w:val="00864AC1"/>
    <w:rsid w:val="0086609D"/>
    <w:rsid w:val="008668D5"/>
    <w:rsid w:val="00866949"/>
    <w:rsid w:val="00866D01"/>
    <w:rsid w:val="00866D0E"/>
    <w:rsid w:val="008676C2"/>
    <w:rsid w:val="008678B1"/>
    <w:rsid w:val="00870501"/>
    <w:rsid w:val="00871AB3"/>
    <w:rsid w:val="00871B7A"/>
    <w:rsid w:val="008734BC"/>
    <w:rsid w:val="00874273"/>
    <w:rsid w:val="00874485"/>
    <w:rsid w:val="0087675E"/>
    <w:rsid w:val="0087688F"/>
    <w:rsid w:val="00877307"/>
    <w:rsid w:val="00877F7E"/>
    <w:rsid w:val="00880178"/>
    <w:rsid w:val="00880496"/>
    <w:rsid w:val="00880550"/>
    <w:rsid w:val="0088065B"/>
    <w:rsid w:val="008824E4"/>
    <w:rsid w:val="00882692"/>
    <w:rsid w:val="0088603A"/>
    <w:rsid w:val="008864E4"/>
    <w:rsid w:val="00886861"/>
    <w:rsid w:val="00886E6D"/>
    <w:rsid w:val="00887647"/>
    <w:rsid w:val="008911C3"/>
    <w:rsid w:val="00891BB6"/>
    <w:rsid w:val="00892042"/>
    <w:rsid w:val="0089258E"/>
    <w:rsid w:val="00892F2A"/>
    <w:rsid w:val="008942A5"/>
    <w:rsid w:val="00894B0F"/>
    <w:rsid w:val="00894FDA"/>
    <w:rsid w:val="00895760"/>
    <w:rsid w:val="0089590E"/>
    <w:rsid w:val="00896059"/>
    <w:rsid w:val="00896EC0"/>
    <w:rsid w:val="008A0259"/>
    <w:rsid w:val="008A112A"/>
    <w:rsid w:val="008A17D1"/>
    <w:rsid w:val="008A23C5"/>
    <w:rsid w:val="008A3958"/>
    <w:rsid w:val="008A44AF"/>
    <w:rsid w:val="008A4D5F"/>
    <w:rsid w:val="008A5BA6"/>
    <w:rsid w:val="008A6FDF"/>
    <w:rsid w:val="008A7C64"/>
    <w:rsid w:val="008B0E83"/>
    <w:rsid w:val="008B22AF"/>
    <w:rsid w:val="008B28EE"/>
    <w:rsid w:val="008B41DD"/>
    <w:rsid w:val="008B59CF"/>
    <w:rsid w:val="008B59E6"/>
    <w:rsid w:val="008B66C4"/>
    <w:rsid w:val="008B6A41"/>
    <w:rsid w:val="008B7311"/>
    <w:rsid w:val="008B77AA"/>
    <w:rsid w:val="008C0DC1"/>
    <w:rsid w:val="008C2E29"/>
    <w:rsid w:val="008C3C37"/>
    <w:rsid w:val="008C466F"/>
    <w:rsid w:val="008C5B00"/>
    <w:rsid w:val="008C7661"/>
    <w:rsid w:val="008C7C44"/>
    <w:rsid w:val="008C7D00"/>
    <w:rsid w:val="008D13E0"/>
    <w:rsid w:val="008D5B9F"/>
    <w:rsid w:val="008D6277"/>
    <w:rsid w:val="008D660E"/>
    <w:rsid w:val="008D70EF"/>
    <w:rsid w:val="008D7530"/>
    <w:rsid w:val="008D7AD8"/>
    <w:rsid w:val="008E0876"/>
    <w:rsid w:val="008E3A13"/>
    <w:rsid w:val="008E4D1D"/>
    <w:rsid w:val="008E4D85"/>
    <w:rsid w:val="008E533A"/>
    <w:rsid w:val="008E7A3D"/>
    <w:rsid w:val="008F06D6"/>
    <w:rsid w:val="008F0C4A"/>
    <w:rsid w:val="008F2342"/>
    <w:rsid w:val="008F4539"/>
    <w:rsid w:val="008F5CB3"/>
    <w:rsid w:val="008F6733"/>
    <w:rsid w:val="008F6B58"/>
    <w:rsid w:val="008F7BBD"/>
    <w:rsid w:val="008F7E5C"/>
    <w:rsid w:val="00900B0D"/>
    <w:rsid w:val="00900CDF"/>
    <w:rsid w:val="00901692"/>
    <w:rsid w:val="00902AC4"/>
    <w:rsid w:val="009032FD"/>
    <w:rsid w:val="009037B1"/>
    <w:rsid w:val="00904283"/>
    <w:rsid w:val="0090540E"/>
    <w:rsid w:val="00907B17"/>
    <w:rsid w:val="00907EF4"/>
    <w:rsid w:val="00907FF6"/>
    <w:rsid w:val="00910B34"/>
    <w:rsid w:val="00910C81"/>
    <w:rsid w:val="00911E94"/>
    <w:rsid w:val="0091577F"/>
    <w:rsid w:val="00915ADC"/>
    <w:rsid w:val="00915C77"/>
    <w:rsid w:val="00916A96"/>
    <w:rsid w:val="009170A7"/>
    <w:rsid w:val="0092011D"/>
    <w:rsid w:val="00920225"/>
    <w:rsid w:val="009211BC"/>
    <w:rsid w:val="009226F9"/>
    <w:rsid w:val="009243F0"/>
    <w:rsid w:val="00926D10"/>
    <w:rsid w:val="00926E0E"/>
    <w:rsid w:val="009305EE"/>
    <w:rsid w:val="00930762"/>
    <w:rsid w:val="00930837"/>
    <w:rsid w:val="00930F06"/>
    <w:rsid w:val="00931358"/>
    <w:rsid w:val="00931FD4"/>
    <w:rsid w:val="0093255C"/>
    <w:rsid w:val="00932A34"/>
    <w:rsid w:val="00932B50"/>
    <w:rsid w:val="0093311C"/>
    <w:rsid w:val="00933A18"/>
    <w:rsid w:val="00935305"/>
    <w:rsid w:val="00935E2C"/>
    <w:rsid w:val="00936881"/>
    <w:rsid w:val="00936C94"/>
    <w:rsid w:val="00937714"/>
    <w:rsid w:val="00940B77"/>
    <w:rsid w:val="00940E91"/>
    <w:rsid w:val="00941102"/>
    <w:rsid w:val="00942828"/>
    <w:rsid w:val="00943512"/>
    <w:rsid w:val="009444B8"/>
    <w:rsid w:val="009446F2"/>
    <w:rsid w:val="009449C9"/>
    <w:rsid w:val="00944EDA"/>
    <w:rsid w:val="009503EA"/>
    <w:rsid w:val="009511A8"/>
    <w:rsid w:val="009520D9"/>
    <w:rsid w:val="00952E30"/>
    <w:rsid w:val="00953DC2"/>
    <w:rsid w:val="00954A08"/>
    <w:rsid w:val="009552C2"/>
    <w:rsid w:val="009565D7"/>
    <w:rsid w:val="00956694"/>
    <w:rsid w:val="00956846"/>
    <w:rsid w:val="00956AA8"/>
    <w:rsid w:val="009575CD"/>
    <w:rsid w:val="0095790E"/>
    <w:rsid w:val="009609CF"/>
    <w:rsid w:val="00961645"/>
    <w:rsid w:val="00961B2E"/>
    <w:rsid w:val="00962E51"/>
    <w:rsid w:val="00962EB6"/>
    <w:rsid w:val="00963608"/>
    <w:rsid w:val="00963C54"/>
    <w:rsid w:val="00963DA7"/>
    <w:rsid w:val="00964703"/>
    <w:rsid w:val="00966B06"/>
    <w:rsid w:val="00966DF6"/>
    <w:rsid w:val="00967802"/>
    <w:rsid w:val="0096783B"/>
    <w:rsid w:val="00967DD9"/>
    <w:rsid w:val="00970627"/>
    <w:rsid w:val="0097073D"/>
    <w:rsid w:val="00972443"/>
    <w:rsid w:val="009726FF"/>
    <w:rsid w:val="00972AAF"/>
    <w:rsid w:val="00973994"/>
    <w:rsid w:val="009739E4"/>
    <w:rsid w:val="009745FD"/>
    <w:rsid w:val="009747EE"/>
    <w:rsid w:val="00974B45"/>
    <w:rsid w:val="00974FB4"/>
    <w:rsid w:val="009750DA"/>
    <w:rsid w:val="00976174"/>
    <w:rsid w:val="009772D7"/>
    <w:rsid w:val="00981FB7"/>
    <w:rsid w:val="009830CF"/>
    <w:rsid w:val="009832DD"/>
    <w:rsid w:val="00984560"/>
    <w:rsid w:val="009849F7"/>
    <w:rsid w:val="0098506D"/>
    <w:rsid w:val="0098554B"/>
    <w:rsid w:val="00985A92"/>
    <w:rsid w:val="00985E2E"/>
    <w:rsid w:val="00987C87"/>
    <w:rsid w:val="009917DB"/>
    <w:rsid w:val="00992D72"/>
    <w:rsid w:val="00994C9A"/>
    <w:rsid w:val="00995C6D"/>
    <w:rsid w:val="00995ED0"/>
    <w:rsid w:val="00996C58"/>
    <w:rsid w:val="00997BC3"/>
    <w:rsid w:val="009A0803"/>
    <w:rsid w:val="009A19CB"/>
    <w:rsid w:val="009A21E8"/>
    <w:rsid w:val="009A2D91"/>
    <w:rsid w:val="009A2E30"/>
    <w:rsid w:val="009A3086"/>
    <w:rsid w:val="009A363B"/>
    <w:rsid w:val="009A3A30"/>
    <w:rsid w:val="009A4C5F"/>
    <w:rsid w:val="009A4E2F"/>
    <w:rsid w:val="009A7E9F"/>
    <w:rsid w:val="009B1A9B"/>
    <w:rsid w:val="009B1C99"/>
    <w:rsid w:val="009B372D"/>
    <w:rsid w:val="009B523A"/>
    <w:rsid w:val="009B5EA0"/>
    <w:rsid w:val="009B7D01"/>
    <w:rsid w:val="009C0666"/>
    <w:rsid w:val="009C0CB5"/>
    <w:rsid w:val="009C24CF"/>
    <w:rsid w:val="009C321C"/>
    <w:rsid w:val="009C4446"/>
    <w:rsid w:val="009C47A8"/>
    <w:rsid w:val="009C5161"/>
    <w:rsid w:val="009C66EE"/>
    <w:rsid w:val="009D01F2"/>
    <w:rsid w:val="009D04D0"/>
    <w:rsid w:val="009D080D"/>
    <w:rsid w:val="009D18B8"/>
    <w:rsid w:val="009D1D17"/>
    <w:rsid w:val="009D1D1A"/>
    <w:rsid w:val="009D3ECF"/>
    <w:rsid w:val="009D50AA"/>
    <w:rsid w:val="009D5513"/>
    <w:rsid w:val="009D7067"/>
    <w:rsid w:val="009D756B"/>
    <w:rsid w:val="009E0950"/>
    <w:rsid w:val="009E104C"/>
    <w:rsid w:val="009E1E84"/>
    <w:rsid w:val="009E2484"/>
    <w:rsid w:val="009E44A6"/>
    <w:rsid w:val="009E45A4"/>
    <w:rsid w:val="009E5786"/>
    <w:rsid w:val="009E5EEE"/>
    <w:rsid w:val="009E5FC5"/>
    <w:rsid w:val="009E7163"/>
    <w:rsid w:val="009E72FE"/>
    <w:rsid w:val="009E78E5"/>
    <w:rsid w:val="009E792E"/>
    <w:rsid w:val="009F01C5"/>
    <w:rsid w:val="009F044B"/>
    <w:rsid w:val="009F216F"/>
    <w:rsid w:val="009F2951"/>
    <w:rsid w:val="009F2F52"/>
    <w:rsid w:val="009F4BFC"/>
    <w:rsid w:val="009F5AEC"/>
    <w:rsid w:val="009F7D1C"/>
    <w:rsid w:val="00A003D3"/>
    <w:rsid w:val="00A02041"/>
    <w:rsid w:val="00A022BA"/>
    <w:rsid w:val="00A039A9"/>
    <w:rsid w:val="00A04E9B"/>
    <w:rsid w:val="00A0534A"/>
    <w:rsid w:val="00A053B4"/>
    <w:rsid w:val="00A055C0"/>
    <w:rsid w:val="00A06C9C"/>
    <w:rsid w:val="00A06E41"/>
    <w:rsid w:val="00A06E8C"/>
    <w:rsid w:val="00A077BC"/>
    <w:rsid w:val="00A07903"/>
    <w:rsid w:val="00A1356D"/>
    <w:rsid w:val="00A13C63"/>
    <w:rsid w:val="00A14D9D"/>
    <w:rsid w:val="00A15106"/>
    <w:rsid w:val="00A15D19"/>
    <w:rsid w:val="00A17D32"/>
    <w:rsid w:val="00A2052A"/>
    <w:rsid w:val="00A205C9"/>
    <w:rsid w:val="00A20A24"/>
    <w:rsid w:val="00A21629"/>
    <w:rsid w:val="00A2194F"/>
    <w:rsid w:val="00A230C1"/>
    <w:rsid w:val="00A2359A"/>
    <w:rsid w:val="00A24DCA"/>
    <w:rsid w:val="00A256FE"/>
    <w:rsid w:val="00A25770"/>
    <w:rsid w:val="00A25BCC"/>
    <w:rsid w:val="00A261A0"/>
    <w:rsid w:val="00A2741D"/>
    <w:rsid w:val="00A3026E"/>
    <w:rsid w:val="00A30452"/>
    <w:rsid w:val="00A31FFB"/>
    <w:rsid w:val="00A3374F"/>
    <w:rsid w:val="00A33D5B"/>
    <w:rsid w:val="00A35FF6"/>
    <w:rsid w:val="00A360FC"/>
    <w:rsid w:val="00A3622C"/>
    <w:rsid w:val="00A36BD7"/>
    <w:rsid w:val="00A37DE2"/>
    <w:rsid w:val="00A403E9"/>
    <w:rsid w:val="00A406E7"/>
    <w:rsid w:val="00A41082"/>
    <w:rsid w:val="00A41C67"/>
    <w:rsid w:val="00A41F51"/>
    <w:rsid w:val="00A420F0"/>
    <w:rsid w:val="00A42A77"/>
    <w:rsid w:val="00A435EA"/>
    <w:rsid w:val="00A453CC"/>
    <w:rsid w:val="00A46747"/>
    <w:rsid w:val="00A46C76"/>
    <w:rsid w:val="00A46D96"/>
    <w:rsid w:val="00A47633"/>
    <w:rsid w:val="00A50B69"/>
    <w:rsid w:val="00A50ECD"/>
    <w:rsid w:val="00A51009"/>
    <w:rsid w:val="00A5138A"/>
    <w:rsid w:val="00A522A7"/>
    <w:rsid w:val="00A52FB5"/>
    <w:rsid w:val="00A53191"/>
    <w:rsid w:val="00A539D1"/>
    <w:rsid w:val="00A53BB6"/>
    <w:rsid w:val="00A5401C"/>
    <w:rsid w:val="00A554B3"/>
    <w:rsid w:val="00A572D3"/>
    <w:rsid w:val="00A57C67"/>
    <w:rsid w:val="00A61581"/>
    <w:rsid w:val="00A6173B"/>
    <w:rsid w:val="00A61AF3"/>
    <w:rsid w:val="00A6630C"/>
    <w:rsid w:val="00A66815"/>
    <w:rsid w:val="00A66DF3"/>
    <w:rsid w:val="00A70A20"/>
    <w:rsid w:val="00A71143"/>
    <w:rsid w:val="00A72A09"/>
    <w:rsid w:val="00A7301E"/>
    <w:rsid w:val="00A7350D"/>
    <w:rsid w:val="00A73EB5"/>
    <w:rsid w:val="00A74078"/>
    <w:rsid w:val="00A74931"/>
    <w:rsid w:val="00A749FF"/>
    <w:rsid w:val="00A74E46"/>
    <w:rsid w:val="00A75DD3"/>
    <w:rsid w:val="00A75FE6"/>
    <w:rsid w:val="00A76296"/>
    <w:rsid w:val="00A76A50"/>
    <w:rsid w:val="00A80D15"/>
    <w:rsid w:val="00A80EAB"/>
    <w:rsid w:val="00A81395"/>
    <w:rsid w:val="00A81B98"/>
    <w:rsid w:val="00A83170"/>
    <w:rsid w:val="00A84113"/>
    <w:rsid w:val="00A85EBC"/>
    <w:rsid w:val="00A85FCF"/>
    <w:rsid w:val="00A867F9"/>
    <w:rsid w:val="00A903B4"/>
    <w:rsid w:val="00A909AE"/>
    <w:rsid w:val="00A92E47"/>
    <w:rsid w:val="00A9379B"/>
    <w:rsid w:val="00A95540"/>
    <w:rsid w:val="00A960D4"/>
    <w:rsid w:val="00A96513"/>
    <w:rsid w:val="00AA149A"/>
    <w:rsid w:val="00AA1A74"/>
    <w:rsid w:val="00AA1CD8"/>
    <w:rsid w:val="00AA1E22"/>
    <w:rsid w:val="00AA331A"/>
    <w:rsid w:val="00AA3D3D"/>
    <w:rsid w:val="00AA3DCC"/>
    <w:rsid w:val="00AA6154"/>
    <w:rsid w:val="00AB00BE"/>
    <w:rsid w:val="00AB03D2"/>
    <w:rsid w:val="00AB1ED0"/>
    <w:rsid w:val="00AB2D12"/>
    <w:rsid w:val="00AB3EE3"/>
    <w:rsid w:val="00AB4095"/>
    <w:rsid w:val="00AB533C"/>
    <w:rsid w:val="00AB6612"/>
    <w:rsid w:val="00AB687A"/>
    <w:rsid w:val="00AB7587"/>
    <w:rsid w:val="00AC1697"/>
    <w:rsid w:val="00AC17F8"/>
    <w:rsid w:val="00AC26DB"/>
    <w:rsid w:val="00AC338E"/>
    <w:rsid w:val="00AC3413"/>
    <w:rsid w:val="00AC413E"/>
    <w:rsid w:val="00AC5489"/>
    <w:rsid w:val="00AC6718"/>
    <w:rsid w:val="00AC7138"/>
    <w:rsid w:val="00AC7BA3"/>
    <w:rsid w:val="00AD0614"/>
    <w:rsid w:val="00AD21F8"/>
    <w:rsid w:val="00AD390F"/>
    <w:rsid w:val="00AD3E35"/>
    <w:rsid w:val="00AD3FC7"/>
    <w:rsid w:val="00AD5FEB"/>
    <w:rsid w:val="00AD7A54"/>
    <w:rsid w:val="00AE000B"/>
    <w:rsid w:val="00AE12AB"/>
    <w:rsid w:val="00AE16A3"/>
    <w:rsid w:val="00AE1B5C"/>
    <w:rsid w:val="00AE262D"/>
    <w:rsid w:val="00AE29AD"/>
    <w:rsid w:val="00AE3394"/>
    <w:rsid w:val="00AE4E74"/>
    <w:rsid w:val="00AE4FF2"/>
    <w:rsid w:val="00AE6252"/>
    <w:rsid w:val="00AE67DA"/>
    <w:rsid w:val="00AE70DA"/>
    <w:rsid w:val="00AE7802"/>
    <w:rsid w:val="00AF018C"/>
    <w:rsid w:val="00AF065F"/>
    <w:rsid w:val="00AF5400"/>
    <w:rsid w:val="00AF57DA"/>
    <w:rsid w:val="00AF72E9"/>
    <w:rsid w:val="00AF74A7"/>
    <w:rsid w:val="00B0105F"/>
    <w:rsid w:val="00B017DC"/>
    <w:rsid w:val="00B0212C"/>
    <w:rsid w:val="00B0395F"/>
    <w:rsid w:val="00B03A50"/>
    <w:rsid w:val="00B04187"/>
    <w:rsid w:val="00B062BF"/>
    <w:rsid w:val="00B062FA"/>
    <w:rsid w:val="00B066AC"/>
    <w:rsid w:val="00B06B66"/>
    <w:rsid w:val="00B06BAF"/>
    <w:rsid w:val="00B07E6A"/>
    <w:rsid w:val="00B10C2B"/>
    <w:rsid w:val="00B10D4A"/>
    <w:rsid w:val="00B1150D"/>
    <w:rsid w:val="00B1181E"/>
    <w:rsid w:val="00B1208F"/>
    <w:rsid w:val="00B12ACE"/>
    <w:rsid w:val="00B130BF"/>
    <w:rsid w:val="00B14DA0"/>
    <w:rsid w:val="00B1567C"/>
    <w:rsid w:val="00B15ED9"/>
    <w:rsid w:val="00B205C2"/>
    <w:rsid w:val="00B22964"/>
    <w:rsid w:val="00B22969"/>
    <w:rsid w:val="00B245FC"/>
    <w:rsid w:val="00B248AF"/>
    <w:rsid w:val="00B24D6C"/>
    <w:rsid w:val="00B25089"/>
    <w:rsid w:val="00B2609E"/>
    <w:rsid w:val="00B26B73"/>
    <w:rsid w:val="00B27C6F"/>
    <w:rsid w:val="00B3008A"/>
    <w:rsid w:val="00B3102C"/>
    <w:rsid w:val="00B31D47"/>
    <w:rsid w:val="00B3431F"/>
    <w:rsid w:val="00B358D6"/>
    <w:rsid w:val="00B365EF"/>
    <w:rsid w:val="00B37A94"/>
    <w:rsid w:val="00B37D3F"/>
    <w:rsid w:val="00B40D44"/>
    <w:rsid w:val="00B41A99"/>
    <w:rsid w:val="00B43DCD"/>
    <w:rsid w:val="00B44087"/>
    <w:rsid w:val="00B458A5"/>
    <w:rsid w:val="00B46821"/>
    <w:rsid w:val="00B47BC9"/>
    <w:rsid w:val="00B5051A"/>
    <w:rsid w:val="00B50D98"/>
    <w:rsid w:val="00B522C3"/>
    <w:rsid w:val="00B526F2"/>
    <w:rsid w:val="00B52D6C"/>
    <w:rsid w:val="00B53A3A"/>
    <w:rsid w:val="00B53A53"/>
    <w:rsid w:val="00B5547A"/>
    <w:rsid w:val="00B566E8"/>
    <w:rsid w:val="00B6084B"/>
    <w:rsid w:val="00B619EE"/>
    <w:rsid w:val="00B64EF5"/>
    <w:rsid w:val="00B65991"/>
    <w:rsid w:val="00B67E83"/>
    <w:rsid w:val="00B7074B"/>
    <w:rsid w:val="00B7104B"/>
    <w:rsid w:val="00B7203E"/>
    <w:rsid w:val="00B7236A"/>
    <w:rsid w:val="00B7287A"/>
    <w:rsid w:val="00B728D0"/>
    <w:rsid w:val="00B72B68"/>
    <w:rsid w:val="00B72DB5"/>
    <w:rsid w:val="00B73588"/>
    <w:rsid w:val="00B73B3E"/>
    <w:rsid w:val="00B7456C"/>
    <w:rsid w:val="00B75575"/>
    <w:rsid w:val="00B75DD4"/>
    <w:rsid w:val="00B76E87"/>
    <w:rsid w:val="00B77638"/>
    <w:rsid w:val="00B77640"/>
    <w:rsid w:val="00B7784B"/>
    <w:rsid w:val="00B77A38"/>
    <w:rsid w:val="00B77EBD"/>
    <w:rsid w:val="00B82484"/>
    <w:rsid w:val="00B8269D"/>
    <w:rsid w:val="00B82D5A"/>
    <w:rsid w:val="00B84300"/>
    <w:rsid w:val="00B84642"/>
    <w:rsid w:val="00B85550"/>
    <w:rsid w:val="00B85910"/>
    <w:rsid w:val="00B85FE5"/>
    <w:rsid w:val="00B87B07"/>
    <w:rsid w:val="00B87DD7"/>
    <w:rsid w:val="00B910EB"/>
    <w:rsid w:val="00B91120"/>
    <w:rsid w:val="00B913E2"/>
    <w:rsid w:val="00B926B0"/>
    <w:rsid w:val="00B932D9"/>
    <w:rsid w:val="00B93D36"/>
    <w:rsid w:val="00B95313"/>
    <w:rsid w:val="00B95E91"/>
    <w:rsid w:val="00B968D2"/>
    <w:rsid w:val="00B96B26"/>
    <w:rsid w:val="00B96C76"/>
    <w:rsid w:val="00BA0705"/>
    <w:rsid w:val="00BA1B76"/>
    <w:rsid w:val="00BA1EE1"/>
    <w:rsid w:val="00BA2224"/>
    <w:rsid w:val="00BA5572"/>
    <w:rsid w:val="00BA5C7F"/>
    <w:rsid w:val="00BA6BDE"/>
    <w:rsid w:val="00BADD1C"/>
    <w:rsid w:val="00BB0117"/>
    <w:rsid w:val="00BB3666"/>
    <w:rsid w:val="00BB36DD"/>
    <w:rsid w:val="00BB3DAF"/>
    <w:rsid w:val="00BB463B"/>
    <w:rsid w:val="00BB463E"/>
    <w:rsid w:val="00BB7BD1"/>
    <w:rsid w:val="00BB7EA6"/>
    <w:rsid w:val="00BC015F"/>
    <w:rsid w:val="00BC0840"/>
    <w:rsid w:val="00BC0AEC"/>
    <w:rsid w:val="00BC0DA7"/>
    <w:rsid w:val="00BC14BE"/>
    <w:rsid w:val="00BC3541"/>
    <w:rsid w:val="00BC4159"/>
    <w:rsid w:val="00BC50D0"/>
    <w:rsid w:val="00BC5DDA"/>
    <w:rsid w:val="00BC627C"/>
    <w:rsid w:val="00BD1A65"/>
    <w:rsid w:val="00BD1EFD"/>
    <w:rsid w:val="00BD4125"/>
    <w:rsid w:val="00BD4F1F"/>
    <w:rsid w:val="00BD5394"/>
    <w:rsid w:val="00BD60F7"/>
    <w:rsid w:val="00BD6331"/>
    <w:rsid w:val="00BD646C"/>
    <w:rsid w:val="00BD6F15"/>
    <w:rsid w:val="00BD71F9"/>
    <w:rsid w:val="00BE1A5C"/>
    <w:rsid w:val="00BE2C00"/>
    <w:rsid w:val="00BE2D98"/>
    <w:rsid w:val="00BE2FB9"/>
    <w:rsid w:val="00BE414C"/>
    <w:rsid w:val="00BE47D5"/>
    <w:rsid w:val="00BE5A21"/>
    <w:rsid w:val="00BE5F69"/>
    <w:rsid w:val="00BE6F4F"/>
    <w:rsid w:val="00BF0B83"/>
    <w:rsid w:val="00BF16BD"/>
    <w:rsid w:val="00BF1919"/>
    <w:rsid w:val="00BF37A4"/>
    <w:rsid w:val="00BF4805"/>
    <w:rsid w:val="00BF6226"/>
    <w:rsid w:val="00BF6EBF"/>
    <w:rsid w:val="00BF766D"/>
    <w:rsid w:val="00C002FF"/>
    <w:rsid w:val="00C01F26"/>
    <w:rsid w:val="00C021BD"/>
    <w:rsid w:val="00C026F9"/>
    <w:rsid w:val="00C02839"/>
    <w:rsid w:val="00C0461E"/>
    <w:rsid w:val="00C047F6"/>
    <w:rsid w:val="00C05E49"/>
    <w:rsid w:val="00C062C3"/>
    <w:rsid w:val="00C0634D"/>
    <w:rsid w:val="00C11F67"/>
    <w:rsid w:val="00C1333A"/>
    <w:rsid w:val="00C15CBE"/>
    <w:rsid w:val="00C165B9"/>
    <w:rsid w:val="00C170DE"/>
    <w:rsid w:val="00C209CF"/>
    <w:rsid w:val="00C211AB"/>
    <w:rsid w:val="00C21370"/>
    <w:rsid w:val="00C222CC"/>
    <w:rsid w:val="00C23857"/>
    <w:rsid w:val="00C23F62"/>
    <w:rsid w:val="00C24580"/>
    <w:rsid w:val="00C24C57"/>
    <w:rsid w:val="00C25898"/>
    <w:rsid w:val="00C2766A"/>
    <w:rsid w:val="00C315CB"/>
    <w:rsid w:val="00C32377"/>
    <w:rsid w:val="00C348E0"/>
    <w:rsid w:val="00C36ABF"/>
    <w:rsid w:val="00C36BD9"/>
    <w:rsid w:val="00C3790C"/>
    <w:rsid w:val="00C37C80"/>
    <w:rsid w:val="00C37CB8"/>
    <w:rsid w:val="00C404B4"/>
    <w:rsid w:val="00C409D1"/>
    <w:rsid w:val="00C4127C"/>
    <w:rsid w:val="00C41DA8"/>
    <w:rsid w:val="00C41E01"/>
    <w:rsid w:val="00C423CC"/>
    <w:rsid w:val="00C425A2"/>
    <w:rsid w:val="00C42E5E"/>
    <w:rsid w:val="00C42E5F"/>
    <w:rsid w:val="00C4392E"/>
    <w:rsid w:val="00C451FF"/>
    <w:rsid w:val="00C45D0B"/>
    <w:rsid w:val="00C46AE2"/>
    <w:rsid w:val="00C46EB1"/>
    <w:rsid w:val="00C47B4E"/>
    <w:rsid w:val="00C47D17"/>
    <w:rsid w:val="00C5018C"/>
    <w:rsid w:val="00C506B1"/>
    <w:rsid w:val="00C508E3"/>
    <w:rsid w:val="00C5119E"/>
    <w:rsid w:val="00C53BE2"/>
    <w:rsid w:val="00C53F75"/>
    <w:rsid w:val="00C55A43"/>
    <w:rsid w:val="00C56037"/>
    <w:rsid w:val="00C6021B"/>
    <w:rsid w:val="00C61A30"/>
    <w:rsid w:val="00C61F88"/>
    <w:rsid w:val="00C62153"/>
    <w:rsid w:val="00C62412"/>
    <w:rsid w:val="00C624AE"/>
    <w:rsid w:val="00C62E8A"/>
    <w:rsid w:val="00C6313D"/>
    <w:rsid w:val="00C63C92"/>
    <w:rsid w:val="00C669AE"/>
    <w:rsid w:val="00C66E66"/>
    <w:rsid w:val="00C705AA"/>
    <w:rsid w:val="00C71D81"/>
    <w:rsid w:val="00C73646"/>
    <w:rsid w:val="00C74204"/>
    <w:rsid w:val="00C74C1D"/>
    <w:rsid w:val="00C755AA"/>
    <w:rsid w:val="00C77887"/>
    <w:rsid w:val="00C77B4E"/>
    <w:rsid w:val="00C809B2"/>
    <w:rsid w:val="00C82878"/>
    <w:rsid w:val="00C83B64"/>
    <w:rsid w:val="00C84044"/>
    <w:rsid w:val="00C84F0C"/>
    <w:rsid w:val="00C85633"/>
    <w:rsid w:val="00C859BC"/>
    <w:rsid w:val="00C87168"/>
    <w:rsid w:val="00C8725B"/>
    <w:rsid w:val="00C87F92"/>
    <w:rsid w:val="00C91E50"/>
    <w:rsid w:val="00C92791"/>
    <w:rsid w:val="00C931C5"/>
    <w:rsid w:val="00C94604"/>
    <w:rsid w:val="00C95851"/>
    <w:rsid w:val="00CA0916"/>
    <w:rsid w:val="00CA3CF3"/>
    <w:rsid w:val="00CA45F8"/>
    <w:rsid w:val="00CA4B2C"/>
    <w:rsid w:val="00CA4DC8"/>
    <w:rsid w:val="00CA568F"/>
    <w:rsid w:val="00CA58D6"/>
    <w:rsid w:val="00CA5D94"/>
    <w:rsid w:val="00CA61FA"/>
    <w:rsid w:val="00CA7015"/>
    <w:rsid w:val="00CA71F6"/>
    <w:rsid w:val="00CA7A52"/>
    <w:rsid w:val="00CA7D53"/>
    <w:rsid w:val="00CB0FFA"/>
    <w:rsid w:val="00CB18A9"/>
    <w:rsid w:val="00CB1A2D"/>
    <w:rsid w:val="00CB1F46"/>
    <w:rsid w:val="00CB34A0"/>
    <w:rsid w:val="00CB3554"/>
    <w:rsid w:val="00CB49F1"/>
    <w:rsid w:val="00CB4A68"/>
    <w:rsid w:val="00CB4A79"/>
    <w:rsid w:val="00CB528C"/>
    <w:rsid w:val="00CB6051"/>
    <w:rsid w:val="00CB69BD"/>
    <w:rsid w:val="00CC0308"/>
    <w:rsid w:val="00CC1113"/>
    <w:rsid w:val="00CC1DA6"/>
    <w:rsid w:val="00CC30EB"/>
    <w:rsid w:val="00CC32FD"/>
    <w:rsid w:val="00CC4178"/>
    <w:rsid w:val="00CC715A"/>
    <w:rsid w:val="00CD0079"/>
    <w:rsid w:val="00CD0188"/>
    <w:rsid w:val="00CD2177"/>
    <w:rsid w:val="00CD447F"/>
    <w:rsid w:val="00CD4617"/>
    <w:rsid w:val="00CD73BC"/>
    <w:rsid w:val="00CD78D2"/>
    <w:rsid w:val="00CE0D1F"/>
    <w:rsid w:val="00CE188E"/>
    <w:rsid w:val="00CE25C8"/>
    <w:rsid w:val="00CE2C5C"/>
    <w:rsid w:val="00CE2DFD"/>
    <w:rsid w:val="00CE3ACE"/>
    <w:rsid w:val="00CE61ED"/>
    <w:rsid w:val="00CE64FB"/>
    <w:rsid w:val="00CE6945"/>
    <w:rsid w:val="00CF0FBD"/>
    <w:rsid w:val="00CF2844"/>
    <w:rsid w:val="00CF2DB8"/>
    <w:rsid w:val="00CF2DF6"/>
    <w:rsid w:val="00CF37D9"/>
    <w:rsid w:val="00CF4949"/>
    <w:rsid w:val="00CF6691"/>
    <w:rsid w:val="00D0127C"/>
    <w:rsid w:val="00D02158"/>
    <w:rsid w:val="00D02930"/>
    <w:rsid w:val="00D029B8"/>
    <w:rsid w:val="00D039E1"/>
    <w:rsid w:val="00D04C8E"/>
    <w:rsid w:val="00D04D2F"/>
    <w:rsid w:val="00D06642"/>
    <w:rsid w:val="00D06912"/>
    <w:rsid w:val="00D06EC6"/>
    <w:rsid w:val="00D072ED"/>
    <w:rsid w:val="00D10767"/>
    <w:rsid w:val="00D11291"/>
    <w:rsid w:val="00D1206E"/>
    <w:rsid w:val="00D12D1F"/>
    <w:rsid w:val="00D12D4E"/>
    <w:rsid w:val="00D14EE5"/>
    <w:rsid w:val="00D1621B"/>
    <w:rsid w:val="00D20602"/>
    <w:rsid w:val="00D214E6"/>
    <w:rsid w:val="00D2645D"/>
    <w:rsid w:val="00D3014B"/>
    <w:rsid w:val="00D305C7"/>
    <w:rsid w:val="00D310E6"/>
    <w:rsid w:val="00D315DE"/>
    <w:rsid w:val="00D3298E"/>
    <w:rsid w:val="00D32DD8"/>
    <w:rsid w:val="00D32FD0"/>
    <w:rsid w:val="00D332E5"/>
    <w:rsid w:val="00D34328"/>
    <w:rsid w:val="00D348C9"/>
    <w:rsid w:val="00D34AF4"/>
    <w:rsid w:val="00D34FA8"/>
    <w:rsid w:val="00D35CC2"/>
    <w:rsid w:val="00D403B2"/>
    <w:rsid w:val="00D440EA"/>
    <w:rsid w:val="00D448D1"/>
    <w:rsid w:val="00D453C0"/>
    <w:rsid w:val="00D463F1"/>
    <w:rsid w:val="00D46B98"/>
    <w:rsid w:val="00D475A6"/>
    <w:rsid w:val="00D47C71"/>
    <w:rsid w:val="00D5037F"/>
    <w:rsid w:val="00D5063A"/>
    <w:rsid w:val="00D54CA2"/>
    <w:rsid w:val="00D54EB5"/>
    <w:rsid w:val="00D5534B"/>
    <w:rsid w:val="00D55857"/>
    <w:rsid w:val="00D5607A"/>
    <w:rsid w:val="00D5633B"/>
    <w:rsid w:val="00D566FD"/>
    <w:rsid w:val="00D62802"/>
    <w:rsid w:val="00D6368A"/>
    <w:rsid w:val="00D637E5"/>
    <w:rsid w:val="00D641E8"/>
    <w:rsid w:val="00D64FFB"/>
    <w:rsid w:val="00D70AE4"/>
    <w:rsid w:val="00D71BD4"/>
    <w:rsid w:val="00D71F3E"/>
    <w:rsid w:val="00D7321B"/>
    <w:rsid w:val="00D74100"/>
    <w:rsid w:val="00D74A6E"/>
    <w:rsid w:val="00D74EB4"/>
    <w:rsid w:val="00D76A8B"/>
    <w:rsid w:val="00D77DD0"/>
    <w:rsid w:val="00D82119"/>
    <w:rsid w:val="00D82AAF"/>
    <w:rsid w:val="00D82C0F"/>
    <w:rsid w:val="00D831F0"/>
    <w:rsid w:val="00D83DD9"/>
    <w:rsid w:val="00D842EF"/>
    <w:rsid w:val="00D845B2"/>
    <w:rsid w:val="00D84F28"/>
    <w:rsid w:val="00D8500F"/>
    <w:rsid w:val="00D853E1"/>
    <w:rsid w:val="00D8659E"/>
    <w:rsid w:val="00D869E8"/>
    <w:rsid w:val="00D877FF"/>
    <w:rsid w:val="00D8797B"/>
    <w:rsid w:val="00D90309"/>
    <w:rsid w:val="00D91078"/>
    <w:rsid w:val="00D9129E"/>
    <w:rsid w:val="00D91D59"/>
    <w:rsid w:val="00D93217"/>
    <w:rsid w:val="00D93E49"/>
    <w:rsid w:val="00D93FEA"/>
    <w:rsid w:val="00D9432F"/>
    <w:rsid w:val="00D94C5A"/>
    <w:rsid w:val="00D954F8"/>
    <w:rsid w:val="00D95559"/>
    <w:rsid w:val="00D9581F"/>
    <w:rsid w:val="00D95BD6"/>
    <w:rsid w:val="00D95DBC"/>
    <w:rsid w:val="00D9604D"/>
    <w:rsid w:val="00D973B5"/>
    <w:rsid w:val="00D976F9"/>
    <w:rsid w:val="00D97974"/>
    <w:rsid w:val="00DA012D"/>
    <w:rsid w:val="00DA2FC7"/>
    <w:rsid w:val="00DA3CDD"/>
    <w:rsid w:val="00DA4406"/>
    <w:rsid w:val="00DA5EE9"/>
    <w:rsid w:val="00DA6133"/>
    <w:rsid w:val="00DA66F9"/>
    <w:rsid w:val="00DA6D8C"/>
    <w:rsid w:val="00DA6F6F"/>
    <w:rsid w:val="00DB0C80"/>
    <w:rsid w:val="00DB155D"/>
    <w:rsid w:val="00DB29DB"/>
    <w:rsid w:val="00DB359F"/>
    <w:rsid w:val="00DB3CFF"/>
    <w:rsid w:val="00DB4336"/>
    <w:rsid w:val="00DB4F21"/>
    <w:rsid w:val="00DB5208"/>
    <w:rsid w:val="00DB6193"/>
    <w:rsid w:val="00DB6A4D"/>
    <w:rsid w:val="00DB6DA5"/>
    <w:rsid w:val="00DB7458"/>
    <w:rsid w:val="00DB79DC"/>
    <w:rsid w:val="00DC02C6"/>
    <w:rsid w:val="00DC04C8"/>
    <w:rsid w:val="00DC05CE"/>
    <w:rsid w:val="00DC1034"/>
    <w:rsid w:val="00DC1660"/>
    <w:rsid w:val="00DC1772"/>
    <w:rsid w:val="00DC2779"/>
    <w:rsid w:val="00DC2FBF"/>
    <w:rsid w:val="00DC40FF"/>
    <w:rsid w:val="00DC4F77"/>
    <w:rsid w:val="00DC5DEA"/>
    <w:rsid w:val="00DD09A6"/>
    <w:rsid w:val="00DD0D55"/>
    <w:rsid w:val="00DD1022"/>
    <w:rsid w:val="00DD1D94"/>
    <w:rsid w:val="00DD3080"/>
    <w:rsid w:val="00DD390E"/>
    <w:rsid w:val="00DD3E93"/>
    <w:rsid w:val="00DD401B"/>
    <w:rsid w:val="00DD40CD"/>
    <w:rsid w:val="00DD4A85"/>
    <w:rsid w:val="00DD5F99"/>
    <w:rsid w:val="00DD7F9D"/>
    <w:rsid w:val="00DE03FC"/>
    <w:rsid w:val="00DE0843"/>
    <w:rsid w:val="00DE181F"/>
    <w:rsid w:val="00DE1979"/>
    <w:rsid w:val="00DE1BE9"/>
    <w:rsid w:val="00DE35A1"/>
    <w:rsid w:val="00DE43D7"/>
    <w:rsid w:val="00DE50B2"/>
    <w:rsid w:val="00DE5501"/>
    <w:rsid w:val="00DE6A49"/>
    <w:rsid w:val="00DF0E6F"/>
    <w:rsid w:val="00DF527B"/>
    <w:rsid w:val="00DF5633"/>
    <w:rsid w:val="00DF5F95"/>
    <w:rsid w:val="00DF682F"/>
    <w:rsid w:val="00DF722C"/>
    <w:rsid w:val="00E02279"/>
    <w:rsid w:val="00E03458"/>
    <w:rsid w:val="00E04E33"/>
    <w:rsid w:val="00E05888"/>
    <w:rsid w:val="00E05E15"/>
    <w:rsid w:val="00E068C8"/>
    <w:rsid w:val="00E0717C"/>
    <w:rsid w:val="00E101C8"/>
    <w:rsid w:val="00E10D5F"/>
    <w:rsid w:val="00E12A58"/>
    <w:rsid w:val="00E13118"/>
    <w:rsid w:val="00E131CF"/>
    <w:rsid w:val="00E14E32"/>
    <w:rsid w:val="00E15AE1"/>
    <w:rsid w:val="00E162F5"/>
    <w:rsid w:val="00E16D20"/>
    <w:rsid w:val="00E170DB"/>
    <w:rsid w:val="00E17321"/>
    <w:rsid w:val="00E1794A"/>
    <w:rsid w:val="00E20BFA"/>
    <w:rsid w:val="00E20ECB"/>
    <w:rsid w:val="00E2213A"/>
    <w:rsid w:val="00E22283"/>
    <w:rsid w:val="00E23381"/>
    <w:rsid w:val="00E24179"/>
    <w:rsid w:val="00E24740"/>
    <w:rsid w:val="00E249C7"/>
    <w:rsid w:val="00E25EC2"/>
    <w:rsid w:val="00E2621F"/>
    <w:rsid w:val="00E266C4"/>
    <w:rsid w:val="00E314FE"/>
    <w:rsid w:val="00E31A6F"/>
    <w:rsid w:val="00E3264E"/>
    <w:rsid w:val="00E32E54"/>
    <w:rsid w:val="00E331C4"/>
    <w:rsid w:val="00E33914"/>
    <w:rsid w:val="00E33CD3"/>
    <w:rsid w:val="00E33DC5"/>
    <w:rsid w:val="00E34CDA"/>
    <w:rsid w:val="00E40043"/>
    <w:rsid w:val="00E4020A"/>
    <w:rsid w:val="00E426D1"/>
    <w:rsid w:val="00E43F79"/>
    <w:rsid w:val="00E444EC"/>
    <w:rsid w:val="00E44AF9"/>
    <w:rsid w:val="00E45477"/>
    <w:rsid w:val="00E4562B"/>
    <w:rsid w:val="00E47155"/>
    <w:rsid w:val="00E51C98"/>
    <w:rsid w:val="00E51D95"/>
    <w:rsid w:val="00E52EDC"/>
    <w:rsid w:val="00E53858"/>
    <w:rsid w:val="00E53C72"/>
    <w:rsid w:val="00E53D76"/>
    <w:rsid w:val="00E551AD"/>
    <w:rsid w:val="00E56120"/>
    <w:rsid w:val="00E57DC9"/>
    <w:rsid w:val="00E6070B"/>
    <w:rsid w:val="00E614A3"/>
    <w:rsid w:val="00E6285A"/>
    <w:rsid w:val="00E62A93"/>
    <w:rsid w:val="00E64741"/>
    <w:rsid w:val="00E64C26"/>
    <w:rsid w:val="00E65045"/>
    <w:rsid w:val="00E650CA"/>
    <w:rsid w:val="00E65867"/>
    <w:rsid w:val="00E65FA7"/>
    <w:rsid w:val="00E661AB"/>
    <w:rsid w:val="00E6688B"/>
    <w:rsid w:val="00E6771E"/>
    <w:rsid w:val="00E70497"/>
    <w:rsid w:val="00E74546"/>
    <w:rsid w:val="00E751A1"/>
    <w:rsid w:val="00E77D07"/>
    <w:rsid w:val="00E81CA8"/>
    <w:rsid w:val="00E829DE"/>
    <w:rsid w:val="00E82E14"/>
    <w:rsid w:val="00E83A72"/>
    <w:rsid w:val="00E844AD"/>
    <w:rsid w:val="00E84BF6"/>
    <w:rsid w:val="00E85B4E"/>
    <w:rsid w:val="00E86FC4"/>
    <w:rsid w:val="00E91118"/>
    <w:rsid w:val="00E9197D"/>
    <w:rsid w:val="00E91F64"/>
    <w:rsid w:val="00E926F8"/>
    <w:rsid w:val="00E92E7B"/>
    <w:rsid w:val="00E93C87"/>
    <w:rsid w:val="00E94F14"/>
    <w:rsid w:val="00E9566B"/>
    <w:rsid w:val="00E965DD"/>
    <w:rsid w:val="00E976C4"/>
    <w:rsid w:val="00E97DAD"/>
    <w:rsid w:val="00EA0366"/>
    <w:rsid w:val="00EA1BF4"/>
    <w:rsid w:val="00EA3C34"/>
    <w:rsid w:val="00EA41E3"/>
    <w:rsid w:val="00EA4587"/>
    <w:rsid w:val="00EA5989"/>
    <w:rsid w:val="00EA5A33"/>
    <w:rsid w:val="00EA5C96"/>
    <w:rsid w:val="00EA737C"/>
    <w:rsid w:val="00EA7A6A"/>
    <w:rsid w:val="00EB121F"/>
    <w:rsid w:val="00EB27AC"/>
    <w:rsid w:val="00EB320C"/>
    <w:rsid w:val="00EB3E0E"/>
    <w:rsid w:val="00EB3FD0"/>
    <w:rsid w:val="00EB4E6E"/>
    <w:rsid w:val="00EB6794"/>
    <w:rsid w:val="00EB68A4"/>
    <w:rsid w:val="00EB6C01"/>
    <w:rsid w:val="00EB7892"/>
    <w:rsid w:val="00EC044E"/>
    <w:rsid w:val="00EC16F2"/>
    <w:rsid w:val="00EC19AD"/>
    <w:rsid w:val="00EC3061"/>
    <w:rsid w:val="00EC391D"/>
    <w:rsid w:val="00EC3B6A"/>
    <w:rsid w:val="00EC3FA4"/>
    <w:rsid w:val="00EC4C26"/>
    <w:rsid w:val="00EC5E46"/>
    <w:rsid w:val="00EC73A3"/>
    <w:rsid w:val="00ED1BEB"/>
    <w:rsid w:val="00ED3836"/>
    <w:rsid w:val="00ED39FF"/>
    <w:rsid w:val="00ED4C39"/>
    <w:rsid w:val="00ED5517"/>
    <w:rsid w:val="00ED5567"/>
    <w:rsid w:val="00ED57AB"/>
    <w:rsid w:val="00ED63F2"/>
    <w:rsid w:val="00ED6644"/>
    <w:rsid w:val="00EE2660"/>
    <w:rsid w:val="00EE281C"/>
    <w:rsid w:val="00EE34F9"/>
    <w:rsid w:val="00EE381D"/>
    <w:rsid w:val="00EE3A7F"/>
    <w:rsid w:val="00EE49DA"/>
    <w:rsid w:val="00EE5F7A"/>
    <w:rsid w:val="00EE606B"/>
    <w:rsid w:val="00EE6D85"/>
    <w:rsid w:val="00EF0293"/>
    <w:rsid w:val="00EF03A0"/>
    <w:rsid w:val="00EF095A"/>
    <w:rsid w:val="00EF2589"/>
    <w:rsid w:val="00EF3837"/>
    <w:rsid w:val="00EF3A2E"/>
    <w:rsid w:val="00EF3C29"/>
    <w:rsid w:val="00EF3D0C"/>
    <w:rsid w:val="00EF5125"/>
    <w:rsid w:val="00EF5F46"/>
    <w:rsid w:val="00EF6571"/>
    <w:rsid w:val="00EF7A40"/>
    <w:rsid w:val="00F0032A"/>
    <w:rsid w:val="00F006E5"/>
    <w:rsid w:val="00F0309F"/>
    <w:rsid w:val="00F0332A"/>
    <w:rsid w:val="00F03B24"/>
    <w:rsid w:val="00F03D48"/>
    <w:rsid w:val="00F04185"/>
    <w:rsid w:val="00F042B5"/>
    <w:rsid w:val="00F047FE"/>
    <w:rsid w:val="00F052F4"/>
    <w:rsid w:val="00F0549C"/>
    <w:rsid w:val="00F061D6"/>
    <w:rsid w:val="00F06EFF"/>
    <w:rsid w:val="00F072CE"/>
    <w:rsid w:val="00F07B3E"/>
    <w:rsid w:val="00F07E18"/>
    <w:rsid w:val="00F126FB"/>
    <w:rsid w:val="00F13D4D"/>
    <w:rsid w:val="00F165F2"/>
    <w:rsid w:val="00F172E4"/>
    <w:rsid w:val="00F212D7"/>
    <w:rsid w:val="00F21A6F"/>
    <w:rsid w:val="00F21CC1"/>
    <w:rsid w:val="00F222C0"/>
    <w:rsid w:val="00F22696"/>
    <w:rsid w:val="00F22DA8"/>
    <w:rsid w:val="00F22E8A"/>
    <w:rsid w:val="00F23365"/>
    <w:rsid w:val="00F2393B"/>
    <w:rsid w:val="00F23D0C"/>
    <w:rsid w:val="00F242F2"/>
    <w:rsid w:val="00F24A70"/>
    <w:rsid w:val="00F24CB7"/>
    <w:rsid w:val="00F25F19"/>
    <w:rsid w:val="00F26023"/>
    <w:rsid w:val="00F2792A"/>
    <w:rsid w:val="00F3029B"/>
    <w:rsid w:val="00F30C9E"/>
    <w:rsid w:val="00F320DF"/>
    <w:rsid w:val="00F3227A"/>
    <w:rsid w:val="00F32C43"/>
    <w:rsid w:val="00F342EA"/>
    <w:rsid w:val="00F347B4"/>
    <w:rsid w:val="00F363C1"/>
    <w:rsid w:val="00F36A9E"/>
    <w:rsid w:val="00F36ECC"/>
    <w:rsid w:val="00F40737"/>
    <w:rsid w:val="00F40994"/>
    <w:rsid w:val="00F426D8"/>
    <w:rsid w:val="00F43E33"/>
    <w:rsid w:val="00F43E6B"/>
    <w:rsid w:val="00F453EF"/>
    <w:rsid w:val="00F45ED0"/>
    <w:rsid w:val="00F466CC"/>
    <w:rsid w:val="00F46D22"/>
    <w:rsid w:val="00F47092"/>
    <w:rsid w:val="00F50506"/>
    <w:rsid w:val="00F50DAA"/>
    <w:rsid w:val="00F51DE0"/>
    <w:rsid w:val="00F53F5C"/>
    <w:rsid w:val="00F5410D"/>
    <w:rsid w:val="00F55F3B"/>
    <w:rsid w:val="00F5625F"/>
    <w:rsid w:val="00F566F4"/>
    <w:rsid w:val="00F5698F"/>
    <w:rsid w:val="00F56B4D"/>
    <w:rsid w:val="00F57CED"/>
    <w:rsid w:val="00F57DCA"/>
    <w:rsid w:val="00F60B20"/>
    <w:rsid w:val="00F60F05"/>
    <w:rsid w:val="00F6137D"/>
    <w:rsid w:val="00F61488"/>
    <w:rsid w:val="00F61578"/>
    <w:rsid w:val="00F61F25"/>
    <w:rsid w:val="00F622DD"/>
    <w:rsid w:val="00F6380B"/>
    <w:rsid w:val="00F64257"/>
    <w:rsid w:val="00F6442E"/>
    <w:rsid w:val="00F645F6"/>
    <w:rsid w:val="00F64E63"/>
    <w:rsid w:val="00F660DE"/>
    <w:rsid w:val="00F6794C"/>
    <w:rsid w:val="00F7029A"/>
    <w:rsid w:val="00F718E3"/>
    <w:rsid w:val="00F72CFD"/>
    <w:rsid w:val="00F73ABA"/>
    <w:rsid w:val="00F73C67"/>
    <w:rsid w:val="00F74142"/>
    <w:rsid w:val="00F753F6"/>
    <w:rsid w:val="00F75C98"/>
    <w:rsid w:val="00F810FA"/>
    <w:rsid w:val="00F829EB"/>
    <w:rsid w:val="00F82A61"/>
    <w:rsid w:val="00F84F89"/>
    <w:rsid w:val="00F85483"/>
    <w:rsid w:val="00F85C22"/>
    <w:rsid w:val="00F85FEE"/>
    <w:rsid w:val="00F86D05"/>
    <w:rsid w:val="00F87F01"/>
    <w:rsid w:val="00F87F77"/>
    <w:rsid w:val="00F9065A"/>
    <w:rsid w:val="00F91ED7"/>
    <w:rsid w:val="00F92F2D"/>
    <w:rsid w:val="00F92FC7"/>
    <w:rsid w:val="00F937E6"/>
    <w:rsid w:val="00F94119"/>
    <w:rsid w:val="00F94284"/>
    <w:rsid w:val="00F9432A"/>
    <w:rsid w:val="00F94339"/>
    <w:rsid w:val="00F9510F"/>
    <w:rsid w:val="00F954BC"/>
    <w:rsid w:val="00F9599E"/>
    <w:rsid w:val="00F96EC2"/>
    <w:rsid w:val="00F972E6"/>
    <w:rsid w:val="00FA0481"/>
    <w:rsid w:val="00FA1374"/>
    <w:rsid w:val="00FA16EF"/>
    <w:rsid w:val="00FA44EF"/>
    <w:rsid w:val="00FA4BC6"/>
    <w:rsid w:val="00FA6514"/>
    <w:rsid w:val="00FA6BF1"/>
    <w:rsid w:val="00FB0AA7"/>
    <w:rsid w:val="00FB0B7B"/>
    <w:rsid w:val="00FB146F"/>
    <w:rsid w:val="00FB1B77"/>
    <w:rsid w:val="00FB2182"/>
    <w:rsid w:val="00FB30DE"/>
    <w:rsid w:val="00FB3463"/>
    <w:rsid w:val="00FB3950"/>
    <w:rsid w:val="00FB4D3E"/>
    <w:rsid w:val="00FB6D2F"/>
    <w:rsid w:val="00FB75EA"/>
    <w:rsid w:val="00FC16D8"/>
    <w:rsid w:val="00FC2107"/>
    <w:rsid w:val="00FC2646"/>
    <w:rsid w:val="00FC32DE"/>
    <w:rsid w:val="00FC33A2"/>
    <w:rsid w:val="00FC576B"/>
    <w:rsid w:val="00FC633E"/>
    <w:rsid w:val="00FC6D92"/>
    <w:rsid w:val="00FC74FA"/>
    <w:rsid w:val="00FD024B"/>
    <w:rsid w:val="00FD1123"/>
    <w:rsid w:val="00FD2D7C"/>
    <w:rsid w:val="00FD3440"/>
    <w:rsid w:val="00FD385A"/>
    <w:rsid w:val="00FD529B"/>
    <w:rsid w:val="00FD53B3"/>
    <w:rsid w:val="00FD54CD"/>
    <w:rsid w:val="00FD60E2"/>
    <w:rsid w:val="00FD656A"/>
    <w:rsid w:val="00FD68E1"/>
    <w:rsid w:val="00FD697A"/>
    <w:rsid w:val="00FE0A59"/>
    <w:rsid w:val="00FE0C83"/>
    <w:rsid w:val="00FE370F"/>
    <w:rsid w:val="00FE3A6B"/>
    <w:rsid w:val="00FE3F1A"/>
    <w:rsid w:val="00FE3F98"/>
    <w:rsid w:val="00FE5AE1"/>
    <w:rsid w:val="00FE685B"/>
    <w:rsid w:val="00FE6F8D"/>
    <w:rsid w:val="00FE72DE"/>
    <w:rsid w:val="00FE7690"/>
    <w:rsid w:val="00FE78FC"/>
    <w:rsid w:val="00FF0478"/>
    <w:rsid w:val="00FF1707"/>
    <w:rsid w:val="00FF1981"/>
    <w:rsid w:val="00FF19D8"/>
    <w:rsid w:val="00FF1DFF"/>
    <w:rsid w:val="00FF202C"/>
    <w:rsid w:val="00FF220F"/>
    <w:rsid w:val="00FF3C87"/>
    <w:rsid w:val="00FF401F"/>
    <w:rsid w:val="00FF41C3"/>
    <w:rsid w:val="00FF4317"/>
    <w:rsid w:val="00FF4A08"/>
    <w:rsid w:val="00FF75FF"/>
    <w:rsid w:val="00FF798E"/>
    <w:rsid w:val="00FF7E97"/>
    <w:rsid w:val="019FACDD"/>
    <w:rsid w:val="01BA8A8F"/>
    <w:rsid w:val="02080F71"/>
    <w:rsid w:val="0209632F"/>
    <w:rsid w:val="0285B2EB"/>
    <w:rsid w:val="02E19010"/>
    <w:rsid w:val="02EA132E"/>
    <w:rsid w:val="033AA03D"/>
    <w:rsid w:val="03AAEF88"/>
    <w:rsid w:val="03BAAC07"/>
    <w:rsid w:val="03BB2F09"/>
    <w:rsid w:val="03FAE730"/>
    <w:rsid w:val="0418C639"/>
    <w:rsid w:val="0425E5D7"/>
    <w:rsid w:val="043B6B83"/>
    <w:rsid w:val="046B6711"/>
    <w:rsid w:val="0514427B"/>
    <w:rsid w:val="0519F960"/>
    <w:rsid w:val="055AAB91"/>
    <w:rsid w:val="058DE4C9"/>
    <w:rsid w:val="05A5904D"/>
    <w:rsid w:val="05B5C0E8"/>
    <w:rsid w:val="05C099B1"/>
    <w:rsid w:val="05CEBAA4"/>
    <w:rsid w:val="06242CB1"/>
    <w:rsid w:val="06380035"/>
    <w:rsid w:val="064B9CBB"/>
    <w:rsid w:val="069F82D6"/>
    <w:rsid w:val="06D96A8B"/>
    <w:rsid w:val="0721BD5F"/>
    <w:rsid w:val="07A5791A"/>
    <w:rsid w:val="07B1B2A8"/>
    <w:rsid w:val="07B8C3CD"/>
    <w:rsid w:val="07CD1A04"/>
    <w:rsid w:val="07F4A232"/>
    <w:rsid w:val="08277041"/>
    <w:rsid w:val="08485693"/>
    <w:rsid w:val="085D6535"/>
    <w:rsid w:val="087D4F99"/>
    <w:rsid w:val="08C02075"/>
    <w:rsid w:val="08DA3122"/>
    <w:rsid w:val="090463F4"/>
    <w:rsid w:val="090FFD1C"/>
    <w:rsid w:val="091C3511"/>
    <w:rsid w:val="09308869"/>
    <w:rsid w:val="095EF24E"/>
    <w:rsid w:val="0962A318"/>
    <w:rsid w:val="09823C4C"/>
    <w:rsid w:val="098E0F13"/>
    <w:rsid w:val="099431B7"/>
    <w:rsid w:val="09C7B971"/>
    <w:rsid w:val="09CFF76B"/>
    <w:rsid w:val="09E6D2AC"/>
    <w:rsid w:val="0A746588"/>
    <w:rsid w:val="0A945769"/>
    <w:rsid w:val="0B192D6F"/>
    <w:rsid w:val="0B5A7B83"/>
    <w:rsid w:val="0BA4DE50"/>
    <w:rsid w:val="0CC7A5AA"/>
    <w:rsid w:val="0CD0D489"/>
    <w:rsid w:val="0D0E5A69"/>
    <w:rsid w:val="0D188C86"/>
    <w:rsid w:val="0D3619E6"/>
    <w:rsid w:val="0D451645"/>
    <w:rsid w:val="0D9D7EB5"/>
    <w:rsid w:val="0E3D9455"/>
    <w:rsid w:val="0E571398"/>
    <w:rsid w:val="0E7B9A5D"/>
    <w:rsid w:val="0EB4B3F5"/>
    <w:rsid w:val="0EE330AF"/>
    <w:rsid w:val="0F21E0D1"/>
    <w:rsid w:val="0F2CBE05"/>
    <w:rsid w:val="0F3ECA69"/>
    <w:rsid w:val="0F4E815B"/>
    <w:rsid w:val="0F642902"/>
    <w:rsid w:val="0F65DA18"/>
    <w:rsid w:val="0F7CEE58"/>
    <w:rsid w:val="0F92AF8B"/>
    <w:rsid w:val="0FB04945"/>
    <w:rsid w:val="0FE51513"/>
    <w:rsid w:val="0FF33AC7"/>
    <w:rsid w:val="10439D87"/>
    <w:rsid w:val="10561FF8"/>
    <w:rsid w:val="105C2802"/>
    <w:rsid w:val="1062BCE4"/>
    <w:rsid w:val="1085CD1E"/>
    <w:rsid w:val="10904227"/>
    <w:rsid w:val="10A06BEF"/>
    <w:rsid w:val="10F8DEF1"/>
    <w:rsid w:val="10FD5292"/>
    <w:rsid w:val="1123BA24"/>
    <w:rsid w:val="115DC4C1"/>
    <w:rsid w:val="116406E6"/>
    <w:rsid w:val="11877A0A"/>
    <w:rsid w:val="11A69B25"/>
    <w:rsid w:val="11D12A0D"/>
    <w:rsid w:val="11DB3D88"/>
    <w:rsid w:val="11F60BA2"/>
    <w:rsid w:val="124486AA"/>
    <w:rsid w:val="12C4E616"/>
    <w:rsid w:val="12F42052"/>
    <w:rsid w:val="130F1164"/>
    <w:rsid w:val="13217614"/>
    <w:rsid w:val="136FD81C"/>
    <w:rsid w:val="13E6C02F"/>
    <w:rsid w:val="143DA87C"/>
    <w:rsid w:val="1468B1E2"/>
    <w:rsid w:val="148B0000"/>
    <w:rsid w:val="1573DA4A"/>
    <w:rsid w:val="1669BD07"/>
    <w:rsid w:val="1682DCCF"/>
    <w:rsid w:val="16DE66E0"/>
    <w:rsid w:val="16F7DC14"/>
    <w:rsid w:val="172A0875"/>
    <w:rsid w:val="177E6982"/>
    <w:rsid w:val="17BF88C0"/>
    <w:rsid w:val="182A9CF1"/>
    <w:rsid w:val="18550198"/>
    <w:rsid w:val="18556249"/>
    <w:rsid w:val="18560592"/>
    <w:rsid w:val="1856A5FB"/>
    <w:rsid w:val="189A773E"/>
    <w:rsid w:val="190BF33B"/>
    <w:rsid w:val="19586AAA"/>
    <w:rsid w:val="1996150C"/>
    <w:rsid w:val="19C2FBC8"/>
    <w:rsid w:val="1A5FE3F8"/>
    <w:rsid w:val="1A6B9032"/>
    <w:rsid w:val="1A7F8051"/>
    <w:rsid w:val="1AA4ED61"/>
    <w:rsid w:val="1AE22F6C"/>
    <w:rsid w:val="1AF58A2C"/>
    <w:rsid w:val="1B6B5971"/>
    <w:rsid w:val="1B74428E"/>
    <w:rsid w:val="1B845793"/>
    <w:rsid w:val="1B84A99E"/>
    <w:rsid w:val="1BA210FA"/>
    <w:rsid w:val="1BC01336"/>
    <w:rsid w:val="1BDCE087"/>
    <w:rsid w:val="1C2EC6E1"/>
    <w:rsid w:val="1C44C7D1"/>
    <w:rsid w:val="1C877B57"/>
    <w:rsid w:val="1CBE3DB8"/>
    <w:rsid w:val="1D770B65"/>
    <w:rsid w:val="1E02D41B"/>
    <w:rsid w:val="1E033233"/>
    <w:rsid w:val="1E54DD77"/>
    <w:rsid w:val="1E5960D0"/>
    <w:rsid w:val="1E5AAE15"/>
    <w:rsid w:val="1E6F6A20"/>
    <w:rsid w:val="1E883E02"/>
    <w:rsid w:val="1E902E9B"/>
    <w:rsid w:val="1E96F962"/>
    <w:rsid w:val="1EBD718D"/>
    <w:rsid w:val="1F0CA56C"/>
    <w:rsid w:val="1FC35B67"/>
    <w:rsid w:val="1FFAC625"/>
    <w:rsid w:val="200D1F68"/>
    <w:rsid w:val="2027A222"/>
    <w:rsid w:val="20452931"/>
    <w:rsid w:val="204B731C"/>
    <w:rsid w:val="2085D30B"/>
    <w:rsid w:val="21292D57"/>
    <w:rsid w:val="2135E95B"/>
    <w:rsid w:val="214A419D"/>
    <w:rsid w:val="21ACFF4C"/>
    <w:rsid w:val="21E9E1F7"/>
    <w:rsid w:val="221E61BD"/>
    <w:rsid w:val="2262B34A"/>
    <w:rsid w:val="2276ECC9"/>
    <w:rsid w:val="22AE0D04"/>
    <w:rsid w:val="22D246CE"/>
    <w:rsid w:val="22F78851"/>
    <w:rsid w:val="22FFEBA0"/>
    <w:rsid w:val="2306AF02"/>
    <w:rsid w:val="2356023A"/>
    <w:rsid w:val="236D6F90"/>
    <w:rsid w:val="23D79BA9"/>
    <w:rsid w:val="23E3CDD8"/>
    <w:rsid w:val="241162A4"/>
    <w:rsid w:val="24BDF378"/>
    <w:rsid w:val="24ED9C6B"/>
    <w:rsid w:val="25267847"/>
    <w:rsid w:val="25724D92"/>
    <w:rsid w:val="25AE5BFB"/>
    <w:rsid w:val="25B59637"/>
    <w:rsid w:val="25D4B059"/>
    <w:rsid w:val="25D9A096"/>
    <w:rsid w:val="25E6D893"/>
    <w:rsid w:val="25E93944"/>
    <w:rsid w:val="2612F1DC"/>
    <w:rsid w:val="26322F67"/>
    <w:rsid w:val="263866AD"/>
    <w:rsid w:val="2661D53B"/>
    <w:rsid w:val="2701009A"/>
    <w:rsid w:val="270BC9D8"/>
    <w:rsid w:val="2713722B"/>
    <w:rsid w:val="275D4C3E"/>
    <w:rsid w:val="276E2BED"/>
    <w:rsid w:val="27903D39"/>
    <w:rsid w:val="27A76E95"/>
    <w:rsid w:val="27CD912B"/>
    <w:rsid w:val="27D8B846"/>
    <w:rsid w:val="27EFC89A"/>
    <w:rsid w:val="2800FDCC"/>
    <w:rsid w:val="2876B399"/>
    <w:rsid w:val="289186E9"/>
    <w:rsid w:val="28BDFF68"/>
    <w:rsid w:val="28C54EEE"/>
    <w:rsid w:val="28DFF104"/>
    <w:rsid w:val="29170A8D"/>
    <w:rsid w:val="2923BA07"/>
    <w:rsid w:val="297078F5"/>
    <w:rsid w:val="2993D521"/>
    <w:rsid w:val="29E1801F"/>
    <w:rsid w:val="2A104487"/>
    <w:rsid w:val="2ACE9604"/>
    <w:rsid w:val="2B05E326"/>
    <w:rsid w:val="2B21F625"/>
    <w:rsid w:val="2B6FD23A"/>
    <w:rsid w:val="2B70574E"/>
    <w:rsid w:val="2BCC7B37"/>
    <w:rsid w:val="2BE336F1"/>
    <w:rsid w:val="2C087827"/>
    <w:rsid w:val="2C0D4747"/>
    <w:rsid w:val="2CCC8A5F"/>
    <w:rsid w:val="2CDC3478"/>
    <w:rsid w:val="2D4953F7"/>
    <w:rsid w:val="2D5E3CBA"/>
    <w:rsid w:val="2D6A49A9"/>
    <w:rsid w:val="2DB8BA97"/>
    <w:rsid w:val="2E0F56C0"/>
    <w:rsid w:val="2E64DD82"/>
    <w:rsid w:val="2E6AE243"/>
    <w:rsid w:val="2EBE24EC"/>
    <w:rsid w:val="2EEA2B7C"/>
    <w:rsid w:val="2F6A7FF0"/>
    <w:rsid w:val="300FEBB8"/>
    <w:rsid w:val="303E6F33"/>
    <w:rsid w:val="3041EFB6"/>
    <w:rsid w:val="3089571F"/>
    <w:rsid w:val="30A7CF0F"/>
    <w:rsid w:val="30AEB8C0"/>
    <w:rsid w:val="30CE52AC"/>
    <w:rsid w:val="30D949A8"/>
    <w:rsid w:val="30E67DF0"/>
    <w:rsid w:val="30EFBA71"/>
    <w:rsid w:val="3103D0CE"/>
    <w:rsid w:val="318DFDF3"/>
    <w:rsid w:val="318E0F9B"/>
    <w:rsid w:val="31944C2B"/>
    <w:rsid w:val="31C2BA0B"/>
    <w:rsid w:val="31D04281"/>
    <w:rsid w:val="31F2287B"/>
    <w:rsid w:val="31FF1687"/>
    <w:rsid w:val="32A87615"/>
    <w:rsid w:val="32ACE940"/>
    <w:rsid w:val="32B33345"/>
    <w:rsid w:val="32BEB2D7"/>
    <w:rsid w:val="32EBF1FF"/>
    <w:rsid w:val="32F72A66"/>
    <w:rsid w:val="3307E829"/>
    <w:rsid w:val="33B4F7A6"/>
    <w:rsid w:val="33C48B56"/>
    <w:rsid w:val="34330649"/>
    <w:rsid w:val="3460DCB9"/>
    <w:rsid w:val="34770452"/>
    <w:rsid w:val="34A787C9"/>
    <w:rsid w:val="34AF77D8"/>
    <w:rsid w:val="34DCCAFA"/>
    <w:rsid w:val="34F65305"/>
    <w:rsid w:val="351F7EB8"/>
    <w:rsid w:val="35939EAB"/>
    <w:rsid w:val="35CAF14C"/>
    <w:rsid w:val="35E2660B"/>
    <w:rsid w:val="368F5613"/>
    <w:rsid w:val="36928990"/>
    <w:rsid w:val="36BFB635"/>
    <w:rsid w:val="36C67438"/>
    <w:rsid w:val="36F10F2D"/>
    <w:rsid w:val="371FEC10"/>
    <w:rsid w:val="37555000"/>
    <w:rsid w:val="37D69769"/>
    <w:rsid w:val="37E31525"/>
    <w:rsid w:val="3812813F"/>
    <w:rsid w:val="3830862B"/>
    <w:rsid w:val="389700A4"/>
    <w:rsid w:val="38DC1BC0"/>
    <w:rsid w:val="38F11A57"/>
    <w:rsid w:val="39083E6F"/>
    <w:rsid w:val="391741B6"/>
    <w:rsid w:val="393E6764"/>
    <w:rsid w:val="3958744A"/>
    <w:rsid w:val="395FC7FF"/>
    <w:rsid w:val="3A1C4F96"/>
    <w:rsid w:val="3A5D5530"/>
    <w:rsid w:val="3A5E2CB4"/>
    <w:rsid w:val="3A7AA65A"/>
    <w:rsid w:val="3A8FABF6"/>
    <w:rsid w:val="3AB9A5B7"/>
    <w:rsid w:val="3AEB5842"/>
    <w:rsid w:val="3AFE0920"/>
    <w:rsid w:val="3B5CE645"/>
    <w:rsid w:val="3B7C1AAF"/>
    <w:rsid w:val="3BC4A3F8"/>
    <w:rsid w:val="3C08D445"/>
    <w:rsid w:val="3CBBD8C1"/>
    <w:rsid w:val="3CE874F0"/>
    <w:rsid w:val="3CEEE664"/>
    <w:rsid w:val="3D44BDA1"/>
    <w:rsid w:val="3DA01757"/>
    <w:rsid w:val="3DBEE506"/>
    <w:rsid w:val="3DFA8716"/>
    <w:rsid w:val="3E05BC82"/>
    <w:rsid w:val="3E2551F1"/>
    <w:rsid w:val="3E7DDF88"/>
    <w:rsid w:val="3E8848CA"/>
    <w:rsid w:val="3E9E8EDC"/>
    <w:rsid w:val="3E9F5EF0"/>
    <w:rsid w:val="3ECE85DE"/>
    <w:rsid w:val="3ED79766"/>
    <w:rsid w:val="3FB93808"/>
    <w:rsid w:val="3FC2FFE8"/>
    <w:rsid w:val="3FC5D246"/>
    <w:rsid w:val="402BD980"/>
    <w:rsid w:val="403AF5F3"/>
    <w:rsid w:val="404BC126"/>
    <w:rsid w:val="4070B0CB"/>
    <w:rsid w:val="4073D6B1"/>
    <w:rsid w:val="4074B34E"/>
    <w:rsid w:val="414E629D"/>
    <w:rsid w:val="417D27E6"/>
    <w:rsid w:val="418FA2B3"/>
    <w:rsid w:val="41D8556C"/>
    <w:rsid w:val="41E6120F"/>
    <w:rsid w:val="4234E543"/>
    <w:rsid w:val="423A697E"/>
    <w:rsid w:val="429746E2"/>
    <w:rsid w:val="42AC8E82"/>
    <w:rsid w:val="42C624D0"/>
    <w:rsid w:val="42F8F8F5"/>
    <w:rsid w:val="43022A89"/>
    <w:rsid w:val="431A7E14"/>
    <w:rsid w:val="432F1B02"/>
    <w:rsid w:val="43599D32"/>
    <w:rsid w:val="4378DD8A"/>
    <w:rsid w:val="43C97979"/>
    <w:rsid w:val="442C677C"/>
    <w:rsid w:val="447BAA9F"/>
    <w:rsid w:val="45310ED2"/>
    <w:rsid w:val="45492A80"/>
    <w:rsid w:val="458E0FA5"/>
    <w:rsid w:val="45B586B0"/>
    <w:rsid w:val="45F0A765"/>
    <w:rsid w:val="45F1CF27"/>
    <w:rsid w:val="4623DA8A"/>
    <w:rsid w:val="462997C7"/>
    <w:rsid w:val="462C60D9"/>
    <w:rsid w:val="4648EC7F"/>
    <w:rsid w:val="469840FD"/>
    <w:rsid w:val="46DE8507"/>
    <w:rsid w:val="46E010C9"/>
    <w:rsid w:val="46F5B2F6"/>
    <w:rsid w:val="471612F2"/>
    <w:rsid w:val="474C29EC"/>
    <w:rsid w:val="476CFCBC"/>
    <w:rsid w:val="4777EB3E"/>
    <w:rsid w:val="47A9D345"/>
    <w:rsid w:val="47B987F2"/>
    <w:rsid w:val="47C49C4A"/>
    <w:rsid w:val="480AC177"/>
    <w:rsid w:val="485E8812"/>
    <w:rsid w:val="486567A5"/>
    <w:rsid w:val="48E757C3"/>
    <w:rsid w:val="491B5B0D"/>
    <w:rsid w:val="4940D96F"/>
    <w:rsid w:val="49552F2E"/>
    <w:rsid w:val="497AFAF0"/>
    <w:rsid w:val="4996A864"/>
    <w:rsid w:val="49BB28C6"/>
    <w:rsid w:val="49F9B279"/>
    <w:rsid w:val="4A157F6B"/>
    <w:rsid w:val="4A7F5898"/>
    <w:rsid w:val="4A977C43"/>
    <w:rsid w:val="4AA549B5"/>
    <w:rsid w:val="4AEB95A7"/>
    <w:rsid w:val="4AFC2CD0"/>
    <w:rsid w:val="4B730A8B"/>
    <w:rsid w:val="4B8E6D8B"/>
    <w:rsid w:val="4BA15846"/>
    <w:rsid w:val="4BC52674"/>
    <w:rsid w:val="4BF2114F"/>
    <w:rsid w:val="4C14798B"/>
    <w:rsid w:val="4C259E95"/>
    <w:rsid w:val="4C40133C"/>
    <w:rsid w:val="4C6C04A2"/>
    <w:rsid w:val="4C6C75AE"/>
    <w:rsid w:val="4C75B45C"/>
    <w:rsid w:val="4C84BC24"/>
    <w:rsid w:val="4C9EA5D1"/>
    <w:rsid w:val="4CA88389"/>
    <w:rsid w:val="4CDD7CA6"/>
    <w:rsid w:val="4D0889F7"/>
    <w:rsid w:val="4D2227B1"/>
    <w:rsid w:val="4D8B246E"/>
    <w:rsid w:val="4DA9D5C4"/>
    <w:rsid w:val="4DD53A6F"/>
    <w:rsid w:val="4E199FC5"/>
    <w:rsid w:val="4E72C4EA"/>
    <w:rsid w:val="4F3B5339"/>
    <w:rsid w:val="4FA3F6BD"/>
    <w:rsid w:val="4FA5D9B3"/>
    <w:rsid w:val="5023D45F"/>
    <w:rsid w:val="502A51C2"/>
    <w:rsid w:val="508060DE"/>
    <w:rsid w:val="50ADAE8F"/>
    <w:rsid w:val="50BEDE29"/>
    <w:rsid w:val="5129A600"/>
    <w:rsid w:val="5141FB1B"/>
    <w:rsid w:val="51603D76"/>
    <w:rsid w:val="519DDA3D"/>
    <w:rsid w:val="51A5392B"/>
    <w:rsid w:val="51A90C1C"/>
    <w:rsid w:val="51AF66BD"/>
    <w:rsid w:val="51CCDC5E"/>
    <w:rsid w:val="51D112F2"/>
    <w:rsid w:val="520A981F"/>
    <w:rsid w:val="520AC856"/>
    <w:rsid w:val="520E1954"/>
    <w:rsid w:val="526FCE4E"/>
    <w:rsid w:val="528F6253"/>
    <w:rsid w:val="52936957"/>
    <w:rsid w:val="52CC2347"/>
    <w:rsid w:val="531189DA"/>
    <w:rsid w:val="534A704E"/>
    <w:rsid w:val="537F1649"/>
    <w:rsid w:val="5388B60F"/>
    <w:rsid w:val="53B294F6"/>
    <w:rsid w:val="53C047E6"/>
    <w:rsid w:val="54194D41"/>
    <w:rsid w:val="542ACC63"/>
    <w:rsid w:val="5457B5BC"/>
    <w:rsid w:val="545C6641"/>
    <w:rsid w:val="54ABB90A"/>
    <w:rsid w:val="550BC527"/>
    <w:rsid w:val="5522DBFD"/>
    <w:rsid w:val="55CD01FA"/>
    <w:rsid w:val="55DD18D4"/>
    <w:rsid w:val="55DECA8F"/>
    <w:rsid w:val="5601616E"/>
    <w:rsid w:val="56178D26"/>
    <w:rsid w:val="566DC0CB"/>
    <w:rsid w:val="566DC977"/>
    <w:rsid w:val="5683698B"/>
    <w:rsid w:val="56CBDF40"/>
    <w:rsid w:val="570A6FB2"/>
    <w:rsid w:val="571C93AA"/>
    <w:rsid w:val="576C5E8A"/>
    <w:rsid w:val="57F196E4"/>
    <w:rsid w:val="5803BF33"/>
    <w:rsid w:val="5815EEC4"/>
    <w:rsid w:val="5869D3E9"/>
    <w:rsid w:val="58ABBC61"/>
    <w:rsid w:val="58AE0824"/>
    <w:rsid w:val="58E3E665"/>
    <w:rsid w:val="590C5189"/>
    <w:rsid w:val="59122C3D"/>
    <w:rsid w:val="593E4496"/>
    <w:rsid w:val="598605D6"/>
    <w:rsid w:val="59F05923"/>
    <w:rsid w:val="59F2203A"/>
    <w:rsid w:val="59F2B782"/>
    <w:rsid w:val="5A0E26A2"/>
    <w:rsid w:val="5A222498"/>
    <w:rsid w:val="5AE9D869"/>
    <w:rsid w:val="5AFACD1A"/>
    <w:rsid w:val="5B010E5E"/>
    <w:rsid w:val="5B5B14DD"/>
    <w:rsid w:val="5B70ECE0"/>
    <w:rsid w:val="5BB0F46B"/>
    <w:rsid w:val="5BC68786"/>
    <w:rsid w:val="5BD9A465"/>
    <w:rsid w:val="5C09758B"/>
    <w:rsid w:val="5C13D731"/>
    <w:rsid w:val="5C21C1C8"/>
    <w:rsid w:val="5C2EC0DA"/>
    <w:rsid w:val="5C838D95"/>
    <w:rsid w:val="5C8A3608"/>
    <w:rsid w:val="5CA5E0F6"/>
    <w:rsid w:val="5CCB3EE9"/>
    <w:rsid w:val="5CCC98F7"/>
    <w:rsid w:val="5CD76FA5"/>
    <w:rsid w:val="5D32C0BC"/>
    <w:rsid w:val="5D3C1ADB"/>
    <w:rsid w:val="5DA134DD"/>
    <w:rsid w:val="5DB2B4D7"/>
    <w:rsid w:val="5DF24172"/>
    <w:rsid w:val="5E373E44"/>
    <w:rsid w:val="5EA97366"/>
    <w:rsid w:val="5EB39C80"/>
    <w:rsid w:val="5EF25948"/>
    <w:rsid w:val="5F0A781C"/>
    <w:rsid w:val="5F61F273"/>
    <w:rsid w:val="5F773770"/>
    <w:rsid w:val="5FA10BF9"/>
    <w:rsid w:val="5FB485BF"/>
    <w:rsid w:val="5FED8BDD"/>
    <w:rsid w:val="604A29BC"/>
    <w:rsid w:val="604DB7BF"/>
    <w:rsid w:val="60567735"/>
    <w:rsid w:val="605D7373"/>
    <w:rsid w:val="6087331A"/>
    <w:rsid w:val="60A55C01"/>
    <w:rsid w:val="60C60E28"/>
    <w:rsid w:val="60D09050"/>
    <w:rsid w:val="6108CDAF"/>
    <w:rsid w:val="613EB41E"/>
    <w:rsid w:val="619A551C"/>
    <w:rsid w:val="61D6B343"/>
    <w:rsid w:val="61DAA8B8"/>
    <w:rsid w:val="6251DF85"/>
    <w:rsid w:val="6289886B"/>
    <w:rsid w:val="62B018E0"/>
    <w:rsid w:val="62C59B6A"/>
    <w:rsid w:val="62E20829"/>
    <w:rsid w:val="63195FDE"/>
    <w:rsid w:val="63521AB6"/>
    <w:rsid w:val="637EC47A"/>
    <w:rsid w:val="638A9166"/>
    <w:rsid w:val="63AD6D79"/>
    <w:rsid w:val="63AFCBE8"/>
    <w:rsid w:val="63B187C0"/>
    <w:rsid w:val="63C580D7"/>
    <w:rsid w:val="645355F6"/>
    <w:rsid w:val="6456CC9E"/>
    <w:rsid w:val="64B3773A"/>
    <w:rsid w:val="650F2CF4"/>
    <w:rsid w:val="6515D45B"/>
    <w:rsid w:val="65299248"/>
    <w:rsid w:val="652E860D"/>
    <w:rsid w:val="653FD080"/>
    <w:rsid w:val="65517DB3"/>
    <w:rsid w:val="65573DE0"/>
    <w:rsid w:val="6595E693"/>
    <w:rsid w:val="65B00E0E"/>
    <w:rsid w:val="662D2AB7"/>
    <w:rsid w:val="6692EC82"/>
    <w:rsid w:val="67104454"/>
    <w:rsid w:val="673C9D1D"/>
    <w:rsid w:val="6748A2F7"/>
    <w:rsid w:val="67847C3E"/>
    <w:rsid w:val="67F3168F"/>
    <w:rsid w:val="68189622"/>
    <w:rsid w:val="6871E4B0"/>
    <w:rsid w:val="68E7E22C"/>
    <w:rsid w:val="6932F971"/>
    <w:rsid w:val="6990224A"/>
    <w:rsid w:val="6992714B"/>
    <w:rsid w:val="69E1F5CD"/>
    <w:rsid w:val="6A8425A6"/>
    <w:rsid w:val="6AB98410"/>
    <w:rsid w:val="6AC7E86B"/>
    <w:rsid w:val="6B390971"/>
    <w:rsid w:val="6B7A39A3"/>
    <w:rsid w:val="6B9CEEDA"/>
    <w:rsid w:val="6BF3E27B"/>
    <w:rsid w:val="6C31128B"/>
    <w:rsid w:val="6C41130A"/>
    <w:rsid w:val="6C8B98ED"/>
    <w:rsid w:val="6CA83289"/>
    <w:rsid w:val="6CEDC23E"/>
    <w:rsid w:val="6D124A08"/>
    <w:rsid w:val="6D45A70A"/>
    <w:rsid w:val="6E1AB77F"/>
    <w:rsid w:val="6E9FFF72"/>
    <w:rsid w:val="6EE30037"/>
    <w:rsid w:val="6F1AC74B"/>
    <w:rsid w:val="6F2C979C"/>
    <w:rsid w:val="6F2FC66E"/>
    <w:rsid w:val="6F56334E"/>
    <w:rsid w:val="6FDE7401"/>
    <w:rsid w:val="702BF02E"/>
    <w:rsid w:val="70558A0E"/>
    <w:rsid w:val="70905476"/>
    <w:rsid w:val="713B6582"/>
    <w:rsid w:val="71608E75"/>
    <w:rsid w:val="718B2DEB"/>
    <w:rsid w:val="71A40EAD"/>
    <w:rsid w:val="71EE2189"/>
    <w:rsid w:val="71F829B2"/>
    <w:rsid w:val="71F9948B"/>
    <w:rsid w:val="720AC387"/>
    <w:rsid w:val="727E6EBF"/>
    <w:rsid w:val="72E73537"/>
    <w:rsid w:val="72F6E14C"/>
    <w:rsid w:val="7300EF5D"/>
    <w:rsid w:val="7317220B"/>
    <w:rsid w:val="7336FA32"/>
    <w:rsid w:val="734E9AE4"/>
    <w:rsid w:val="734F03BE"/>
    <w:rsid w:val="7393F3D1"/>
    <w:rsid w:val="73B49278"/>
    <w:rsid w:val="7448626C"/>
    <w:rsid w:val="746A0278"/>
    <w:rsid w:val="74C50479"/>
    <w:rsid w:val="74F4F0B1"/>
    <w:rsid w:val="74FA3C87"/>
    <w:rsid w:val="75252531"/>
    <w:rsid w:val="753CE619"/>
    <w:rsid w:val="7541D7B1"/>
    <w:rsid w:val="75488710"/>
    <w:rsid w:val="75EBA544"/>
    <w:rsid w:val="768802CF"/>
    <w:rsid w:val="76ABBA27"/>
    <w:rsid w:val="76BC8909"/>
    <w:rsid w:val="76C6DF93"/>
    <w:rsid w:val="7713ED68"/>
    <w:rsid w:val="771D4972"/>
    <w:rsid w:val="7787670C"/>
    <w:rsid w:val="778E8A28"/>
    <w:rsid w:val="779C4B74"/>
    <w:rsid w:val="77C0B411"/>
    <w:rsid w:val="77C3A0E7"/>
    <w:rsid w:val="77DA1A98"/>
    <w:rsid w:val="7818E2F4"/>
    <w:rsid w:val="791E38C5"/>
    <w:rsid w:val="7A5B2342"/>
    <w:rsid w:val="7A63509D"/>
    <w:rsid w:val="7A9C53F8"/>
    <w:rsid w:val="7AB61D5F"/>
    <w:rsid w:val="7AFA7C09"/>
    <w:rsid w:val="7B7DFC06"/>
    <w:rsid w:val="7B8D2055"/>
    <w:rsid w:val="7B9BACE2"/>
    <w:rsid w:val="7BF7FEFA"/>
    <w:rsid w:val="7C751358"/>
    <w:rsid w:val="7CAAD6B5"/>
    <w:rsid w:val="7CD8E91F"/>
    <w:rsid w:val="7D125824"/>
    <w:rsid w:val="7D992A88"/>
    <w:rsid w:val="7DACC515"/>
    <w:rsid w:val="7DAE8A79"/>
    <w:rsid w:val="7E0E004C"/>
    <w:rsid w:val="7E2C4D18"/>
    <w:rsid w:val="7E3BE3DB"/>
    <w:rsid w:val="7EC20C5B"/>
    <w:rsid w:val="7ED8A21A"/>
    <w:rsid w:val="7EE599AB"/>
    <w:rsid w:val="7F1D3A52"/>
    <w:rsid w:val="7F27B2AB"/>
    <w:rsid w:val="7F4F0FBE"/>
    <w:rsid w:val="7F4FB1E6"/>
    <w:rsid w:val="7F528BAA"/>
    <w:rsid w:val="7F9C69A7"/>
    <w:rsid w:val="7FE652EA"/>
    <w:rsid w:val="7FF1794B"/>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8B1E2"/>
  <w15:chartTrackingRefBased/>
  <w15:docId w15:val="{29223A7C-FB99-44D2-A594-9F9B2D092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uiPriority w:val="9"/>
    <w:unhideWhenUsed/>
    <w:qFormat/>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106610"/>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B0117"/>
    <w:pPr>
      <w:spacing w:after="0" w:line="240" w:lineRule="auto"/>
      <w:contextualSpacing/>
    </w:pPr>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sid w:val="00BB0117"/>
    <w:pPr>
      <w:numPr>
        <w:ilvl w:val="1"/>
      </w:numPr>
    </w:pPr>
    <w:rPr>
      <w:rFonts w:eastAsiaTheme="minorEastAsia"/>
      <w:color w:val="5A5A5A" w:themeColor="text1" w:themeTint="A5"/>
      <w:spacing w:val="15"/>
    </w:rPr>
  </w:style>
  <w:style w:type="paragraph" w:styleId="ListParagraph">
    <w:name w:val="List Paragraph"/>
    <w:basedOn w:val="Normal"/>
    <w:uiPriority w:val="34"/>
    <w:qFormat/>
    <w:pPr>
      <w:ind w:left="720"/>
      <w:contextualSpacing/>
    </w:pPr>
  </w:style>
  <w:style w:type="table" w:styleId="GridTable5Dark-Accent1">
    <w:name w:val="Grid Table 5 Dark Accent 1"/>
    <w:basedOn w:val="TableNormal"/>
    <w:uiPriority w:val="50"/>
    <w:rsid w:val="00F753F6"/>
    <w:pPr>
      <w:spacing w:after="0" w:line="240" w:lineRule="auto"/>
    </w:pPr>
    <w:rPr>
      <w:kern w:val="2"/>
      <w:sz w:val="22"/>
      <w:szCs w:val="22"/>
      <w14:ligatures w14:val="standardContextual"/>
    </w:rPr>
    <w:tblPr>
      <w:tblStyleRowBandSize w:val="1"/>
      <w:tblStyleColBandSize w:val="1"/>
      <w:tblInd w:w="0" w:type="nil"/>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character" w:customStyle="1" w:styleId="TitleChar">
    <w:name w:val="Title Char"/>
    <w:basedOn w:val="DefaultParagraphFont"/>
    <w:link w:val="Title"/>
    <w:uiPriority w:val="10"/>
    <w:rsid w:val="0004173F"/>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04173F"/>
    <w:rPr>
      <w:rFonts w:eastAsiaTheme="minorEastAsia"/>
      <w:color w:val="5A5A5A" w:themeColor="text1" w:themeTint="A5"/>
      <w:spacing w:val="15"/>
    </w:rPr>
  </w:style>
  <w:style w:type="character" w:customStyle="1" w:styleId="Titre1Car">
    <w:name w:val="Titre 1 Car"/>
    <w:basedOn w:val="DefaultParagraphFont"/>
    <w:uiPriority w:val="9"/>
    <w:rsid w:val="0004173F"/>
    <w:rPr>
      <w:rFonts w:asciiTheme="majorHAnsi" w:eastAsiaTheme="majorEastAsia" w:hAnsiTheme="majorHAnsi" w:cstheme="majorBidi"/>
      <w:color w:val="0F4761" w:themeColor="accent1" w:themeShade="BF"/>
      <w:sz w:val="32"/>
      <w:szCs w:val="32"/>
    </w:rPr>
  </w:style>
  <w:style w:type="character" w:customStyle="1" w:styleId="Titre2Car">
    <w:name w:val="Titre 2 Car"/>
    <w:basedOn w:val="DefaultParagraphFont"/>
    <w:uiPriority w:val="9"/>
    <w:rsid w:val="0004173F"/>
    <w:rPr>
      <w:rFonts w:asciiTheme="majorHAnsi" w:eastAsiaTheme="majorEastAsia" w:hAnsiTheme="majorHAnsi" w:cstheme="majorBidi"/>
      <w:color w:val="0F4761" w:themeColor="accent1" w:themeShade="BF"/>
      <w:sz w:val="26"/>
      <w:szCs w:val="26"/>
    </w:rPr>
  </w:style>
  <w:style w:type="table" w:styleId="TableGrid">
    <w:name w:val="Table Grid"/>
    <w:basedOn w:val="TableNormal"/>
    <w:uiPriority w:val="59"/>
    <w:rsid w:val="00F126F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rsid w:val="00F126FB"/>
    <w:pPr>
      <w:tabs>
        <w:tab w:val="center" w:pos="4536"/>
        <w:tab w:val="right" w:pos="9072"/>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rsid w:val="00F126FB"/>
    <w:pPr>
      <w:tabs>
        <w:tab w:val="center" w:pos="4536"/>
        <w:tab w:val="right" w:pos="9072"/>
      </w:tabs>
      <w:spacing w:after="0" w:line="240" w:lineRule="auto"/>
    </w:pPr>
  </w:style>
  <w:style w:type="character" w:styleId="Hyperlink">
    <w:name w:val="Hyperlink"/>
    <w:basedOn w:val="DefaultParagraphFont"/>
    <w:uiPriority w:val="99"/>
    <w:unhideWhenUsed/>
    <w:rPr>
      <w:color w:val="467886" w:themeColor="hyperlink"/>
      <w:u w:val="single"/>
    </w:rPr>
  </w:style>
  <w:style w:type="character" w:styleId="FollowedHyperlink">
    <w:name w:val="FollowedHyperlink"/>
    <w:basedOn w:val="DefaultParagraphFont"/>
    <w:uiPriority w:val="99"/>
    <w:semiHidden/>
    <w:unhideWhenUsed/>
    <w:rsid w:val="00D5063A"/>
    <w:rPr>
      <w:color w:val="96607D" w:themeColor="followedHyperlink"/>
      <w:u w:val="single"/>
    </w:rPr>
  </w:style>
  <w:style w:type="table" w:styleId="GridTable5Dark-Accent4">
    <w:name w:val="Grid Table 5 Dark Accent 4"/>
    <w:basedOn w:val="TableNormal"/>
    <w:uiPriority w:val="50"/>
    <w:rsid w:val="00D5063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character" w:styleId="UnresolvedMention">
    <w:name w:val="Unresolved Mention"/>
    <w:basedOn w:val="DefaultParagraphFont"/>
    <w:uiPriority w:val="99"/>
    <w:semiHidden/>
    <w:unhideWhenUsed/>
    <w:rsid w:val="00B73588"/>
    <w:rPr>
      <w:color w:val="605E5C"/>
      <w:shd w:val="clear" w:color="auto" w:fill="E1DFDD"/>
    </w:rPr>
  </w:style>
  <w:style w:type="character" w:customStyle="1" w:styleId="Heading3Char">
    <w:name w:val="Heading 3 Char"/>
    <w:basedOn w:val="DefaultParagraphFont"/>
    <w:link w:val="Heading3"/>
    <w:uiPriority w:val="9"/>
    <w:rsid w:val="00106610"/>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491927">
      <w:bodyDiv w:val="1"/>
      <w:marLeft w:val="0"/>
      <w:marRight w:val="0"/>
      <w:marTop w:val="0"/>
      <w:marBottom w:val="0"/>
      <w:divBdr>
        <w:top w:val="none" w:sz="0" w:space="0" w:color="auto"/>
        <w:left w:val="none" w:sz="0" w:space="0" w:color="auto"/>
        <w:bottom w:val="none" w:sz="0" w:space="0" w:color="auto"/>
        <w:right w:val="none" w:sz="0" w:space="0" w:color="auto"/>
      </w:divBdr>
    </w:div>
    <w:div w:id="38286032">
      <w:bodyDiv w:val="1"/>
      <w:marLeft w:val="0"/>
      <w:marRight w:val="0"/>
      <w:marTop w:val="0"/>
      <w:marBottom w:val="0"/>
      <w:divBdr>
        <w:top w:val="none" w:sz="0" w:space="0" w:color="auto"/>
        <w:left w:val="none" w:sz="0" w:space="0" w:color="auto"/>
        <w:bottom w:val="none" w:sz="0" w:space="0" w:color="auto"/>
        <w:right w:val="none" w:sz="0" w:space="0" w:color="auto"/>
      </w:divBdr>
    </w:div>
    <w:div w:id="232665564">
      <w:bodyDiv w:val="1"/>
      <w:marLeft w:val="0"/>
      <w:marRight w:val="0"/>
      <w:marTop w:val="0"/>
      <w:marBottom w:val="0"/>
      <w:divBdr>
        <w:top w:val="none" w:sz="0" w:space="0" w:color="auto"/>
        <w:left w:val="none" w:sz="0" w:space="0" w:color="auto"/>
        <w:bottom w:val="none" w:sz="0" w:space="0" w:color="auto"/>
        <w:right w:val="none" w:sz="0" w:space="0" w:color="auto"/>
      </w:divBdr>
    </w:div>
    <w:div w:id="388648870">
      <w:bodyDiv w:val="1"/>
      <w:marLeft w:val="0"/>
      <w:marRight w:val="0"/>
      <w:marTop w:val="0"/>
      <w:marBottom w:val="0"/>
      <w:divBdr>
        <w:top w:val="none" w:sz="0" w:space="0" w:color="auto"/>
        <w:left w:val="none" w:sz="0" w:space="0" w:color="auto"/>
        <w:bottom w:val="none" w:sz="0" w:space="0" w:color="auto"/>
        <w:right w:val="none" w:sz="0" w:space="0" w:color="auto"/>
      </w:divBdr>
    </w:div>
    <w:div w:id="634525135">
      <w:bodyDiv w:val="1"/>
      <w:marLeft w:val="0"/>
      <w:marRight w:val="0"/>
      <w:marTop w:val="0"/>
      <w:marBottom w:val="0"/>
      <w:divBdr>
        <w:top w:val="none" w:sz="0" w:space="0" w:color="auto"/>
        <w:left w:val="none" w:sz="0" w:space="0" w:color="auto"/>
        <w:bottom w:val="none" w:sz="0" w:space="0" w:color="auto"/>
        <w:right w:val="none" w:sz="0" w:space="0" w:color="auto"/>
      </w:divBdr>
    </w:div>
    <w:div w:id="1651903873">
      <w:bodyDiv w:val="1"/>
      <w:marLeft w:val="0"/>
      <w:marRight w:val="0"/>
      <w:marTop w:val="0"/>
      <w:marBottom w:val="0"/>
      <w:divBdr>
        <w:top w:val="none" w:sz="0" w:space="0" w:color="auto"/>
        <w:left w:val="none" w:sz="0" w:space="0" w:color="auto"/>
        <w:bottom w:val="none" w:sz="0" w:space="0" w:color="auto"/>
        <w:right w:val="none" w:sz="0" w:space="0" w:color="auto"/>
      </w:divBdr>
    </w:div>
    <w:div w:id="1818448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header" Target="header1.xm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webSettings" Target="webSettings.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image" Target="media/image1.jpg"/><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jp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fr.wordpress.org/support/article/glossary/" TargetMode="Externa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endnotes" Target="endnotes.xml"/><Relationship Id="rId71" Type="http://schemas.openxmlformats.org/officeDocument/2006/relationships/image" Target="media/image63.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theme" Target="theme/theme1.xml"/><Relationship Id="rId61" Type="http://schemas.openxmlformats.org/officeDocument/2006/relationships/image" Target="media/image53.png"/><Relationship Id="rId82" Type="http://schemas.openxmlformats.org/officeDocument/2006/relationships/image" Target="media/image7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6ED0D8-FDA8-4E9A-8488-F0144CABF1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536</TotalTime>
  <Pages>1</Pages>
  <Words>1618</Words>
  <Characters>9224</Characters>
  <Application>Microsoft Office Word</Application>
  <DocSecurity>4</DocSecurity>
  <Lines>76</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10821</CharactersWithSpaces>
  <SharedDoc>false</SharedDoc>
  <HLinks>
    <vt:vector size="66" baseType="variant">
      <vt:variant>
        <vt:i4>3539055</vt:i4>
      </vt:variant>
      <vt:variant>
        <vt:i4>30</vt:i4>
      </vt:variant>
      <vt:variant>
        <vt:i4>0</vt:i4>
      </vt:variant>
      <vt:variant>
        <vt:i4>5</vt:i4>
      </vt:variant>
      <vt:variant>
        <vt:lpwstr/>
      </vt:variant>
      <vt:variant>
        <vt:lpwstr>_DOC_1</vt:lpwstr>
      </vt:variant>
      <vt:variant>
        <vt:i4>2687089</vt:i4>
      </vt:variant>
      <vt:variant>
        <vt:i4>27</vt:i4>
      </vt:variant>
      <vt:variant>
        <vt:i4>0</vt:i4>
      </vt:variant>
      <vt:variant>
        <vt:i4>5</vt:i4>
      </vt:variant>
      <vt:variant>
        <vt:lpwstr>https://fr.wordpress.org/support/article/glossary/</vt:lpwstr>
      </vt:variant>
      <vt:variant>
        <vt:lpwstr>site</vt:lpwstr>
      </vt:variant>
      <vt:variant>
        <vt:i4>3539055</vt:i4>
      </vt:variant>
      <vt:variant>
        <vt:i4>24</vt:i4>
      </vt:variant>
      <vt:variant>
        <vt:i4>0</vt:i4>
      </vt:variant>
      <vt:variant>
        <vt:i4>5</vt:i4>
      </vt:variant>
      <vt:variant>
        <vt:lpwstr/>
      </vt:variant>
      <vt:variant>
        <vt:lpwstr>_DOC_1</vt:lpwstr>
      </vt:variant>
      <vt:variant>
        <vt:i4>3539055</vt:i4>
      </vt:variant>
      <vt:variant>
        <vt:i4>21</vt:i4>
      </vt:variant>
      <vt:variant>
        <vt:i4>0</vt:i4>
      </vt:variant>
      <vt:variant>
        <vt:i4>5</vt:i4>
      </vt:variant>
      <vt:variant>
        <vt:lpwstr/>
      </vt:variant>
      <vt:variant>
        <vt:lpwstr>_DOC_1</vt:lpwstr>
      </vt:variant>
      <vt:variant>
        <vt:i4>2228257</vt:i4>
      </vt:variant>
      <vt:variant>
        <vt:i4>18</vt:i4>
      </vt:variant>
      <vt:variant>
        <vt:i4>0</vt:i4>
      </vt:variant>
      <vt:variant>
        <vt:i4>5</vt:i4>
      </vt:variant>
      <vt:variant>
        <vt:lpwstr/>
      </vt:variant>
      <vt:variant>
        <vt:lpwstr>_Conclusion_:</vt:lpwstr>
      </vt:variant>
      <vt:variant>
        <vt:i4>4980973</vt:i4>
      </vt:variant>
      <vt:variant>
        <vt:i4>15</vt:i4>
      </vt:variant>
      <vt:variant>
        <vt:i4>0</vt:i4>
      </vt:variant>
      <vt:variant>
        <vt:i4>5</vt:i4>
      </vt:variant>
      <vt:variant>
        <vt:lpwstr/>
      </vt:variant>
      <vt:variant>
        <vt:lpwstr>_Plan_et_Schéma</vt:lpwstr>
      </vt:variant>
      <vt:variant>
        <vt:i4>8061015</vt:i4>
      </vt:variant>
      <vt:variant>
        <vt:i4>12</vt:i4>
      </vt:variant>
      <vt:variant>
        <vt:i4>0</vt:i4>
      </vt:variant>
      <vt:variant>
        <vt:i4>5</vt:i4>
      </vt:variant>
      <vt:variant>
        <vt:lpwstr/>
      </vt:variant>
      <vt:variant>
        <vt:lpwstr>_Répartition_des_tâches</vt:lpwstr>
      </vt:variant>
      <vt:variant>
        <vt:i4>458800</vt:i4>
      </vt:variant>
      <vt:variant>
        <vt:i4>9</vt:i4>
      </vt:variant>
      <vt:variant>
        <vt:i4>0</vt:i4>
      </vt:variant>
      <vt:variant>
        <vt:i4>5</vt:i4>
      </vt:variant>
      <vt:variant>
        <vt:lpwstr/>
      </vt:variant>
      <vt:variant>
        <vt:lpwstr>_DOC</vt:lpwstr>
      </vt:variant>
      <vt:variant>
        <vt:i4>196640</vt:i4>
      </vt:variant>
      <vt:variant>
        <vt:i4>6</vt:i4>
      </vt:variant>
      <vt:variant>
        <vt:i4>0</vt:i4>
      </vt:variant>
      <vt:variant>
        <vt:i4>5</vt:i4>
      </vt:variant>
      <vt:variant>
        <vt:lpwstr/>
      </vt:variant>
      <vt:variant>
        <vt:lpwstr>_Respect_:_Contrainte/besoin</vt:lpwstr>
      </vt:variant>
      <vt:variant>
        <vt:i4>3539011</vt:i4>
      </vt:variant>
      <vt:variant>
        <vt:i4>3</vt:i4>
      </vt:variant>
      <vt:variant>
        <vt:i4>0</vt:i4>
      </vt:variant>
      <vt:variant>
        <vt:i4>5</vt:i4>
      </vt:variant>
      <vt:variant>
        <vt:lpwstr/>
      </vt:variant>
      <vt:variant>
        <vt:lpwstr>_Analyse_CMS_:</vt:lpwstr>
      </vt:variant>
      <vt:variant>
        <vt:i4>13893757</vt:i4>
      </vt:variant>
      <vt:variant>
        <vt:i4>0</vt:i4>
      </vt:variant>
      <vt:variant>
        <vt:i4>0</vt:i4>
      </vt:variant>
      <vt:variant>
        <vt:i4>5</vt:i4>
      </vt:variant>
      <vt:variant>
        <vt:lpwstr/>
      </vt:variant>
      <vt:variant>
        <vt:lpwstr>_Présentation_du_sujet</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Julien BONNAFE</dc:creator>
  <cp:keywords/>
  <dc:description/>
  <cp:lastModifiedBy>Emma PION</cp:lastModifiedBy>
  <cp:revision>623</cp:revision>
  <cp:lastPrinted>2024-09-26T12:28:00Z</cp:lastPrinted>
  <dcterms:created xsi:type="dcterms:W3CDTF">2024-09-12T09:16:00Z</dcterms:created>
  <dcterms:modified xsi:type="dcterms:W3CDTF">2024-11-27T10:19:00Z</dcterms:modified>
</cp:coreProperties>
</file>