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0C3B" w:rsidRDefault="00890C3B" w:rsidP="00890C3B">
      <w:pPr>
        <w:rPr>
          <w:rFonts w:ascii="Times New Roman" w:hAnsi="Times New Roman" w:cs="Times New Roman"/>
          <w:b/>
          <w:sz w:val="24"/>
        </w:rPr>
      </w:pPr>
    </w:p>
    <w:p w:rsidR="000B5B46" w:rsidRPr="000B5B46" w:rsidRDefault="00890C3B" w:rsidP="000B5B46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6"/>
        </w:rPr>
        <w:t>Budget</w:t>
      </w:r>
      <w:r w:rsidR="00A324F5">
        <w:rPr>
          <w:rFonts w:ascii="Times New Roman" w:hAnsi="Times New Roman" w:cs="Times New Roman"/>
          <w:b/>
          <w:sz w:val="36"/>
        </w:rPr>
        <w:t xml:space="preserve"> </w:t>
      </w:r>
      <w:r w:rsidR="008B5C84">
        <w:rPr>
          <w:rFonts w:ascii="Times New Roman" w:hAnsi="Times New Roman" w:cs="Times New Roman"/>
          <w:b/>
          <w:sz w:val="36"/>
        </w:rPr>
        <w:t>Details</w:t>
      </w:r>
      <w:r w:rsidRPr="005517D7">
        <w:rPr>
          <w:rFonts w:ascii="Times New Roman" w:hAnsi="Times New Roman" w:cs="Times New Roman"/>
          <w:b/>
          <w:sz w:val="32"/>
        </w:rPr>
        <w:t xml:space="preserve"> </w:t>
      </w:r>
      <w:bookmarkStart w:id="0" w:name="_GoBack"/>
      <w:bookmarkEnd w:id="0"/>
    </w:p>
    <w:p w:rsidR="0046749B" w:rsidRPr="00CA5300" w:rsidRDefault="007B2E8A" w:rsidP="00890C3B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  <w:r w:rsidR="0046749B" w:rsidRPr="00F8760D">
        <w:rPr>
          <w:rFonts w:ascii="Times New Roman" w:hAnsi="Times New Roman" w:cs="Times New Roman"/>
          <w:b/>
          <w:sz w:val="28"/>
        </w:rPr>
        <w:t>Project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46749B" w:rsidRPr="00F8760D">
        <w:rPr>
          <w:rFonts w:ascii="Times New Roman" w:hAnsi="Times New Roman" w:cs="Times New Roman"/>
          <w:b/>
          <w:sz w:val="28"/>
        </w:rPr>
        <w:t>Title:</w:t>
      </w:r>
      <w:r>
        <w:rPr>
          <w:rFonts w:ascii="Times New Roman" w:hAnsi="Times New Roman" w:cs="Times New Roman"/>
          <w:b/>
          <w:sz w:val="28"/>
        </w:rPr>
        <w:t xml:space="preserve"> Smart Water Level Management System</w:t>
      </w:r>
    </w:p>
    <w:p w:rsidR="00890C3B" w:rsidRPr="00D635C9" w:rsidRDefault="00766A30" w:rsidP="00890C3B">
      <w:pPr>
        <w:rPr>
          <w:rFonts w:ascii="Times New Roman" w:hAnsi="Times New Roman" w:cs="Times New Roman"/>
          <w:b/>
          <w:sz w:val="28"/>
          <w:szCs w:val="28"/>
        </w:rPr>
      </w:pPr>
      <w:r w:rsidRPr="00D635C9">
        <w:rPr>
          <w:rFonts w:ascii="Times New Roman" w:hAnsi="Times New Roman" w:cs="Times New Roman"/>
          <w:b/>
          <w:sz w:val="28"/>
          <w:szCs w:val="28"/>
        </w:rPr>
        <w:t>Budget Details:</w:t>
      </w:r>
    </w:p>
    <w:tbl>
      <w:tblPr>
        <w:tblStyle w:val="TableGrid"/>
        <w:tblW w:w="0" w:type="auto"/>
        <w:jc w:val="center"/>
        <w:tblLook w:val="04A0"/>
      </w:tblPr>
      <w:tblGrid>
        <w:gridCol w:w="919"/>
        <w:gridCol w:w="3794"/>
        <w:gridCol w:w="2625"/>
        <w:gridCol w:w="2597"/>
      </w:tblGrid>
      <w:tr w:rsidR="00766A30" w:rsidRPr="00F93960" w:rsidTr="00856F7C">
        <w:trPr>
          <w:trHeight w:val="340"/>
          <w:jc w:val="center"/>
        </w:trPr>
        <w:tc>
          <w:tcPr>
            <w:tcW w:w="919" w:type="dxa"/>
          </w:tcPr>
          <w:p w:rsidR="00766A30" w:rsidRPr="0094237F" w:rsidRDefault="00766A30" w:rsidP="00C16D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37F">
              <w:rPr>
                <w:rFonts w:ascii="Times New Roman" w:hAnsi="Times New Roman" w:cs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3794" w:type="dxa"/>
          </w:tcPr>
          <w:p w:rsidR="00766A30" w:rsidRPr="0094237F" w:rsidRDefault="00766A30" w:rsidP="00C16D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37F">
              <w:rPr>
                <w:rFonts w:ascii="Times New Roman" w:hAnsi="Times New Roman" w:cs="Times New Roman"/>
                <w:b/>
                <w:sz w:val="24"/>
                <w:szCs w:val="24"/>
              </w:rPr>
              <w:t>Particulars</w:t>
            </w:r>
          </w:p>
        </w:tc>
        <w:tc>
          <w:tcPr>
            <w:tcW w:w="2625" w:type="dxa"/>
          </w:tcPr>
          <w:p w:rsidR="00766A30" w:rsidRPr="0094237F" w:rsidRDefault="00766A30" w:rsidP="00C16D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237F">
              <w:rPr>
                <w:rFonts w:ascii="Times New Roman" w:hAnsi="Times New Roman" w:cs="Times New Roman"/>
                <w:b/>
                <w:sz w:val="24"/>
                <w:szCs w:val="24"/>
              </w:rPr>
              <w:t>Estimated Cost in Rs.</w:t>
            </w:r>
          </w:p>
        </w:tc>
        <w:tc>
          <w:tcPr>
            <w:tcW w:w="2597" w:type="dxa"/>
          </w:tcPr>
          <w:p w:rsidR="00766A30" w:rsidRPr="0094237F" w:rsidRDefault="00766A30" w:rsidP="00C16DC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Amount Spent in Rs.</w:t>
            </w:r>
          </w:p>
        </w:tc>
      </w:tr>
      <w:tr w:rsidR="00766A30" w:rsidRPr="00F93960" w:rsidTr="00856F7C">
        <w:trPr>
          <w:trHeight w:val="268"/>
          <w:jc w:val="center"/>
        </w:trPr>
        <w:tc>
          <w:tcPr>
            <w:tcW w:w="919" w:type="dxa"/>
          </w:tcPr>
          <w:p w:rsidR="00766A30" w:rsidRPr="00F93960" w:rsidRDefault="00766A30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396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94" w:type="dxa"/>
          </w:tcPr>
          <w:p w:rsidR="00766A30" w:rsidRPr="00833136" w:rsidRDefault="006F63A3" w:rsidP="00C16D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Float switch(x2)</w:t>
            </w:r>
          </w:p>
        </w:tc>
        <w:tc>
          <w:tcPr>
            <w:tcW w:w="2625" w:type="dxa"/>
          </w:tcPr>
          <w:p w:rsidR="00766A30" w:rsidRPr="00833136" w:rsidRDefault="006F63A3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2597" w:type="dxa"/>
          </w:tcPr>
          <w:p w:rsidR="00766A30" w:rsidRPr="00833136" w:rsidRDefault="006F63A3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</w:tr>
      <w:tr w:rsidR="00766A30" w:rsidRPr="00F93960" w:rsidTr="00856F7C">
        <w:trPr>
          <w:trHeight w:val="268"/>
          <w:jc w:val="center"/>
        </w:trPr>
        <w:tc>
          <w:tcPr>
            <w:tcW w:w="919" w:type="dxa"/>
          </w:tcPr>
          <w:p w:rsidR="00766A30" w:rsidRPr="00F93960" w:rsidRDefault="00766A30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94" w:type="dxa"/>
          </w:tcPr>
          <w:p w:rsidR="00766A30" w:rsidRPr="00833136" w:rsidRDefault="006F63A3" w:rsidP="00C16D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Esp32</w:t>
            </w:r>
            <w:r w:rsidR="00A324F5">
              <w:rPr>
                <w:rFonts w:ascii="Times New Roman" w:hAnsi="Times New Roman" w:cs="Times New Roman"/>
                <w:sz w:val="24"/>
                <w:szCs w:val="24"/>
              </w:rPr>
              <w:t>(38 pin)</w:t>
            </w:r>
          </w:p>
        </w:tc>
        <w:tc>
          <w:tcPr>
            <w:tcW w:w="2625" w:type="dxa"/>
          </w:tcPr>
          <w:p w:rsidR="00766A30" w:rsidRPr="00833136" w:rsidRDefault="006F63A3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2597" w:type="dxa"/>
          </w:tcPr>
          <w:p w:rsidR="00766A30" w:rsidRPr="00833136" w:rsidRDefault="006F63A3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766A30" w:rsidRPr="00F93960" w:rsidTr="00856F7C">
        <w:trPr>
          <w:trHeight w:val="268"/>
          <w:jc w:val="center"/>
        </w:trPr>
        <w:tc>
          <w:tcPr>
            <w:tcW w:w="919" w:type="dxa"/>
          </w:tcPr>
          <w:p w:rsidR="00766A30" w:rsidRPr="00F93960" w:rsidRDefault="00766A30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396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94" w:type="dxa"/>
          </w:tcPr>
          <w:p w:rsidR="00766A30" w:rsidRPr="00F93960" w:rsidRDefault="00A324F5" w:rsidP="00C16D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12v DC adapter</w:t>
            </w:r>
          </w:p>
        </w:tc>
        <w:tc>
          <w:tcPr>
            <w:tcW w:w="2625" w:type="dxa"/>
          </w:tcPr>
          <w:p w:rsidR="00766A30" w:rsidRPr="00F93960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2597" w:type="dxa"/>
          </w:tcPr>
          <w:p w:rsidR="00766A30" w:rsidRPr="00F93960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766A30" w:rsidRPr="00F93960" w:rsidTr="00856F7C">
        <w:trPr>
          <w:trHeight w:val="268"/>
          <w:jc w:val="center"/>
        </w:trPr>
        <w:tc>
          <w:tcPr>
            <w:tcW w:w="919" w:type="dxa"/>
          </w:tcPr>
          <w:p w:rsidR="00766A30" w:rsidRPr="00F93960" w:rsidRDefault="00766A30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396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794" w:type="dxa"/>
          </w:tcPr>
          <w:p w:rsidR="00766A30" w:rsidRPr="00F93960" w:rsidRDefault="00A324F5" w:rsidP="00C16D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LED x1</w:t>
            </w:r>
          </w:p>
        </w:tc>
        <w:tc>
          <w:tcPr>
            <w:tcW w:w="2625" w:type="dxa"/>
          </w:tcPr>
          <w:p w:rsidR="00766A30" w:rsidRPr="00F93960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97" w:type="dxa"/>
          </w:tcPr>
          <w:p w:rsidR="00766A30" w:rsidRPr="00F93960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66A30" w:rsidRPr="00F93960" w:rsidTr="00856F7C">
        <w:trPr>
          <w:trHeight w:val="268"/>
          <w:jc w:val="center"/>
        </w:trPr>
        <w:tc>
          <w:tcPr>
            <w:tcW w:w="919" w:type="dxa"/>
          </w:tcPr>
          <w:p w:rsidR="00766A30" w:rsidRPr="00F93960" w:rsidRDefault="00766A30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396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794" w:type="dxa"/>
          </w:tcPr>
          <w:p w:rsidR="00A324F5" w:rsidRPr="00F93960" w:rsidRDefault="00A324F5" w:rsidP="00C16D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Relay x1</w:t>
            </w:r>
          </w:p>
        </w:tc>
        <w:tc>
          <w:tcPr>
            <w:tcW w:w="2625" w:type="dxa"/>
          </w:tcPr>
          <w:p w:rsidR="00766A30" w:rsidRPr="00F93960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597" w:type="dxa"/>
          </w:tcPr>
          <w:p w:rsidR="00766A30" w:rsidRPr="00F93960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A324F5" w:rsidRPr="00F93960" w:rsidTr="00856F7C">
        <w:trPr>
          <w:trHeight w:val="268"/>
          <w:jc w:val="center"/>
        </w:trPr>
        <w:tc>
          <w:tcPr>
            <w:tcW w:w="919" w:type="dxa"/>
          </w:tcPr>
          <w:p w:rsidR="00A324F5" w:rsidRPr="00F93960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794" w:type="dxa"/>
          </w:tcPr>
          <w:p w:rsidR="00A324F5" w:rsidRDefault="00A324F5" w:rsidP="00C16D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Jumper wires</w:t>
            </w:r>
          </w:p>
        </w:tc>
        <w:tc>
          <w:tcPr>
            <w:tcW w:w="2625" w:type="dxa"/>
          </w:tcPr>
          <w:p w:rsidR="00A324F5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2597" w:type="dxa"/>
          </w:tcPr>
          <w:p w:rsidR="00A324F5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A324F5" w:rsidRPr="00F93960" w:rsidTr="00856F7C">
        <w:trPr>
          <w:trHeight w:val="268"/>
          <w:jc w:val="center"/>
        </w:trPr>
        <w:tc>
          <w:tcPr>
            <w:tcW w:w="919" w:type="dxa"/>
          </w:tcPr>
          <w:p w:rsidR="00A324F5" w:rsidRPr="00F93960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794" w:type="dxa"/>
          </w:tcPr>
          <w:p w:rsidR="00A324F5" w:rsidRDefault="00A324F5" w:rsidP="00C16D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Screw Terminal x1</w:t>
            </w:r>
          </w:p>
        </w:tc>
        <w:tc>
          <w:tcPr>
            <w:tcW w:w="2625" w:type="dxa"/>
          </w:tcPr>
          <w:p w:rsidR="00A324F5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597" w:type="dxa"/>
          </w:tcPr>
          <w:p w:rsidR="00A324F5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324F5" w:rsidRPr="00F93960" w:rsidTr="00856F7C">
        <w:trPr>
          <w:trHeight w:val="268"/>
          <w:jc w:val="center"/>
        </w:trPr>
        <w:tc>
          <w:tcPr>
            <w:tcW w:w="919" w:type="dxa"/>
          </w:tcPr>
          <w:p w:rsidR="00A324F5" w:rsidRPr="00F93960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794" w:type="dxa"/>
          </w:tcPr>
          <w:p w:rsidR="00A324F5" w:rsidRDefault="00A324F5" w:rsidP="00C16D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12v DC Water pump</w:t>
            </w:r>
          </w:p>
        </w:tc>
        <w:tc>
          <w:tcPr>
            <w:tcW w:w="2625" w:type="dxa"/>
          </w:tcPr>
          <w:p w:rsidR="00A324F5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2597" w:type="dxa"/>
          </w:tcPr>
          <w:p w:rsidR="00A324F5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</w:tr>
      <w:tr w:rsidR="00A324F5" w:rsidRPr="00F93960" w:rsidTr="00856F7C">
        <w:trPr>
          <w:trHeight w:val="268"/>
          <w:jc w:val="center"/>
        </w:trPr>
        <w:tc>
          <w:tcPr>
            <w:tcW w:w="919" w:type="dxa"/>
          </w:tcPr>
          <w:p w:rsidR="00A324F5" w:rsidRPr="00F93960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794" w:type="dxa"/>
          </w:tcPr>
          <w:p w:rsidR="00A324F5" w:rsidRDefault="00A324F5" w:rsidP="00C16D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Bread Board , SC wires </w:t>
            </w:r>
          </w:p>
        </w:tc>
        <w:tc>
          <w:tcPr>
            <w:tcW w:w="2625" w:type="dxa"/>
          </w:tcPr>
          <w:p w:rsidR="00A324F5" w:rsidRDefault="00A324F5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597" w:type="dxa"/>
          </w:tcPr>
          <w:p w:rsidR="00A324F5" w:rsidRDefault="001300BE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A324F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324F5" w:rsidRPr="00F93960" w:rsidTr="00856F7C">
        <w:trPr>
          <w:trHeight w:val="268"/>
          <w:jc w:val="center"/>
        </w:trPr>
        <w:tc>
          <w:tcPr>
            <w:tcW w:w="919" w:type="dxa"/>
          </w:tcPr>
          <w:p w:rsidR="00A324F5" w:rsidRPr="00F93960" w:rsidRDefault="001300BE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794" w:type="dxa"/>
          </w:tcPr>
          <w:p w:rsidR="00A324F5" w:rsidRDefault="001300BE" w:rsidP="00C16D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Resistor,Diode</w:t>
            </w:r>
          </w:p>
        </w:tc>
        <w:tc>
          <w:tcPr>
            <w:tcW w:w="2625" w:type="dxa"/>
          </w:tcPr>
          <w:p w:rsidR="00A324F5" w:rsidRDefault="001300BE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597" w:type="dxa"/>
          </w:tcPr>
          <w:p w:rsidR="00A324F5" w:rsidRDefault="001300BE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A324F5" w:rsidRPr="00F93960" w:rsidTr="00856F7C">
        <w:trPr>
          <w:trHeight w:val="268"/>
          <w:jc w:val="center"/>
        </w:trPr>
        <w:tc>
          <w:tcPr>
            <w:tcW w:w="919" w:type="dxa"/>
          </w:tcPr>
          <w:p w:rsidR="00A324F5" w:rsidRPr="00F93960" w:rsidRDefault="001300BE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794" w:type="dxa"/>
          </w:tcPr>
          <w:p w:rsidR="00A324F5" w:rsidRDefault="001300BE" w:rsidP="00C16D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2NNNN Transistor</w:t>
            </w:r>
          </w:p>
        </w:tc>
        <w:tc>
          <w:tcPr>
            <w:tcW w:w="2625" w:type="dxa"/>
          </w:tcPr>
          <w:p w:rsidR="00A324F5" w:rsidRDefault="001300BE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597" w:type="dxa"/>
          </w:tcPr>
          <w:p w:rsidR="00A324F5" w:rsidRDefault="001300BE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766A30" w:rsidRPr="00F93960" w:rsidTr="00856F7C">
        <w:trPr>
          <w:trHeight w:val="282"/>
          <w:jc w:val="center"/>
        </w:trPr>
        <w:tc>
          <w:tcPr>
            <w:tcW w:w="4713" w:type="dxa"/>
            <w:gridSpan w:val="2"/>
          </w:tcPr>
          <w:p w:rsidR="00766A30" w:rsidRPr="00F93960" w:rsidRDefault="00766A30" w:rsidP="00C16DCF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3960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Cost</w:t>
            </w:r>
          </w:p>
        </w:tc>
        <w:tc>
          <w:tcPr>
            <w:tcW w:w="2625" w:type="dxa"/>
          </w:tcPr>
          <w:p w:rsidR="00766A30" w:rsidRPr="00F93960" w:rsidRDefault="001300BE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1462</w:t>
            </w:r>
          </w:p>
        </w:tc>
        <w:tc>
          <w:tcPr>
            <w:tcW w:w="2597" w:type="dxa"/>
          </w:tcPr>
          <w:p w:rsidR="00766A30" w:rsidRPr="00F93960" w:rsidRDefault="001300BE" w:rsidP="00C16DC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1615</w:t>
            </w:r>
          </w:p>
        </w:tc>
      </w:tr>
    </w:tbl>
    <w:p w:rsidR="00890C3B" w:rsidRDefault="00890C3B"/>
    <w:sectPr w:rsidR="00890C3B" w:rsidSect="00503815">
      <w:headerReference w:type="default" r:id="rId7"/>
      <w:pgSz w:w="11906" w:h="16838"/>
      <w:pgMar w:top="567" w:right="720" w:bottom="720" w:left="851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3FBE" w:rsidRDefault="00F13FBE">
      <w:pPr>
        <w:spacing w:after="0" w:line="240" w:lineRule="auto"/>
      </w:pPr>
      <w:r>
        <w:separator/>
      </w:r>
    </w:p>
  </w:endnote>
  <w:endnote w:type="continuationSeparator" w:id="1">
    <w:p w:rsidR="00F13FBE" w:rsidRDefault="00F13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3FBE" w:rsidRDefault="00F13FBE">
      <w:pPr>
        <w:spacing w:after="0" w:line="240" w:lineRule="auto"/>
      </w:pPr>
      <w:r>
        <w:separator/>
      </w:r>
    </w:p>
  </w:footnote>
  <w:footnote w:type="continuationSeparator" w:id="1">
    <w:p w:rsidR="00F13FBE" w:rsidRDefault="00F13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6452" w:rsidRDefault="00426452" w:rsidP="007B2E8A">
    <w:pPr>
      <w:spacing w:after="0"/>
      <w:jc w:val="center"/>
      <w:rPr>
        <w:rFonts w:ascii="Times New Roman" w:hAnsi="Times New Roman" w:cs="Times New Roman"/>
        <w:b/>
        <w:sz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890C3B"/>
    <w:rsid w:val="00025A30"/>
    <w:rsid w:val="00032439"/>
    <w:rsid w:val="0006285F"/>
    <w:rsid w:val="000B5B46"/>
    <w:rsid w:val="001300BE"/>
    <w:rsid w:val="00160F0D"/>
    <w:rsid w:val="001F07D0"/>
    <w:rsid w:val="002B1EF0"/>
    <w:rsid w:val="0030480B"/>
    <w:rsid w:val="0032543C"/>
    <w:rsid w:val="00371A73"/>
    <w:rsid w:val="003E7BAF"/>
    <w:rsid w:val="00411C49"/>
    <w:rsid w:val="00426452"/>
    <w:rsid w:val="00427286"/>
    <w:rsid w:val="00432F62"/>
    <w:rsid w:val="0046749B"/>
    <w:rsid w:val="004C5DAD"/>
    <w:rsid w:val="004F1E53"/>
    <w:rsid w:val="005237AE"/>
    <w:rsid w:val="0053363B"/>
    <w:rsid w:val="00574BF8"/>
    <w:rsid w:val="005A7BB4"/>
    <w:rsid w:val="005F29FF"/>
    <w:rsid w:val="005F2FAA"/>
    <w:rsid w:val="00682974"/>
    <w:rsid w:val="006F63A3"/>
    <w:rsid w:val="00766A30"/>
    <w:rsid w:val="00772520"/>
    <w:rsid w:val="0079262D"/>
    <w:rsid w:val="007B2E8A"/>
    <w:rsid w:val="00856F7C"/>
    <w:rsid w:val="00890C3B"/>
    <w:rsid w:val="008B5C84"/>
    <w:rsid w:val="008D4D31"/>
    <w:rsid w:val="00900AC0"/>
    <w:rsid w:val="009C45FE"/>
    <w:rsid w:val="009C785E"/>
    <w:rsid w:val="009D1110"/>
    <w:rsid w:val="00A227B0"/>
    <w:rsid w:val="00A324F5"/>
    <w:rsid w:val="00B63032"/>
    <w:rsid w:val="00BC4AB9"/>
    <w:rsid w:val="00C44875"/>
    <w:rsid w:val="00CA0339"/>
    <w:rsid w:val="00CA5300"/>
    <w:rsid w:val="00CE4D64"/>
    <w:rsid w:val="00CF4805"/>
    <w:rsid w:val="00D4120C"/>
    <w:rsid w:val="00D635C9"/>
    <w:rsid w:val="00D9043A"/>
    <w:rsid w:val="00EB1EC6"/>
    <w:rsid w:val="00ED2903"/>
    <w:rsid w:val="00EE68C6"/>
    <w:rsid w:val="00F13FBE"/>
    <w:rsid w:val="00F16D7D"/>
    <w:rsid w:val="00F369C0"/>
    <w:rsid w:val="00F60B35"/>
    <w:rsid w:val="00F86865"/>
    <w:rsid w:val="00FD08BD"/>
    <w:rsid w:val="00FE6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0C3B"/>
    <w:rPr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0C3B"/>
    <w:pPr>
      <w:spacing w:after="0" w:line="240" w:lineRule="auto"/>
    </w:pPr>
    <w:rPr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5D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DAD"/>
    <w:rPr>
      <w:lang w:val="en-GB" w:bidi="ar-SA"/>
    </w:rPr>
  </w:style>
  <w:style w:type="paragraph" w:styleId="Footer">
    <w:name w:val="footer"/>
    <w:basedOn w:val="Normal"/>
    <w:link w:val="FooterChar"/>
    <w:uiPriority w:val="99"/>
    <w:unhideWhenUsed/>
    <w:rsid w:val="004C5D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DAD"/>
    <w:rPr>
      <w:lang w:val="en-GB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064B7-6360-48C7-908B-0471F6B9A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NR</dc:creator>
  <cp:keywords/>
  <dc:description/>
  <cp:lastModifiedBy>ROG STRIX</cp:lastModifiedBy>
  <cp:revision>10</cp:revision>
  <dcterms:created xsi:type="dcterms:W3CDTF">2024-06-26T05:30:00Z</dcterms:created>
  <dcterms:modified xsi:type="dcterms:W3CDTF">2026-10-05T20:38:00Z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5fa00917-2482-40e1-8f9a-7582ed881707</vt:lpwstr>
  </property>
</Properties>
</file>