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B0D" w14:textId="4AAAE60C" w:rsidR="002757B7" w:rsidRPr="0026798E" w:rsidRDefault="006A5001" w:rsidP="00291495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26798E">
        <w:rPr>
          <w:b/>
          <w:bCs/>
          <w:sz w:val="36"/>
          <w:szCs w:val="36"/>
          <w:lang w:val="en-US"/>
        </w:rPr>
        <w:t>Meal App Task for DevOps</w:t>
      </w:r>
      <w:r w:rsidR="00D1406A" w:rsidRPr="0026798E">
        <w:rPr>
          <w:b/>
          <w:bCs/>
          <w:sz w:val="36"/>
          <w:szCs w:val="36"/>
          <w:lang w:val="en-US"/>
        </w:rPr>
        <w:t xml:space="preserve"> (meal-app-final)</w:t>
      </w:r>
    </w:p>
    <w:p w14:paraId="7CE9E7B5" w14:textId="43A0394F" w:rsidR="006A5001" w:rsidRPr="0026798E" w:rsidRDefault="006A5001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This is a brief documentation of meal app task by Nokia Budapest.</w:t>
      </w:r>
    </w:p>
    <w:p w14:paraId="74C35FC4" w14:textId="780077F1" w:rsidR="006A5001" w:rsidRPr="0026798E" w:rsidRDefault="006A5001" w:rsidP="00291495">
      <w:pPr>
        <w:spacing w:line="360" w:lineRule="auto"/>
        <w:rPr>
          <w:sz w:val="28"/>
          <w:szCs w:val="28"/>
          <w:lang w:val="en-US"/>
        </w:rPr>
      </w:pPr>
    </w:p>
    <w:p w14:paraId="45065A7A" w14:textId="181C3E29" w:rsidR="00D1406A" w:rsidRPr="0026798E" w:rsidRDefault="00D1406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Description</w:t>
      </w:r>
    </w:p>
    <w:p w14:paraId="472C755D" w14:textId="0A90A089" w:rsidR="00D1406A" w:rsidRPr="0026798E" w:rsidRDefault="00D1406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The application is a REST API </w:t>
      </w:r>
      <w:r w:rsidR="00775949" w:rsidRPr="0026798E">
        <w:rPr>
          <w:sz w:val="28"/>
          <w:szCs w:val="28"/>
          <w:lang w:val="en-US"/>
        </w:rPr>
        <w:t>for managing meals.</w:t>
      </w:r>
    </w:p>
    <w:p w14:paraId="7523FBE0" w14:textId="0082AAC7" w:rsidR="00D1406A" w:rsidRPr="0026798E" w:rsidRDefault="00D1406A" w:rsidP="00291495">
      <w:pPr>
        <w:spacing w:line="360" w:lineRule="auto"/>
        <w:rPr>
          <w:sz w:val="28"/>
          <w:szCs w:val="28"/>
          <w:lang w:val="en-US"/>
        </w:rPr>
      </w:pPr>
    </w:p>
    <w:p w14:paraId="5C5AA651" w14:textId="1CD68FF3" w:rsidR="00D1406A" w:rsidRPr="0026798E" w:rsidRDefault="00D1406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Technology Stack Specification</w:t>
      </w:r>
    </w:p>
    <w:p w14:paraId="71ABEA81" w14:textId="23A1503B" w:rsidR="00FB192C" w:rsidRPr="00FB192C" w:rsidRDefault="00775949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Spring Framework</w:t>
      </w:r>
      <w:r w:rsidRPr="00FB192C">
        <w:rPr>
          <w:sz w:val="28"/>
          <w:szCs w:val="28"/>
          <w:lang w:val="en-US"/>
        </w:rPr>
        <w:t xml:space="preserve"> </w:t>
      </w:r>
      <w:r w:rsidR="00FB192C" w:rsidRPr="00FB192C">
        <w:rPr>
          <w:sz w:val="28"/>
          <w:szCs w:val="28"/>
          <w:lang w:val="en-US"/>
        </w:rPr>
        <w:t>was used for the API design</w:t>
      </w:r>
      <w:r w:rsidRPr="00FB192C">
        <w:rPr>
          <w:sz w:val="28"/>
          <w:szCs w:val="28"/>
          <w:lang w:val="en-US"/>
        </w:rPr>
        <w:t xml:space="preserve"> </w:t>
      </w:r>
    </w:p>
    <w:p w14:paraId="1A56A25D" w14:textId="4DBDEA3A" w:rsidR="00FB192C" w:rsidRPr="00FB192C" w:rsidRDefault="00775949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PostgreSQL</w:t>
      </w:r>
      <w:r w:rsidR="00FB192C" w:rsidRPr="00FB192C">
        <w:rPr>
          <w:sz w:val="28"/>
          <w:szCs w:val="28"/>
          <w:lang w:val="en-US"/>
        </w:rPr>
        <w:t xml:space="preserve"> for data persistence</w:t>
      </w:r>
    </w:p>
    <w:p w14:paraId="13CC3043" w14:textId="1D671FE3" w:rsidR="00775949" w:rsidRPr="00FB192C" w:rsidRDefault="00FB192C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Docker</w:t>
      </w:r>
      <w:r w:rsidRPr="00FB192C">
        <w:rPr>
          <w:sz w:val="28"/>
          <w:szCs w:val="28"/>
          <w:lang w:val="en-US"/>
        </w:rPr>
        <w:t xml:space="preserve"> - </w:t>
      </w:r>
      <w:r w:rsidR="00775949" w:rsidRPr="00FB192C">
        <w:rPr>
          <w:sz w:val="28"/>
          <w:szCs w:val="28"/>
          <w:lang w:val="en-US"/>
        </w:rPr>
        <w:t xml:space="preserve">A docker image of the application was </w:t>
      </w:r>
      <w:r w:rsidRPr="00FB192C">
        <w:rPr>
          <w:sz w:val="28"/>
          <w:szCs w:val="28"/>
          <w:lang w:val="en-US"/>
        </w:rPr>
        <w:t>built</w:t>
      </w:r>
      <w:r w:rsidR="00775949" w:rsidRPr="00FB192C">
        <w:rPr>
          <w:sz w:val="28"/>
          <w:szCs w:val="28"/>
          <w:lang w:val="en-US"/>
        </w:rPr>
        <w:t xml:space="preserve"> for a local docker environment.</w:t>
      </w:r>
    </w:p>
    <w:p w14:paraId="23F7C1FD" w14:textId="7E8FA000" w:rsidR="00775949" w:rsidRPr="00FB192C" w:rsidRDefault="00775949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Helm</w:t>
      </w:r>
      <w:r w:rsidR="00FB192C" w:rsidRPr="00FB192C">
        <w:rPr>
          <w:b/>
          <w:bCs/>
          <w:sz w:val="28"/>
          <w:szCs w:val="28"/>
          <w:lang w:val="en-US"/>
        </w:rPr>
        <w:t xml:space="preserve"> - </w:t>
      </w:r>
      <w:r w:rsidR="00FB192C" w:rsidRPr="00FB192C">
        <w:rPr>
          <w:sz w:val="28"/>
          <w:szCs w:val="28"/>
          <w:lang w:val="en-US"/>
        </w:rPr>
        <w:t>Helm</w:t>
      </w:r>
      <w:r w:rsidRPr="00FB192C">
        <w:rPr>
          <w:sz w:val="28"/>
          <w:szCs w:val="28"/>
          <w:lang w:val="en-US"/>
        </w:rPr>
        <w:t xml:space="preserve"> chart (</w:t>
      </w:r>
      <w:proofErr w:type="spellStart"/>
      <w:r w:rsidRPr="00FB192C">
        <w:rPr>
          <w:sz w:val="28"/>
          <w:szCs w:val="28"/>
          <w:lang w:val="en-US"/>
        </w:rPr>
        <w:t>mealchart</w:t>
      </w:r>
      <w:proofErr w:type="spellEnd"/>
      <w:r w:rsidRPr="00FB192C">
        <w:rPr>
          <w:sz w:val="28"/>
          <w:szCs w:val="28"/>
          <w:lang w:val="en-US"/>
        </w:rPr>
        <w:t xml:space="preserve">) was created containing the deployment and services for the meal-app-final application. </w:t>
      </w:r>
    </w:p>
    <w:p w14:paraId="66FA2585" w14:textId="4D0837C4" w:rsidR="00FB192C" w:rsidRPr="00FB192C" w:rsidRDefault="00FB192C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JUnit</w:t>
      </w:r>
      <w:r w:rsidRPr="00FB192C">
        <w:rPr>
          <w:sz w:val="28"/>
          <w:szCs w:val="28"/>
          <w:lang w:val="en-US"/>
        </w:rPr>
        <w:t xml:space="preserve"> dependency was used for Unit tests</w:t>
      </w:r>
    </w:p>
    <w:p w14:paraId="4F50493F" w14:textId="34389242" w:rsidR="00FB192C" w:rsidRPr="00FB192C" w:rsidRDefault="00FB192C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Swagger</w:t>
      </w:r>
      <w:r w:rsidRPr="00FB192C">
        <w:rPr>
          <w:sz w:val="28"/>
          <w:szCs w:val="28"/>
          <w:lang w:val="en-US"/>
        </w:rPr>
        <w:t xml:space="preserve"> for creating the REST API documentation</w:t>
      </w:r>
    </w:p>
    <w:p w14:paraId="794FB215" w14:textId="42A0E89B" w:rsidR="00FB192C" w:rsidRPr="00FB192C" w:rsidRDefault="00FB192C" w:rsidP="00FB19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B192C">
        <w:rPr>
          <w:b/>
          <w:bCs/>
          <w:sz w:val="28"/>
          <w:szCs w:val="28"/>
          <w:lang w:val="en-US"/>
        </w:rPr>
        <w:t>Flyway</w:t>
      </w:r>
      <w:r w:rsidRPr="00FB192C">
        <w:rPr>
          <w:sz w:val="28"/>
          <w:szCs w:val="28"/>
          <w:lang w:val="en-US"/>
        </w:rPr>
        <w:t xml:space="preserve"> for </w:t>
      </w:r>
      <w:proofErr w:type="spellStart"/>
      <w:r w:rsidRPr="00FB192C">
        <w:rPr>
          <w:sz w:val="28"/>
          <w:szCs w:val="28"/>
          <w:lang w:val="en-US"/>
        </w:rPr>
        <w:t>db</w:t>
      </w:r>
      <w:proofErr w:type="spellEnd"/>
      <w:r w:rsidRPr="00FB192C">
        <w:rPr>
          <w:sz w:val="28"/>
          <w:szCs w:val="28"/>
          <w:lang w:val="en-US"/>
        </w:rPr>
        <w:t xml:space="preserve"> migration</w:t>
      </w:r>
    </w:p>
    <w:p w14:paraId="57649A83" w14:textId="5CE542A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623AF2B5" w14:textId="4BCA97D2" w:rsidR="00775949" w:rsidRPr="0026798E" w:rsidRDefault="00775949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Unit Tests</w:t>
      </w:r>
    </w:p>
    <w:p w14:paraId="362F2BEE" w14:textId="0B6CC9BF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Unit tests for the four CRUD methods was created and can be found in the </w:t>
      </w:r>
      <w:proofErr w:type="spellStart"/>
      <w:r w:rsidRPr="00FB192C"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 w:rsidRPr="00FB192C">
        <w:rPr>
          <w:b/>
          <w:bCs/>
          <w:i/>
          <w:iCs/>
          <w:sz w:val="28"/>
          <w:szCs w:val="28"/>
          <w:lang w:val="en-US"/>
        </w:rPr>
        <w:t>/test/java</w:t>
      </w:r>
      <w:r w:rsidRPr="0026798E">
        <w:rPr>
          <w:sz w:val="28"/>
          <w:szCs w:val="28"/>
          <w:lang w:val="en-US"/>
        </w:rPr>
        <w:t xml:space="preserve"> directory.</w:t>
      </w:r>
    </w:p>
    <w:p w14:paraId="594192E8" w14:textId="41EF6283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17A313A2" w14:textId="77CA9796" w:rsidR="002F20AA" w:rsidRPr="0026798E" w:rsidRDefault="002F20A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Database Migration</w:t>
      </w:r>
    </w:p>
    <w:p w14:paraId="32265A1E" w14:textId="400C8D42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Flyway dependency have been added to provide migration for the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database. The migration files are available in the </w:t>
      </w:r>
      <w:proofErr w:type="spellStart"/>
      <w:r w:rsidRPr="0026798E">
        <w:rPr>
          <w:sz w:val="28"/>
          <w:szCs w:val="28"/>
          <w:lang w:val="en-US"/>
        </w:rPr>
        <w:t>src</w:t>
      </w:r>
      <w:proofErr w:type="spellEnd"/>
      <w:r w:rsidRPr="0026798E">
        <w:rPr>
          <w:sz w:val="28"/>
          <w:szCs w:val="28"/>
          <w:lang w:val="en-US"/>
        </w:rPr>
        <w:t>/main/resources/</w:t>
      </w:r>
      <w:proofErr w:type="spellStart"/>
      <w:r w:rsidRPr="0026798E">
        <w:rPr>
          <w:sz w:val="28"/>
          <w:szCs w:val="28"/>
          <w:lang w:val="en-US"/>
        </w:rPr>
        <w:t>db.migration</w:t>
      </w:r>
      <w:proofErr w:type="spellEnd"/>
      <w:r w:rsidRPr="0026798E">
        <w:rPr>
          <w:sz w:val="28"/>
          <w:szCs w:val="28"/>
          <w:lang w:val="en-US"/>
        </w:rPr>
        <w:t xml:space="preserve"> directory</w:t>
      </w:r>
      <w:r w:rsidR="00840959" w:rsidRPr="0026798E">
        <w:rPr>
          <w:sz w:val="28"/>
          <w:szCs w:val="28"/>
          <w:lang w:val="en-US"/>
        </w:rPr>
        <w:t>. The migrations are as follows:</w:t>
      </w:r>
    </w:p>
    <w:p w14:paraId="63816D5A" w14:textId="6E927837" w:rsidR="002F20AA" w:rsidRPr="0026798E" w:rsidRDefault="002F20AA" w:rsidP="0029149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V1_0_</w:t>
      </w:r>
      <w:r w:rsidR="00840959" w:rsidRPr="0026798E">
        <w:rPr>
          <w:sz w:val="28"/>
          <w:szCs w:val="28"/>
          <w:lang w:val="en-US"/>
        </w:rPr>
        <w:t>0__init.sql – Contains script for creating the initial database schema</w:t>
      </w:r>
    </w:p>
    <w:p w14:paraId="7963A996" w14:textId="3E015281" w:rsidR="00840959" w:rsidRPr="0026798E" w:rsidRDefault="00840959" w:rsidP="0029149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V1_0_1__seeders.sql – contains script for inserting initial records into the database.</w:t>
      </w:r>
    </w:p>
    <w:p w14:paraId="5DC4C9FC" w14:textId="77777777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</w:p>
    <w:p w14:paraId="618A9A0C" w14:textId="7FC267C6" w:rsidR="00D1406A" w:rsidRPr="0026798E" w:rsidRDefault="00D1406A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Deployment</w:t>
      </w:r>
    </w:p>
    <w:p w14:paraId="05FE2D39" w14:textId="7777777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lastRenderedPageBreak/>
        <w:t xml:space="preserve">The API could be deployed to a Kubernetes cluster either using basic </w:t>
      </w:r>
      <w:proofErr w:type="spellStart"/>
      <w:r w:rsidRPr="0026798E">
        <w:rPr>
          <w:sz w:val="28"/>
          <w:szCs w:val="28"/>
          <w:lang w:val="en-US"/>
        </w:rPr>
        <w:t>deployment.yml</w:t>
      </w:r>
      <w:proofErr w:type="spellEnd"/>
      <w:r w:rsidRPr="0026798E">
        <w:rPr>
          <w:sz w:val="28"/>
          <w:szCs w:val="28"/>
          <w:lang w:val="en-US"/>
        </w:rPr>
        <w:t xml:space="preserve"> file or vial helm install. </w:t>
      </w:r>
    </w:p>
    <w:p w14:paraId="60140719" w14:textId="3F4CE5D6" w:rsidR="00D1406A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>The files are specified as follows:</w:t>
      </w:r>
    </w:p>
    <w:p w14:paraId="041A2BDC" w14:textId="7777777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1CD3942A" w14:textId="4156F92E" w:rsidR="00775949" w:rsidRPr="0026798E" w:rsidRDefault="00775949" w:rsidP="00291495">
      <w:pPr>
        <w:spacing w:line="360" w:lineRule="auto"/>
        <w:rPr>
          <w:b/>
          <w:bCs/>
          <w:sz w:val="28"/>
          <w:szCs w:val="28"/>
          <w:lang w:val="en-US"/>
        </w:rPr>
      </w:pPr>
      <w:r w:rsidRPr="0026798E">
        <w:rPr>
          <w:b/>
          <w:bCs/>
          <w:sz w:val="28"/>
          <w:szCs w:val="28"/>
          <w:lang w:val="en-US"/>
        </w:rPr>
        <w:t>Without Helm Chart</w:t>
      </w:r>
    </w:p>
    <w:p w14:paraId="40A23C18" w14:textId="7A9190B6" w:rsidR="00775949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postgres-configmap.yml</w:t>
      </w:r>
      <w:proofErr w:type="spellEnd"/>
      <w:r w:rsidRPr="0026798E">
        <w:rPr>
          <w:sz w:val="28"/>
          <w:szCs w:val="28"/>
          <w:lang w:val="en-US"/>
        </w:rPr>
        <w:t xml:space="preserve"> – contains the configuration for the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</w:t>
      </w:r>
    </w:p>
    <w:p w14:paraId="7AB06DF3" w14:textId="4DC94FE2" w:rsidR="002F20AA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postgres-credentials.yml</w:t>
      </w:r>
      <w:proofErr w:type="spellEnd"/>
      <w:r w:rsidRPr="0026798E">
        <w:rPr>
          <w:sz w:val="28"/>
          <w:szCs w:val="28"/>
          <w:lang w:val="en-US"/>
        </w:rPr>
        <w:t xml:space="preserve"> – contains the username, password </w:t>
      </w:r>
      <w:proofErr w:type="spellStart"/>
      <w:r w:rsidRPr="0026798E">
        <w:rPr>
          <w:sz w:val="28"/>
          <w:szCs w:val="28"/>
          <w:lang w:val="en-US"/>
        </w:rPr>
        <w:t>etc</w:t>
      </w:r>
      <w:proofErr w:type="spellEnd"/>
      <w:r w:rsidRPr="0026798E">
        <w:rPr>
          <w:sz w:val="28"/>
          <w:szCs w:val="28"/>
          <w:lang w:val="en-US"/>
        </w:rPr>
        <w:t xml:space="preserve"> for the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</w:t>
      </w:r>
    </w:p>
    <w:p w14:paraId="62546BB4" w14:textId="6303EBBE" w:rsidR="002F20AA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postgres-deployment.yml</w:t>
      </w:r>
      <w:proofErr w:type="spellEnd"/>
      <w:r w:rsidRPr="0026798E">
        <w:rPr>
          <w:sz w:val="28"/>
          <w:szCs w:val="28"/>
          <w:lang w:val="en-US"/>
        </w:rPr>
        <w:t xml:space="preserve"> – deployment config for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</w:p>
    <w:p w14:paraId="6DF4106F" w14:textId="7B4A905B" w:rsidR="002F20AA" w:rsidRPr="0026798E" w:rsidRDefault="002F20AA" w:rsidP="002914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6798E">
        <w:rPr>
          <w:sz w:val="28"/>
          <w:szCs w:val="28"/>
          <w:lang w:val="en-US"/>
        </w:rPr>
        <w:t>deployment.yml</w:t>
      </w:r>
      <w:proofErr w:type="spellEnd"/>
      <w:r w:rsidRPr="0026798E">
        <w:rPr>
          <w:sz w:val="28"/>
          <w:szCs w:val="28"/>
          <w:lang w:val="en-US"/>
        </w:rPr>
        <w:t xml:space="preserve"> – deployment configuration for the meal-app-final API</w:t>
      </w:r>
    </w:p>
    <w:p w14:paraId="0FDACD54" w14:textId="15655E2C" w:rsidR="00791CE0" w:rsidRPr="0026798E" w:rsidRDefault="00791CE0" w:rsidP="00291495">
      <w:pPr>
        <w:spacing w:line="360" w:lineRule="auto"/>
        <w:rPr>
          <w:sz w:val="28"/>
          <w:szCs w:val="28"/>
          <w:lang w:val="en-US"/>
        </w:rPr>
      </w:pPr>
      <w:proofErr w:type="gramStart"/>
      <w:r w:rsidRPr="0026798E">
        <w:rPr>
          <w:sz w:val="28"/>
          <w:szCs w:val="28"/>
          <w:lang w:val="en-US"/>
        </w:rPr>
        <w:t>So</w:t>
      </w:r>
      <w:proofErr w:type="gramEnd"/>
      <w:r w:rsidRPr="0026798E">
        <w:rPr>
          <w:sz w:val="28"/>
          <w:szCs w:val="28"/>
          <w:lang w:val="en-US"/>
        </w:rPr>
        <w:t xml:space="preserve"> without helm we can apply the configurations via:</w:t>
      </w:r>
    </w:p>
    <w:p w14:paraId="6CDA6E76" w14:textId="77777777" w:rsidR="00791CE0" w:rsidRPr="0026798E" w:rsidRDefault="00791CE0" w:rsidP="00291495">
      <w:pPr>
        <w:spacing w:line="360" w:lineRule="auto"/>
        <w:rPr>
          <w:sz w:val="28"/>
          <w:szCs w:val="28"/>
          <w:lang w:val="en-US"/>
        </w:rPr>
      </w:pPr>
    </w:p>
    <w:p w14:paraId="2082B479" w14:textId="4D25350C" w:rsidR="00791CE0" w:rsidRPr="0026798E" w:rsidRDefault="00791CE0" w:rsidP="00291495">
      <w:pPr>
        <w:spacing w:line="360" w:lineRule="auto"/>
        <w:jc w:val="center"/>
        <w:rPr>
          <w:rFonts w:ascii="Courier" w:hAnsi="Courier"/>
          <w:sz w:val="28"/>
          <w:szCs w:val="28"/>
          <w:lang w:val="en-US"/>
        </w:rPr>
      </w:pPr>
      <w:proofErr w:type="spellStart"/>
      <w:r w:rsidRPr="0026798E">
        <w:rPr>
          <w:rFonts w:ascii="Courier" w:hAnsi="Courier"/>
          <w:sz w:val="28"/>
          <w:szCs w:val="28"/>
          <w:lang w:val="en-US"/>
        </w:rPr>
        <w:t>kubectl</w:t>
      </w:r>
      <w:proofErr w:type="spellEnd"/>
      <w:r w:rsidRPr="0026798E">
        <w:rPr>
          <w:rFonts w:ascii="Courier" w:hAnsi="Courier"/>
          <w:sz w:val="28"/>
          <w:szCs w:val="28"/>
          <w:lang w:val="en-US"/>
        </w:rPr>
        <w:t xml:space="preserve"> apply -f &lt;</w:t>
      </w:r>
      <w:proofErr w:type="spellStart"/>
      <w:r w:rsidRPr="0026798E">
        <w:rPr>
          <w:rFonts w:ascii="Courier" w:hAnsi="Courier"/>
          <w:sz w:val="28"/>
          <w:szCs w:val="28"/>
          <w:lang w:val="en-US"/>
        </w:rPr>
        <w:t>yml</w:t>
      </w:r>
      <w:proofErr w:type="spellEnd"/>
      <w:r w:rsidRPr="0026798E">
        <w:rPr>
          <w:rFonts w:ascii="Courier" w:hAnsi="Courier"/>
          <w:sz w:val="28"/>
          <w:szCs w:val="28"/>
          <w:lang w:val="en-US"/>
        </w:rPr>
        <w:t xml:space="preserve"> file&gt;</w:t>
      </w:r>
    </w:p>
    <w:p w14:paraId="06C143A6" w14:textId="77777777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27CC471E" w14:textId="54EDB9B0" w:rsidR="00775949" w:rsidRPr="0026798E" w:rsidRDefault="00775949" w:rsidP="00291495">
      <w:pPr>
        <w:spacing w:line="360" w:lineRule="auto"/>
        <w:rPr>
          <w:b/>
          <w:bCs/>
          <w:sz w:val="28"/>
          <w:szCs w:val="28"/>
          <w:lang w:val="en-US"/>
        </w:rPr>
      </w:pPr>
      <w:r w:rsidRPr="0026798E">
        <w:rPr>
          <w:b/>
          <w:bCs/>
          <w:sz w:val="28"/>
          <w:szCs w:val="28"/>
          <w:lang w:val="en-US"/>
        </w:rPr>
        <w:t>With Helm Chart</w:t>
      </w:r>
    </w:p>
    <w:p w14:paraId="1C3D86B5" w14:textId="140358EF" w:rsidR="00775949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All the files are available in the </w:t>
      </w:r>
      <w:proofErr w:type="spellStart"/>
      <w:r w:rsidRPr="00FB192C">
        <w:rPr>
          <w:b/>
          <w:bCs/>
          <w:i/>
          <w:iCs/>
          <w:sz w:val="28"/>
          <w:szCs w:val="28"/>
          <w:lang w:val="en-US"/>
        </w:rPr>
        <w:t>mealchart</w:t>
      </w:r>
      <w:proofErr w:type="spellEnd"/>
      <w:r w:rsidRPr="0026798E">
        <w:rPr>
          <w:sz w:val="28"/>
          <w:szCs w:val="28"/>
          <w:lang w:val="en-US"/>
        </w:rPr>
        <w:t xml:space="preserve"> directory. </w:t>
      </w:r>
      <w:proofErr w:type="gramStart"/>
      <w:r w:rsidRPr="0026798E">
        <w:rPr>
          <w:sz w:val="28"/>
          <w:szCs w:val="28"/>
          <w:lang w:val="en-US"/>
        </w:rPr>
        <w:t>So</w:t>
      </w:r>
      <w:proofErr w:type="gramEnd"/>
      <w:r w:rsidRPr="0026798E">
        <w:rPr>
          <w:sz w:val="28"/>
          <w:szCs w:val="28"/>
          <w:lang w:val="en-US"/>
        </w:rPr>
        <w:t xml:space="preserve"> the meal-app-final can be deployed by running the command:</w:t>
      </w:r>
    </w:p>
    <w:p w14:paraId="5F7778DA" w14:textId="77777777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</w:p>
    <w:p w14:paraId="7706E47A" w14:textId="59BBEFC8" w:rsidR="00775949" w:rsidRPr="0026798E" w:rsidRDefault="002F20AA" w:rsidP="00291495">
      <w:pPr>
        <w:spacing w:line="360" w:lineRule="auto"/>
        <w:jc w:val="center"/>
        <w:rPr>
          <w:rFonts w:ascii="Courier" w:hAnsi="Courier"/>
          <w:sz w:val="28"/>
          <w:szCs w:val="28"/>
          <w:lang w:val="en-US"/>
        </w:rPr>
      </w:pPr>
      <w:r w:rsidRPr="0026798E">
        <w:rPr>
          <w:rFonts w:ascii="Courier" w:hAnsi="Courier"/>
          <w:sz w:val="28"/>
          <w:szCs w:val="28"/>
          <w:lang w:val="en-US"/>
        </w:rPr>
        <w:t xml:space="preserve">helm install </w:t>
      </w:r>
      <w:proofErr w:type="spellStart"/>
      <w:r w:rsidRPr="0026798E">
        <w:rPr>
          <w:rFonts w:ascii="Courier" w:hAnsi="Courier"/>
          <w:sz w:val="28"/>
          <w:szCs w:val="28"/>
          <w:lang w:val="en-US"/>
        </w:rPr>
        <w:t>newchart</w:t>
      </w:r>
      <w:proofErr w:type="spellEnd"/>
      <w:r w:rsidRPr="0026798E">
        <w:rPr>
          <w:rFonts w:ascii="Courier" w:hAnsi="Courier"/>
          <w:sz w:val="28"/>
          <w:szCs w:val="28"/>
          <w:lang w:val="en-US"/>
        </w:rPr>
        <w:t xml:space="preserve"> </w:t>
      </w:r>
      <w:proofErr w:type="spellStart"/>
      <w:r w:rsidRPr="0026798E">
        <w:rPr>
          <w:rFonts w:ascii="Courier" w:hAnsi="Courier"/>
          <w:sz w:val="28"/>
          <w:szCs w:val="28"/>
          <w:lang w:val="en-US"/>
        </w:rPr>
        <w:t>mealchart</w:t>
      </w:r>
      <w:proofErr w:type="spellEnd"/>
    </w:p>
    <w:p w14:paraId="63C23DCB" w14:textId="77777777" w:rsidR="00840959" w:rsidRPr="0026798E" w:rsidRDefault="00840959" w:rsidP="00291495">
      <w:pPr>
        <w:spacing w:line="360" w:lineRule="auto"/>
        <w:rPr>
          <w:sz w:val="28"/>
          <w:szCs w:val="28"/>
          <w:lang w:val="en-US"/>
        </w:rPr>
      </w:pPr>
    </w:p>
    <w:p w14:paraId="3C2E7257" w14:textId="4F917DBC" w:rsidR="00775949" w:rsidRPr="0026798E" w:rsidRDefault="00840959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Note that this helm chart was created for deploying just the API and therefore, </w:t>
      </w:r>
      <w:proofErr w:type="spellStart"/>
      <w:r w:rsidRPr="0026798E">
        <w:rPr>
          <w:sz w:val="28"/>
          <w:szCs w:val="28"/>
          <w:lang w:val="en-US"/>
        </w:rPr>
        <w:t>postgres</w:t>
      </w:r>
      <w:proofErr w:type="spellEnd"/>
      <w:r w:rsidRPr="0026798E">
        <w:rPr>
          <w:sz w:val="28"/>
          <w:szCs w:val="28"/>
          <w:lang w:val="en-US"/>
        </w:rPr>
        <w:t xml:space="preserve"> database should already </w:t>
      </w:r>
      <w:proofErr w:type="spellStart"/>
      <w:r w:rsidRPr="0026798E">
        <w:rPr>
          <w:sz w:val="28"/>
          <w:szCs w:val="28"/>
          <w:lang w:val="en-US"/>
        </w:rPr>
        <w:t>by</w:t>
      </w:r>
      <w:proofErr w:type="spellEnd"/>
      <w:r w:rsidRPr="0026798E">
        <w:rPr>
          <w:sz w:val="28"/>
          <w:szCs w:val="28"/>
          <w:lang w:val="en-US"/>
        </w:rPr>
        <w:t xml:space="preserve"> deployed to the cluster.</w:t>
      </w:r>
    </w:p>
    <w:p w14:paraId="7B227BE2" w14:textId="74F78895" w:rsidR="00775949" w:rsidRPr="0026798E" w:rsidRDefault="00775949" w:rsidP="00291495">
      <w:pPr>
        <w:spacing w:line="360" w:lineRule="auto"/>
        <w:rPr>
          <w:sz w:val="28"/>
          <w:szCs w:val="28"/>
          <w:lang w:val="en-US"/>
        </w:rPr>
      </w:pPr>
    </w:p>
    <w:p w14:paraId="573FA327" w14:textId="45C33A81" w:rsidR="00775949" w:rsidRPr="0026798E" w:rsidRDefault="00775949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API Specification</w:t>
      </w:r>
    </w:p>
    <w:p w14:paraId="6DA83490" w14:textId="4C07FE61" w:rsidR="00775949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  <w:r w:rsidRPr="0026798E">
        <w:rPr>
          <w:sz w:val="28"/>
          <w:szCs w:val="28"/>
          <w:lang w:val="en-US"/>
        </w:rPr>
        <w:t xml:space="preserve">The </w:t>
      </w:r>
      <w:proofErr w:type="spellStart"/>
      <w:r w:rsidRPr="0026798E">
        <w:rPr>
          <w:sz w:val="28"/>
          <w:szCs w:val="28"/>
          <w:lang w:val="en-US"/>
        </w:rPr>
        <w:t>apis</w:t>
      </w:r>
      <w:proofErr w:type="spellEnd"/>
      <w:r w:rsidRPr="0026798E">
        <w:rPr>
          <w:sz w:val="28"/>
          <w:szCs w:val="28"/>
          <w:lang w:val="en-US"/>
        </w:rPr>
        <w:t xml:space="preserve"> are as follows:</w:t>
      </w:r>
    </w:p>
    <w:p w14:paraId="69B6B91C" w14:textId="77777777" w:rsidR="002F20AA" w:rsidRPr="0026798E" w:rsidRDefault="002F20AA" w:rsidP="00291495">
      <w:pPr>
        <w:spacing w:line="360" w:lineRule="auto"/>
        <w:rPr>
          <w:sz w:val="28"/>
          <w:szCs w:val="28"/>
          <w:lang w:val="en-US"/>
        </w:rPr>
      </w:pPr>
    </w:p>
    <w:p w14:paraId="2E862E0D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61AFFE"/>
          <w:lang w:eastAsia="en-GB"/>
        </w:rPr>
        <w:t>GET</w:t>
      </w:r>
      <w:hyperlink r:id="rId5" w:anchor="/meal-controller/indexUsingGE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</w:t>
        </w:r>
      </w:hyperlink>
    </w:p>
    <w:p w14:paraId="6CA185C8" w14:textId="130C3AE9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I</w:t>
      </w:r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ndex</w:t>
      </w:r>
    </w:p>
    <w:p w14:paraId="573CADF2" w14:textId="42007A0D" w:rsidR="00B07A9D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GET "http://127.0.0.1:59515/" -H "accept: */*"</w:t>
      </w:r>
    </w:p>
    <w:p w14:paraId="275711AD" w14:textId="77777777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551AFE1B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B963A6D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61AFFE"/>
          <w:lang w:eastAsia="en-GB"/>
        </w:rPr>
        <w:t>GET</w:t>
      </w:r>
      <w:hyperlink r:id="rId6" w:anchor="/meal-controller/getMealUsingGE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</w:t>
        </w:r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/{id}</w:t>
        </w:r>
      </w:hyperlink>
    </w:p>
    <w:p w14:paraId="1D4C2950" w14:textId="524DE23A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getMeal</w:t>
      </w:r>
      <w:proofErr w:type="spellEnd"/>
    </w:p>
    <w:p w14:paraId="10ECB6BF" w14:textId="74A00C68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GET "http://127.0.0.1:59515/meal/2" -H "accept: */*"</w:t>
      </w:r>
    </w:p>
    <w:p w14:paraId="1E3FDCF4" w14:textId="77777777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794ED1FD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DD9A101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FCA130"/>
          <w:lang w:eastAsia="en-GB"/>
        </w:rPr>
        <w:t>PUT</w:t>
      </w:r>
      <w:hyperlink r:id="rId7" w:anchor="/meal-controller/saveUsingPU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</w:t>
        </w:r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/{id}</w:t>
        </w:r>
      </w:hyperlink>
    </w:p>
    <w:p w14:paraId="71026D04" w14:textId="3EDEFDE2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S</w:t>
      </w:r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ave</w:t>
      </w:r>
    </w:p>
    <w:p w14:paraId="0BBE9614" w14:textId="55B3CBDD" w:rsidR="00B07A9D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PUT "http://127.0.0.1:59515/meal/2" -H "accept: */*" -H "Content-Type: application/json" -d "{ \"id\": 2, \"</w:t>
      </w:r>
      <w:proofErr w:type="spellStart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meal_name</w:t>
      </w:r>
      <w:proofErr w:type="spellEnd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\": \"Beans and Break\", \"price\": 56.0, \"ingredients\": null, \"spicy\": null, \"</w:t>
      </w:r>
      <w:proofErr w:type="spellStart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gluton_free</w:t>
      </w:r>
      <w:proofErr w:type="spellEnd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\": null, \"description\": null, \"kcal\": null, \"</w:t>
      </w:r>
      <w:proofErr w:type="spellStart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imageUrl</w:t>
      </w:r>
      <w:proofErr w:type="spellEnd"/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\": null}"</w:t>
      </w:r>
    </w:p>
    <w:p w14:paraId="65E64E76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51D2180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F93E3E"/>
          <w:lang w:eastAsia="en-GB"/>
        </w:rPr>
        <w:t>DELETE</w:t>
      </w:r>
      <w:hyperlink r:id="rId8" w:anchor="/meal-controller/deleteMealUsingDELETE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</w:t>
        </w:r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/{id}</w:t>
        </w:r>
      </w:hyperlink>
    </w:p>
    <w:p w14:paraId="499AE678" w14:textId="66D93D64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deleteMeal</w:t>
      </w:r>
      <w:proofErr w:type="spellEnd"/>
    </w:p>
    <w:p w14:paraId="3715162C" w14:textId="19E4FDB1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DELETE "http://127.0.0.1:59515/meal/3" -H "accept: */*"</w:t>
      </w:r>
    </w:p>
    <w:p w14:paraId="52B32D55" w14:textId="77777777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2C3707B3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5688618F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61AFFE"/>
          <w:lang w:eastAsia="en-GB"/>
        </w:rPr>
        <w:t>GET</w:t>
      </w:r>
      <w:hyperlink r:id="rId9" w:anchor="/meal-controller/getMealsUsingGE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/meals</w:t>
        </w:r>
      </w:hyperlink>
    </w:p>
    <w:p w14:paraId="49138E3B" w14:textId="3B08E9E4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getMeals</w:t>
      </w:r>
      <w:proofErr w:type="spellEnd"/>
    </w:p>
    <w:p w14:paraId="6001B042" w14:textId="00EFB5CA" w:rsidR="00E3125E" w:rsidRPr="0026798E" w:rsidRDefault="00E3125E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r w:rsidRPr="0026798E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curl -X GET "http://127.0.0.1:59515/meals" -H "accept: */*"</w:t>
      </w:r>
    </w:p>
    <w:p w14:paraId="6A3D4B50" w14:textId="4C7F2C28" w:rsidR="00B07A9D" w:rsidRPr="0026798E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45CDCA2E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</w:p>
    <w:p w14:paraId="0E443AC3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8"/>
          <w:szCs w:val="28"/>
          <w:shd w:val="clear" w:color="auto" w:fill="FAFAFA"/>
          <w:lang w:eastAsia="en-GB"/>
        </w:rPr>
      </w:pPr>
      <w:r w:rsidRPr="00B07A9D">
        <w:rPr>
          <w:rFonts w:ascii="Arial" w:eastAsia="Times New Roman" w:hAnsi="Arial" w:cs="Arial"/>
          <w:b/>
          <w:bCs/>
          <w:color w:val="FFFFFF"/>
          <w:sz w:val="22"/>
          <w:szCs w:val="22"/>
          <w:shd w:val="clear" w:color="auto" w:fill="49CC90"/>
          <w:lang w:eastAsia="en-GB"/>
        </w:rPr>
        <w:t>POST</w:t>
      </w:r>
      <w:hyperlink r:id="rId10" w:anchor="/meal-controller/addMealUsingPOST" w:history="1">
        <w:r w:rsidRPr="00B07A9D">
          <w:rPr>
            <w:rFonts w:ascii="Cambria Math" w:eastAsia="Times New Roman" w:hAnsi="Cambria Math" w:cs="Cambria Math"/>
            <w:b/>
            <w:bCs/>
            <w:color w:val="0000FF"/>
            <w:sz w:val="28"/>
            <w:szCs w:val="28"/>
            <w:u w:val="single"/>
            <w:lang w:eastAsia="en-GB"/>
          </w:rPr>
          <w:t>​</w:t>
        </w:r>
        <w:r w:rsidRPr="00B07A9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eastAsia="en-GB"/>
          </w:rPr>
          <w:t>/meals</w:t>
        </w:r>
      </w:hyperlink>
    </w:p>
    <w:p w14:paraId="6A8F0FB2" w14:textId="77777777" w:rsidR="00B07A9D" w:rsidRPr="00B07A9D" w:rsidRDefault="00B07A9D" w:rsidP="00291495">
      <w:pPr>
        <w:spacing w:line="360" w:lineRule="auto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</w:pPr>
      <w:proofErr w:type="spellStart"/>
      <w:r w:rsidRPr="00B07A9D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en-GB"/>
        </w:rPr>
        <w:t>addMeal</w:t>
      </w:r>
      <w:proofErr w:type="spellEnd"/>
    </w:p>
    <w:p w14:paraId="681A1798" w14:textId="2770DA8A" w:rsidR="002F20AA" w:rsidRPr="0026798E" w:rsidRDefault="00E3125E" w:rsidP="00291495">
      <w:pPr>
        <w:spacing w:line="360" w:lineRule="auto"/>
        <w:rPr>
          <w:sz w:val="22"/>
          <w:szCs w:val="22"/>
          <w:lang w:val="en-US"/>
        </w:rPr>
      </w:pPr>
      <w:r w:rsidRPr="0026798E">
        <w:rPr>
          <w:sz w:val="22"/>
          <w:szCs w:val="22"/>
          <w:lang w:val="en-US"/>
        </w:rPr>
        <w:t>curl -X POST "http://127.0.0.1:59515/meals" -H "accept: */*" -H "Content-Type: application/json" -d "{ \"description\": \"Garry and Soup\", \"</w:t>
      </w:r>
      <w:proofErr w:type="spellStart"/>
      <w:r w:rsidRPr="0026798E">
        <w:rPr>
          <w:sz w:val="22"/>
          <w:szCs w:val="22"/>
          <w:lang w:val="en-US"/>
        </w:rPr>
        <w:t>gluton_free</w:t>
      </w:r>
      <w:proofErr w:type="spellEnd"/>
      <w:r w:rsidRPr="0026798E">
        <w:rPr>
          <w:sz w:val="22"/>
          <w:szCs w:val="22"/>
          <w:lang w:val="en-US"/>
        </w:rPr>
        <w:t>\": true, \"id\": 0, \"</w:t>
      </w:r>
      <w:proofErr w:type="spellStart"/>
      <w:r w:rsidRPr="0026798E">
        <w:rPr>
          <w:sz w:val="22"/>
          <w:szCs w:val="22"/>
          <w:lang w:val="en-US"/>
        </w:rPr>
        <w:t>imageUrl</w:t>
      </w:r>
      <w:proofErr w:type="spellEnd"/>
      <w:r w:rsidRPr="0026798E">
        <w:rPr>
          <w:sz w:val="22"/>
          <w:szCs w:val="22"/>
          <w:lang w:val="en-US"/>
        </w:rPr>
        <w:t>\": \"/photo\", \"ingredients\": \"Pepper\", \"kcal\": 0, \"</w:t>
      </w:r>
      <w:proofErr w:type="spellStart"/>
      <w:r w:rsidRPr="0026798E">
        <w:rPr>
          <w:sz w:val="22"/>
          <w:szCs w:val="22"/>
          <w:lang w:val="en-US"/>
        </w:rPr>
        <w:t>meal_name</w:t>
      </w:r>
      <w:proofErr w:type="spellEnd"/>
      <w:r w:rsidRPr="0026798E">
        <w:rPr>
          <w:sz w:val="22"/>
          <w:szCs w:val="22"/>
          <w:lang w:val="en-US"/>
        </w:rPr>
        <w:t>\": \"Rice\", \"price\": 0, \"spicy\": true}"</w:t>
      </w:r>
    </w:p>
    <w:p w14:paraId="2F7C970E" w14:textId="59BBD365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</w:p>
    <w:p w14:paraId="15A9A555" w14:textId="669C10F3" w:rsidR="00791CE0" w:rsidRPr="0026798E" w:rsidRDefault="00791CE0" w:rsidP="00291495">
      <w:pPr>
        <w:shd w:val="clear" w:color="auto" w:fill="E7E6E6" w:themeFill="background2"/>
        <w:spacing w:line="360" w:lineRule="auto"/>
        <w:rPr>
          <w:b/>
          <w:bCs/>
          <w:sz w:val="32"/>
          <w:szCs w:val="32"/>
          <w:lang w:val="en-US"/>
        </w:rPr>
      </w:pPr>
      <w:r w:rsidRPr="0026798E">
        <w:rPr>
          <w:b/>
          <w:bCs/>
          <w:sz w:val="32"/>
          <w:szCs w:val="32"/>
          <w:lang w:val="en-US"/>
        </w:rPr>
        <w:t>API Documentation</w:t>
      </w:r>
    </w:p>
    <w:p w14:paraId="0C4319E4" w14:textId="1671CA70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  <w:r w:rsidRPr="0026798E">
        <w:rPr>
          <w:sz w:val="22"/>
          <w:szCs w:val="22"/>
          <w:lang w:val="en-US"/>
        </w:rPr>
        <w:t>I have included a Swagger API documentation which is available via the route:</w:t>
      </w:r>
    </w:p>
    <w:p w14:paraId="266FE86E" w14:textId="5A5ED68A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  <w:r w:rsidRPr="0026798E">
        <w:rPr>
          <w:sz w:val="22"/>
          <w:szCs w:val="22"/>
          <w:lang w:val="en-US"/>
        </w:rPr>
        <w:t>/</w:t>
      </w:r>
      <w:proofErr w:type="gramStart"/>
      <w:r w:rsidRPr="0026798E">
        <w:rPr>
          <w:sz w:val="22"/>
          <w:szCs w:val="22"/>
          <w:lang w:val="en-US"/>
        </w:rPr>
        <w:t>swagger</w:t>
      </w:r>
      <w:proofErr w:type="gramEnd"/>
      <w:r w:rsidRPr="0026798E">
        <w:rPr>
          <w:sz w:val="22"/>
          <w:szCs w:val="22"/>
          <w:lang w:val="en-US"/>
        </w:rPr>
        <w:t>-</w:t>
      </w:r>
      <w:proofErr w:type="spellStart"/>
      <w:r w:rsidRPr="0026798E">
        <w:rPr>
          <w:sz w:val="22"/>
          <w:szCs w:val="22"/>
          <w:lang w:val="en-US"/>
        </w:rPr>
        <w:t>ui</w:t>
      </w:r>
      <w:proofErr w:type="spellEnd"/>
      <w:r w:rsidRPr="0026798E">
        <w:rPr>
          <w:sz w:val="22"/>
          <w:szCs w:val="22"/>
          <w:lang w:val="en-US"/>
        </w:rPr>
        <w:t>/</w:t>
      </w:r>
    </w:p>
    <w:p w14:paraId="03594813" w14:textId="77777777" w:rsidR="00791CE0" w:rsidRPr="0026798E" w:rsidRDefault="00791CE0" w:rsidP="00291495">
      <w:pPr>
        <w:spacing w:line="360" w:lineRule="auto"/>
        <w:rPr>
          <w:sz w:val="22"/>
          <w:szCs w:val="22"/>
          <w:lang w:val="en-US"/>
        </w:rPr>
      </w:pPr>
    </w:p>
    <w:sectPr w:rsidR="00791CE0" w:rsidRPr="0026798E" w:rsidSect="0026798E">
      <w:pgSz w:w="11906" w:h="16838"/>
      <w:pgMar w:top="852" w:right="1110" w:bottom="9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F35"/>
    <w:multiLevelType w:val="hybridMultilevel"/>
    <w:tmpl w:val="08BEB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C73"/>
    <w:multiLevelType w:val="hybridMultilevel"/>
    <w:tmpl w:val="25A24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3137E"/>
    <w:multiLevelType w:val="hybridMultilevel"/>
    <w:tmpl w:val="0B10D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01"/>
    <w:rsid w:val="0026798E"/>
    <w:rsid w:val="00291495"/>
    <w:rsid w:val="002F20AA"/>
    <w:rsid w:val="00592DD7"/>
    <w:rsid w:val="006A5001"/>
    <w:rsid w:val="00775949"/>
    <w:rsid w:val="00791CE0"/>
    <w:rsid w:val="00840959"/>
    <w:rsid w:val="00921DFD"/>
    <w:rsid w:val="00AF5519"/>
    <w:rsid w:val="00B07A9D"/>
    <w:rsid w:val="00C063A3"/>
    <w:rsid w:val="00D1406A"/>
    <w:rsid w:val="00DF0C68"/>
    <w:rsid w:val="00E3125E"/>
    <w:rsid w:val="00F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7EA23"/>
  <w15:chartTrackingRefBased/>
  <w15:docId w15:val="{1703A6BE-F0E4-7240-995F-BC0E4A07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20AA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B07A9D"/>
  </w:style>
  <w:style w:type="character" w:customStyle="1" w:styleId="opblock-summary-path">
    <w:name w:val="opblock-summary-path"/>
    <w:basedOn w:val="DefaultParagraphFont"/>
    <w:rsid w:val="00B07A9D"/>
  </w:style>
  <w:style w:type="character" w:styleId="Hyperlink">
    <w:name w:val="Hyperlink"/>
    <w:basedOn w:val="DefaultParagraphFont"/>
    <w:uiPriority w:val="99"/>
    <w:semiHidden/>
    <w:unhideWhenUsed/>
    <w:rsid w:val="00B0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770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49900186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2191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8835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170682229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5441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4531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74869306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750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2671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913512034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6107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9100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96064884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4693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1700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83397666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3119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9515/swagger-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9515/swagger-u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9515/swagger-u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9515/swagger-ui/" TargetMode="External"/><Relationship Id="rId10" Type="http://schemas.openxmlformats.org/officeDocument/2006/relationships/hyperlink" Target="http://127.0.0.1:59515/swagger-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9515/swagger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Munonye Kindson</cp:lastModifiedBy>
  <cp:revision>8</cp:revision>
  <dcterms:created xsi:type="dcterms:W3CDTF">2021-11-28T12:47:00Z</dcterms:created>
  <dcterms:modified xsi:type="dcterms:W3CDTF">2021-11-29T00:51:00Z</dcterms:modified>
</cp:coreProperties>
</file>