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5EA9" w14:textId="77777777" w:rsidR="002F6A1E" w:rsidRDefault="00AB73C5">
      <w:pPr>
        <w:spacing w:after="57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5A9B22" wp14:editId="5AFE2A90">
                <wp:simplePos x="0" y="0"/>
                <wp:positionH relativeFrom="column">
                  <wp:posOffset>18745</wp:posOffset>
                </wp:positionH>
                <wp:positionV relativeFrom="paragraph">
                  <wp:posOffset>-17902</wp:posOffset>
                </wp:positionV>
                <wp:extent cx="5876925" cy="792480"/>
                <wp:effectExtent l="0" t="0" r="0" b="0"/>
                <wp:wrapNone/>
                <wp:docPr id="4675" name="Group 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792480"/>
                          <a:chOff x="0" y="0"/>
                          <a:chExt cx="5876925" cy="792480"/>
                        </a:xfrm>
                      </wpg:grpSpPr>
                      <pic:pic xmlns:pic="http://schemas.openxmlformats.org/drawingml/2006/picture">
                        <pic:nvPicPr>
                          <pic:cNvPr id="4781" name="Picture 47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4"/>
                            <a:ext cx="536575" cy="68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28575" y="792480"/>
                            <a:ext cx="5848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0">
                                <a:moveTo>
                                  <a:pt x="0" y="0"/>
                                </a:moveTo>
                                <a:lnTo>
                                  <a:pt x="58483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EEEDD" id="Group 4675" o:spid="_x0000_s1026" style="position:absolute;margin-left:1.5pt;margin-top:-1.4pt;width:462.75pt;height:62.4pt;z-index:-251658240" coordsize="58769,7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81" o:spid="_x0000_s1027" type="#_x0000_t75" style="position:absolute;left:-31;top:-31;width:5365;height:6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F7XzFAAAA3QAAAA8AAABkcnMvZG93bnJldi54bWxEj82KwkAQhO8L+w5DL3hbJ1HZSNZRVFC8&#10;eFgVxVuT6fywmZ6QGTW+vSMIHovq+qprMutMLa7UusqygrgfgSDOrK64UHDYr77HIJxH1lhbJgV3&#10;cjCbfn5MMNX2xn903flCBAi7FBWU3jeplC4ryaDr24Y4eLltDfog20LqFm8Bbmo5iKIfabDi0FBi&#10;Q8uSsv/dxYQ3juvTNhnuT1IeFueqO+Ym5lyp3lc3/wXhqfPv41d6oxWMknEMzzUBAXL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he18xQAAAN0AAAAPAAAAAAAAAAAAAAAA&#10;AJ8CAABkcnMvZG93bnJldi54bWxQSwUGAAAAAAQABAD3AAAAkQMAAAAA&#10;">
                  <v:imagedata r:id="rId8" o:title=""/>
                </v:shape>
                <v:shape id="Shape 169" o:spid="_x0000_s1028" style="position:absolute;left:285;top:7924;width:58484;height:0;visibility:visible;mso-wrap-style:square;v-text-anchor:top" coordsize="5848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t+sQA&#10;AADcAAAADwAAAGRycy9kb3ducmV2LnhtbERPTWvCQBC9F/wPywi91Y0iUVNXEVHoxUM1hXqbZsck&#10;mp0N2a2J/fVuQfA2j/c582VnKnGlxpWWFQwHEQjizOqScwXpYfs2BeE8ssbKMim4kYPlovcyx0Tb&#10;lj/puve5CCHsElRQeF8nUrqsIINuYGviwJ1sY9AH2ORSN9iGcFPJURTF0mDJoaHAmtYFZZf9r1HA&#10;6eF7vOP87zjZ/KzT8649fd1apV773eodhKfOP8UP94cO8+MZ/D8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ELfrEAAAA3AAAAA8AAAAAAAAAAAAAAAAAmAIAAGRycy9k&#10;b3ducmV2LnhtbFBLBQYAAAAABAAEAPUAAACJAwAAAAA=&#10;" path="m,l5848350,e" filled="f">
                  <v:path arrowok="t" textboxrect="0,0,5848350,0"/>
                </v:shape>
              </v:group>
            </w:pict>
          </mc:Fallback>
        </mc:AlternateContent>
      </w:r>
      <w:r>
        <w:rPr>
          <w:b/>
          <w:sz w:val="32"/>
        </w:rPr>
        <w:t xml:space="preserve">LEAD CITY UNIVERSITY </w:t>
      </w:r>
    </w:p>
    <w:p w14:paraId="12EA5B41" w14:textId="77777777" w:rsidR="002F6A1E" w:rsidRDefault="00AB73C5">
      <w:pPr>
        <w:spacing w:after="58" w:line="240" w:lineRule="auto"/>
        <w:ind w:left="0" w:firstLine="0"/>
        <w:jc w:val="center"/>
      </w:pPr>
      <w:r>
        <w:rPr>
          <w:b/>
          <w:i/>
          <w:sz w:val="32"/>
        </w:rPr>
        <w:t xml:space="preserve">Faculty of Basic Medical and Applied Sciences </w:t>
      </w:r>
      <w:r>
        <w:rPr>
          <w:b/>
          <w:sz w:val="32"/>
        </w:rPr>
        <w:t xml:space="preserve"> </w:t>
      </w:r>
    </w:p>
    <w:p w14:paraId="43BB88A2" w14:textId="77777777" w:rsidR="002F6A1E" w:rsidRDefault="00AB73C5">
      <w:pPr>
        <w:spacing w:after="47" w:line="240" w:lineRule="auto"/>
        <w:ind w:left="0" w:firstLine="0"/>
        <w:jc w:val="center"/>
      </w:pPr>
      <w:r>
        <w:rPr>
          <w:b/>
          <w:i/>
          <w:sz w:val="28"/>
        </w:rPr>
        <w:t xml:space="preserve">Department of Computer Science </w:t>
      </w:r>
    </w:p>
    <w:p w14:paraId="0C75754A" w14:textId="77777777" w:rsidR="002F6A1E" w:rsidRDefault="00AB73C5">
      <w:pPr>
        <w:spacing w:after="47" w:line="240" w:lineRule="auto"/>
        <w:ind w:left="0" w:firstLine="0"/>
        <w:jc w:val="center"/>
      </w:pPr>
      <w:r>
        <w:rPr>
          <w:b/>
          <w:i/>
          <w:sz w:val="28"/>
        </w:rPr>
        <w:t xml:space="preserve"> </w:t>
      </w:r>
    </w:p>
    <w:p w14:paraId="11214179" w14:textId="77777777" w:rsidR="002F6A1E" w:rsidRDefault="00AB73C5">
      <w:pPr>
        <w:pStyle w:val="Heading1"/>
      </w:pPr>
      <w:r>
        <w:t xml:space="preserve">COURSE PARTICULARS </w:t>
      </w:r>
    </w:p>
    <w:p w14:paraId="43D96B2A" w14:textId="77777777" w:rsidR="002F6A1E" w:rsidRDefault="00AB73C5">
      <w:pPr>
        <w:pStyle w:val="Heading2"/>
      </w:pPr>
      <w:r>
        <w:t xml:space="preserve">Course Code: CSC 211 </w:t>
      </w:r>
    </w:p>
    <w:p w14:paraId="06F10A8B" w14:textId="77777777" w:rsidR="002F6A1E" w:rsidRDefault="00AB73C5">
      <w:pPr>
        <w:pStyle w:val="Heading2"/>
      </w:pPr>
      <w:r>
        <w:t xml:space="preserve">Course Title: Computer Programming II (Java) </w:t>
      </w:r>
    </w:p>
    <w:p w14:paraId="682E39A1" w14:textId="77777777" w:rsidR="002F6A1E" w:rsidRDefault="00AB73C5">
      <w:pPr>
        <w:pStyle w:val="Heading2"/>
      </w:pPr>
      <w:r>
        <w:t xml:space="preserve">No. of Units: 3       Status: Compulsory </w:t>
      </w:r>
    </w:p>
    <w:p w14:paraId="5065CC19" w14:textId="77777777" w:rsidR="002F6A1E" w:rsidRDefault="00AB73C5">
      <w:pPr>
        <w:pStyle w:val="Heading2"/>
      </w:pPr>
      <w:r>
        <w:t xml:space="preserve">Semester:  Second </w:t>
      </w:r>
    </w:p>
    <w:p w14:paraId="6C53C986" w14:textId="77777777" w:rsidR="002F6A1E" w:rsidRDefault="00AB73C5">
      <w:pPr>
        <w:pStyle w:val="Heading2"/>
      </w:pPr>
      <w:r>
        <w:t xml:space="preserve">Session:  2019/20 </w:t>
      </w:r>
    </w:p>
    <w:p w14:paraId="65670FD7" w14:textId="77777777" w:rsidR="002F6A1E" w:rsidRDefault="00AB73C5">
      <w:pPr>
        <w:spacing w:after="137" w:line="240" w:lineRule="auto"/>
        <w:ind w:left="0" w:firstLine="0"/>
      </w:pPr>
      <w:r>
        <w:rPr>
          <w:b/>
        </w:rPr>
        <w:t xml:space="preserve"> </w:t>
      </w:r>
    </w:p>
    <w:p w14:paraId="3DD7962E" w14:textId="77777777" w:rsidR="002F6A1E" w:rsidRDefault="00AB73C5">
      <w:pPr>
        <w:pStyle w:val="Heading1"/>
      </w:pPr>
      <w:r>
        <w:t xml:space="preserve">LECTURERS DETAILS </w:t>
      </w:r>
    </w:p>
    <w:p w14:paraId="12A92BD8" w14:textId="77777777" w:rsidR="002F6A1E" w:rsidRDefault="00AB73C5">
      <w:pPr>
        <w:pStyle w:val="Heading2"/>
      </w:pPr>
      <w:r>
        <w:t xml:space="preserve">Name: Mr. O. D.  Ogunsanwo </w:t>
      </w:r>
    </w:p>
    <w:p w14:paraId="7F03BBBB" w14:textId="77777777" w:rsidR="002F6A1E" w:rsidRDefault="00AB73C5">
      <w:pPr>
        <w:pStyle w:val="Heading2"/>
      </w:pPr>
      <w:r>
        <w:t xml:space="preserve">Qualifications: MSc. Computer and Information Science,  </w:t>
      </w:r>
    </w:p>
    <w:p w14:paraId="4D45F2F6" w14:textId="77777777" w:rsidR="002F6A1E" w:rsidRDefault="00AB73C5">
      <w:pPr>
        <w:pStyle w:val="Heading2"/>
      </w:pPr>
      <w:r>
        <w:t xml:space="preserve">                           BSc. Computer Science,  </w:t>
      </w:r>
    </w:p>
    <w:p w14:paraId="0F86B54A" w14:textId="77777777" w:rsidR="002F6A1E" w:rsidRDefault="00AB73C5">
      <w:pPr>
        <w:pStyle w:val="Heading2"/>
      </w:pPr>
      <w:r>
        <w:t xml:space="preserve">Phone: 08065343188 </w:t>
      </w:r>
    </w:p>
    <w:p w14:paraId="3DE59D44" w14:textId="77777777" w:rsidR="002F6A1E" w:rsidRDefault="00AB73C5">
      <w:pPr>
        <w:pStyle w:val="Heading2"/>
      </w:pPr>
      <w:r>
        <w:t xml:space="preserve">Email:  jidos1@hotmail.com, jidos2@yahoo.com </w:t>
      </w:r>
    </w:p>
    <w:p w14:paraId="2CCF1B30" w14:textId="77777777" w:rsidR="002F6A1E" w:rsidRDefault="00AB73C5">
      <w:pPr>
        <w:pStyle w:val="Heading2"/>
      </w:pPr>
      <w:r>
        <w:t xml:space="preserve">Area of Specialization: Information Technology / Computer Security and Database.  </w:t>
      </w:r>
    </w:p>
    <w:p w14:paraId="2052BFFB" w14:textId="77777777" w:rsidR="002F6A1E" w:rsidRDefault="00AB73C5">
      <w:pPr>
        <w:spacing w:after="138" w:line="240" w:lineRule="auto"/>
        <w:ind w:right="-15"/>
      </w:pPr>
      <w:r>
        <w:rPr>
          <w:b/>
          <w:u w:val="single" w:color="000000"/>
        </w:rPr>
        <w:t>Course description</w:t>
      </w:r>
      <w:r>
        <w:rPr>
          <w:b/>
        </w:rPr>
        <w:t>:</w:t>
      </w:r>
      <w:r>
        <w:t xml:space="preserve"> </w:t>
      </w:r>
    </w:p>
    <w:p w14:paraId="219BB4DC" w14:textId="77777777" w:rsidR="002F6A1E" w:rsidRDefault="00AB73C5">
      <w:pPr>
        <w:spacing w:after="130" w:line="351" w:lineRule="auto"/>
        <w:ind w:left="0" w:firstLine="0"/>
        <w:jc w:val="both"/>
      </w:pPr>
      <w:r>
        <w:t xml:space="preserve">This course is designed to introduce students to fundamental knowledge of programming concept, including the study of a Scripting independent language concepts and the realization of those concepts using Java Programming Language. </w:t>
      </w:r>
    </w:p>
    <w:p w14:paraId="6D7629FF" w14:textId="77777777" w:rsidR="002F6A1E" w:rsidRDefault="00AB73C5">
      <w:pPr>
        <w:spacing w:after="137" w:line="240" w:lineRule="auto"/>
        <w:ind w:right="-15"/>
      </w:pPr>
      <w:r>
        <w:rPr>
          <w:b/>
          <w:u w:val="single" w:color="000000"/>
        </w:rPr>
        <w:t>Course Objectives</w:t>
      </w:r>
      <w:r>
        <w:t xml:space="preserve"> </w:t>
      </w:r>
    </w:p>
    <w:p w14:paraId="6935FFD0" w14:textId="77777777" w:rsidR="002F6A1E" w:rsidRDefault="00AB73C5">
      <w:pPr>
        <w:numPr>
          <w:ilvl w:val="0"/>
          <w:numId w:val="1"/>
        </w:numPr>
        <w:spacing w:after="132" w:line="350" w:lineRule="auto"/>
        <w:ind w:hanging="360"/>
      </w:pPr>
      <w:r>
        <w:t xml:space="preserve">To develop a basic understanding of general programming and the difference between Java and other programming languages. </w:t>
      </w:r>
    </w:p>
    <w:p w14:paraId="57A3C938" w14:textId="77777777" w:rsidR="002F6A1E" w:rsidRDefault="00AB73C5">
      <w:pPr>
        <w:numPr>
          <w:ilvl w:val="0"/>
          <w:numId w:val="1"/>
        </w:numPr>
        <w:spacing w:after="136"/>
        <w:ind w:hanging="360"/>
      </w:pPr>
      <w:r>
        <w:t xml:space="preserve">To familiarize with the basic concept of java programming.  </w:t>
      </w:r>
    </w:p>
    <w:p w14:paraId="416B5072" w14:textId="77777777" w:rsidR="002F6A1E" w:rsidRDefault="00AB73C5">
      <w:pPr>
        <w:numPr>
          <w:ilvl w:val="0"/>
          <w:numId w:val="1"/>
        </w:numPr>
        <w:spacing w:after="130" w:line="352" w:lineRule="auto"/>
        <w:ind w:hanging="360"/>
      </w:pPr>
      <w:r>
        <w:t xml:space="preserve">To develop a basic understanding on the major features and functions of java programming language. </w:t>
      </w:r>
    </w:p>
    <w:p w14:paraId="4CF9FCDB" w14:textId="77777777" w:rsidR="002F6A1E" w:rsidRDefault="00AB73C5">
      <w:pPr>
        <w:numPr>
          <w:ilvl w:val="0"/>
          <w:numId w:val="1"/>
        </w:numPr>
        <w:spacing w:after="130" w:line="352" w:lineRule="auto"/>
        <w:ind w:hanging="360"/>
      </w:pPr>
      <w:r>
        <w:t xml:space="preserve">To define the terminology, features, classifications, Structures and characteristics embodied in Java Programming. </w:t>
      </w:r>
    </w:p>
    <w:p w14:paraId="2D66366D" w14:textId="77777777" w:rsidR="002F6A1E" w:rsidRDefault="00AB73C5">
      <w:pPr>
        <w:numPr>
          <w:ilvl w:val="0"/>
          <w:numId w:val="1"/>
        </w:numPr>
        <w:spacing w:line="352" w:lineRule="auto"/>
        <w:ind w:hanging="360"/>
      </w:pPr>
      <w:r>
        <w:lastRenderedPageBreak/>
        <w:t>To develop a basic understanding on how to analyze an information problem and develop a Java Program to solve them.</w:t>
      </w:r>
      <w:r>
        <w:rPr>
          <w:rFonts w:ascii="Calibri" w:eastAsia="Calibri" w:hAnsi="Calibri" w:cs="Calibri"/>
          <w:sz w:val="22"/>
        </w:rPr>
        <w:t xml:space="preserve"> </w:t>
      </w:r>
    </w:p>
    <w:p w14:paraId="4542B768" w14:textId="77777777" w:rsidR="002F6A1E" w:rsidRDefault="00AB73C5">
      <w:pPr>
        <w:spacing w:after="135" w:line="240" w:lineRule="auto"/>
        <w:ind w:right="-15"/>
      </w:pPr>
      <w:r>
        <w:rPr>
          <w:b/>
          <w:u w:val="single" w:color="000000"/>
        </w:rPr>
        <w:t>Course Outline</w:t>
      </w:r>
      <w:r>
        <w:rPr>
          <w:b/>
        </w:rPr>
        <w:t xml:space="preserve"> </w:t>
      </w:r>
    </w:p>
    <w:p w14:paraId="2B82F962" w14:textId="77777777" w:rsidR="002F6A1E" w:rsidRDefault="00AB73C5">
      <w:pPr>
        <w:spacing w:after="145" w:line="276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6805" w:type="dxa"/>
        <w:tblInd w:w="1279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972"/>
        <w:gridCol w:w="5833"/>
      </w:tblGrid>
      <w:tr w:rsidR="002F6A1E" w14:paraId="55CEC0A6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EDF4" w14:textId="77777777" w:rsidR="002F6A1E" w:rsidRDefault="00AB73C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Week 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A32D" w14:textId="77777777" w:rsidR="002F6A1E" w:rsidRDefault="00AB73C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Topics to be covered  </w:t>
            </w:r>
          </w:p>
        </w:tc>
      </w:tr>
      <w:tr w:rsidR="002F6A1E" w14:paraId="19D00047" w14:textId="77777777">
        <w:trPr>
          <w:trHeight w:val="1250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8F32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C6" w14:textId="77777777" w:rsidR="002F6A1E" w:rsidRDefault="00AB73C5">
            <w:pPr>
              <w:spacing w:after="0" w:line="276" w:lineRule="auto"/>
              <w:ind w:left="0" w:right="1" w:firstLine="0"/>
              <w:jc w:val="both"/>
            </w:pPr>
            <w:r>
              <w:t xml:space="preserve">Introduction to Java Programming Basics: Installing and Running java Applications, Typical structure of a java Program. </w:t>
            </w:r>
          </w:p>
        </w:tc>
      </w:tr>
      <w:tr w:rsidR="002F6A1E" w14:paraId="2296C8A2" w14:textId="77777777">
        <w:trPr>
          <w:trHeight w:val="83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6F2B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2.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BA7C" w14:textId="77777777" w:rsidR="002F6A1E" w:rsidRDefault="00AB73C5">
            <w:pPr>
              <w:spacing w:after="138" w:line="240" w:lineRule="auto"/>
              <w:ind w:left="0" w:firstLine="0"/>
              <w:jc w:val="both"/>
            </w:pPr>
            <w:r>
              <w:t xml:space="preserve">Fundamentals of Java Program and Development </w:t>
            </w:r>
          </w:p>
          <w:p w14:paraId="36DEF62C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Techniques concept </w:t>
            </w:r>
          </w:p>
        </w:tc>
      </w:tr>
      <w:tr w:rsidR="002F6A1E" w14:paraId="3AA11B89" w14:textId="77777777">
        <w:trPr>
          <w:trHeight w:val="840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AFBE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3.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CB0A" w14:textId="77777777" w:rsidR="002F6A1E" w:rsidRDefault="00AB73C5">
            <w:pPr>
              <w:spacing w:after="135" w:line="240" w:lineRule="auto"/>
              <w:ind w:left="0" w:firstLine="0"/>
            </w:pPr>
            <w:r>
              <w:t xml:space="preserve">Java Class, Objects, </w:t>
            </w:r>
            <w:r>
              <w:tab/>
              <w:t xml:space="preserve">Instance and Methods, and </w:t>
            </w:r>
          </w:p>
          <w:p w14:paraId="47C70F41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Constructors. (Instance Variables)  </w:t>
            </w:r>
          </w:p>
        </w:tc>
      </w:tr>
      <w:tr w:rsidR="002F6A1E" w14:paraId="49107E19" w14:textId="77777777">
        <w:trPr>
          <w:trHeight w:val="166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3853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4.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B507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Conditional Statement Structures, Pre-Conditional Statement (IF_Else, Then_Else, IF_then_Else, While_Do etc) and Post – Conditional Statements (Do_while, For loop etc). </w:t>
            </w:r>
          </w:p>
        </w:tc>
      </w:tr>
      <w:tr w:rsidR="002F6A1E" w14:paraId="3ACA70CA" w14:textId="77777777">
        <w:trPr>
          <w:trHeight w:val="4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5389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5.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6910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Case and Select Statement Structure. </w:t>
            </w:r>
          </w:p>
        </w:tc>
      </w:tr>
      <w:tr w:rsidR="002F6A1E" w14:paraId="68F9D599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D778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6.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128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Continuous Assessment 1 </w:t>
            </w:r>
          </w:p>
        </w:tc>
      </w:tr>
      <w:tr w:rsidR="002F6A1E" w14:paraId="65A9687B" w14:textId="77777777">
        <w:trPr>
          <w:trHeight w:val="83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4604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7.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F5D3" w14:textId="77777777" w:rsidR="002F6A1E" w:rsidRDefault="00AB73C5">
            <w:pPr>
              <w:spacing w:after="0" w:line="276" w:lineRule="auto"/>
              <w:ind w:left="0" w:firstLine="0"/>
              <w:jc w:val="both"/>
            </w:pPr>
            <w:r>
              <w:t xml:space="preserve">Introduction to Recursion Concept e.g. Using Factorials, Probability solutions- Permutations and Combinations. </w:t>
            </w:r>
          </w:p>
        </w:tc>
      </w:tr>
      <w:tr w:rsidR="002F6A1E" w14:paraId="5795ED08" w14:textId="77777777">
        <w:trPr>
          <w:trHeight w:val="83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25CE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8.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11A0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Introduction to java Applets: creating, writing and running java applets,  </w:t>
            </w:r>
          </w:p>
        </w:tc>
      </w:tr>
      <w:tr w:rsidR="002F6A1E" w14:paraId="2F25E27D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37CE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9.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A2E4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Characters, Strings and Arrays </w:t>
            </w:r>
          </w:p>
        </w:tc>
      </w:tr>
      <w:tr w:rsidR="002F6A1E" w14:paraId="0B052749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B132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10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B88F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Inheritance (Multiple and Single) and Polymorphism, </w:t>
            </w:r>
          </w:p>
        </w:tc>
      </w:tr>
      <w:tr w:rsidR="002F6A1E" w14:paraId="1461A984" w14:textId="77777777">
        <w:trPr>
          <w:trHeight w:val="1250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CD1F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11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018C" w14:textId="77777777" w:rsidR="002F6A1E" w:rsidRDefault="00AB73C5">
            <w:pPr>
              <w:spacing w:after="132" w:line="350" w:lineRule="auto"/>
              <w:ind w:left="0" w:firstLine="0"/>
              <w:jc w:val="both"/>
            </w:pPr>
            <w:r>
              <w:t xml:space="preserve">Implementation and Java Program Practice: Implement various class Assignments, Develop mini-software </w:t>
            </w:r>
          </w:p>
          <w:p w14:paraId="0369FED3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Projects with java. </w:t>
            </w:r>
          </w:p>
        </w:tc>
      </w:tr>
      <w:tr w:rsidR="002F6A1E" w14:paraId="687D7ED2" w14:textId="77777777">
        <w:trPr>
          <w:trHeight w:val="83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F4A7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12.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6EBD" w14:textId="77777777" w:rsidR="002F6A1E" w:rsidRDefault="00AB73C5">
            <w:pPr>
              <w:spacing w:after="138" w:line="240" w:lineRule="auto"/>
              <w:ind w:left="0" w:firstLine="0"/>
            </w:pPr>
            <w:r>
              <w:t xml:space="preserve">Event </w:t>
            </w:r>
            <w:r>
              <w:tab/>
              <w:t xml:space="preserve">Driven </w:t>
            </w:r>
            <w:r>
              <w:tab/>
              <w:t xml:space="preserve">Programs, </w:t>
            </w:r>
            <w:r>
              <w:tab/>
              <w:t xml:space="preserve">Data </w:t>
            </w:r>
            <w:r>
              <w:tab/>
              <w:t xml:space="preserve">driven </w:t>
            </w:r>
            <w:r>
              <w:tab/>
              <w:t xml:space="preserve">Programs, </w:t>
            </w:r>
          </w:p>
          <w:p w14:paraId="17F33679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Encapsulation. </w:t>
            </w:r>
          </w:p>
        </w:tc>
      </w:tr>
      <w:tr w:rsidR="002F6A1E" w14:paraId="309BD397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2757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13.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0168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Continuous Assessment II </w:t>
            </w:r>
          </w:p>
        </w:tc>
      </w:tr>
      <w:tr w:rsidR="002F6A1E" w14:paraId="4EDA9590" w14:textId="77777777">
        <w:trPr>
          <w:trHeight w:val="42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1568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14.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108B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Revision  </w:t>
            </w:r>
          </w:p>
        </w:tc>
      </w:tr>
      <w:tr w:rsidR="002F6A1E" w14:paraId="3A700223" w14:textId="77777777">
        <w:trPr>
          <w:trHeight w:val="4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92D3" w14:textId="77777777" w:rsidR="002F6A1E" w:rsidRDefault="00AB73C5">
            <w:pPr>
              <w:spacing w:after="0" w:line="276" w:lineRule="auto"/>
              <w:ind w:left="0" w:firstLine="0"/>
            </w:pPr>
            <w:r>
              <w:lastRenderedPageBreak/>
              <w:t xml:space="preserve">15. 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7682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Examination  </w:t>
            </w:r>
          </w:p>
        </w:tc>
      </w:tr>
    </w:tbl>
    <w:p w14:paraId="760ED94B" w14:textId="77777777" w:rsidR="002F6A1E" w:rsidRDefault="00AB73C5">
      <w:pPr>
        <w:spacing w:after="137" w:line="240" w:lineRule="auto"/>
        <w:ind w:left="0" w:firstLine="0"/>
      </w:pPr>
      <w:r>
        <w:t xml:space="preserve"> </w:t>
      </w:r>
    </w:p>
    <w:p w14:paraId="32B3179F" w14:textId="77777777" w:rsidR="002F6A1E" w:rsidRDefault="00AB73C5">
      <w:pPr>
        <w:spacing w:after="0" w:line="240" w:lineRule="auto"/>
        <w:ind w:left="0" w:firstLine="0"/>
      </w:pPr>
      <w:r>
        <w:rPr>
          <w:b/>
        </w:rPr>
        <w:t xml:space="preserve"> </w:t>
      </w:r>
    </w:p>
    <w:p w14:paraId="1B9DEE87" w14:textId="77777777" w:rsidR="002F6A1E" w:rsidRDefault="00AB73C5">
      <w:pPr>
        <w:pStyle w:val="Heading2"/>
      </w:pPr>
      <w:r>
        <w:t xml:space="preserve">Assessment Criteria  </w:t>
      </w:r>
    </w:p>
    <w:tbl>
      <w:tblPr>
        <w:tblStyle w:val="TableGrid"/>
        <w:tblW w:w="944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4230"/>
        <w:gridCol w:w="3421"/>
      </w:tblGrid>
      <w:tr w:rsidR="002F6A1E" w14:paraId="0F6A8604" w14:textId="77777777">
        <w:trPr>
          <w:trHeight w:val="42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AA0" w14:textId="77777777" w:rsidR="002F6A1E" w:rsidRDefault="00AB73C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S/No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DD7" w14:textId="77777777" w:rsidR="002F6A1E" w:rsidRDefault="00AB73C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Components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B00C" w14:textId="77777777" w:rsidR="002F6A1E" w:rsidRDefault="00AB73C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Percentage of total mark </w:t>
            </w:r>
          </w:p>
        </w:tc>
      </w:tr>
      <w:tr w:rsidR="002F6A1E" w14:paraId="28F1BBA2" w14:textId="77777777">
        <w:trPr>
          <w:trHeight w:val="42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1023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C989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Test/Class assignments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56CC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10 </w:t>
            </w:r>
          </w:p>
        </w:tc>
      </w:tr>
      <w:tr w:rsidR="002F6A1E" w14:paraId="65275E2A" w14:textId="77777777">
        <w:trPr>
          <w:trHeight w:val="422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026D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2.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01DE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Practical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5532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20 </w:t>
            </w:r>
          </w:p>
        </w:tc>
      </w:tr>
      <w:tr w:rsidR="002F6A1E" w14:paraId="10D6D6D1" w14:textId="77777777">
        <w:trPr>
          <w:trHeight w:val="42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6CF7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3.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154C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Attendance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EF15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10 </w:t>
            </w:r>
          </w:p>
        </w:tc>
      </w:tr>
      <w:tr w:rsidR="002F6A1E" w14:paraId="19D53612" w14:textId="77777777">
        <w:trPr>
          <w:trHeight w:val="42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CFC4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4. 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62C1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Exam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43B4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60 </w:t>
            </w:r>
          </w:p>
        </w:tc>
      </w:tr>
      <w:tr w:rsidR="002F6A1E" w14:paraId="7F7E722A" w14:textId="77777777">
        <w:trPr>
          <w:trHeight w:val="425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16AD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9EEC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Total 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6C9" w14:textId="77777777" w:rsidR="002F6A1E" w:rsidRDefault="00AB73C5">
            <w:pPr>
              <w:spacing w:after="0" w:line="276" w:lineRule="auto"/>
              <w:ind w:left="0" w:firstLine="0"/>
            </w:pPr>
            <w:r>
              <w:t xml:space="preserve">100% </w:t>
            </w:r>
          </w:p>
        </w:tc>
      </w:tr>
    </w:tbl>
    <w:p w14:paraId="30EEACEB" w14:textId="77777777" w:rsidR="002F6A1E" w:rsidRDefault="00AB73C5">
      <w:pPr>
        <w:spacing w:after="135" w:line="240" w:lineRule="auto"/>
        <w:ind w:left="0" w:firstLine="0"/>
      </w:pPr>
      <w:r>
        <w:rPr>
          <w:b/>
        </w:rPr>
        <w:t xml:space="preserve"> </w:t>
      </w:r>
    </w:p>
    <w:p w14:paraId="4F6C905B" w14:textId="77777777" w:rsidR="002F6A1E" w:rsidRDefault="00AB73C5">
      <w:pPr>
        <w:pStyle w:val="Heading2"/>
      </w:pPr>
      <w:r>
        <w:t xml:space="preserve">RECOMMENDED TEXTBOOKS </w:t>
      </w:r>
    </w:p>
    <w:p w14:paraId="12EADCDC" w14:textId="77777777" w:rsidR="002F6A1E" w:rsidRDefault="00AB73C5">
      <w:pPr>
        <w:numPr>
          <w:ilvl w:val="0"/>
          <w:numId w:val="2"/>
        </w:numPr>
        <w:spacing w:after="139"/>
        <w:ind w:hanging="242"/>
      </w:pPr>
      <w:r>
        <w:t>Java for Beginners 2</w:t>
      </w:r>
      <w:r>
        <w:rPr>
          <w:vertAlign w:val="superscript"/>
        </w:rPr>
        <w:t>nd</w:t>
      </w:r>
      <w:r>
        <w:t xml:space="preserve"> Edition by S.O Akinola  </w:t>
      </w:r>
    </w:p>
    <w:p w14:paraId="5727A9AE" w14:textId="77777777" w:rsidR="002F6A1E" w:rsidRDefault="00AB73C5">
      <w:pPr>
        <w:numPr>
          <w:ilvl w:val="0"/>
          <w:numId w:val="2"/>
        </w:numPr>
        <w:spacing w:after="138"/>
        <w:ind w:hanging="242"/>
      </w:pPr>
      <w:r>
        <w:t xml:space="preserve">Java, How to Program, 10th Edition by H.M. Deitel and P.J. Deitel </w:t>
      </w:r>
    </w:p>
    <w:p w14:paraId="27A5562C" w14:textId="77777777" w:rsidR="002F6A1E" w:rsidRDefault="00AB73C5">
      <w:pPr>
        <w:numPr>
          <w:ilvl w:val="0"/>
          <w:numId w:val="2"/>
        </w:numPr>
        <w:spacing w:after="135"/>
        <w:ind w:hanging="242"/>
      </w:pPr>
      <w:r>
        <w:t xml:space="preserve">Java from the Beginning by Jan Skansholm. </w:t>
      </w:r>
    </w:p>
    <w:p w14:paraId="0CE7A749" w14:textId="77777777" w:rsidR="002F6A1E" w:rsidRDefault="00AB73C5">
      <w:pPr>
        <w:numPr>
          <w:ilvl w:val="0"/>
          <w:numId w:val="2"/>
        </w:numPr>
        <w:spacing w:after="135"/>
        <w:ind w:hanging="242"/>
      </w:pPr>
      <w:r>
        <w:t xml:space="preserve">Introduction to Java Programming, fourth edition by Y. Daniel Liang. </w:t>
      </w:r>
    </w:p>
    <w:p w14:paraId="2E095212" w14:textId="77777777" w:rsidR="002F6A1E" w:rsidRDefault="00AB73C5">
      <w:pPr>
        <w:numPr>
          <w:ilvl w:val="0"/>
          <w:numId w:val="2"/>
        </w:numPr>
        <w:spacing w:after="138"/>
        <w:ind w:hanging="242"/>
      </w:pPr>
      <w:r>
        <w:t xml:space="preserve">Teach Yourself java in 21 days by Laura Lemay and Charles L. Perkins </w:t>
      </w:r>
    </w:p>
    <w:p w14:paraId="369E3902" w14:textId="77777777" w:rsidR="002F6A1E" w:rsidRDefault="00AB73C5">
      <w:pPr>
        <w:pStyle w:val="Heading2"/>
      </w:pPr>
      <w:r>
        <w:t xml:space="preserve">ON-LINE LIBRARY </w:t>
      </w:r>
    </w:p>
    <w:p w14:paraId="6EFDCB9A" w14:textId="77777777" w:rsidR="002F6A1E" w:rsidRDefault="00161C57">
      <w:pPr>
        <w:numPr>
          <w:ilvl w:val="0"/>
          <w:numId w:val="3"/>
        </w:numPr>
        <w:spacing w:after="137" w:line="240" w:lineRule="auto"/>
        <w:ind w:right="-15" w:hanging="360"/>
      </w:pPr>
      <w:hyperlink r:id="rId9">
        <w:r w:rsidR="00AB73C5">
          <w:rPr>
            <w:color w:val="0000FF"/>
            <w:u w:val="single" w:color="0000FF"/>
          </w:rPr>
          <w:t>www.sunjava.com</w:t>
        </w:r>
      </w:hyperlink>
      <w:hyperlink r:id="rId10">
        <w:r w:rsidR="00AB73C5">
          <w:t xml:space="preserve"> </w:t>
        </w:r>
      </w:hyperlink>
      <w:r w:rsidR="00AB73C5">
        <w:t xml:space="preserve"> </w:t>
      </w:r>
    </w:p>
    <w:p w14:paraId="1978D6E6" w14:textId="77777777" w:rsidR="002F6A1E" w:rsidRDefault="00161C57">
      <w:pPr>
        <w:numPr>
          <w:ilvl w:val="0"/>
          <w:numId w:val="3"/>
        </w:numPr>
        <w:spacing w:after="137" w:line="240" w:lineRule="auto"/>
        <w:ind w:right="-15" w:hanging="360"/>
      </w:pPr>
      <w:hyperlink r:id="rId11">
        <w:r w:rsidR="00AB73C5">
          <w:rPr>
            <w:color w:val="0000FF"/>
            <w:u w:val="single" w:color="0000FF"/>
          </w:rPr>
          <w:t>www.unesco.com</w:t>
        </w:r>
      </w:hyperlink>
      <w:hyperlink r:id="rId12">
        <w:r w:rsidR="00AB73C5">
          <w:t xml:space="preserve"> </w:t>
        </w:r>
      </w:hyperlink>
      <w:r w:rsidR="00AB73C5">
        <w:t xml:space="preserve"> </w:t>
      </w:r>
    </w:p>
    <w:p w14:paraId="4BD8E416" w14:textId="77777777" w:rsidR="002F6A1E" w:rsidRDefault="00161C57">
      <w:pPr>
        <w:numPr>
          <w:ilvl w:val="0"/>
          <w:numId w:val="3"/>
        </w:numPr>
        <w:spacing w:after="137" w:line="240" w:lineRule="auto"/>
        <w:ind w:right="-15" w:hanging="360"/>
      </w:pPr>
      <w:hyperlink r:id="rId13">
        <w:r w:rsidR="00AB73C5">
          <w:rPr>
            <w:color w:val="0000FF"/>
            <w:u w:val="single" w:color="0000FF"/>
          </w:rPr>
          <w:t>www.sams.net</w:t>
        </w:r>
      </w:hyperlink>
      <w:hyperlink r:id="rId14">
        <w:r w:rsidR="00AB73C5">
          <w:t xml:space="preserve"> </w:t>
        </w:r>
      </w:hyperlink>
      <w:r w:rsidR="00AB73C5">
        <w:t xml:space="preserve"> </w:t>
      </w:r>
    </w:p>
    <w:p w14:paraId="5AB2F21D" w14:textId="77777777" w:rsidR="002F6A1E" w:rsidRDefault="00AB73C5">
      <w:pPr>
        <w:pStyle w:val="Heading2"/>
        <w:spacing w:after="0"/>
      </w:pPr>
      <w:r>
        <w:t xml:space="preserve">TUTORIAL QUESTIONS WITH MARKING GUIDE </w:t>
      </w:r>
    </w:p>
    <w:p w14:paraId="1DFF1F60" w14:textId="77777777" w:rsidR="002F6A1E" w:rsidRDefault="00AB73C5">
      <w:pPr>
        <w:spacing w:after="0" w:line="240" w:lineRule="auto"/>
        <w:ind w:left="0" w:firstLine="0"/>
      </w:pPr>
      <w:r>
        <w:t xml:space="preserve"> </w:t>
      </w:r>
    </w:p>
    <w:p w14:paraId="5F635B5F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1</w:t>
      </w:r>
      <w:r>
        <w:rPr>
          <w:b/>
        </w:rPr>
        <w:t xml:space="preserve">  </w:t>
      </w:r>
    </w:p>
    <w:p w14:paraId="01B53FE1" w14:textId="77777777" w:rsidR="002F6A1E" w:rsidRDefault="00AB73C5">
      <w:pPr>
        <w:numPr>
          <w:ilvl w:val="0"/>
          <w:numId w:val="4"/>
        </w:numPr>
        <w:ind w:hanging="360"/>
      </w:pPr>
      <w:r>
        <w:t xml:space="preserve">Give 3 differences between Java Programing language as an object-oriented programming language and any typical procedural language of your choice.   3 marks  </w:t>
      </w:r>
    </w:p>
    <w:p w14:paraId="21605197" w14:textId="77777777" w:rsidR="002F6A1E" w:rsidRDefault="00AB73C5">
      <w:pPr>
        <w:numPr>
          <w:ilvl w:val="0"/>
          <w:numId w:val="4"/>
        </w:numPr>
        <w:ind w:hanging="360"/>
      </w:pPr>
      <w:r>
        <w:t xml:space="preserve">Using the concept of Java methods, write a Java application that solves the Permutation </w:t>
      </w:r>
    </w:p>
    <w:p w14:paraId="0726BFD7" w14:textId="77777777" w:rsidR="002F6A1E" w:rsidRDefault="00AB73C5">
      <w:pPr>
        <w:ind w:left="730"/>
      </w:pPr>
      <w:r>
        <w:t xml:space="preserve">problem i.e. </w:t>
      </w:r>
      <w:r>
        <w:rPr>
          <w:vertAlign w:val="superscript"/>
        </w:rPr>
        <w:t>n</w:t>
      </w:r>
      <w:r>
        <w:t>P</w:t>
      </w:r>
      <w:r>
        <w:rPr>
          <w:sz w:val="16"/>
        </w:rPr>
        <w:t xml:space="preserve">r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                                                                                                            </w:t>
      </w:r>
      <w:r>
        <w:t xml:space="preserve">9 marks </w:t>
      </w:r>
    </w:p>
    <w:p w14:paraId="749A4523" w14:textId="77777777" w:rsidR="002F6A1E" w:rsidRDefault="00AB73C5">
      <w:pPr>
        <w:numPr>
          <w:ilvl w:val="0"/>
          <w:numId w:val="4"/>
        </w:numPr>
        <w:ind w:hanging="360"/>
      </w:pPr>
      <w:r>
        <w:t xml:space="preserve">Give 3major advantages you can infer from using method in the program you wrote in (b)  </w:t>
      </w:r>
    </w:p>
    <w:p w14:paraId="5D5B4C18" w14:textId="77777777" w:rsidR="002F6A1E" w:rsidRDefault="00AB73C5">
      <w:pPr>
        <w:ind w:left="730"/>
      </w:pPr>
      <w:r>
        <w:t xml:space="preserve">                                                                                                                            3 marks </w:t>
      </w:r>
    </w:p>
    <w:p w14:paraId="128322A4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2</w:t>
      </w:r>
      <w:r>
        <w:rPr>
          <w:b/>
        </w:rPr>
        <w:t xml:space="preserve"> </w:t>
      </w:r>
    </w:p>
    <w:p w14:paraId="4BD4B2F6" w14:textId="77777777" w:rsidR="002F6A1E" w:rsidRDefault="00AB73C5">
      <w:pPr>
        <w:numPr>
          <w:ilvl w:val="0"/>
          <w:numId w:val="5"/>
        </w:numPr>
        <w:spacing w:after="1" w:line="234" w:lineRule="auto"/>
        <w:ind w:hanging="360"/>
      </w:pPr>
      <w:r>
        <w:t xml:space="preserve">A class can be visualized as a three-segment box. With aid of a diagram, explain element of each segment.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5 marks </w:t>
      </w:r>
    </w:p>
    <w:p w14:paraId="39E268D9" w14:textId="4BF97236" w:rsidR="002F6A1E" w:rsidRDefault="00AB73C5">
      <w:pPr>
        <w:numPr>
          <w:ilvl w:val="0"/>
          <w:numId w:val="5"/>
        </w:numPr>
        <w:ind w:hanging="360"/>
      </w:pPr>
      <w:r>
        <w:t>Write a class “Rectangle. Class” in J</w:t>
      </w:r>
      <w:r w:rsidR="00BB01AD">
        <w:t>xvg ;p,’n v,n</w:t>
      </w:r>
      <w:r>
        <w:t xml:space="preserve">ava and also a class named “RectangleTest” to test the workability of the Rectangle class. </w:t>
      </w:r>
      <w:r>
        <w:tab/>
        <w:t xml:space="preserve">                          5 marks each = 10 marks </w:t>
      </w:r>
    </w:p>
    <w:p w14:paraId="3DDD32BC" w14:textId="77777777" w:rsidR="002F6A1E" w:rsidRDefault="00AB73C5">
      <w:pPr>
        <w:spacing w:after="0" w:line="240" w:lineRule="auto"/>
        <w:ind w:left="0" w:firstLine="0"/>
      </w:pPr>
      <w:r>
        <w:t xml:space="preserve"> </w:t>
      </w:r>
    </w:p>
    <w:p w14:paraId="69F03155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3</w:t>
      </w:r>
      <w:r>
        <w:rPr>
          <w:b/>
        </w:rPr>
        <w:t xml:space="preserve"> </w:t>
      </w:r>
    </w:p>
    <w:p w14:paraId="3EA17E51" w14:textId="77777777" w:rsidR="002F6A1E" w:rsidRDefault="00AB73C5">
      <w:pPr>
        <w:numPr>
          <w:ilvl w:val="0"/>
          <w:numId w:val="6"/>
        </w:numPr>
        <w:spacing w:after="118"/>
        <w:ind w:hanging="338"/>
      </w:pPr>
      <w:r>
        <w:lastRenderedPageBreak/>
        <w:t xml:space="preserve">Define the term Inheritance                                                                                2marks </w:t>
      </w:r>
    </w:p>
    <w:p w14:paraId="5477CD9B" w14:textId="77777777" w:rsidR="002F6A1E" w:rsidRDefault="00AB73C5">
      <w:pPr>
        <w:numPr>
          <w:ilvl w:val="0"/>
          <w:numId w:val="6"/>
        </w:numPr>
        <w:spacing w:after="118"/>
        <w:ind w:hanging="338"/>
      </w:pPr>
      <w:r>
        <w:t xml:space="preserve">State Four (4) major Advantages of Inheritance.                  4 marks  </w:t>
      </w:r>
    </w:p>
    <w:p w14:paraId="13178788" w14:textId="77777777" w:rsidR="002F6A1E" w:rsidRDefault="00AB73C5">
      <w:r>
        <w:t xml:space="preserve">      (c ) Write a Java class that can be used to capture  Patient records in a modest Clinical  </w:t>
      </w:r>
    </w:p>
    <w:p w14:paraId="08B7262E" w14:textId="77777777" w:rsidR="002F6A1E" w:rsidRDefault="00AB73C5">
      <w:pPr>
        <w:ind w:right="446"/>
      </w:pPr>
      <w:r>
        <w:t xml:space="preserve">             Information System.                                                                                         9 marks  </w:t>
      </w:r>
      <w:r>
        <w:rPr>
          <w:b/>
          <w:u w:val="single" w:color="000000"/>
        </w:rPr>
        <w:t>QUESTION 4</w:t>
      </w:r>
      <w:r>
        <w:rPr>
          <w:b/>
        </w:rPr>
        <w:t xml:space="preserve"> </w:t>
      </w:r>
    </w:p>
    <w:p w14:paraId="754067E8" w14:textId="77777777" w:rsidR="002F6A1E" w:rsidRDefault="00AB73C5">
      <w:pPr>
        <w:numPr>
          <w:ilvl w:val="0"/>
          <w:numId w:val="7"/>
        </w:numPr>
        <w:ind w:hanging="360"/>
      </w:pPr>
      <w:r>
        <w:t xml:space="preserve">There are three aspects to consider when writing your own class.  </w:t>
      </w:r>
    </w:p>
    <w:p w14:paraId="42DF2E23" w14:textId="77777777" w:rsidR="002F6A1E" w:rsidRDefault="00AB73C5">
      <w:pPr>
        <w:spacing w:after="1" w:line="234" w:lineRule="auto"/>
        <w:ind w:left="633" w:right="407"/>
        <w:jc w:val="center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Briefly explain them and                                                                      3 marks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write a syntax for calling a class in Java. </w:t>
      </w:r>
      <w:r>
        <w:tab/>
        <w:t xml:space="preserve">                 </w:t>
      </w:r>
      <w:r>
        <w:tab/>
        <w:t xml:space="preserve"> </w:t>
      </w:r>
      <w:r>
        <w:tab/>
        <w:t xml:space="preserve">  2 marks </w:t>
      </w:r>
    </w:p>
    <w:p w14:paraId="06F9BC20" w14:textId="77777777" w:rsidR="002F6A1E" w:rsidRDefault="00AB73C5">
      <w:pPr>
        <w:spacing w:after="0" w:line="240" w:lineRule="auto"/>
        <w:ind w:left="720" w:firstLine="0"/>
      </w:pPr>
      <w:r>
        <w:t xml:space="preserve"> </w:t>
      </w:r>
    </w:p>
    <w:p w14:paraId="35B2CF13" w14:textId="77777777" w:rsidR="002F6A1E" w:rsidRDefault="00AB73C5">
      <w:pPr>
        <w:numPr>
          <w:ilvl w:val="0"/>
          <w:numId w:val="7"/>
        </w:numPr>
        <w:ind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3B3AD87" wp14:editId="7F14FE5D">
            <wp:simplePos x="0" y="0"/>
            <wp:positionH relativeFrom="column">
              <wp:posOffset>456895</wp:posOffset>
            </wp:positionH>
            <wp:positionV relativeFrom="paragraph">
              <wp:posOffset>343070</wp:posOffset>
            </wp:positionV>
            <wp:extent cx="1241425" cy="339725"/>
            <wp:effectExtent l="0" t="0" r="0" b="0"/>
            <wp:wrapSquare wrapText="bothSides"/>
            <wp:docPr id="5639" name="Picture 5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" name="Picture 56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Write a Java program, </w:t>
      </w:r>
      <w:r>
        <w:rPr>
          <w:b/>
        </w:rPr>
        <w:t>using a class</w:t>
      </w:r>
      <w:r>
        <w:t xml:space="preserve"> to compute the roots of any quadratic equation whose model equation is:   </w:t>
      </w:r>
    </w:p>
    <w:p w14:paraId="27BECF44" w14:textId="77777777" w:rsidR="002F6A1E" w:rsidRDefault="00AB73C5">
      <w:pPr>
        <w:spacing w:after="0" w:line="240" w:lineRule="auto"/>
        <w:ind w:left="10" w:right="398"/>
        <w:jc w:val="right"/>
      </w:pPr>
      <w:r>
        <w:t xml:space="preserve">10 marks </w:t>
      </w:r>
    </w:p>
    <w:p w14:paraId="5E22227E" w14:textId="77777777" w:rsidR="002F6A1E" w:rsidRDefault="00AB73C5">
      <w:pPr>
        <w:spacing w:after="0" w:line="240" w:lineRule="auto"/>
        <w:ind w:left="720" w:firstLine="0"/>
      </w:pPr>
      <w:r>
        <w:t xml:space="preserve"> </w:t>
      </w:r>
      <w:r>
        <w:tab/>
        <w:t xml:space="preserve"> </w:t>
      </w:r>
    </w:p>
    <w:p w14:paraId="5E921DDA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5</w:t>
      </w:r>
      <w:r>
        <w:rPr>
          <w:b/>
        </w:rPr>
        <w:t xml:space="preserve"> </w:t>
      </w:r>
    </w:p>
    <w:p w14:paraId="26902B7C" w14:textId="77777777" w:rsidR="002F6A1E" w:rsidRDefault="00AB73C5">
      <w:pPr>
        <w:numPr>
          <w:ilvl w:val="0"/>
          <w:numId w:val="8"/>
        </w:numPr>
        <w:ind w:hanging="360"/>
      </w:pPr>
      <w:r>
        <w:t xml:space="preserve">Briefly explain each of the following Java class members:  </w:t>
      </w:r>
    </w:p>
    <w:p w14:paraId="03E0EE1F" w14:textId="77777777" w:rsidR="002F6A1E" w:rsidRDefault="00AB73C5">
      <w:pPr>
        <w:numPr>
          <w:ilvl w:val="1"/>
          <w:numId w:val="8"/>
        </w:numPr>
        <w:ind w:hanging="286"/>
      </w:pPr>
      <w:r>
        <w:t xml:space="preserve">Field (ii) Method (iii) Constructor  </w:t>
      </w:r>
      <w:r>
        <w:tab/>
        <w:t xml:space="preserve">                       2marks each = 6 marks </w:t>
      </w:r>
    </w:p>
    <w:p w14:paraId="671BC5F8" w14:textId="77777777" w:rsidR="002F6A1E" w:rsidRDefault="00AB73C5">
      <w:pPr>
        <w:numPr>
          <w:ilvl w:val="0"/>
          <w:numId w:val="8"/>
        </w:numPr>
        <w:ind w:hanging="360"/>
      </w:pPr>
      <w:r>
        <w:t xml:space="preserve">Write a simple java program to compute  </w:t>
      </w:r>
    </w:p>
    <w:p w14:paraId="2F86A977" w14:textId="77777777" w:rsidR="002F6A1E" w:rsidRDefault="00AB73C5">
      <w:pPr>
        <w:numPr>
          <w:ilvl w:val="1"/>
          <w:numId w:val="8"/>
        </w:numPr>
        <w:spacing w:after="118"/>
        <w:ind w:hanging="286"/>
      </w:pPr>
      <w:r>
        <w:t>Nth term (</w:t>
      </w:r>
      <w:r>
        <w:rPr>
          <w:b/>
        </w:rPr>
        <w:t>4 marks</w:t>
      </w:r>
      <w:r>
        <w:t>) and (ii) Sum of Nth term of an A.P series (</w:t>
      </w:r>
      <w:r>
        <w:rPr>
          <w:b/>
        </w:rPr>
        <w:t>5 marks</w:t>
      </w:r>
      <w:r>
        <w:t xml:space="preserve">)  </w:t>
      </w:r>
    </w:p>
    <w:p w14:paraId="5C20030F" w14:textId="77777777" w:rsidR="002F6A1E" w:rsidRDefault="00AB73C5">
      <w:pPr>
        <w:spacing w:after="119"/>
      </w:pPr>
      <w:r>
        <w:t xml:space="preserve">                                                                                                                                    9 marks </w:t>
      </w:r>
    </w:p>
    <w:p w14:paraId="53224591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6</w:t>
      </w:r>
      <w:r>
        <w:rPr>
          <w:b/>
        </w:rPr>
        <w:t xml:space="preserve"> </w:t>
      </w:r>
    </w:p>
    <w:p w14:paraId="64D3B3D3" w14:textId="77777777" w:rsidR="002F6A1E" w:rsidRDefault="00AB73C5">
      <w:pPr>
        <w:ind w:left="370" w:right="339"/>
      </w:pPr>
      <w:r>
        <w:t>(a)</w:t>
      </w:r>
      <w:r>
        <w:rPr>
          <w:rFonts w:ascii="Arial" w:eastAsia="Arial" w:hAnsi="Arial" w:cs="Arial"/>
        </w:rPr>
        <w:t xml:space="preserve"> </w:t>
      </w:r>
      <w:r>
        <w:t xml:space="preserve">What is a Java applet? and how is it different from Java application </w:t>
      </w:r>
      <w:r>
        <w:tab/>
        <w:t>5 marks (b)</w:t>
      </w:r>
      <w:r>
        <w:rPr>
          <w:rFonts w:ascii="Arial" w:eastAsia="Arial" w:hAnsi="Arial" w:cs="Arial"/>
        </w:rPr>
        <w:t xml:space="preserve"> </w:t>
      </w:r>
      <w:r>
        <w:t xml:space="preserve">Develop an applet that reads in: </w:t>
      </w:r>
    </w:p>
    <w:p w14:paraId="28A691ED" w14:textId="77777777" w:rsidR="002F6A1E" w:rsidRDefault="00AB73C5">
      <w:pPr>
        <w:ind w:left="730" w:right="5819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the radius of circle 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draw its diameter,  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area and </w:t>
      </w:r>
    </w:p>
    <w:p w14:paraId="1938F6A2" w14:textId="77777777" w:rsidR="002F6A1E" w:rsidRDefault="00AB73C5">
      <w:pPr>
        <w:ind w:left="730"/>
      </w:pPr>
      <w:r>
        <w:rPr>
          <w:rFonts w:ascii="Calibri" w:eastAsia="Calibri" w:hAnsi="Calibri" w:cs="Calibri"/>
          <w:sz w:val="22"/>
        </w:rPr>
        <w:t>iv.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circumference.  </w:t>
      </w:r>
      <w:r>
        <w:tab/>
        <w:t xml:space="preserve">                  </w:t>
      </w:r>
      <w:r>
        <w:tab/>
        <w:t xml:space="preserve"> </w:t>
      </w:r>
      <w:r>
        <w:tab/>
        <w:t xml:space="preserve">      2.5 marks each = 10 marks</w:t>
      </w:r>
      <w:r>
        <w:rPr>
          <w:rFonts w:ascii="Calibri" w:eastAsia="Calibri" w:hAnsi="Calibri" w:cs="Calibri"/>
          <w:sz w:val="22"/>
        </w:rPr>
        <w:t xml:space="preserve"> </w:t>
      </w:r>
    </w:p>
    <w:p w14:paraId="395A6DE8" w14:textId="77777777" w:rsidR="002F6A1E" w:rsidRDefault="00AB73C5">
      <w:pPr>
        <w:spacing w:after="0" w:line="240" w:lineRule="auto"/>
        <w:ind w:left="144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373AF1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7</w:t>
      </w:r>
      <w:r>
        <w:rPr>
          <w:b/>
        </w:rPr>
        <w:t xml:space="preserve"> </w:t>
      </w:r>
    </w:p>
    <w:p w14:paraId="2ADD0B57" w14:textId="77777777" w:rsidR="002F6A1E" w:rsidRDefault="00AB73C5">
      <w:pPr>
        <w:numPr>
          <w:ilvl w:val="0"/>
          <w:numId w:val="9"/>
        </w:numPr>
        <w:ind w:hanging="360"/>
      </w:pPr>
      <w:r>
        <w:t xml:space="preserve">Briefly explain 4 advantages of using methods in programs  </w:t>
      </w:r>
      <w:r>
        <w:tab/>
        <w:t xml:space="preserve"> </w:t>
      </w:r>
      <w:r>
        <w:tab/>
        <w:t xml:space="preserve">8 marks  </w:t>
      </w:r>
    </w:p>
    <w:p w14:paraId="7D08CFA2" w14:textId="77777777" w:rsidR="002F6A1E" w:rsidRDefault="00AB73C5">
      <w:pPr>
        <w:numPr>
          <w:ilvl w:val="0"/>
          <w:numId w:val="9"/>
        </w:numPr>
        <w:ind w:hanging="360"/>
      </w:pPr>
      <w:r>
        <w:t xml:space="preserve">Develop an applet that draws “You are welcome to LCU Java Applet World” on the </w:t>
      </w:r>
    </w:p>
    <w:p w14:paraId="5612818C" w14:textId="77777777" w:rsidR="002F6A1E" w:rsidRDefault="00AB73C5">
      <w:pPr>
        <w:ind w:left="730" w:right="607"/>
      </w:pPr>
      <w:r>
        <w:t xml:space="preserve">screen.                                                                                                             7 marks  </w:t>
      </w:r>
    </w:p>
    <w:p w14:paraId="1F00AFE7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8</w:t>
      </w:r>
      <w:r>
        <w:rPr>
          <w:b/>
        </w:rPr>
        <w:t xml:space="preserve"> </w:t>
      </w:r>
    </w:p>
    <w:p w14:paraId="7868F4CD" w14:textId="77777777" w:rsidR="002F6A1E" w:rsidRDefault="00AB73C5">
      <w:pPr>
        <w:numPr>
          <w:ilvl w:val="0"/>
          <w:numId w:val="10"/>
        </w:numPr>
        <w:ind w:hanging="360"/>
      </w:pPr>
      <w:r>
        <w:t xml:space="preserve">Differentiate and State the similarities between the following  </w:t>
      </w:r>
      <w:r>
        <w:tab/>
        <w:t xml:space="preserve"> </w:t>
      </w:r>
    </w:p>
    <w:p w14:paraId="6D844C0A" w14:textId="77777777" w:rsidR="002F6A1E" w:rsidRDefault="00AB73C5">
      <w:pPr>
        <w:ind w:left="730"/>
      </w:pPr>
      <w:r>
        <w:t xml:space="preserve">(i) Class variable vs Variable (ii) Constructor vs Method  </w:t>
      </w:r>
    </w:p>
    <w:p w14:paraId="0766074F" w14:textId="77777777" w:rsidR="002F6A1E" w:rsidRDefault="00AB73C5">
      <w:pPr>
        <w:ind w:left="730"/>
      </w:pPr>
      <w:r>
        <w:t xml:space="preserve">(iii)  </w:t>
      </w:r>
      <w:r>
        <w:tab/>
        <w:t xml:space="preserve">Java Applet and Java Application  </w:t>
      </w:r>
      <w:r>
        <w:tab/>
        <w:t xml:space="preserve"> </w:t>
      </w:r>
      <w:r>
        <w:tab/>
        <w:t xml:space="preserve"> </w:t>
      </w:r>
      <w:r>
        <w:tab/>
        <w:t xml:space="preserve"> 2marks each = 6 marks </w:t>
      </w:r>
    </w:p>
    <w:p w14:paraId="703315EC" w14:textId="77777777" w:rsidR="002F6A1E" w:rsidRDefault="00AB73C5">
      <w:pPr>
        <w:numPr>
          <w:ilvl w:val="0"/>
          <w:numId w:val="10"/>
        </w:numPr>
        <w:ind w:hanging="360"/>
      </w:pPr>
      <w:r>
        <w:t xml:space="preserve">Using the IF_then Else Statement, write a java snippet code for the class CGPA. Also write a test program (called CGPA) to test all the methods defined in the class. </w:t>
      </w:r>
      <w:r>
        <w:tab/>
        <w:t xml:space="preserve"> </w:t>
      </w:r>
    </w:p>
    <w:p w14:paraId="72DCEFB9" w14:textId="77777777" w:rsidR="002F6A1E" w:rsidRDefault="00AB73C5">
      <w:pPr>
        <w:ind w:left="7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9 marks </w:t>
      </w:r>
    </w:p>
    <w:p w14:paraId="20E5891D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9</w:t>
      </w:r>
      <w:r>
        <w:rPr>
          <w:b/>
        </w:rPr>
        <w:t xml:space="preserve"> </w:t>
      </w:r>
    </w:p>
    <w:p w14:paraId="20C9EF95" w14:textId="77777777" w:rsidR="002F6A1E" w:rsidRDefault="00AB73C5">
      <w:pPr>
        <w:numPr>
          <w:ilvl w:val="0"/>
          <w:numId w:val="11"/>
        </w:numPr>
        <w:spacing w:after="118"/>
        <w:ind w:hanging="338"/>
      </w:pPr>
      <w:r>
        <w:t xml:space="preserve">Define the term Encapsulation?                                                                     2 marks </w:t>
      </w:r>
    </w:p>
    <w:p w14:paraId="7DF8FCFE" w14:textId="77777777" w:rsidR="002F6A1E" w:rsidRDefault="00AB73C5">
      <w:pPr>
        <w:numPr>
          <w:ilvl w:val="0"/>
          <w:numId w:val="11"/>
        </w:numPr>
        <w:spacing w:after="119"/>
        <w:ind w:hanging="338"/>
      </w:pPr>
      <w:r>
        <w:t xml:space="preserve">Discuss two (2) major Advantages of Encapsulation.  </w:t>
      </w:r>
      <w:r>
        <w:tab/>
        <w:t xml:space="preserve"> </w:t>
      </w:r>
      <w:r>
        <w:tab/>
        <w:t xml:space="preserve">          6 marks </w:t>
      </w:r>
    </w:p>
    <w:p w14:paraId="540EA29E" w14:textId="77777777" w:rsidR="002F6A1E" w:rsidRDefault="00AB73C5">
      <w:pPr>
        <w:spacing w:after="0" w:line="240" w:lineRule="auto"/>
      </w:pPr>
      <w:r>
        <w:rPr>
          <w:color w:val="3B3B3B"/>
        </w:rPr>
        <w:t xml:space="preserve">     (c ) Write a Java program to find all substrings of any given string and the prints them.     </w:t>
      </w:r>
    </w:p>
    <w:p w14:paraId="50817B76" w14:textId="77777777" w:rsidR="002F6A1E" w:rsidRDefault="00AB73C5">
      <w:pPr>
        <w:spacing w:after="0" w:line="240" w:lineRule="auto"/>
      </w:pPr>
      <w:r>
        <w:rPr>
          <w:color w:val="3B3B3B"/>
        </w:rPr>
        <w:t xml:space="preserve">                                                                                                                                  7 marks </w:t>
      </w:r>
    </w:p>
    <w:p w14:paraId="126A4592" w14:textId="77777777" w:rsidR="002F6A1E" w:rsidRDefault="00AB73C5">
      <w:pPr>
        <w:spacing w:after="0" w:line="240" w:lineRule="auto"/>
        <w:ind w:right="-15"/>
      </w:pPr>
      <w:r>
        <w:rPr>
          <w:b/>
          <w:u w:val="single" w:color="000000"/>
        </w:rPr>
        <w:t>QUESTION 10</w:t>
      </w:r>
      <w:r>
        <w:rPr>
          <w:b/>
        </w:rPr>
        <w:t xml:space="preserve"> </w:t>
      </w:r>
    </w:p>
    <w:p w14:paraId="11FBB481" w14:textId="77777777" w:rsidR="002F6A1E" w:rsidRDefault="00AB73C5">
      <w:pPr>
        <w:numPr>
          <w:ilvl w:val="0"/>
          <w:numId w:val="12"/>
        </w:numPr>
        <w:spacing w:after="138"/>
        <w:ind w:hanging="360"/>
      </w:pPr>
      <w:r>
        <w:t xml:space="preserve">Write a Java control structure method to return the factorial of a number, n.   5 marks </w:t>
      </w:r>
    </w:p>
    <w:p w14:paraId="004870C4" w14:textId="77777777" w:rsidR="002F6A1E" w:rsidRDefault="00AB73C5">
      <w:pPr>
        <w:numPr>
          <w:ilvl w:val="0"/>
          <w:numId w:val="12"/>
        </w:numPr>
        <w:spacing w:line="350" w:lineRule="auto"/>
        <w:ind w:hanging="360"/>
      </w:pPr>
      <w:r>
        <w:lastRenderedPageBreak/>
        <w:t xml:space="preserve">An applet container expects every Java applet to have methods named </w:t>
      </w:r>
      <w:r>
        <w:rPr>
          <w:b/>
          <w:i/>
        </w:rPr>
        <w:t>init, start, paint, stop and destroy</w:t>
      </w:r>
      <w:r>
        <w:t xml:space="preserve">. Briefly explain each.                                  2 marks each = 10 marks </w:t>
      </w:r>
      <w:r>
        <w:rPr>
          <w:b/>
          <w:u w:val="single" w:color="000000"/>
        </w:rPr>
        <w:t>QUESTION 11</w:t>
      </w:r>
      <w:r>
        <w:rPr>
          <w:b/>
        </w:rPr>
        <w:t xml:space="preserve"> </w:t>
      </w:r>
    </w:p>
    <w:p w14:paraId="761AAFA5" w14:textId="77777777" w:rsidR="002F6A1E" w:rsidRDefault="00AB73C5">
      <w:pPr>
        <w:numPr>
          <w:ilvl w:val="0"/>
          <w:numId w:val="13"/>
        </w:numPr>
        <w:ind w:hanging="360"/>
      </w:pPr>
      <w:r>
        <w:t xml:space="preserve">(i) Define the term Polymorphism                                                  2marks </w:t>
      </w:r>
    </w:p>
    <w:p w14:paraId="78D13FBB" w14:textId="77777777" w:rsidR="002F6A1E" w:rsidRDefault="00AB73C5">
      <w:pPr>
        <w:ind w:left="730"/>
      </w:pPr>
      <w:r>
        <w:t xml:space="preserve">(ii) Implement Polymorphism with a class/program example.       5 marks </w:t>
      </w:r>
    </w:p>
    <w:p w14:paraId="0E86DBA7" w14:textId="77777777" w:rsidR="002F6A1E" w:rsidRDefault="00AB73C5">
      <w:pPr>
        <w:numPr>
          <w:ilvl w:val="0"/>
          <w:numId w:val="13"/>
        </w:numPr>
        <w:ind w:hanging="360"/>
      </w:pPr>
      <w:r>
        <w:t xml:space="preserve">Consider the following program segment/snippet: </w:t>
      </w:r>
    </w:p>
    <w:p w14:paraId="66A54CBD" w14:textId="77777777" w:rsidR="002F6A1E" w:rsidRDefault="00AB73C5">
      <w:pPr>
        <w:ind w:left="730" w:right="2731"/>
      </w:pPr>
      <w:r>
        <w:t xml:space="preserve">String partofAnthem = </w:t>
      </w:r>
      <w:r>
        <w:rPr>
          <w:b/>
        </w:rPr>
        <w:t xml:space="preserve">“knowledge for self-reliance”  </w:t>
      </w:r>
      <w:r>
        <w:t xml:space="preserve">Write Java snippet to: </w:t>
      </w:r>
    </w:p>
    <w:p w14:paraId="6E7DDBE7" w14:textId="77777777" w:rsidR="002F6A1E" w:rsidRDefault="00AB73C5">
      <w:pPr>
        <w:ind w:left="1450" w:right="526"/>
      </w:pPr>
      <w:r>
        <w:t>i)</w:t>
      </w:r>
      <w:r>
        <w:rPr>
          <w:rFonts w:ascii="Arial" w:eastAsia="Arial" w:hAnsi="Arial" w:cs="Arial"/>
        </w:rPr>
        <w:t xml:space="preserve"> </w:t>
      </w:r>
      <w:r>
        <w:t xml:space="preserve">Get the total length of the string.   ii) Get the character at position 12   iii) Print out only </w:t>
      </w:r>
      <w:r>
        <w:rPr>
          <w:b/>
          <w:i/>
        </w:rPr>
        <w:t xml:space="preserve">“self-reliance”  </w:t>
      </w:r>
      <w:r>
        <w:rPr>
          <w:b/>
          <w:i/>
        </w:rPr>
        <w:tab/>
      </w:r>
      <w:r>
        <w:t xml:space="preserve"> iv) Reverse string.  </w:t>
      </w:r>
      <w:r>
        <w:tab/>
        <w:t xml:space="preserve">       </w:t>
      </w:r>
    </w:p>
    <w:p w14:paraId="6D6A26AD" w14:textId="77777777" w:rsidR="002F6A1E" w:rsidRDefault="00AB73C5">
      <w:pPr>
        <w:spacing w:after="0" w:line="240" w:lineRule="auto"/>
        <w:ind w:left="10" w:right="398"/>
        <w:jc w:val="right"/>
      </w:pPr>
      <w:r>
        <w:t xml:space="preserve">                                                                                     2 marks each = 8 marks </w:t>
      </w:r>
    </w:p>
    <w:sectPr w:rsidR="002F6A1E">
      <w:pgSz w:w="12240" w:h="15840"/>
      <w:pgMar w:top="729" w:right="1433" w:bottom="15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2697D" w14:textId="77777777" w:rsidR="001A7ECA" w:rsidRDefault="001A7ECA" w:rsidP="00161C57">
      <w:pPr>
        <w:spacing w:after="0" w:line="240" w:lineRule="auto"/>
      </w:pPr>
      <w:r>
        <w:separator/>
      </w:r>
    </w:p>
  </w:endnote>
  <w:endnote w:type="continuationSeparator" w:id="0">
    <w:p w14:paraId="5022DBD4" w14:textId="77777777" w:rsidR="001A7ECA" w:rsidRDefault="001A7ECA" w:rsidP="0016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B40F4" w14:textId="77777777" w:rsidR="001A7ECA" w:rsidRDefault="001A7ECA" w:rsidP="00161C57">
      <w:pPr>
        <w:spacing w:after="0" w:line="240" w:lineRule="auto"/>
      </w:pPr>
      <w:r>
        <w:separator/>
      </w:r>
    </w:p>
  </w:footnote>
  <w:footnote w:type="continuationSeparator" w:id="0">
    <w:p w14:paraId="53ADCA90" w14:textId="77777777" w:rsidR="001A7ECA" w:rsidRDefault="001A7ECA" w:rsidP="00161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4F84"/>
    <w:multiLevelType w:val="hybridMultilevel"/>
    <w:tmpl w:val="816A2FAC"/>
    <w:lvl w:ilvl="0" w:tplc="3AFC5B6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4C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FE00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AC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4F7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80B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0A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065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0A57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333A4"/>
    <w:multiLevelType w:val="hybridMultilevel"/>
    <w:tmpl w:val="C09A89D4"/>
    <w:lvl w:ilvl="0" w:tplc="1D5CD61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E94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4EEA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EED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87C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3CE4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78336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CD2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E2DC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B3FCC"/>
    <w:multiLevelType w:val="hybridMultilevel"/>
    <w:tmpl w:val="78DE4F68"/>
    <w:lvl w:ilvl="0" w:tplc="C72C948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A447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CED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684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8C6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600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ECD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414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2C9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32915"/>
    <w:multiLevelType w:val="hybridMultilevel"/>
    <w:tmpl w:val="9454D1E0"/>
    <w:lvl w:ilvl="0" w:tplc="2584C1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63E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2B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343E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2C8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20B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7E43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C54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479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EA530F"/>
    <w:multiLevelType w:val="hybridMultilevel"/>
    <w:tmpl w:val="61DEDD26"/>
    <w:lvl w:ilvl="0" w:tplc="74D4584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206E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1EDF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402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867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80B6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8C4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CE5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C86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DD1A09"/>
    <w:multiLevelType w:val="hybridMultilevel"/>
    <w:tmpl w:val="E3328C60"/>
    <w:lvl w:ilvl="0" w:tplc="A360057E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6A8E0">
      <w:start w:val="1"/>
      <w:numFmt w:val="lowerRoman"/>
      <w:lvlText w:val="(%2)"/>
      <w:lvlJc w:val="left"/>
      <w:pPr>
        <w:ind w:left="1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4ED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8E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865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66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C4D9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4C9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015A09"/>
    <w:multiLevelType w:val="hybridMultilevel"/>
    <w:tmpl w:val="C128C4A0"/>
    <w:lvl w:ilvl="0" w:tplc="D9BCB776">
      <w:start w:val="1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C9B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2A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039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A1A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CD9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8EC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F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86A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782D9B"/>
    <w:multiLevelType w:val="hybridMultilevel"/>
    <w:tmpl w:val="8390B186"/>
    <w:lvl w:ilvl="0" w:tplc="041AC4DE">
      <w:start w:val="1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C6D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625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5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8CD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E7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2B5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0685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4C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C76236"/>
    <w:multiLevelType w:val="hybridMultilevel"/>
    <w:tmpl w:val="EFB80A5A"/>
    <w:lvl w:ilvl="0" w:tplc="9216E000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4C9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C2D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0D8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44A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2C9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A6D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617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6C12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EC5856"/>
    <w:multiLevelType w:val="hybridMultilevel"/>
    <w:tmpl w:val="21DEA8D0"/>
    <w:lvl w:ilvl="0" w:tplc="E41A448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0AEC78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C4A4A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E3EBC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4AA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36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4480FE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A11D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5801AC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6033FA"/>
    <w:multiLevelType w:val="hybridMultilevel"/>
    <w:tmpl w:val="53C63BFE"/>
    <w:lvl w:ilvl="0" w:tplc="F1468B2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CB1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CC4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A95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E1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6A4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0D7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4C2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E5D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7F1B9E"/>
    <w:multiLevelType w:val="hybridMultilevel"/>
    <w:tmpl w:val="5EC4129A"/>
    <w:lvl w:ilvl="0" w:tplc="DBC6B766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631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B847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6E19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6FB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07B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BD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4A2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28A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1D34E1"/>
    <w:multiLevelType w:val="hybridMultilevel"/>
    <w:tmpl w:val="955A2DD4"/>
    <w:lvl w:ilvl="0" w:tplc="878A55B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ADD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E2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62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637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E0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0001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6E1A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856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1E"/>
    <w:rsid w:val="00161C57"/>
    <w:rsid w:val="001A7ECA"/>
    <w:rsid w:val="002F6A1E"/>
    <w:rsid w:val="00AB73C5"/>
    <w:rsid w:val="00B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2D6A"/>
  <w15:docId w15:val="{C54F4EE4-846A-4853-BC55-1E584E2B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3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9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5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5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ms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unesc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esc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sunja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njava.com/" TargetMode="External"/><Relationship Id="rId14" Type="http://schemas.openxmlformats.org/officeDocument/2006/relationships/hyperlink" Target="http://www.s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kindness Alawode</cp:lastModifiedBy>
  <cp:revision>3</cp:revision>
  <dcterms:created xsi:type="dcterms:W3CDTF">2020-02-05T13:11:00Z</dcterms:created>
  <dcterms:modified xsi:type="dcterms:W3CDTF">2021-05-25T19:24:00Z</dcterms:modified>
</cp:coreProperties>
</file>