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452FAE5A" w14:textId="7D08CFA6" w:rsidR="002F4E6D" w:rsidRPr="0018134E" w:rsidRDefault="00E36776">
      <w:pPr>
        <w:rPr>
          <w:b/>
          <w:sz w:val="32"/>
          <w:szCs w:val="32"/>
        </w:rPr>
      </w:pPr>
      <w:r w:rsidRPr="0018134E">
        <w:rPr>
          <w:b/>
          <w:sz w:val="32"/>
          <w:szCs w:val="32"/>
        </w:rPr>
        <w:t>Topic</w:t>
      </w:r>
      <w:r w:rsidR="002F4E6D" w:rsidRPr="0018134E">
        <w:rPr>
          <w:b/>
          <w:sz w:val="32"/>
          <w:szCs w:val="32"/>
        </w:rPr>
        <w:t xml:space="preserve"> 2 – Introduction to File IO</w:t>
      </w:r>
    </w:p>
    <w:p w14:paraId="561314EE" w14:textId="0981100D" w:rsidR="00C02ED2" w:rsidRPr="0018134E" w:rsidRDefault="00C02ED2">
      <w:pPr>
        <w:rPr>
          <w:b/>
        </w:rPr>
      </w:pPr>
      <w:r w:rsidRPr="0018134E">
        <w:rPr>
          <w:b/>
        </w:rPr>
        <w:t xml:space="preserve">Objective 1 : To </w:t>
      </w:r>
      <w:r w:rsidR="004A713E" w:rsidRPr="0018134E">
        <w:rPr>
          <w:b/>
        </w:rPr>
        <w:t>work with directories. W</w:t>
      </w:r>
      <w:r w:rsidRPr="0018134E">
        <w:rPr>
          <w:b/>
        </w:rPr>
        <w:t xml:space="preserve">rite and </w:t>
      </w:r>
      <w:r w:rsidR="004A713E" w:rsidRPr="0018134E">
        <w:rPr>
          <w:b/>
        </w:rPr>
        <w:t>r</w:t>
      </w:r>
      <w:r w:rsidRPr="0018134E">
        <w:rPr>
          <w:b/>
        </w:rPr>
        <w:t>ead to</w:t>
      </w:r>
      <w:r w:rsidR="004A713E" w:rsidRPr="0018134E">
        <w:rPr>
          <w:b/>
        </w:rPr>
        <w:t>/from</w:t>
      </w:r>
      <w:r w:rsidRPr="0018134E">
        <w:rPr>
          <w:b/>
        </w:rPr>
        <w:t xml:space="preserve"> a Text File</w:t>
      </w:r>
    </w:p>
    <w:p w14:paraId="16DDD2D7" w14:textId="7F6F287B" w:rsidR="00C02ED2" w:rsidRPr="0018134E" w:rsidRDefault="00C02ED2">
      <w:pPr>
        <w:rPr>
          <w:b/>
        </w:rPr>
      </w:pPr>
      <w:r w:rsidRPr="0018134E">
        <w:rPr>
          <w:b/>
        </w:rPr>
        <w:t>Objective 2: To Read an XML File</w:t>
      </w:r>
      <w:r w:rsidR="004A713E" w:rsidRPr="0018134E">
        <w:rPr>
          <w:b/>
        </w:rPr>
        <w:t xml:space="preserve"> and display to screen</w:t>
      </w:r>
    </w:p>
    <w:p w14:paraId="4773739C" w14:textId="41F61DB4" w:rsidR="00C02ED2" w:rsidRPr="0018134E" w:rsidRDefault="00C02ED2">
      <w:pPr>
        <w:rPr>
          <w:b/>
        </w:rPr>
      </w:pPr>
      <w:r w:rsidRPr="0018134E">
        <w:rPr>
          <w:b/>
        </w:rPr>
        <w:t>Objective 3 : To Read a JSON File</w:t>
      </w:r>
      <w:r w:rsidR="004A713E" w:rsidRPr="0018134E">
        <w:rPr>
          <w:b/>
        </w:rPr>
        <w:t xml:space="preserve"> and convert to Memory objects.</w:t>
      </w:r>
    </w:p>
    <w:p w14:paraId="7E5F18B8" w14:textId="75143105" w:rsidR="00C02ED2" w:rsidRPr="0018134E" w:rsidRDefault="00C02ED2">
      <w:pPr>
        <w:rPr>
          <w:b/>
        </w:rPr>
      </w:pPr>
      <w:r w:rsidRPr="0018134E">
        <w:rPr>
          <w:b/>
        </w:rPr>
        <w:t xml:space="preserve">Objective 4: To Download </w:t>
      </w:r>
      <w:r w:rsidR="001E65C1" w:rsidRPr="0018134E">
        <w:rPr>
          <w:b/>
        </w:rPr>
        <w:t xml:space="preserve">a </w:t>
      </w:r>
      <w:r w:rsidRPr="0018134E">
        <w:rPr>
          <w:b/>
        </w:rPr>
        <w:t>File from Internet and Save to Disk</w:t>
      </w:r>
    </w:p>
    <w:p w14:paraId="7889263E" w14:textId="77777777" w:rsidR="00C02ED2" w:rsidRPr="0018134E" w:rsidRDefault="00C02ED2">
      <w:pPr>
        <w:rPr>
          <w:b/>
          <w:sz w:val="32"/>
          <w:szCs w:val="32"/>
        </w:rPr>
      </w:pPr>
    </w:p>
    <w:p w14:paraId="4BFE7D69" w14:textId="4CF6D78F" w:rsidR="002F4E6D" w:rsidRPr="0018134E" w:rsidRDefault="002F4E6D" w:rsidP="002F4E6D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shd w:val="clear" w:color="auto" w:fill="FFFFFF"/>
        </w:rPr>
      </w:pPr>
      <w:r w:rsidRPr="0018134E">
        <w:rPr>
          <w:rFonts w:asciiTheme="minorHAnsi" w:hAnsiTheme="minorHAnsi" w:cstheme="minorHAnsi"/>
          <w:shd w:val="clear" w:color="auto" w:fill="FFFFFF"/>
        </w:rPr>
        <w:t>The System.IO namespace has various classes that are used for performing numerous operations with files and directories, such as creating and deleting files, reading from or writing to a file, setting directory information.</w:t>
      </w:r>
      <w:r w:rsidR="003C7CE4" w:rsidRPr="0018134E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3E1FE1DF" w14:textId="77777777" w:rsidR="00FE3614" w:rsidRDefault="00FE3614" w:rsidP="00D677E5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</w:rPr>
      </w:pPr>
    </w:p>
    <w:p w14:paraId="01DA6616" w14:textId="3573FF8F" w:rsidR="00D677E5" w:rsidRPr="0018134E" w:rsidRDefault="00D677E5" w:rsidP="00D677E5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</w:rPr>
      </w:pPr>
      <w:r w:rsidRPr="0018134E">
        <w:rPr>
          <w:rFonts w:asciiTheme="minorHAnsi" w:hAnsiTheme="minorHAnsi" w:cstheme="minorHAnsi"/>
          <w:b/>
        </w:rPr>
        <w:t>Tip: Have a look at the Microsoft Docs and all the classes available under System.IO.</w:t>
      </w:r>
    </w:p>
    <w:p w14:paraId="328B0E12" w14:textId="77777777" w:rsidR="002F4E6D" w:rsidRPr="0018134E" w:rsidRDefault="002F4E6D" w:rsidP="002F4E6D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</w:rPr>
      </w:pPr>
    </w:p>
    <w:p w14:paraId="1BA7853C" w14:textId="4F1167D5" w:rsidR="00D677E5" w:rsidRPr="0018134E" w:rsidRDefault="00682460" w:rsidP="009656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Objective 1</w:t>
      </w:r>
      <w:r w:rsidR="008C331D" w:rsidRPr="0018134E">
        <w:rPr>
          <w:rFonts w:asciiTheme="minorHAnsi" w:hAnsiTheme="minorHAnsi" w:cstheme="minorHAnsi"/>
          <w:b/>
        </w:rPr>
        <w:t xml:space="preserve"> – Looking at the DirectoryInfo Class</w:t>
      </w:r>
    </w:p>
    <w:p w14:paraId="04AF1E3A" w14:textId="20942700" w:rsidR="002F4E6D" w:rsidRPr="0018134E" w:rsidRDefault="002F4E6D" w:rsidP="009656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</w:rPr>
      </w:pPr>
      <w:r w:rsidRPr="0018134E">
        <w:rPr>
          <w:rFonts w:asciiTheme="minorHAnsi" w:hAnsiTheme="minorHAnsi" w:cstheme="minorHAnsi"/>
        </w:rPr>
        <w:t>Create a console application</w:t>
      </w:r>
      <w:r w:rsidR="00781EC5" w:rsidRPr="0018134E">
        <w:rPr>
          <w:rFonts w:asciiTheme="minorHAnsi" w:hAnsiTheme="minorHAnsi" w:cstheme="minorHAnsi"/>
        </w:rPr>
        <w:t xml:space="preserve"> called IntroToFiles</w:t>
      </w:r>
      <w:r w:rsidRPr="0018134E">
        <w:rPr>
          <w:rFonts w:asciiTheme="minorHAnsi" w:hAnsiTheme="minorHAnsi" w:cstheme="minorHAnsi"/>
        </w:rPr>
        <w:t xml:space="preserve"> and add the following code;</w:t>
      </w:r>
    </w:p>
    <w:p w14:paraId="4D2738DD" w14:textId="77777777" w:rsidR="00D677E5" w:rsidRPr="0018134E" w:rsidRDefault="00D677E5" w:rsidP="009656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</w:rPr>
      </w:pPr>
      <w:r w:rsidRPr="0018134E">
        <w:rPr>
          <w:rFonts w:asciiTheme="minorHAnsi" w:hAnsiTheme="minorHAnsi" w:cstheme="minorHAnsi"/>
        </w:rPr>
        <w:t>The following allows us to gather information regarding our directories using the System.IO namespace</w:t>
      </w:r>
      <w:r w:rsidR="001F3692" w:rsidRPr="0018134E">
        <w:rPr>
          <w:rFonts w:asciiTheme="minorHAnsi" w:hAnsiTheme="minorHAnsi" w:cstheme="minorHAnsi"/>
        </w:rPr>
        <w:t xml:space="preserve"> and the DirectoryInfo class.</w:t>
      </w:r>
      <w:r w:rsidRPr="0018134E">
        <w:rPr>
          <w:rFonts w:asciiTheme="minorHAnsi" w:hAnsiTheme="minorHAnsi" w:cstheme="minorHAnsi"/>
        </w:rPr>
        <w:t xml:space="preserve">  </w:t>
      </w:r>
    </w:p>
    <w:p w14:paraId="74BD4D0D" w14:textId="77777777" w:rsidR="001F3692" w:rsidRPr="0018134E" w:rsidRDefault="00000000" w:rsidP="009656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</w:rPr>
      </w:pPr>
      <w:hyperlink r:id="rId5" w:history="1">
        <w:r w:rsidR="001F3692" w:rsidRPr="0018134E">
          <w:rPr>
            <w:rStyle w:val="Hyperlink"/>
            <w:rFonts w:asciiTheme="minorHAnsi" w:hAnsiTheme="minorHAnsi" w:cstheme="minorHAnsi"/>
            <w:color w:val="auto"/>
          </w:rPr>
          <w:t>https://docs.microsoft.com/en-us/dotnet/api/system.io.directoryinfo?view=net-5.0</w:t>
        </w:r>
      </w:hyperlink>
    </w:p>
    <w:p w14:paraId="2E52221D" w14:textId="77777777" w:rsidR="001A3EF7" w:rsidRPr="0018134E" w:rsidRDefault="001A3EF7" w:rsidP="009656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</w:rPr>
      </w:pPr>
    </w:p>
    <w:p w14:paraId="07A2D3C9" w14:textId="77777777" w:rsidR="002F4E6D" w:rsidRPr="0018134E" w:rsidRDefault="00D677E5" w:rsidP="0096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134E">
        <w:rPr>
          <w:noProof/>
        </w:rPr>
        <w:drawing>
          <wp:inline distT="0" distB="0" distL="0" distR="0" wp14:anchorId="58C445DF" wp14:editId="7CB955EC">
            <wp:extent cx="4800600" cy="2428875"/>
            <wp:effectExtent l="190500" t="190500" r="19050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38497" w14:textId="77777777" w:rsidR="00D677E5" w:rsidRPr="0018134E" w:rsidRDefault="00D677E5" w:rsidP="0096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72731F" w14:textId="4B3DFAC8" w:rsidR="001A3EF7" w:rsidRPr="0018134E" w:rsidRDefault="001A3EF7">
      <w:pPr>
        <w:rPr>
          <w:b/>
          <w:sz w:val="28"/>
          <w:szCs w:val="28"/>
        </w:rPr>
      </w:pPr>
    </w:p>
    <w:p w14:paraId="70C55621" w14:textId="77777777" w:rsidR="00522EC8" w:rsidRDefault="00522EC8">
      <w:pPr>
        <w:rPr>
          <w:bCs/>
          <w:sz w:val="24"/>
          <w:szCs w:val="24"/>
        </w:rPr>
      </w:pPr>
    </w:p>
    <w:p w14:paraId="7B397B74" w14:textId="77777777" w:rsidR="00522EC8" w:rsidRDefault="00522EC8">
      <w:pPr>
        <w:rPr>
          <w:bCs/>
          <w:sz w:val="24"/>
          <w:szCs w:val="24"/>
        </w:rPr>
      </w:pPr>
    </w:p>
    <w:p w14:paraId="6DB14281" w14:textId="77777777" w:rsidR="00522EC8" w:rsidRDefault="00522EC8">
      <w:pPr>
        <w:rPr>
          <w:bCs/>
          <w:sz w:val="24"/>
          <w:szCs w:val="24"/>
        </w:rPr>
      </w:pPr>
    </w:p>
    <w:p w14:paraId="1B2116A0" w14:textId="67421876" w:rsidR="006A2796" w:rsidRPr="00371847" w:rsidRDefault="0068246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Task 1 -</w:t>
      </w:r>
      <w:r w:rsidR="006A2796" w:rsidRPr="00371847">
        <w:rPr>
          <w:bCs/>
          <w:sz w:val="24"/>
          <w:szCs w:val="24"/>
        </w:rPr>
        <w:t xml:space="preserve">Create a method which will read in a directory name and </w:t>
      </w:r>
      <w:r w:rsidR="004C1A31" w:rsidRPr="00371847">
        <w:rPr>
          <w:bCs/>
          <w:sz w:val="24"/>
          <w:szCs w:val="24"/>
        </w:rPr>
        <w:t xml:space="preserve">then </w:t>
      </w:r>
      <w:r w:rsidR="006A2796" w:rsidRPr="00371847">
        <w:rPr>
          <w:bCs/>
          <w:sz w:val="24"/>
          <w:szCs w:val="24"/>
        </w:rPr>
        <w:t xml:space="preserve">create that directory </w:t>
      </w:r>
      <w:r w:rsidR="00E178C0" w:rsidRPr="00371847">
        <w:rPr>
          <w:bCs/>
          <w:sz w:val="24"/>
          <w:szCs w:val="24"/>
        </w:rPr>
        <w:t xml:space="preserve">in the current location.  </w:t>
      </w:r>
      <w:r w:rsidR="00387F9B" w:rsidRPr="00371847">
        <w:rPr>
          <w:bCs/>
          <w:sz w:val="24"/>
          <w:szCs w:val="24"/>
        </w:rPr>
        <w:t xml:space="preserve">Write the name of the directory to standard output.  </w:t>
      </w:r>
      <w:r w:rsidR="00372364" w:rsidRPr="00371847">
        <w:rPr>
          <w:bCs/>
          <w:sz w:val="24"/>
          <w:szCs w:val="24"/>
        </w:rPr>
        <w:t xml:space="preserve">Show </w:t>
      </w:r>
      <w:r w:rsidR="00334CE9">
        <w:rPr>
          <w:bCs/>
          <w:sz w:val="24"/>
          <w:szCs w:val="24"/>
        </w:rPr>
        <w:t xml:space="preserve">code and </w:t>
      </w:r>
      <w:r w:rsidR="00372364" w:rsidRPr="00371847">
        <w:rPr>
          <w:bCs/>
          <w:sz w:val="24"/>
          <w:szCs w:val="24"/>
        </w:rPr>
        <w:t>output of program in box below.</w:t>
      </w:r>
      <w:r w:rsidR="00387F9B" w:rsidRPr="00371847">
        <w:rPr>
          <w:bCs/>
          <w:sz w:val="24"/>
          <w:szCs w:val="24"/>
        </w:rPr>
        <w:t xml:space="preserve"> </w:t>
      </w:r>
    </w:p>
    <w:p w14:paraId="60624A35" w14:textId="7FC9F2A2" w:rsidR="00387F9B" w:rsidRPr="00371847" w:rsidRDefault="00387F9B">
      <w:pPr>
        <w:rPr>
          <w:b/>
          <w:sz w:val="24"/>
          <w:szCs w:val="24"/>
        </w:rPr>
      </w:pPr>
      <w:r w:rsidRPr="0037184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E1D80" wp14:editId="240F420D">
                <wp:simplePos x="0" y="0"/>
                <wp:positionH relativeFrom="column">
                  <wp:posOffset>28575</wp:posOffset>
                </wp:positionH>
                <wp:positionV relativeFrom="paragraph">
                  <wp:posOffset>14605</wp:posOffset>
                </wp:positionV>
                <wp:extent cx="5105400" cy="1781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078C4" w14:textId="77777777" w:rsidR="00522EC8" w:rsidRPr="00522EC8" w:rsidRDefault="00522EC8" w:rsidP="00522E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2EC8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ReadAndWrite(DirectoryInfo currDir)</w:t>
                            </w:r>
                          </w:p>
                          <w:p w14:paraId="2525E2BA" w14:textId="77777777" w:rsidR="00522EC8" w:rsidRPr="00522EC8" w:rsidRDefault="00522EC8" w:rsidP="00522E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3977C626" w14:textId="77777777" w:rsidR="00522EC8" w:rsidRPr="00522EC8" w:rsidRDefault="00522EC8" w:rsidP="00522E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Console.WriteLine(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A31515"/>
                                <w:sz w:val="16"/>
                                <w:szCs w:val="16"/>
                              </w:rPr>
                              <w:t>"Enter Directory Name:"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2F96BB5" w14:textId="77777777" w:rsidR="00522EC8" w:rsidRPr="00522EC8" w:rsidRDefault="00522EC8" w:rsidP="00522E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newDir = Console.ReadLine();</w:t>
                            </w:r>
                          </w:p>
                          <w:p w14:paraId="75A5D8AA" w14:textId="77777777" w:rsidR="00522EC8" w:rsidRPr="00522EC8" w:rsidRDefault="00522EC8" w:rsidP="00522E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675F0C2" w14:textId="77777777" w:rsidR="00522EC8" w:rsidRPr="00522EC8" w:rsidRDefault="00522EC8" w:rsidP="00522E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(!System.IO.Directory.Exists(currDir.FullName + newDir))</w:t>
                            </w:r>
                          </w:p>
                          <w:p w14:paraId="25A23E2F" w14:textId="77777777" w:rsidR="00522EC8" w:rsidRPr="00522EC8" w:rsidRDefault="00522EC8" w:rsidP="00522E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System.IO.Directory.CreateDirectory(currDir.FullName + 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@"\"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+ newDir);</w:t>
                            </w:r>
                          </w:p>
                          <w:p w14:paraId="5C3866B7" w14:textId="77777777" w:rsidR="00522EC8" w:rsidRPr="00522EC8" w:rsidRDefault="00522EC8" w:rsidP="00522E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7AC96BEB" w14:textId="77777777" w:rsidR="00522EC8" w:rsidRPr="00522EC8" w:rsidRDefault="00522EC8" w:rsidP="00522E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Console.WriteLine(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A31515"/>
                                <w:sz w:val="16"/>
                                <w:szCs w:val="16"/>
                              </w:rPr>
                              <w:t>"Directory already exists."</w:t>
                            </w: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E440F64" w14:textId="39D5362B" w:rsidR="00522EC8" w:rsidRPr="00522EC8" w:rsidRDefault="00522EC8" w:rsidP="00522EC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22EC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E1D80" id="Rectangle 4" o:spid="_x0000_s1026" style="position:absolute;margin-left:2.25pt;margin-top:1.15pt;width:402pt;height:1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" fillcolor="#4472c4 [3204]" strokecolor="#1f3763 [1604]" strokeweight="1pt">
                <v:textbox>
                  <w:txbxContent>
                    <w:p w14:paraId="580078C4" w14:textId="77777777" w:rsidR="00522EC8" w:rsidRPr="00522EC8" w:rsidRDefault="00522EC8" w:rsidP="00522E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22EC8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22EC8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22EC8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ReadAndWrite(DirectoryInfo currDir)</w:t>
                      </w:r>
                    </w:p>
                    <w:p w14:paraId="2525E2BA" w14:textId="77777777" w:rsidR="00522EC8" w:rsidRPr="00522EC8" w:rsidRDefault="00522EC8" w:rsidP="00522E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3977C626" w14:textId="77777777" w:rsidR="00522EC8" w:rsidRPr="00522EC8" w:rsidRDefault="00522EC8" w:rsidP="00522E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Console.WriteLine(</w:t>
                      </w:r>
                      <w:r w:rsidRPr="00522EC8">
                        <w:rPr>
                          <w:rFonts w:ascii="Courier New" w:hAnsi="Courier New" w:cs="Courier New"/>
                          <w:color w:val="A31515"/>
                          <w:sz w:val="16"/>
                          <w:szCs w:val="16"/>
                        </w:rPr>
                        <w:t>"Enter Directory Name:"</w:t>
                      </w: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2F96BB5" w14:textId="77777777" w:rsidR="00522EC8" w:rsidRPr="00522EC8" w:rsidRDefault="00522EC8" w:rsidP="00522E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522EC8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newDir = Console.ReadLine();</w:t>
                      </w:r>
                    </w:p>
                    <w:p w14:paraId="75A5D8AA" w14:textId="77777777" w:rsidR="00522EC8" w:rsidRPr="00522EC8" w:rsidRDefault="00522EC8" w:rsidP="00522E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7675F0C2" w14:textId="77777777" w:rsidR="00522EC8" w:rsidRPr="00522EC8" w:rsidRDefault="00522EC8" w:rsidP="00522E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522EC8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(!System.IO.Directory.Exists(currDir.FullName + newDir))</w:t>
                      </w:r>
                    </w:p>
                    <w:p w14:paraId="25A23E2F" w14:textId="77777777" w:rsidR="00522EC8" w:rsidRPr="00522EC8" w:rsidRDefault="00522EC8" w:rsidP="00522E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System.IO.Directory.CreateDirectory(currDir.FullName + </w:t>
                      </w:r>
                      <w:r w:rsidRPr="00522EC8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@"\"</w:t>
                      </w: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+ newDir);</w:t>
                      </w:r>
                    </w:p>
                    <w:p w14:paraId="5C3866B7" w14:textId="77777777" w:rsidR="00522EC8" w:rsidRPr="00522EC8" w:rsidRDefault="00522EC8" w:rsidP="00522E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522EC8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else</w:t>
                      </w:r>
                    </w:p>
                    <w:p w14:paraId="7AC96BEB" w14:textId="77777777" w:rsidR="00522EC8" w:rsidRPr="00522EC8" w:rsidRDefault="00522EC8" w:rsidP="00522E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Console.WriteLine(</w:t>
                      </w:r>
                      <w:r w:rsidRPr="00522EC8">
                        <w:rPr>
                          <w:rFonts w:ascii="Courier New" w:hAnsi="Courier New" w:cs="Courier New"/>
                          <w:color w:val="A31515"/>
                          <w:sz w:val="16"/>
                          <w:szCs w:val="16"/>
                        </w:rPr>
                        <w:t>"Directory already exists."</w:t>
                      </w: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E440F64" w14:textId="39D5362B" w:rsidR="00522EC8" w:rsidRPr="00522EC8" w:rsidRDefault="00522EC8" w:rsidP="00522EC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22EC8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6E3C0F8" w14:textId="44512E52" w:rsidR="001A3EF7" w:rsidRDefault="001A3EF7">
      <w:pPr>
        <w:rPr>
          <w:b/>
          <w:sz w:val="24"/>
          <w:szCs w:val="24"/>
        </w:rPr>
      </w:pPr>
    </w:p>
    <w:p w14:paraId="796AE982" w14:textId="158D2BBF" w:rsidR="00522EC8" w:rsidRDefault="00522EC8">
      <w:pPr>
        <w:rPr>
          <w:b/>
          <w:sz w:val="24"/>
          <w:szCs w:val="24"/>
        </w:rPr>
      </w:pPr>
    </w:p>
    <w:p w14:paraId="63D3FA41" w14:textId="56346E79" w:rsidR="00522EC8" w:rsidRDefault="00522EC8">
      <w:pPr>
        <w:rPr>
          <w:b/>
          <w:sz w:val="24"/>
          <w:szCs w:val="24"/>
        </w:rPr>
      </w:pPr>
    </w:p>
    <w:p w14:paraId="347EF026" w14:textId="77777777" w:rsidR="00522EC8" w:rsidRPr="00371847" w:rsidRDefault="00522EC8">
      <w:pPr>
        <w:rPr>
          <w:b/>
          <w:sz w:val="24"/>
          <w:szCs w:val="24"/>
        </w:rPr>
      </w:pPr>
    </w:p>
    <w:p w14:paraId="07E3880A" w14:textId="77777777" w:rsidR="001A3EF7" w:rsidRPr="00371847" w:rsidRDefault="001A3EF7">
      <w:pPr>
        <w:rPr>
          <w:b/>
          <w:sz w:val="24"/>
          <w:szCs w:val="24"/>
        </w:rPr>
      </w:pPr>
    </w:p>
    <w:p w14:paraId="32A7F283" w14:textId="1D993F55" w:rsidR="001A3EF7" w:rsidRPr="00371847" w:rsidRDefault="00522EC8">
      <w:pPr>
        <w:rPr>
          <w:b/>
          <w:sz w:val="24"/>
          <w:szCs w:val="24"/>
        </w:rPr>
      </w:pPr>
      <w:r w:rsidRPr="00522EC8">
        <w:rPr>
          <w:b/>
          <w:noProof/>
          <w:sz w:val="24"/>
          <w:szCs w:val="24"/>
        </w:rPr>
        <w:drawing>
          <wp:inline distT="0" distB="0" distL="0" distR="0" wp14:anchorId="0DFE714C" wp14:editId="72EB258A">
            <wp:extent cx="3268980" cy="2257429"/>
            <wp:effectExtent l="0" t="0" r="762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104" cy="22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EC8">
        <w:rPr>
          <w:b/>
          <w:noProof/>
          <w:sz w:val="24"/>
          <w:szCs w:val="24"/>
        </w:rPr>
        <w:drawing>
          <wp:inline distT="0" distB="0" distL="0" distR="0" wp14:anchorId="1B1F5887" wp14:editId="79710A67">
            <wp:extent cx="3360420" cy="2304191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115" cy="23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7F2A" w14:textId="77777777" w:rsidR="00371847" w:rsidRPr="00371847" w:rsidRDefault="00D46FAF">
      <w:pPr>
        <w:rPr>
          <w:bCs/>
          <w:sz w:val="24"/>
          <w:szCs w:val="24"/>
        </w:rPr>
      </w:pPr>
      <w:r w:rsidRPr="00371847">
        <w:rPr>
          <w:bCs/>
          <w:sz w:val="24"/>
          <w:szCs w:val="24"/>
        </w:rPr>
        <w:t xml:space="preserve">Writing to </w:t>
      </w:r>
      <w:r w:rsidR="006A6604" w:rsidRPr="00371847">
        <w:rPr>
          <w:bCs/>
          <w:sz w:val="24"/>
          <w:szCs w:val="24"/>
        </w:rPr>
        <w:t>f</w:t>
      </w:r>
      <w:r w:rsidRPr="00371847">
        <w:rPr>
          <w:bCs/>
          <w:sz w:val="24"/>
          <w:szCs w:val="24"/>
        </w:rPr>
        <w:t xml:space="preserve">iles and </w:t>
      </w:r>
      <w:r w:rsidR="006A6604" w:rsidRPr="00371847">
        <w:rPr>
          <w:bCs/>
          <w:sz w:val="24"/>
          <w:szCs w:val="24"/>
        </w:rPr>
        <w:t>r</w:t>
      </w:r>
      <w:r w:rsidRPr="00371847">
        <w:rPr>
          <w:bCs/>
          <w:sz w:val="24"/>
          <w:szCs w:val="24"/>
        </w:rPr>
        <w:t xml:space="preserve">eading from files requires an encoding and decoding mechanism.  </w:t>
      </w:r>
    </w:p>
    <w:p w14:paraId="6F7F7438" w14:textId="41D47AFF" w:rsidR="00D46FAF" w:rsidRPr="00682460" w:rsidRDefault="00682460">
      <w:pPr>
        <w:rPr>
          <w:bCs/>
          <w:sz w:val="24"/>
          <w:szCs w:val="24"/>
        </w:rPr>
      </w:pPr>
      <w:r w:rsidRPr="00076396">
        <w:rPr>
          <w:b/>
          <w:sz w:val="24"/>
          <w:szCs w:val="24"/>
        </w:rPr>
        <w:t>Task 2 -</w:t>
      </w:r>
      <w:r w:rsidRPr="00682460">
        <w:rPr>
          <w:bCs/>
          <w:sz w:val="24"/>
          <w:szCs w:val="24"/>
        </w:rPr>
        <w:t xml:space="preserve"> </w:t>
      </w:r>
      <w:r w:rsidR="00D46FAF" w:rsidRPr="00682460">
        <w:rPr>
          <w:bCs/>
          <w:sz w:val="24"/>
          <w:szCs w:val="24"/>
        </w:rPr>
        <w:t>What encoding mechanism is used widely today?</w:t>
      </w:r>
    </w:p>
    <w:p w14:paraId="4F35CC04" w14:textId="77777777" w:rsidR="00D46FAF" w:rsidRPr="0018134E" w:rsidRDefault="00D46FAF">
      <w:pPr>
        <w:rPr>
          <w:b/>
          <w:sz w:val="28"/>
          <w:szCs w:val="28"/>
        </w:rPr>
      </w:pPr>
    </w:p>
    <w:p w14:paraId="51D828D3" w14:textId="6D5270D6" w:rsidR="00372364" w:rsidRPr="0018134E" w:rsidRDefault="00D46FAF">
      <w:pPr>
        <w:rPr>
          <w:b/>
          <w:sz w:val="28"/>
          <w:szCs w:val="28"/>
        </w:rPr>
      </w:pPr>
      <w:r w:rsidRPr="0018134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FB5E2" wp14:editId="38F712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05400" cy="1781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781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8358EB" w14:textId="2E5E1524" w:rsidR="00522EC8" w:rsidRDefault="00522EC8" w:rsidP="00522EC8">
                            <w:pPr>
                              <w:jc w:val="center"/>
                            </w:pPr>
                            <w:r>
                              <w:t>ASCII,BinHex,Unicode,UTF-8, UTF-16 are some examples.</w:t>
                            </w:r>
                          </w:p>
                          <w:p w14:paraId="6A5DCA09" w14:textId="691FE7CC" w:rsidR="00522EC8" w:rsidRDefault="00522EC8" w:rsidP="00522EC8">
                            <w:pPr>
                              <w:jc w:val="center"/>
                            </w:pPr>
                            <w:r>
                              <w:t xml:space="preserve">The most common would be UTF-8 </w:t>
                            </w:r>
                            <w:r w:rsidR="00C76989">
                              <w:t>because it can handle emojis and Japanese characters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FB5E2" id="Rectangle 15" o:spid="_x0000_s1027" style="position:absolute;margin-left:0;margin-top:0;width:402pt;height:14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" fillcolor="#4472c4" strokecolor="#2f528f" strokeweight="1pt">
                <v:textbox>
                  <w:txbxContent>
                    <w:p w14:paraId="3B8358EB" w14:textId="2E5E1524" w:rsidR="00522EC8" w:rsidRDefault="00522EC8" w:rsidP="00522EC8">
                      <w:pPr>
                        <w:jc w:val="center"/>
                      </w:pPr>
                      <w:r>
                        <w:t>ASCII,BinHex,Unicode,UTF-8, UTF-16 are some examples.</w:t>
                      </w:r>
                    </w:p>
                    <w:p w14:paraId="6A5DCA09" w14:textId="691FE7CC" w:rsidR="00522EC8" w:rsidRDefault="00522EC8" w:rsidP="00522EC8">
                      <w:pPr>
                        <w:jc w:val="center"/>
                      </w:pPr>
                      <w:r>
                        <w:t xml:space="preserve">The most common would be UTF-8 </w:t>
                      </w:r>
                      <w:r w:rsidR="00C76989">
                        <w:t>because it can handle emojis and Japanese characters etc</w:t>
                      </w:r>
                    </w:p>
                  </w:txbxContent>
                </v:textbox>
              </v:rect>
            </w:pict>
          </mc:Fallback>
        </mc:AlternateContent>
      </w:r>
      <w:r w:rsidR="00372364" w:rsidRPr="0018134E">
        <w:rPr>
          <w:b/>
          <w:sz w:val="28"/>
          <w:szCs w:val="28"/>
        </w:rPr>
        <w:br w:type="page"/>
      </w:r>
    </w:p>
    <w:p w14:paraId="7822472B" w14:textId="545EE0CF" w:rsidR="001F3692" w:rsidRPr="0018134E" w:rsidRDefault="0068246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Objective 2</w:t>
      </w:r>
      <w:r w:rsidR="004124B8">
        <w:rPr>
          <w:b/>
          <w:sz w:val="28"/>
          <w:szCs w:val="28"/>
        </w:rPr>
        <w:t xml:space="preserve">   </w:t>
      </w:r>
      <w:r w:rsidR="00D677E5" w:rsidRPr="0018134E">
        <w:rPr>
          <w:b/>
          <w:sz w:val="28"/>
          <w:szCs w:val="28"/>
        </w:rPr>
        <w:t xml:space="preserve"> : Reading and Writing </w:t>
      </w:r>
      <w:r w:rsidR="00B31D43" w:rsidRPr="0018134E">
        <w:rPr>
          <w:b/>
          <w:sz w:val="28"/>
          <w:szCs w:val="28"/>
        </w:rPr>
        <w:t xml:space="preserve">Text </w:t>
      </w:r>
      <w:r w:rsidR="00D677E5" w:rsidRPr="0018134E">
        <w:rPr>
          <w:b/>
          <w:sz w:val="28"/>
          <w:szCs w:val="28"/>
        </w:rPr>
        <w:t xml:space="preserve">Files using </w:t>
      </w:r>
      <w:r w:rsidR="006A6604" w:rsidRPr="0018134E">
        <w:rPr>
          <w:b/>
          <w:sz w:val="28"/>
          <w:szCs w:val="28"/>
        </w:rPr>
        <w:t>System.IO Namespace</w:t>
      </w:r>
      <w:r w:rsidR="001F3692" w:rsidRPr="0018134E">
        <w:rPr>
          <w:b/>
          <w:sz w:val="28"/>
          <w:szCs w:val="28"/>
        </w:rPr>
        <w:t xml:space="preserve"> </w:t>
      </w:r>
    </w:p>
    <w:p w14:paraId="5611288E" w14:textId="6F425636" w:rsidR="001F3692" w:rsidRPr="0018134E" w:rsidRDefault="007504ED">
      <w:r w:rsidRPr="0018134E">
        <w:t>StreamReader and StreamWriter are found in the System.IO namespace. Both classes are useful when you want to read or write character-based data.</w:t>
      </w:r>
      <w:r w:rsidR="00BA00FA" w:rsidRPr="0018134E">
        <w:t xml:space="preserve"> Each class returns either a </w:t>
      </w:r>
      <w:r w:rsidR="00891F4D" w:rsidRPr="0018134E">
        <w:t>S</w:t>
      </w:r>
      <w:r w:rsidR="00BA00FA" w:rsidRPr="0018134E">
        <w:t xml:space="preserve">treamReader or a </w:t>
      </w:r>
      <w:r w:rsidR="00891F4D" w:rsidRPr="0018134E">
        <w:t>S</w:t>
      </w:r>
      <w:r w:rsidR="00BA00FA" w:rsidRPr="0018134E">
        <w:t>treamWriter object which is an idisposable object which must be managed by the application.</w:t>
      </w:r>
    </w:p>
    <w:p w14:paraId="640D672B" w14:textId="64C96D67" w:rsidR="00EB361C" w:rsidRDefault="00EB361C" w:rsidP="00AA531E">
      <w:r w:rsidRPr="00EB361C">
        <w:rPr>
          <w:noProof/>
        </w:rPr>
        <w:drawing>
          <wp:inline distT="0" distB="0" distL="0" distR="0" wp14:anchorId="1E76F37E" wp14:editId="3C421AB2">
            <wp:extent cx="5496692" cy="1857634"/>
            <wp:effectExtent l="228600" t="228600" r="237490" b="238125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5763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602FE2" w14:textId="77777777" w:rsidR="00EB361C" w:rsidRDefault="00EB361C" w:rsidP="00AA531E"/>
    <w:p w14:paraId="30D51479" w14:textId="519F9692" w:rsidR="00AA531E" w:rsidRPr="0018134E" w:rsidRDefault="00AA531E" w:rsidP="00AA531E">
      <w:r w:rsidRPr="0018134E">
        <w:t>Continuing on using the same project, add the following static method;</w:t>
      </w:r>
    </w:p>
    <w:p w14:paraId="401C1403" w14:textId="0F173427" w:rsidR="00AA531E" w:rsidRPr="004264DD" w:rsidRDefault="00AA531E" w:rsidP="00AA531E">
      <w:pPr>
        <w:rPr>
          <w:sz w:val="24"/>
          <w:szCs w:val="24"/>
        </w:rPr>
      </w:pPr>
      <w:r w:rsidRPr="004264DD">
        <w:rPr>
          <w:sz w:val="24"/>
          <w:szCs w:val="24"/>
        </w:rPr>
        <w:t>Writing to a new file using StreamWriter, we use the WriteLine</w:t>
      </w:r>
      <w:r w:rsidR="00C0785D" w:rsidRPr="004264DD">
        <w:rPr>
          <w:sz w:val="24"/>
          <w:szCs w:val="24"/>
        </w:rPr>
        <w:t xml:space="preserve">Async </w:t>
      </w:r>
      <w:r w:rsidRPr="004264DD">
        <w:rPr>
          <w:sz w:val="24"/>
          <w:szCs w:val="24"/>
        </w:rPr>
        <w:t>method to write</w:t>
      </w:r>
      <w:r w:rsidR="00D05FB7" w:rsidRPr="004264DD">
        <w:rPr>
          <w:sz w:val="24"/>
          <w:szCs w:val="24"/>
        </w:rPr>
        <w:t xml:space="preserve"> string</w:t>
      </w:r>
      <w:r w:rsidR="005E763C" w:rsidRPr="004264DD">
        <w:rPr>
          <w:sz w:val="24"/>
          <w:szCs w:val="24"/>
        </w:rPr>
        <w:t>s</w:t>
      </w:r>
      <w:r w:rsidRPr="004264DD">
        <w:rPr>
          <w:sz w:val="24"/>
          <w:szCs w:val="24"/>
        </w:rPr>
        <w:t xml:space="preserve"> to the</w:t>
      </w:r>
      <w:r w:rsidR="00C56081">
        <w:rPr>
          <w:sz w:val="24"/>
          <w:szCs w:val="24"/>
        </w:rPr>
        <w:t xml:space="preserve"> file</w:t>
      </w:r>
      <w:r w:rsidRPr="004264DD">
        <w:rPr>
          <w:sz w:val="24"/>
          <w:szCs w:val="24"/>
        </w:rPr>
        <w:t xml:space="preserve"> stream</w:t>
      </w:r>
      <w:r w:rsidR="00C0785D" w:rsidRPr="004264DD">
        <w:rPr>
          <w:sz w:val="24"/>
          <w:szCs w:val="24"/>
        </w:rPr>
        <w:t>.</w:t>
      </w:r>
    </w:p>
    <w:p w14:paraId="28E04DF9" w14:textId="77777777" w:rsidR="00AA531E" w:rsidRPr="0018134E" w:rsidRDefault="00AA531E"/>
    <w:p w14:paraId="6B3823DB" w14:textId="6711880F" w:rsidR="0090524E" w:rsidRPr="0018134E" w:rsidRDefault="00DA3104">
      <w:r w:rsidRPr="0018134E">
        <w:rPr>
          <w:noProof/>
        </w:rPr>
        <w:drawing>
          <wp:inline distT="0" distB="0" distL="0" distR="0" wp14:anchorId="269D95BF" wp14:editId="723F768E">
            <wp:extent cx="5731510" cy="3579495"/>
            <wp:effectExtent l="152400" t="152400" r="364490" b="363855"/>
            <wp:docPr id="14" name="Picture 1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C482B1" w14:textId="47ABB9D7" w:rsidR="00D677E5" w:rsidRPr="0018134E" w:rsidRDefault="009A4CF0">
      <w:r w:rsidRPr="0018134E">
        <w:t xml:space="preserve">The </w:t>
      </w:r>
      <w:r w:rsidR="00BA00FA" w:rsidRPr="004264DD">
        <w:rPr>
          <w:b/>
          <w:bCs/>
          <w:i/>
          <w:iCs/>
          <w:sz w:val="28"/>
          <w:szCs w:val="28"/>
        </w:rPr>
        <w:t>using</w:t>
      </w:r>
      <w:r w:rsidR="00BA00FA" w:rsidRPr="0018134E">
        <w:t xml:space="preserve"> </w:t>
      </w:r>
      <w:r w:rsidRPr="0018134E">
        <w:t xml:space="preserve">statement </w:t>
      </w:r>
      <w:r w:rsidR="00BA00FA" w:rsidRPr="0018134E">
        <w:t>is a very useful</w:t>
      </w:r>
      <w:r w:rsidRPr="0018134E">
        <w:t xml:space="preserve"> and allows us to write to a streamWriter object and then dispose when completed.  </w:t>
      </w:r>
    </w:p>
    <w:p w14:paraId="04D69D24" w14:textId="76513528" w:rsidR="001F3692" w:rsidRPr="0018134E" w:rsidRDefault="006F451E">
      <w:r w:rsidRPr="0018134E">
        <w:t>Adjust this method and apply the TAP model to make this an asynchronous method</w:t>
      </w:r>
      <w:r w:rsidR="0081439B" w:rsidRPr="0018134E">
        <w:t xml:space="preserve"> instead.</w:t>
      </w:r>
    </w:p>
    <w:p w14:paraId="247125CF" w14:textId="577A7B14" w:rsidR="0081439B" w:rsidRPr="00076396" w:rsidRDefault="00CA4242">
      <w:pPr>
        <w:rPr>
          <w:b/>
          <w:bCs/>
        </w:rPr>
      </w:pPr>
      <w:r w:rsidRPr="0018134E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7E499" wp14:editId="10D08BC8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105400" cy="2400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4003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A7988A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public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async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CreateFile(DirectoryInfo currDir)</w:t>
                            </w:r>
                          </w:p>
                          <w:p w14:paraId="4993C092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{</w:t>
                            </w:r>
                          </w:p>
                          <w:p w14:paraId="444F8418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Console.WriteLine(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A31515"/>
                                <w:sz w:val="12"/>
                                <w:szCs w:val="12"/>
                              </w:rPr>
                              <w:t>"Enter File Name:"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98B6B81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4A80516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var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filename = Console.ReadLine();</w:t>
                            </w:r>
                          </w:p>
                          <w:p w14:paraId="2CD7F2F0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38FA1C6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try</w:t>
                            </w:r>
                          </w:p>
                          <w:p w14:paraId="683E18CC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314A2B4B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(filename !=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null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56BA647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{</w:t>
                            </w:r>
                          </w:p>
                          <w:p w14:paraId="0DD6B6F5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    FileStream fs =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new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FileStream(filename, FileMode.OpenOrCreate);</w:t>
                            </w:r>
                          </w:p>
                          <w:p w14:paraId="01357B39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BC4DF3E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   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using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(StreamWriter writer =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new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StreamWriter(fs, Encoding.UTF8))</w:t>
                            </w:r>
                          </w:p>
                          <w:p w14:paraId="4AB54DCD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    {</w:t>
                            </w:r>
                          </w:p>
                          <w:p w14:paraId="287695A7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       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await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writer.WriteLineAsync(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A31515"/>
                                <w:sz w:val="12"/>
                                <w:szCs w:val="12"/>
                              </w:rPr>
                              <w:t>"this is my new file"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857FBE3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       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await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writer.WriteLineAsync(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A31515"/>
                                <w:sz w:val="12"/>
                                <w:szCs w:val="12"/>
                              </w:rPr>
                              <w:t>"These string characters will be encoded"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267139A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       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await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writer.WriteLineAsync(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A31515"/>
                                <w:sz w:val="12"/>
                                <w:szCs w:val="12"/>
                              </w:rPr>
                              <w:t>"The end of my file"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767B026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    }</w:t>
                            </w:r>
                          </w:p>
                          <w:p w14:paraId="7FDD53EE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}</w:t>
                            </w:r>
                          </w:p>
                          <w:p w14:paraId="68E9BF27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6A57385F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    Console.WriteLine(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A31515"/>
                                <w:sz w:val="12"/>
                                <w:szCs w:val="12"/>
                              </w:rPr>
                              <w:t>"File was not created."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F1A825C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2707C1D7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12"/>
                              </w:rPr>
                              <w:t>catch</w:t>
                            </w: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(Exception ex)</w:t>
                            </w:r>
                          </w:p>
                          <w:p w14:paraId="6FA41458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04AD5980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    Console.WriteLine(ex.ToString());</w:t>
                            </w:r>
                          </w:p>
                          <w:p w14:paraId="094F3BC6" w14:textId="77777777" w:rsidR="00CA4242" w:rsidRPr="00CA4242" w:rsidRDefault="00CA4242" w:rsidP="00CA42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323FFA05" w14:textId="3FB4DE37" w:rsidR="00CA4242" w:rsidRPr="00CA4242" w:rsidRDefault="00CA4242" w:rsidP="00CA424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CA4242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E499" id="Rectangle 5" o:spid="_x0000_s1028" style="position:absolute;margin-left:0;margin-top:22.2pt;width:402pt;height:189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" fillcolor="#4472c4" strokecolor="#2f528f" strokeweight="1pt">
                <v:textbox>
                  <w:txbxContent>
                    <w:p w14:paraId="45A7988A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public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async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CreateFile(DirectoryInfo currDir)</w:t>
                      </w:r>
                    </w:p>
                    <w:p w14:paraId="4993C092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{</w:t>
                      </w:r>
                    </w:p>
                    <w:p w14:paraId="444F8418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Console.WriteLine(</w:t>
                      </w:r>
                      <w:r w:rsidRPr="00CA4242">
                        <w:rPr>
                          <w:rFonts w:ascii="Courier New" w:hAnsi="Courier New" w:cs="Courier New"/>
                          <w:color w:val="A31515"/>
                          <w:sz w:val="12"/>
                          <w:szCs w:val="12"/>
                        </w:rPr>
                        <w:t>"Enter File Name:"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98B6B81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</w:p>
                    <w:p w14:paraId="34A80516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var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filename = Console.ReadLine();</w:t>
                      </w:r>
                    </w:p>
                    <w:p w14:paraId="2CD7F2F0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</w:p>
                    <w:p w14:paraId="738FA1C6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try</w:t>
                      </w:r>
                    </w:p>
                    <w:p w14:paraId="683E18CC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314A2B4B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(filename !=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null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56BA647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{</w:t>
                      </w:r>
                    </w:p>
                    <w:p w14:paraId="0DD6B6F5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    FileStream fs =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new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FileStream(filename, FileMode.OpenOrCreate);</w:t>
                      </w:r>
                    </w:p>
                    <w:p w14:paraId="01357B39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</w:p>
                    <w:p w14:paraId="7BC4DF3E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   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using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(StreamWriter writer =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new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StreamWriter(fs, Encoding.UTF8))</w:t>
                      </w:r>
                    </w:p>
                    <w:p w14:paraId="4AB54DCD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    {</w:t>
                      </w:r>
                    </w:p>
                    <w:p w14:paraId="287695A7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       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await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writer.WriteLineAsync(</w:t>
                      </w:r>
                      <w:r w:rsidRPr="00CA4242">
                        <w:rPr>
                          <w:rFonts w:ascii="Courier New" w:hAnsi="Courier New" w:cs="Courier New"/>
                          <w:color w:val="A31515"/>
                          <w:sz w:val="12"/>
                          <w:szCs w:val="12"/>
                        </w:rPr>
                        <w:t>"this is my new file"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857FBE3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       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await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writer.WriteLineAsync(</w:t>
                      </w:r>
                      <w:r w:rsidRPr="00CA4242">
                        <w:rPr>
                          <w:rFonts w:ascii="Courier New" w:hAnsi="Courier New" w:cs="Courier New"/>
                          <w:color w:val="A31515"/>
                          <w:sz w:val="12"/>
                          <w:szCs w:val="12"/>
                        </w:rPr>
                        <w:t>"These string characters will be encoded"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267139A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       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await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writer.WriteLineAsync(</w:t>
                      </w:r>
                      <w:r w:rsidRPr="00CA4242">
                        <w:rPr>
                          <w:rFonts w:ascii="Courier New" w:hAnsi="Courier New" w:cs="Courier New"/>
                          <w:color w:val="A31515"/>
                          <w:sz w:val="12"/>
                          <w:szCs w:val="12"/>
                        </w:rPr>
                        <w:t>"The end of my file"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767B026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    }</w:t>
                      </w:r>
                    </w:p>
                    <w:p w14:paraId="7FDD53EE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}</w:t>
                      </w:r>
                    </w:p>
                    <w:p w14:paraId="68E9BF27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6A57385F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    Console.WriteLine(</w:t>
                      </w:r>
                      <w:r w:rsidRPr="00CA4242">
                        <w:rPr>
                          <w:rFonts w:ascii="Courier New" w:hAnsi="Courier New" w:cs="Courier New"/>
                          <w:color w:val="A31515"/>
                          <w:sz w:val="12"/>
                          <w:szCs w:val="12"/>
                        </w:rPr>
                        <w:t>"File was not created."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F1A825C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2707C1D7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r w:rsidRPr="00CA4242">
                        <w:rPr>
                          <w:rFonts w:ascii="Courier New" w:hAnsi="Courier New" w:cs="Courier New"/>
                          <w:color w:val="0000FF"/>
                          <w:sz w:val="12"/>
                          <w:szCs w:val="12"/>
                        </w:rPr>
                        <w:t>catch</w:t>
                      </w: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(Exception ex)</w:t>
                      </w:r>
                    </w:p>
                    <w:p w14:paraId="6FA41458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04AD5980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    Console.WriteLine(ex.ToString());</w:t>
                      </w:r>
                    </w:p>
                    <w:p w14:paraId="094F3BC6" w14:textId="77777777" w:rsidR="00CA4242" w:rsidRPr="00CA4242" w:rsidRDefault="00CA4242" w:rsidP="00CA42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323FFA05" w14:textId="3FB4DE37" w:rsidR="00CA4242" w:rsidRPr="00CA4242" w:rsidRDefault="00CA4242" w:rsidP="00CA4242">
                      <w:pPr>
                        <w:jc w:val="center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CA4242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396" w:rsidRPr="00076396">
        <w:rPr>
          <w:b/>
          <w:bCs/>
        </w:rPr>
        <w:t>Task 3</w:t>
      </w:r>
    </w:p>
    <w:p w14:paraId="1CB38602" w14:textId="2A9CABE0" w:rsidR="0081439B" w:rsidRPr="0018134E" w:rsidRDefault="0081439B"/>
    <w:p w14:paraId="2AF14C1B" w14:textId="77777777" w:rsidR="006F451E" w:rsidRPr="0018134E" w:rsidRDefault="006F451E"/>
    <w:p w14:paraId="754DF9F6" w14:textId="77777777" w:rsidR="005E7652" w:rsidRPr="0018134E" w:rsidRDefault="005E7652"/>
    <w:p w14:paraId="38572394" w14:textId="77777777" w:rsidR="001F3692" w:rsidRPr="0018134E" w:rsidRDefault="001F3692"/>
    <w:p w14:paraId="01FCB2C5" w14:textId="554C3F36" w:rsidR="003D6989" w:rsidRPr="0018134E" w:rsidRDefault="003D6989"/>
    <w:p w14:paraId="5662E66A" w14:textId="77777777" w:rsidR="00D677E5" w:rsidRPr="0018134E" w:rsidRDefault="0090524E">
      <w:pPr>
        <w:rPr>
          <w:b/>
          <w:sz w:val="28"/>
          <w:szCs w:val="28"/>
        </w:rPr>
      </w:pPr>
      <w:r w:rsidRPr="0018134E">
        <w:rPr>
          <w:b/>
          <w:sz w:val="28"/>
          <w:szCs w:val="28"/>
        </w:rPr>
        <w:t>Reading from a file</w:t>
      </w:r>
      <w:r w:rsidR="001F3692" w:rsidRPr="0018134E">
        <w:rPr>
          <w:b/>
          <w:sz w:val="28"/>
          <w:szCs w:val="28"/>
        </w:rPr>
        <w:t xml:space="preserve"> using the StreamReader class</w:t>
      </w:r>
    </w:p>
    <w:p w14:paraId="53E8A6C4" w14:textId="77777777" w:rsidR="0052011F" w:rsidRDefault="0052011F"/>
    <w:p w14:paraId="3F357E96" w14:textId="77777777" w:rsidR="0052011F" w:rsidRDefault="0052011F"/>
    <w:p w14:paraId="5686DF63" w14:textId="77777777" w:rsidR="0052011F" w:rsidRDefault="0052011F"/>
    <w:p w14:paraId="2B2E48DA" w14:textId="02461B02" w:rsidR="001F3692" w:rsidRPr="0018134E" w:rsidRDefault="00D50BDA">
      <w:r w:rsidRPr="0018134E">
        <w:t xml:space="preserve">For this example, we will use the </w:t>
      </w:r>
      <w:r w:rsidR="00416539" w:rsidRPr="0018134E">
        <w:t xml:space="preserve">StreamReader class and the </w:t>
      </w:r>
      <w:r w:rsidR="003D6989" w:rsidRPr="0018134E">
        <w:t>ReadLine</w:t>
      </w:r>
      <w:r w:rsidR="00FF2EA7" w:rsidRPr="0018134E">
        <w:t>Async</w:t>
      </w:r>
      <w:r w:rsidR="00D16876" w:rsidRPr="0018134E">
        <w:t xml:space="preserve"> </w:t>
      </w:r>
      <w:r w:rsidR="003D6989" w:rsidRPr="0018134E">
        <w:t>method</w:t>
      </w:r>
      <w:r w:rsidR="00D16876" w:rsidRPr="0018134E">
        <w:t xml:space="preserve"> until it reaches null</w:t>
      </w:r>
      <w:r w:rsidR="001D18C8">
        <w:t xml:space="preserve"> or end of file.</w:t>
      </w:r>
      <w:r w:rsidR="008440F8">
        <w:t xml:space="preserve"> </w:t>
      </w:r>
      <w:r w:rsidR="003833D5">
        <w:t>S</w:t>
      </w:r>
      <w:r w:rsidR="008440F8">
        <w:t>treamReader will read from the Filestream</w:t>
      </w:r>
      <w:r w:rsidR="003833D5">
        <w:t xml:space="preserve"> until it reaches the end of file.</w:t>
      </w:r>
    </w:p>
    <w:p w14:paraId="29ADA398" w14:textId="77777777" w:rsidR="0090524E" w:rsidRPr="0018134E" w:rsidRDefault="0090524E"/>
    <w:p w14:paraId="0569D43E" w14:textId="7C8637AA" w:rsidR="0090524E" w:rsidRPr="0018134E" w:rsidRDefault="00173B27">
      <w:r w:rsidRPr="0018134E">
        <w:rPr>
          <w:noProof/>
        </w:rPr>
        <w:drawing>
          <wp:inline distT="0" distB="0" distL="0" distR="0" wp14:anchorId="44128299" wp14:editId="65FCEF30">
            <wp:extent cx="5731510" cy="2154555"/>
            <wp:effectExtent l="152400" t="152400" r="364490" b="36004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FFEFB7" w14:textId="77777777" w:rsidR="003D6989" w:rsidRPr="0018134E" w:rsidRDefault="003D6989"/>
    <w:p w14:paraId="4100D420" w14:textId="6E8E5D2B" w:rsidR="001F3692" w:rsidRPr="0018134E" w:rsidRDefault="00A77518">
      <w:r w:rsidRPr="0018134E">
        <w:t xml:space="preserve"> Call this method from the Main method using code below;</w:t>
      </w:r>
    </w:p>
    <w:p w14:paraId="615E09D5" w14:textId="6B5CC2A7" w:rsidR="00D16876" w:rsidRPr="0018134E" w:rsidRDefault="00591DCB">
      <w:pPr>
        <w:rPr>
          <w:b/>
        </w:rPr>
      </w:pPr>
      <w:r w:rsidRPr="0018134E">
        <w:rPr>
          <w:b/>
          <w:noProof/>
        </w:rPr>
        <w:drawing>
          <wp:inline distT="0" distB="0" distL="0" distR="0" wp14:anchorId="60A46405" wp14:editId="141E4FF5">
            <wp:extent cx="4420217" cy="2095792"/>
            <wp:effectExtent l="152400" t="152400" r="361950" b="36195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95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529BF0" w14:textId="77777777" w:rsidR="009A26B0" w:rsidRPr="0018134E" w:rsidRDefault="009A26B0"/>
    <w:p w14:paraId="24351D08" w14:textId="77777777" w:rsidR="009A26B0" w:rsidRPr="0018134E" w:rsidRDefault="009A26B0" w:rsidP="0096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134E">
        <w:t>There are numerous ways to open a file for reading and writing through the File class and System.IO namespace.</w:t>
      </w:r>
    </w:p>
    <w:p w14:paraId="24A78364" w14:textId="77777777" w:rsidR="009A26B0" w:rsidRPr="0018134E" w:rsidRDefault="009A26B0" w:rsidP="00965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134E">
        <w:t xml:space="preserve">However, these do not work for Windows Universal Apps.  It is recommended that you use the </w:t>
      </w:r>
      <w:r w:rsidR="008C331D" w:rsidRPr="0018134E">
        <w:t xml:space="preserve">Windows </w:t>
      </w:r>
      <w:r w:rsidRPr="0018134E">
        <w:t>Storage</w:t>
      </w:r>
      <w:r w:rsidR="008C331D" w:rsidRPr="0018134E">
        <w:t xml:space="preserve"> Namespace.</w:t>
      </w:r>
    </w:p>
    <w:p w14:paraId="0C704088" w14:textId="1FEA714A" w:rsidR="008D74CB" w:rsidRPr="0018134E" w:rsidRDefault="00D2061A" w:rsidP="008D74CB">
      <w:pPr>
        <w:rPr>
          <w:rFonts w:cstheme="minorHAnsi"/>
          <w:b/>
          <w:sz w:val="32"/>
          <w:szCs w:val="32"/>
        </w:rPr>
      </w:pPr>
      <w:r w:rsidRPr="0018134E">
        <w:rPr>
          <w:rFonts w:cstheme="minorHAnsi"/>
          <w:b/>
          <w:sz w:val="32"/>
          <w:szCs w:val="32"/>
        </w:rPr>
        <w:t xml:space="preserve">Objective </w:t>
      </w:r>
      <w:r w:rsidR="00680104" w:rsidRPr="0018134E">
        <w:rPr>
          <w:rFonts w:cstheme="minorHAnsi"/>
          <w:b/>
          <w:sz w:val="32"/>
          <w:szCs w:val="32"/>
        </w:rPr>
        <w:t>2:</w:t>
      </w:r>
      <w:r w:rsidRPr="0018134E">
        <w:rPr>
          <w:rFonts w:cstheme="minorHAnsi"/>
          <w:b/>
          <w:sz w:val="32"/>
          <w:szCs w:val="32"/>
        </w:rPr>
        <w:t xml:space="preserve"> </w:t>
      </w:r>
      <w:r w:rsidR="00DA4D78" w:rsidRPr="0018134E">
        <w:rPr>
          <w:rFonts w:cstheme="minorHAnsi"/>
          <w:b/>
          <w:sz w:val="32"/>
          <w:szCs w:val="32"/>
        </w:rPr>
        <w:t>Working with XML Files</w:t>
      </w:r>
      <w:r w:rsidR="00674BB7" w:rsidRPr="0018134E">
        <w:rPr>
          <w:rFonts w:cstheme="minorHAnsi"/>
          <w:b/>
          <w:sz w:val="32"/>
          <w:szCs w:val="32"/>
        </w:rPr>
        <w:t xml:space="preserve"> using XDocument and XElement Classes</w:t>
      </w:r>
    </w:p>
    <w:p w14:paraId="4893068B" w14:textId="2B8F1F25" w:rsidR="00B31D43" w:rsidRDefault="00B31D43" w:rsidP="00B31D43">
      <w:pPr>
        <w:rPr>
          <w:b/>
        </w:rPr>
      </w:pPr>
    </w:p>
    <w:p w14:paraId="2CAA9DB8" w14:textId="07C60A74" w:rsidR="00CA4242" w:rsidRDefault="00CA4242" w:rsidP="00B31D43">
      <w:pPr>
        <w:rPr>
          <w:b/>
        </w:rPr>
      </w:pPr>
    </w:p>
    <w:p w14:paraId="538BC5DA" w14:textId="77777777" w:rsidR="00CA4242" w:rsidRPr="0018134E" w:rsidRDefault="00CA4242" w:rsidP="00B31D43">
      <w:pPr>
        <w:rPr>
          <w:b/>
        </w:rPr>
      </w:pPr>
    </w:p>
    <w:p w14:paraId="76DF62B9" w14:textId="7A304E0F" w:rsidR="00B31D43" w:rsidRPr="0018134E" w:rsidRDefault="00B31D43" w:rsidP="00BC4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134E">
        <w:t>XML Files</w:t>
      </w:r>
    </w:p>
    <w:p w14:paraId="2A2F8FA9" w14:textId="4FD996EB" w:rsidR="00B31D43" w:rsidRPr="0018134E" w:rsidRDefault="00B31D43" w:rsidP="00BC4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134E">
        <w:t>XML is short for eXtensible Markup Language. It is a very widely used format for exchanging data, mainly because it's eas</w:t>
      </w:r>
      <w:r w:rsidR="00416539" w:rsidRPr="0018134E">
        <w:t>ily</w:t>
      </w:r>
      <w:r w:rsidRPr="0018134E">
        <w:t xml:space="preserve"> readable for both humans and machines. XML is made up of tags, attributes and values. The C# language has built-in functions or classes to deal with XML files and its contents.</w:t>
      </w:r>
    </w:p>
    <w:p w14:paraId="320EE620" w14:textId="557EE815" w:rsidR="00B31D43" w:rsidRPr="0018134E" w:rsidRDefault="00B31D43" w:rsidP="00BC4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134E">
        <w:t xml:space="preserve">There are mainly two methods for reading XML with C#: The XmlDocument class and the XmlReader class. </w:t>
      </w:r>
      <w:r w:rsidRPr="00435A84">
        <w:rPr>
          <w:b/>
          <w:bCs/>
        </w:rPr>
        <w:t>XmlDocument</w:t>
      </w:r>
      <w:r w:rsidRPr="0018134E">
        <w:t xml:space="preserve"> reads the entire XML content into memory and then you can navigate through all the elements.</w:t>
      </w:r>
    </w:p>
    <w:p w14:paraId="009A593B" w14:textId="5E721A2C" w:rsidR="006C0AA0" w:rsidRPr="0018134E" w:rsidRDefault="009340A8" w:rsidP="00BC4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5A84">
        <w:rPr>
          <w:b/>
          <w:bCs/>
        </w:rPr>
        <w:t>XmlReader</w:t>
      </w:r>
      <w:r w:rsidRPr="0018134E">
        <w:t xml:space="preserve"> reads each element into memory one at a time.  Very useful for very large XML files where you don’t want to consume too much memory.</w:t>
      </w:r>
    </w:p>
    <w:p w14:paraId="71FFC205" w14:textId="77777777" w:rsidR="00B31D43" w:rsidRPr="0018134E" w:rsidRDefault="00B31D43" w:rsidP="00B31D43"/>
    <w:p w14:paraId="00266FC1" w14:textId="23E00912" w:rsidR="00B31D43" w:rsidRPr="0018134E" w:rsidRDefault="00B31D43" w:rsidP="00B31D43">
      <w:pPr>
        <w:rPr>
          <w:b/>
          <w:u w:val="single"/>
        </w:rPr>
      </w:pPr>
      <w:r w:rsidRPr="0018134E">
        <w:rPr>
          <w:b/>
        </w:rPr>
        <w:t xml:space="preserve">Task 1 Create a new </w:t>
      </w:r>
      <w:r w:rsidR="004A713E" w:rsidRPr="0018134E">
        <w:rPr>
          <w:b/>
          <w:u w:val="single"/>
        </w:rPr>
        <w:t>a static method to existing project.</w:t>
      </w:r>
    </w:p>
    <w:p w14:paraId="5D99F8BB" w14:textId="53300CD9" w:rsidR="00B31D43" w:rsidRPr="0018134E" w:rsidRDefault="00B31D43" w:rsidP="00B31D43">
      <w:r w:rsidRPr="0018134E">
        <w:t xml:space="preserve">Download XML file Products.xml from BB into </w:t>
      </w:r>
      <w:r w:rsidR="00B939D7" w:rsidRPr="0018134E">
        <w:t>the Downloads</w:t>
      </w:r>
      <w:r w:rsidRPr="0018134E">
        <w:t xml:space="preserve"> folder. </w:t>
      </w:r>
    </w:p>
    <w:p w14:paraId="76E811EC" w14:textId="3D62FDC0" w:rsidR="00B31D43" w:rsidRPr="0018134E" w:rsidRDefault="00B939D7" w:rsidP="00B31D43">
      <w:pPr>
        <w:rPr>
          <w:noProof/>
        </w:rPr>
      </w:pPr>
      <w:r w:rsidRPr="0018134E">
        <w:rPr>
          <w:noProof/>
        </w:rPr>
        <w:t>Drag file from Downloads folder to Project solution and change properties of file to ‘Copy if newer’.</w:t>
      </w:r>
    </w:p>
    <w:p w14:paraId="313505BB" w14:textId="6807FD0A" w:rsidR="00B939D7" w:rsidRPr="0018134E" w:rsidRDefault="00B939D7" w:rsidP="00B31D43">
      <w:r w:rsidRPr="0018134E">
        <w:rPr>
          <w:noProof/>
        </w:rPr>
        <w:drawing>
          <wp:inline distT="0" distB="0" distL="0" distR="0" wp14:anchorId="158358A7" wp14:editId="33CE53FC">
            <wp:extent cx="5731510" cy="1370965"/>
            <wp:effectExtent l="152400" t="152400" r="364490" b="3625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CB3751" w14:textId="6CC1CEF1" w:rsidR="004879C6" w:rsidRPr="0018134E" w:rsidRDefault="00B31D43" w:rsidP="004879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4E">
        <w:t>Insert the following code;  We will load an XML from local disk and display all elements on screen.</w:t>
      </w:r>
      <w:r w:rsidR="004879C6" w:rsidRPr="0018134E">
        <w:t xml:space="preserve">  We also need the </w:t>
      </w:r>
      <w:r w:rsidR="004879C6" w:rsidRPr="0018134E">
        <w:rPr>
          <w:rFonts w:ascii="Consolas" w:hAnsi="Consolas" w:cs="Consolas"/>
          <w:sz w:val="19"/>
          <w:szCs w:val="19"/>
        </w:rPr>
        <w:t xml:space="preserve">using System.Xml.Linq library </w:t>
      </w:r>
      <w:r w:rsidR="004879C6" w:rsidRPr="0018134E">
        <w:rPr>
          <w:rFonts w:cstheme="minorHAnsi"/>
        </w:rPr>
        <w:t>to use the XML classes.</w:t>
      </w:r>
    </w:p>
    <w:p w14:paraId="622CD3E8" w14:textId="6CCA5BE5" w:rsidR="004879C6" w:rsidRPr="0018134E" w:rsidRDefault="004879C6" w:rsidP="004879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34609F" w14:textId="77777777" w:rsidR="004879C6" w:rsidRPr="0018134E" w:rsidRDefault="004879C6" w:rsidP="004879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0479DA" w14:textId="562BF711" w:rsidR="00B31D43" w:rsidRPr="0018134E" w:rsidRDefault="00B31D43" w:rsidP="00B31D43"/>
    <w:p w14:paraId="06C3886D" w14:textId="77777777" w:rsidR="00B31D43" w:rsidRPr="0018134E" w:rsidRDefault="00B31D43" w:rsidP="00B31D43"/>
    <w:p w14:paraId="1655641D" w14:textId="6B660DB5" w:rsidR="00B31D43" w:rsidRPr="0018134E" w:rsidRDefault="005615FE" w:rsidP="00B31D43">
      <w:r w:rsidRPr="005615FE">
        <w:rPr>
          <w:noProof/>
        </w:rPr>
        <w:lastRenderedPageBreak/>
        <w:drawing>
          <wp:inline distT="0" distB="0" distL="0" distR="0" wp14:anchorId="4528BA50" wp14:editId="4647AD7B">
            <wp:extent cx="5338773" cy="2209800"/>
            <wp:effectExtent l="152400" t="114300" r="357505" b="36195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1305" cy="2210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30115E" w14:textId="77777777" w:rsidR="0061789E" w:rsidRPr="0018134E" w:rsidRDefault="0061789E" w:rsidP="008D74CB">
      <w:pPr>
        <w:rPr>
          <w:rFonts w:cstheme="minorHAnsi"/>
        </w:rPr>
      </w:pPr>
    </w:p>
    <w:p w14:paraId="7A26827E" w14:textId="5311C361" w:rsidR="001B4D38" w:rsidRPr="0018134E" w:rsidRDefault="00D30F41" w:rsidP="008D74CB">
      <w:pPr>
        <w:rPr>
          <w:rFonts w:cstheme="minorHAnsi"/>
        </w:rPr>
      </w:pPr>
      <w:r>
        <w:rPr>
          <w:rFonts w:cstheme="minorHAnsi"/>
        </w:rPr>
        <w:t xml:space="preserve">At the top, we have Catalog which is the </w:t>
      </w:r>
      <w:r w:rsidRPr="001263E5">
        <w:rPr>
          <w:rFonts w:cstheme="minorHAnsi"/>
          <w:b/>
          <w:bCs/>
        </w:rPr>
        <w:t>Root</w:t>
      </w:r>
      <w:r>
        <w:rPr>
          <w:rFonts w:cstheme="minorHAnsi"/>
        </w:rPr>
        <w:t xml:space="preserve"> element.  </w:t>
      </w:r>
      <w:r w:rsidR="00327979" w:rsidRPr="0018134E">
        <w:rPr>
          <w:rFonts w:cstheme="minorHAnsi"/>
        </w:rPr>
        <w:t xml:space="preserve">Data </w:t>
      </w:r>
      <w:r w:rsidR="001263E5">
        <w:rPr>
          <w:rFonts w:cstheme="minorHAnsi"/>
        </w:rPr>
        <w:t xml:space="preserve">for all Catalog Products </w:t>
      </w:r>
      <w:r w:rsidR="00327979" w:rsidRPr="0018134E">
        <w:rPr>
          <w:rFonts w:cstheme="minorHAnsi"/>
        </w:rPr>
        <w:t>can be stored in child elements.</w:t>
      </w:r>
      <w:r w:rsidR="001B4D38" w:rsidRPr="0018134E">
        <w:rPr>
          <w:rFonts w:cstheme="minorHAnsi"/>
        </w:rPr>
        <w:t xml:space="preserve">  </w:t>
      </w:r>
      <w:r w:rsidR="00B939D7" w:rsidRPr="0018134E">
        <w:rPr>
          <w:rFonts w:cstheme="minorHAnsi"/>
        </w:rPr>
        <w:t>Product</w:t>
      </w:r>
      <w:r w:rsidR="00E33F77" w:rsidRPr="0018134E">
        <w:rPr>
          <w:rFonts w:cstheme="minorHAnsi"/>
        </w:rPr>
        <w:t>s</w:t>
      </w:r>
      <w:r w:rsidR="00B939D7" w:rsidRPr="0018134E">
        <w:rPr>
          <w:rFonts w:cstheme="minorHAnsi"/>
        </w:rPr>
        <w:t xml:space="preserve"> i</w:t>
      </w:r>
      <w:r w:rsidR="00E33F77" w:rsidRPr="0018134E">
        <w:rPr>
          <w:rFonts w:cstheme="minorHAnsi"/>
        </w:rPr>
        <w:t>s</w:t>
      </w:r>
      <w:r w:rsidR="00B939D7" w:rsidRPr="0018134E">
        <w:rPr>
          <w:rFonts w:cstheme="minorHAnsi"/>
        </w:rPr>
        <w:t xml:space="preserve"> </w:t>
      </w:r>
      <w:r w:rsidR="00E33F77" w:rsidRPr="0018134E">
        <w:rPr>
          <w:rFonts w:cstheme="minorHAnsi"/>
        </w:rPr>
        <w:t>an</w:t>
      </w:r>
      <w:r w:rsidR="00B939D7" w:rsidRPr="0018134E">
        <w:rPr>
          <w:rFonts w:cstheme="minorHAnsi"/>
        </w:rPr>
        <w:t xml:space="preserve"> element which has child elements</w:t>
      </w:r>
      <w:r w:rsidR="00E33F77" w:rsidRPr="0018134E">
        <w:rPr>
          <w:rFonts w:cstheme="minorHAnsi"/>
        </w:rPr>
        <w:t xml:space="preserve"> of </w:t>
      </w:r>
      <w:r w:rsidR="00E33F77" w:rsidRPr="0018134E">
        <w:rPr>
          <w:rFonts w:cstheme="minorHAnsi"/>
          <w:b/>
        </w:rPr>
        <w:t>id</w:t>
      </w:r>
      <w:r w:rsidR="00E33F77" w:rsidRPr="0018134E">
        <w:rPr>
          <w:rFonts w:cstheme="minorHAnsi"/>
        </w:rPr>
        <w:t xml:space="preserve">, </w:t>
      </w:r>
      <w:r w:rsidR="00E33F77" w:rsidRPr="0018134E">
        <w:rPr>
          <w:rFonts w:cstheme="minorHAnsi"/>
          <w:b/>
        </w:rPr>
        <w:t>name</w:t>
      </w:r>
      <w:r w:rsidR="00E33F77" w:rsidRPr="0018134E">
        <w:rPr>
          <w:rFonts w:cstheme="minorHAnsi"/>
        </w:rPr>
        <w:t xml:space="preserve"> etc.</w:t>
      </w:r>
      <w:r w:rsidR="0061789E" w:rsidRPr="0018134E">
        <w:rPr>
          <w:rFonts w:cstheme="minorHAnsi"/>
        </w:rPr>
        <w:t xml:space="preserve">  </w:t>
      </w:r>
      <w:r w:rsidR="001B4D38" w:rsidRPr="0018134E">
        <w:rPr>
          <w:rFonts w:cstheme="minorHAnsi"/>
        </w:rPr>
        <w:t xml:space="preserve">Season is an </w:t>
      </w:r>
      <w:r w:rsidR="001B4D38" w:rsidRPr="001B1D43">
        <w:rPr>
          <w:rFonts w:cstheme="minorHAnsi"/>
          <w:b/>
          <w:bCs/>
        </w:rPr>
        <w:t>attribute</w:t>
      </w:r>
      <w:r w:rsidR="001B4D38" w:rsidRPr="0018134E">
        <w:rPr>
          <w:rFonts w:cstheme="minorHAnsi"/>
        </w:rPr>
        <w:t xml:space="preserve"> of Product.  </w:t>
      </w:r>
      <w:r w:rsidR="001B4D38" w:rsidRPr="0018134E">
        <w:rPr>
          <w:rFonts w:cstheme="minorHAnsi"/>
          <w:b/>
        </w:rPr>
        <w:t>Season</w:t>
      </w:r>
      <w:r w:rsidR="001B4D38" w:rsidRPr="0018134E">
        <w:rPr>
          <w:rFonts w:cstheme="minorHAnsi"/>
        </w:rPr>
        <w:t xml:space="preserve"> could also be added as a child element.  There are no hard rules when adding data to an XML document.</w:t>
      </w:r>
    </w:p>
    <w:p w14:paraId="01A8C282" w14:textId="77777777" w:rsidR="001B4D38" w:rsidRPr="0018134E" w:rsidRDefault="001B4D38" w:rsidP="008D74CB">
      <w:pPr>
        <w:rPr>
          <w:rFonts w:cstheme="minorHAnsi"/>
        </w:rPr>
      </w:pPr>
    </w:p>
    <w:p w14:paraId="5E727E0E" w14:textId="360B9F56" w:rsidR="001B4D38" w:rsidRPr="0018134E" w:rsidRDefault="001B4D38" w:rsidP="008D74CB">
      <w:pPr>
        <w:rPr>
          <w:rFonts w:cstheme="minorHAnsi"/>
        </w:rPr>
      </w:pPr>
      <w:r w:rsidRPr="0018134E">
        <w:rPr>
          <w:noProof/>
        </w:rPr>
        <w:drawing>
          <wp:inline distT="0" distB="0" distL="0" distR="0" wp14:anchorId="76EC858C" wp14:editId="6AF0E2C1">
            <wp:extent cx="2409825" cy="2457450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C5218" w14:textId="77777777" w:rsidR="001B4D38" w:rsidRPr="0018134E" w:rsidRDefault="001B4D38" w:rsidP="008D74CB">
      <w:pPr>
        <w:rPr>
          <w:rFonts w:cstheme="minorHAnsi"/>
        </w:rPr>
      </w:pPr>
    </w:p>
    <w:p w14:paraId="6E606919" w14:textId="4556A33A" w:rsidR="00B939D7" w:rsidRPr="0018134E" w:rsidRDefault="0061789E" w:rsidP="008D74CB">
      <w:pPr>
        <w:rPr>
          <w:rFonts w:cstheme="minorHAnsi"/>
        </w:rPr>
      </w:pPr>
      <w:r w:rsidRPr="0018134E">
        <w:rPr>
          <w:rFonts w:cstheme="minorHAnsi"/>
        </w:rPr>
        <w:t xml:space="preserve">Lets </w:t>
      </w:r>
      <w:r w:rsidR="00D55C29">
        <w:rPr>
          <w:rFonts w:cstheme="minorHAnsi"/>
        </w:rPr>
        <w:t xml:space="preserve">print only the root node of the </w:t>
      </w:r>
      <w:r w:rsidRPr="0018134E">
        <w:rPr>
          <w:rFonts w:cstheme="minorHAnsi"/>
        </w:rPr>
        <w:t xml:space="preserve"> document.</w:t>
      </w:r>
    </w:p>
    <w:p w14:paraId="4F520B02" w14:textId="27C0D34B" w:rsidR="0061789E" w:rsidRPr="0018134E" w:rsidRDefault="0061789E" w:rsidP="008D74CB">
      <w:pPr>
        <w:rPr>
          <w:rFonts w:cstheme="minorHAnsi"/>
        </w:rPr>
      </w:pPr>
    </w:p>
    <w:p w14:paraId="52E7198B" w14:textId="48370A8A" w:rsidR="00F25170" w:rsidRPr="0018134E" w:rsidRDefault="001B3DBE" w:rsidP="008D74CB">
      <w:pPr>
        <w:rPr>
          <w:rFonts w:cstheme="minorHAnsi"/>
        </w:rPr>
      </w:pPr>
      <w:r w:rsidRPr="001B3DBE">
        <w:rPr>
          <w:rFonts w:cstheme="minorHAnsi"/>
          <w:noProof/>
        </w:rPr>
        <w:lastRenderedPageBreak/>
        <w:drawing>
          <wp:inline distT="0" distB="0" distL="0" distR="0" wp14:anchorId="029C22C8" wp14:editId="6D1463A8">
            <wp:extent cx="5731510" cy="2423795"/>
            <wp:effectExtent l="152400" t="152400" r="364490" b="35750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818E7" w14:textId="72BA674B" w:rsidR="00F25170" w:rsidRDefault="00F25170" w:rsidP="008D74CB">
      <w:pPr>
        <w:rPr>
          <w:rFonts w:cstheme="minorHAnsi"/>
        </w:rPr>
      </w:pPr>
    </w:p>
    <w:p w14:paraId="741991AB" w14:textId="1064265B" w:rsidR="00B07156" w:rsidRPr="0018134E" w:rsidRDefault="00B07156" w:rsidP="008D74CB">
      <w:pPr>
        <w:rPr>
          <w:rFonts w:cstheme="minorHAnsi"/>
        </w:rPr>
      </w:pPr>
      <w:r w:rsidRPr="00B07156">
        <w:rPr>
          <w:rFonts w:cstheme="minorHAnsi"/>
          <w:noProof/>
        </w:rPr>
        <w:drawing>
          <wp:inline distT="0" distB="0" distL="0" distR="0" wp14:anchorId="6D202728" wp14:editId="43DC9BA8">
            <wp:extent cx="4534533" cy="2076740"/>
            <wp:effectExtent l="95250" t="152400" r="361950" b="3619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7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60A490" w14:textId="2B76BB50" w:rsidR="00B939D7" w:rsidRPr="0018134E" w:rsidRDefault="00B939D7" w:rsidP="008D74CB">
      <w:pPr>
        <w:rPr>
          <w:rFonts w:cstheme="minorHAnsi"/>
        </w:rPr>
      </w:pPr>
    </w:p>
    <w:p w14:paraId="5D2FAEF4" w14:textId="2089D81F" w:rsidR="00B255F4" w:rsidRDefault="0056255C" w:rsidP="008D74CB">
      <w:pPr>
        <w:rPr>
          <w:rFonts w:cstheme="minorHAnsi"/>
        </w:rPr>
      </w:pPr>
      <w:r w:rsidRPr="00076396">
        <w:rPr>
          <w:rFonts w:cstheme="minorHAnsi"/>
          <w:b/>
          <w:bCs/>
        </w:rPr>
        <w:t>Task</w:t>
      </w:r>
      <w:r w:rsidR="00076396" w:rsidRPr="00076396">
        <w:rPr>
          <w:rFonts w:cstheme="minorHAnsi"/>
          <w:b/>
          <w:bCs/>
        </w:rPr>
        <w:t xml:space="preserve"> 4</w:t>
      </w:r>
      <w:r>
        <w:rPr>
          <w:rFonts w:cstheme="minorHAnsi"/>
        </w:rPr>
        <w:t xml:space="preserve"> – Investigate </w:t>
      </w:r>
      <w:r w:rsidR="00F326DC">
        <w:rPr>
          <w:rFonts w:cstheme="minorHAnsi"/>
        </w:rPr>
        <w:t xml:space="preserve">what is the best approach for reading very large XML files into memory.  </w:t>
      </w:r>
      <w:r w:rsidR="00223194">
        <w:rPr>
          <w:rFonts w:cstheme="minorHAnsi"/>
        </w:rPr>
        <w:t>Place your answer below.</w:t>
      </w:r>
      <w:r w:rsidR="00C07A74">
        <w:rPr>
          <w:rFonts w:cstheme="minorHAnsi"/>
        </w:rPr>
        <w:t xml:space="preserve"> </w:t>
      </w:r>
    </w:p>
    <w:p w14:paraId="3B48D3AB" w14:textId="6B5E2BCE" w:rsidR="00223194" w:rsidRDefault="00223194" w:rsidP="008D74C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3635E" wp14:editId="500A20FA">
                <wp:simplePos x="0" y="0"/>
                <wp:positionH relativeFrom="column">
                  <wp:posOffset>48986</wp:posOffset>
                </wp:positionH>
                <wp:positionV relativeFrom="paragraph">
                  <wp:posOffset>35016</wp:posOffset>
                </wp:positionV>
                <wp:extent cx="5229225" cy="702128"/>
                <wp:effectExtent l="0" t="0" r="28575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702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8549B" w14:textId="30ABF8BB" w:rsidR="00E461D8" w:rsidRPr="00E461D8" w:rsidRDefault="00E461D8" w:rsidP="00E46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best approach is to use StreamReader so as not to populate the app with to much data as that could freeze the app or take up to much resources.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3635E" id="Rectangle 23" o:spid="_x0000_s1029" style="position:absolute;margin-left:3.85pt;margin-top:2.75pt;width:411.75pt;height:55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" fillcolor="#4472c4 [3204]" strokecolor="#1f3763 [1604]" strokeweight="1pt">
                <v:textbox>
                  <w:txbxContent>
                    <w:p w14:paraId="72E8549B" w14:textId="30ABF8BB" w:rsidR="00E461D8" w:rsidRPr="00E461D8" w:rsidRDefault="00E461D8" w:rsidP="00E46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best approach is to use StreamReader so as not to populate the app with to much data as that could freeze the app or take up to much resources.</w:t>
                      </w:r>
                    </w:p>
                  </w:txbxContent>
                </v:textbox>
              </v:rect>
            </w:pict>
          </mc:Fallback>
        </mc:AlternateContent>
      </w:r>
    </w:p>
    <w:p w14:paraId="011EE716" w14:textId="77777777" w:rsidR="00B255F4" w:rsidRDefault="00B255F4" w:rsidP="008D74CB">
      <w:pPr>
        <w:rPr>
          <w:rFonts w:cstheme="minorHAnsi"/>
        </w:rPr>
      </w:pPr>
    </w:p>
    <w:p w14:paraId="58242B75" w14:textId="77777777" w:rsidR="00B255F4" w:rsidRDefault="00B255F4" w:rsidP="008D74CB">
      <w:pPr>
        <w:rPr>
          <w:rFonts w:cstheme="minorHAnsi"/>
        </w:rPr>
      </w:pPr>
    </w:p>
    <w:p w14:paraId="78E37FEC" w14:textId="77777777" w:rsidR="00B255F4" w:rsidRDefault="00B255F4" w:rsidP="008D74CB">
      <w:pPr>
        <w:rPr>
          <w:rFonts w:cstheme="minorHAnsi"/>
        </w:rPr>
      </w:pPr>
    </w:p>
    <w:p w14:paraId="7FAAB1C4" w14:textId="7EA41C6D" w:rsidR="00DA4D78" w:rsidRPr="0018134E" w:rsidRDefault="0056255C" w:rsidP="008D74CB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2FBF855" w14:textId="77777777" w:rsidR="004B514A" w:rsidRDefault="004B514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14:paraId="1366EDE1" w14:textId="440A8779" w:rsidR="00DA4D78" w:rsidRPr="0018134E" w:rsidRDefault="00D2061A" w:rsidP="008D74CB">
      <w:pPr>
        <w:rPr>
          <w:rFonts w:cstheme="minorHAnsi"/>
          <w:b/>
          <w:sz w:val="32"/>
          <w:szCs w:val="32"/>
        </w:rPr>
      </w:pPr>
      <w:r w:rsidRPr="0018134E">
        <w:rPr>
          <w:rFonts w:cstheme="minorHAnsi"/>
          <w:b/>
          <w:sz w:val="32"/>
          <w:szCs w:val="32"/>
        </w:rPr>
        <w:lastRenderedPageBreak/>
        <w:t xml:space="preserve">Objective 3: </w:t>
      </w:r>
      <w:r w:rsidR="00DA4D78" w:rsidRPr="0018134E">
        <w:rPr>
          <w:rFonts w:cstheme="minorHAnsi"/>
          <w:b/>
          <w:sz w:val="32"/>
          <w:szCs w:val="32"/>
        </w:rPr>
        <w:t>Working with JSON Files</w:t>
      </w:r>
    </w:p>
    <w:p w14:paraId="732FC122" w14:textId="77777777" w:rsidR="009340A8" w:rsidRPr="0018134E" w:rsidRDefault="009340A8" w:rsidP="009340A8">
      <w:pPr>
        <w:rPr>
          <w:rFonts w:cstheme="minorHAnsi"/>
          <w:shd w:val="clear" w:color="auto" w:fill="FFFFFF"/>
        </w:rPr>
      </w:pPr>
      <w:r w:rsidRPr="0018134E">
        <w:rPr>
          <w:rFonts w:cstheme="minorHAnsi"/>
          <w:shd w:val="clear" w:color="auto" w:fill="FFFFFF"/>
        </w:rPr>
        <w:t>Go to Mockaroo.com and generate a JSON data file which resembles that of staff members.</w:t>
      </w:r>
    </w:p>
    <w:p w14:paraId="0A112200" w14:textId="2C2BB1F2" w:rsidR="009340A8" w:rsidRPr="0018134E" w:rsidRDefault="009340A8" w:rsidP="009340A8">
      <w:pPr>
        <w:rPr>
          <w:rFonts w:cstheme="minorHAnsi"/>
          <w:shd w:val="clear" w:color="auto" w:fill="FFFFFF"/>
        </w:rPr>
      </w:pPr>
      <w:r w:rsidRPr="0018134E">
        <w:rPr>
          <w:noProof/>
        </w:rPr>
        <w:drawing>
          <wp:inline distT="0" distB="0" distL="0" distR="0" wp14:anchorId="23565CE5" wp14:editId="433677B6">
            <wp:extent cx="4036060" cy="3132798"/>
            <wp:effectExtent l="152400" t="152400" r="364490" b="3536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2998" cy="3138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21C29" w14:textId="77777777" w:rsidR="009340A8" w:rsidRPr="0018134E" w:rsidRDefault="009340A8" w:rsidP="009340A8">
      <w:pPr>
        <w:rPr>
          <w:rFonts w:cstheme="minorHAnsi"/>
          <w:shd w:val="clear" w:color="auto" w:fill="FFFFFF"/>
        </w:rPr>
      </w:pPr>
      <w:r w:rsidRPr="0018134E">
        <w:rPr>
          <w:rFonts w:cstheme="minorHAnsi"/>
          <w:shd w:val="clear" w:color="auto" w:fill="FFFFFF"/>
        </w:rPr>
        <w:t xml:space="preserve"> </w:t>
      </w:r>
    </w:p>
    <w:p w14:paraId="3F0F39A5" w14:textId="77777777" w:rsidR="009340A8" w:rsidRPr="0018134E" w:rsidRDefault="009340A8" w:rsidP="009340A8">
      <w:pPr>
        <w:rPr>
          <w:rFonts w:cstheme="minorHAnsi"/>
          <w:shd w:val="clear" w:color="auto" w:fill="FFFFFF"/>
        </w:rPr>
      </w:pPr>
    </w:p>
    <w:p w14:paraId="4623463C" w14:textId="6703F478" w:rsidR="009340A8" w:rsidRPr="0018134E" w:rsidRDefault="009340A8" w:rsidP="009340A8">
      <w:pPr>
        <w:rPr>
          <w:rFonts w:cstheme="minorHAnsi"/>
          <w:shd w:val="clear" w:color="auto" w:fill="FFFFFF"/>
        </w:rPr>
      </w:pPr>
      <w:r w:rsidRPr="0018134E">
        <w:rPr>
          <w:rFonts w:cstheme="minorHAnsi"/>
          <w:shd w:val="clear" w:color="auto" w:fill="FFFFFF"/>
        </w:rPr>
        <w:t>Add field country and select Country as field type (not city as shown above).</w:t>
      </w:r>
      <w:r w:rsidR="001B4D38" w:rsidRPr="0018134E">
        <w:rPr>
          <w:rFonts w:cstheme="minorHAnsi"/>
          <w:shd w:val="clear" w:color="auto" w:fill="FFFFFF"/>
        </w:rPr>
        <w:t xml:space="preserve">  Select JSON as the format of the file.</w:t>
      </w:r>
    </w:p>
    <w:p w14:paraId="07D20B57" w14:textId="7E12D252" w:rsidR="001B4D38" w:rsidRPr="0018134E" w:rsidRDefault="001B4D38" w:rsidP="009340A8">
      <w:pPr>
        <w:rPr>
          <w:rFonts w:cstheme="minorHAnsi"/>
          <w:shd w:val="clear" w:color="auto" w:fill="FFFFFF"/>
        </w:rPr>
      </w:pPr>
      <w:r w:rsidRPr="0018134E">
        <w:rPr>
          <w:noProof/>
        </w:rPr>
        <w:drawing>
          <wp:inline distT="0" distB="0" distL="0" distR="0" wp14:anchorId="331B8A40" wp14:editId="2E0B3B6C">
            <wp:extent cx="3054985" cy="155423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15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36B9" w14:textId="3D918E1C" w:rsidR="009340A8" w:rsidRPr="0018134E" w:rsidRDefault="009340A8" w:rsidP="009340A8">
      <w:pPr>
        <w:rPr>
          <w:rFonts w:cstheme="minorHAnsi"/>
          <w:shd w:val="clear" w:color="auto" w:fill="FFFFFF"/>
        </w:rPr>
      </w:pPr>
      <w:r w:rsidRPr="0018134E">
        <w:rPr>
          <w:rFonts w:cstheme="minorHAnsi"/>
          <w:shd w:val="clear" w:color="auto" w:fill="FFFFFF"/>
        </w:rPr>
        <w:t xml:space="preserve">Download data, and rename file as staff.json </w:t>
      </w:r>
    </w:p>
    <w:p w14:paraId="042249A0" w14:textId="26466885" w:rsidR="009340A8" w:rsidRPr="0018134E" w:rsidRDefault="009340A8" w:rsidP="009340A8">
      <w:pPr>
        <w:rPr>
          <w:rFonts w:cstheme="minorHAnsi"/>
          <w:shd w:val="clear" w:color="auto" w:fill="FFFFFF"/>
        </w:rPr>
      </w:pPr>
      <w:r w:rsidRPr="0018134E">
        <w:rPr>
          <w:rFonts w:cstheme="minorHAnsi"/>
          <w:shd w:val="clear" w:color="auto" w:fill="FFFFFF"/>
        </w:rPr>
        <w:t xml:space="preserve">  </w:t>
      </w:r>
      <w:r w:rsidRPr="0018134E">
        <w:rPr>
          <w:noProof/>
        </w:rPr>
        <w:drawing>
          <wp:inline distT="0" distB="0" distL="0" distR="0" wp14:anchorId="76248776" wp14:editId="726DAF34">
            <wp:extent cx="4883785" cy="1515023"/>
            <wp:effectExtent l="152400" t="152400" r="354965" b="3714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1582" cy="1517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6F409D" w14:textId="77777777" w:rsidR="009340A8" w:rsidRPr="0018134E" w:rsidRDefault="009340A8" w:rsidP="009340A8">
      <w:pPr>
        <w:rPr>
          <w:rFonts w:cstheme="minorHAnsi"/>
          <w:shd w:val="clear" w:color="auto" w:fill="FFFFFF"/>
        </w:rPr>
      </w:pPr>
    </w:p>
    <w:p w14:paraId="710E976E" w14:textId="664E204F" w:rsidR="009340A8" w:rsidRPr="0018134E" w:rsidRDefault="009340A8" w:rsidP="009340A8">
      <w:pPr>
        <w:rPr>
          <w:rFonts w:cstheme="minorHAnsi"/>
          <w:shd w:val="clear" w:color="auto" w:fill="FFFFFF"/>
        </w:rPr>
      </w:pPr>
      <w:r w:rsidRPr="0018134E">
        <w:rPr>
          <w:rFonts w:cstheme="minorHAnsi"/>
          <w:shd w:val="clear" w:color="auto" w:fill="FFFFFF"/>
        </w:rPr>
        <w:lastRenderedPageBreak/>
        <w:t>Now that we have data, we need to read the contents into the application memory</w:t>
      </w:r>
      <w:r w:rsidR="00D06086" w:rsidRPr="0018134E">
        <w:rPr>
          <w:rFonts w:cstheme="minorHAnsi"/>
          <w:shd w:val="clear" w:color="auto" w:fill="FFFFFF"/>
        </w:rPr>
        <w:t xml:space="preserve">, and </w:t>
      </w:r>
      <w:r w:rsidRPr="0018134E">
        <w:rPr>
          <w:rFonts w:cstheme="minorHAnsi"/>
          <w:shd w:val="clear" w:color="auto" w:fill="FFFFFF"/>
        </w:rPr>
        <w:t>deserialize the JSON data.</w:t>
      </w:r>
    </w:p>
    <w:p w14:paraId="57D45357" w14:textId="77777777" w:rsidR="009340A8" w:rsidRPr="0018134E" w:rsidRDefault="009340A8" w:rsidP="009340A8">
      <w:pPr>
        <w:rPr>
          <w:rFonts w:cstheme="minorHAnsi"/>
          <w:shd w:val="clear" w:color="auto" w:fill="FFFFFF"/>
        </w:rPr>
      </w:pPr>
    </w:p>
    <w:p w14:paraId="67ECB4AD" w14:textId="77777777" w:rsidR="009340A8" w:rsidRPr="0018134E" w:rsidRDefault="009340A8" w:rsidP="009340A8">
      <w:pPr>
        <w:rPr>
          <w:rFonts w:cstheme="minorHAnsi"/>
          <w:shd w:val="clear" w:color="auto" w:fill="FFFFFF"/>
        </w:rPr>
      </w:pPr>
    </w:p>
    <w:p w14:paraId="078E1E87" w14:textId="74E7491C" w:rsidR="009340A8" w:rsidRPr="0018134E" w:rsidRDefault="009340A8" w:rsidP="009340A8">
      <w:pPr>
        <w:rPr>
          <w:rFonts w:cstheme="minorHAnsi"/>
          <w:shd w:val="clear" w:color="auto" w:fill="FFFFFF"/>
        </w:rPr>
      </w:pPr>
      <w:r w:rsidRPr="0018134E">
        <w:rPr>
          <w:rFonts w:cstheme="minorHAnsi"/>
          <w:shd w:val="clear" w:color="auto" w:fill="FFFFFF"/>
        </w:rPr>
        <w:t>Staff Class</w:t>
      </w:r>
    </w:p>
    <w:p w14:paraId="18D5C515" w14:textId="36C778B2" w:rsidR="009340A8" w:rsidRPr="0018134E" w:rsidRDefault="009340A8" w:rsidP="009340A8">
      <w:pPr>
        <w:rPr>
          <w:rFonts w:cstheme="minorHAnsi"/>
          <w:shd w:val="clear" w:color="auto" w:fill="FFFFFF"/>
        </w:rPr>
      </w:pPr>
      <w:r w:rsidRPr="0018134E">
        <w:rPr>
          <w:rFonts w:cstheme="minorHAnsi"/>
          <w:shd w:val="clear" w:color="auto" w:fill="FFFFFF"/>
        </w:rPr>
        <w:t xml:space="preserve">Create a class called staff and define all properties of the staff object.  Right-click on the Project solution and add a class item called staff.cs.   </w:t>
      </w:r>
    </w:p>
    <w:p w14:paraId="5BF6763E" w14:textId="05532D79" w:rsidR="009340A8" w:rsidRPr="0018134E" w:rsidRDefault="009340A8" w:rsidP="009340A8">
      <w:pPr>
        <w:rPr>
          <w:rFonts w:cstheme="minorHAnsi"/>
          <w:shd w:val="clear" w:color="auto" w:fill="FFFFFF"/>
        </w:rPr>
      </w:pPr>
      <w:r w:rsidRPr="0018134E">
        <w:rPr>
          <w:rFonts w:cstheme="minorHAnsi"/>
          <w:shd w:val="clear" w:color="auto" w:fill="FFFFFF"/>
        </w:rPr>
        <w:t xml:space="preserve"> </w:t>
      </w:r>
      <w:r w:rsidRPr="0018134E">
        <w:rPr>
          <w:noProof/>
        </w:rPr>
        <w:drawing>
          <wp:inline distT="0" distB="0" distL="0" distR="0" wp14:anchorId="63043FAA" wp14:editId="074E5F31">
            <wp:extent cx="1400175" cy="1243913"/>
            <wp:effectExtent l="152400" t="171450" r="352425" b="3568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1982"/>
                    <a:stretch/>
                  </pic:blipFill>
                  <pic:spPr bwMode="auto">
                    <a:xfrm>
                      <a:off x="0" y="0"/>
                      <a:ext cx="1400175" cy="1243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30A88" w14:textId="77777777" w:rsidR="009340A8" w:rsidRPr="0018134E" w:rsidRDefault="009340A8" w:rsidP="009340A8">
      <w:pPr>
        <w:rPr>
          <w:rFonts w:cstheme="minorHAnsi"/>
          <w:shd w:val="clear" w:color="auto" w:fill="FFFFFF"/>
        </w:rPr>
      </w:pPr>
      <w:r w:rsidRPr="0018134E">
        <w:rPr>
          <w:rFonts w:cstheme="minorHAnsi"/>
          <w:shd w:val="clear" w:color="auto" w:fill="FFFFFF"/>
        </w:rPr>
        <w:t xml:space="preserve">Inside the class file add the following definition of the Staff class.  To set the name of individual properties of the JSON file, use the [JsonPropertyName] attribute.  </w:t>
      </w:r>
    </w:p>
    <w:p w14:paraId="7057CD5C" w14:textId="3C912398" w:rsidR="009340A8" w:rsidRPr="0018134E" w:rsidRDefault="009340A8" w:rsidP="009340A8">
      <w:pPr>
        <w:rPr>
          <w:rFonts w:cstheme="minorHAnsi"/>
          <w:shd w:val="clear" w:color="auto" w:fill="FFFFFF"/>
        </w:rPr>
      </w:pPr>
      <w:r w:rsidRPr="0018134E">
        <w:rPr>
          <w:rFonts w:cstheme="minorHAnsi"/>
          <w:shd w:val="clear" w:color="auto" w:fill="FFFFFF"/>
        </w:rPr>
        <w:t xml:space="preserve"> </w:t>
      </w:r>
      <w:r w:rsidRPr="0018134E">
        <w:rPr>
          <w:noProof/>
        </w:rPr>
        <w:drawing>
          <wp:inline distT="0" distB="0" distL="0" distR="0" wp14:anchorId="435939E2" wp14:editId="5806D7EA">
            <wp:extent cx="2942980" cy="3177300"/>
            <wp:effectExtent l="171450" t="171450" r="200660" b="1949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628"/>
                    <a:stretch/>
                  </pic:blipFill>
                  <pic:spPr bwMode="auto">
                    <a:xfrm>
                      <a:off x="0" y="0"/>
                      <a:ext cx="2951456" cy="3186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1A18E" w14:textId="77777777" w:rsidR="009340A8" w:rsidRPr="00E40619" w:rsidRDefault="009340A8" w:rsidP="009340A8">
      <w:r w:rsidRPr="00E40619">
        <w:t>Read File and Deserialize Data into Memory Objects</w:t>
      </w:r>
    </w:p>
    <w:p w14:paraId="452FAE76" w14:textId="328476B1" w:rsidR="009340A8" w:rsidRPr="00E40619" w:rsidRDefault="00D2061A" w:rsidP="009340A8">
      <w:r w:rsidRPr="00E40619">
        <w:t xml:space="preserve">Create a static </w:t>
      </w:r>
      <w:r w:rsidR="009340A8" w:rsidRPr="00E40619">
        <w:t xml:space="preserve">method </w:t>
      </w:r>
      <w:r w:rsidRPr="00E40619">
        <w:t xml:space="preserve">GetJsonDataAsync and </w:t>
      </w:r>
      <w:r w:rsidR="009340A8" w:rsidRPr="00E40619">
        <w:t>use the File method ReadAllTextAsync to read the contents of the file.</w:t>
      </w:r>
    </w:p>
    <w:p w14:paraId="1ECA4064" w14:textId="1E672927" w:rsidR="00DC5940" w:rsidRPr="00E40619" w:rsidRDefault="00DC5940" w:rsidP="009340A8">
      <w:r w:rsidRPr="00E40619">
        <w:t>What are the consequences of reading the entire file into a string called jsonFile.</w:t>
      </w:r>
    </w:p>
    <w:p w14:paraId="6B03BBA6" w14:textId="758AFB34" w:rsidR="009340A8" w:rsidRPr="00E40619" w:rsidRDefault="00D2061A" w:rsidP="009340A8">
      <w:r w:rsidRPr="00E40619">
        <w:t>The deserialization will convert the JSON elements into an array of Staff objects, called allStaff.</w:t>
      </w:r>
    </w:p>
    <w:p w14:paraId="5EA4937F" w14:textId="213235F1" w:rsidR="009340A8" w:rsidRPr="0018134E" w:rsidRDefault="00D2061A" w:rsidP="009340A8">
      <w:pPr>
        <w:rPr>
          <w:rFonts w:cstheme="minorHAnsi"/>
          <w:shd w:val="clear" w:color="auto" w:fill="FFFFFF"/>
        </w:rPr>
      </w:pPr>
      <w:r w:rsidRPr="0018134E">
        <w:rPr>
          <w:noProof/>
        </w:rPr>
        <w:lastRenderedPageBreak/>
        <w:drawing>
          <wp:inline distT="0" distB="0" distL="0" distR="0" wp14:anchorId="1E4C2B20" wp14:editId="505D2287">
            <wp:extent cx="4638675" cy="809625"/>
            <wp:effectExtent l="152400" t="152400" r="371475" b="371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E2241" w14:textId="77777777" w:rsidR="009340A8" w:rsidRPr="0018134E" w:rsidRDefault="009340A8" w:rsidP="0093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134E">
        <w:t>You will need the following namespaces;</w:t>
      </w:r>
    </w:p>
    <w:p w14:paraId="27F4FF04" w14:textId="68991C54" w:rsidR="009340A8" w:rsidRPr="0018134E" w:rsidRDefault="009340A8" w:rsidP="0093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134E">
        <w:rPr>
          <w:b/>
        </w:rPr>
        <w:t>System.Text.Json</w:t>
      </w:r>
      <w:r w:rsidRPr="0018134E">
        <w:t xml:space="preserve"> is the new JSON library which is superseding NewtonsoftJson library, so use this library for all serialisation and deserialization tasks.</w:t>
      </w:r>
      <w:r w:rsidR="00D2061A" w:rsidRPr="0018134E">
        <w:t xml:space="preserve">  Also, need the Linq library, to iterate through all the objects in the array.</w:t>
      </w:r>
    </w:p>
    <w:p w14:paraId="7CE80967" w14:textId="77777777" w:rsidR="009340A8" w:rsidRPr="0018134E" w:rsidRDefault="009340A8" w:rsidP="0093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134E">
        <w:rPr>
          <w:noProof/>
        </w:rPr>
        <w:drawing>
          <wp:inline distT="0" distB="0" distL="0" distR="0" wp14:anchorId="6CBDA329" wp14:editId="72BBC2D3">
            <wp:extent cx="4829175" cy="782595"/>
            <wp:effectExtent l="152400" t="152400" r="352425" b="3606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-1" b="71570"/>
                    <a:stretch/>
                  </pic:blipFill>
                  <pic:spPr bwMode="auto">
                    <a:xfrm>
                      <a:off x="0" y="0"/>
                      <a:ext cx="4829175" cy="782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C0ECF" w14:textId="5BA0E5D4" w:rsidR="00A87642" w:rsidRPr="0018134E" w:rsidRDefault="00A87642" w:rsidP="008D74CB">
      <w:pPr>
        <w:rPr>
          <w:rFonts w:cstheme="minorHAnsi"/>
          <w:shd w:val="clear" w:color="auto" w:fill="FFFFFF"/>
        </w:rPr>
      </w:pPr>
    </w:p>
    <w:p w14:paraId="469DCC8F" w14:textId="0DB5776A" w:rsidR="00A87642" w:rsidRPr="00E40619" w:rsidRDefault="006527BA" w:rsidP="008D74CB">
      <w:pPr>
        <w:rPr>
          <w:noProof/>
        </w:rPr>
      </w:pPr>
      <w:r w:rsidRPr="00E40619">
        <w:rPr>
          <w:noProof/>
        </w:rPr>
        <w:t>Now we have the data deseri</w:t>
      </w:r>
      <w:r w:rsidR="00C60952" w:rsidRPr="00E40619">
        <w:rPr>
          <w:noProof/>
        </w:rPr>
        <w:t>alized into a Staff array, w</w:t>
      </w:r>
      <w:r w:rsidR="009340A8" w:rsidRPr="00E40619">
        <w:rPr>
          <w:noProof/>
        </w:rPr>
        <w:t>e can use a L</w:t>
      </w:r>
      <w:r w:rsidR="00DE2BA4" w:rsidRPr="00E40619">
        <w:rPr>
          <w:noProof/>
        </w:rPr>
        <w:t>INQ</w:t>
      </w:r>
      <w:r w:rsidR="009340A8" w:rsidRPr="00E40619">
        <w:rPr>
          <w:noProof/>
        </w:rPr>
        <w:t xml:space="preserve"> expression to iterate through</w:t>
      </w:r>
      <w:r w:rsidR="007B35E7" w:rsidRPr="00E40619">
        <w:rPr>
          <w:noProof/>
        </w:rPr>
        <w:t xml:space="preserve"> the</w:t>
      </w:r>
      <w:r w:rsidR="009340A8" w:rsidRPr="00E40619">
        <w:rPr>
          <w:noProof/>
        </w:rPr>
        <w:t xml:space="preserve"> array</w:t>
      </w:r>
      <w:r w:rsidR="007B35E7" w:rsidRPr="00E40619">
        <w:rPr>
          <w:noProof/>
        </w:rPr>
        <w:t xml:space="preserve"> of Json entries</w:t>
      </w:r>
      <w:r w:rsidR="009340A8" w:rsidRPr="00E40619">
        <w:rPr>
          <w:noProof/>
        </w:rPr>
        <w:t xml:space="preserve"> </w:t>
      </w:r>
      <w:r w:rsidR="00E36776" w:rsidRPr="00E40619">
        <w:rPr>
          <w:noProof/>
        </w:rPr>
        <w:t>;</w:t>
      </w:r>
    </w:p>
    <w:p w14:paraId="75595A19" w14:textId="7FE268AA" w:rsidR="00151068" w:rsidRPr="00E40619" w:rsidRDefault="00151068" w:rsidP="008D74CB">
      <w:pPr>
        <w:rPr>
          <w:noProof/>
        </w:rPr>
      </w:pPr>
    </w:p>
    <w:p w14:paraId="2BD63E11" w14:textId="15DCA346" w:rsidR="00151068" w:rsidRPr="00E40619" w:rsidRDefault="007663AC" w:rsidP="008D74CB">
      <w:pPr>
        <w:rPr>
          <w:noProof/>
        </w:rPr>
      </w:pPr>
      <w:r w:rsidRPr="00E40619">
        <w:rPr>
          <w:noProof/>
        </w:rPr>
        <w:t>var all = allStaff.Select(s=&gt;s);</w:t>
      </w:r>
    </w:p>
    <w:p w14:paraId="4B37D8DB" w14:textId="1F03DC21" w:rsidR="00DE2BA4" w:rsidRDefault="00D2061A" w:rsidP="008D74CB">
      <w:pPr>
        <w:rPr>
          <w:noProof/>
        </w:rPr>
      </w:pPr>
      <w:r w:rsidRPr="0018134E">
        <w:rPr>
          <w:noProof/>
        </w:rPr>
        <w:t xml:space="preserve">The Select statement will select each object of the Staff array </w:t>
      </w:r>
      <w:r w:rsidR="00874D31">
        <w:rPr>
          <w:noProof/>
        </w:rPr>
        <w:t xml:space="preserve">(allStaff) </w:t>
      </w:r>
      <w:r w:rsidRPr="0018134E">
        <w:rPr>
          <w:noProof/>
        </w:rPr>
        <w:t>and project them into a new form.  The new form is a collection type of IEnumerable of type Staff.</w:t>
      </w:r>
    </w:p>
    <w:p w14:paraId="14441640" w14:textId="2C3AF9A5" w:rsidR="0076492A" w:rsidRPr="0018134E" w:rsidRDefault="0076492A" w:rsidP="008D74CB">
      <w:pPr>
        <w:rPr>
          <w:noProof/>
        </w:rPr>
      </w:pPr>
      <w:r>
        <w:rPr>
          <w:noProof/>
        </w:rPr>
        <w:t xml:space="preserve">So </w:t>
      </w:r>
      <w:r w:rsidRPr="004774E7">
        <w:rPr>
          <w:b/>
          <w:bCs/>
          <w:i/>
          <w:iCs/>
          <w:noProof/>
        </w:rPr>
        <w:t>all</w:t>
      </w:r>
      <w:r>
        <w:rPr>
          <w:noProof/>
        </w:rPr>
        <w:t xml:space="preserve"> is the </w:t>
      </w:r>
      <w:r w:rsidRPr="004774E7">
        <w:rPr>
          <w:b/>
          <w:bCs/>
          <w:noProof/>
        </w:rPr>
        <w:t>IEnumerable</w:t>
      </w:r>
      <w:r>
        <w:rPr>
          <w:noProof/>
        </w:rPr>
        <w:t xml:space="preserve"> of type </w:t>
      </w:r>
      <w:r w:rsidRPr="004774E7">
        <w:rPr>
          <w:b/>
          <w:bCs/>
          <w:noProof/>
        </w:rPr>
        <w:t>Staff</w:t>
      </w:r>
    </w:p>
    <w:p w14:paraId="2D4AF660" w14:textId="2FDA9EFC" w:rsidR="00D2061A" w:rsidRPr="0018134E" w:rsidRDefault="00D2061A" w:rsidP="008D74CB">
      <w:pPr>
        <w:rPr>
          <w:noProof/>
        </w:rPr>
      </w:pPr>
    </w:p>
    <w:p w14:paraId="75228A15" w14:textId="77777777" w:rsidR="00D81BE1" w:rsidRPr="0018134E" w:rsidRDefault="00D2061A" w:rsidP="00D81BE1">
      <w:pPr>
        <w:rPr>
          <w:noProof/>
        </w:rPr>
      </w:pPr>
      <w:r w:rsidRPr="0018134E">
        <w:rPr>
          <w:noProof/>
        </w:rPr>
        <w:t>IEnumerable</w:t>
      </w:r>
      <w:r w:rsidR="00D81BE1" w:rsidRPr="0018134E">
        <w:rPr>
          <w:noProof/>
        </w:rPr>
        <w:t xml:space="preserve"> is</w:t>
      </w:r>
    </w:p>
    <w:p w14:paraId="42D09067" w14:textId="1A6E5512" w:rsidR="00D81BE1" w:rsidRPr="0018134E" w:rsidRDefault="00D81BE1" w:rsidP="00D81BE1">
      <w:pPr>
        <w:pStyle w:val="ListParagraph"/>
        <w:numPr>
          <w:ilvl w:val="0"/>
          <w:numId w:val="4"/>
        </w:numPr>
      </w:pPr>
      <w:r w:rsidRPr="0018134E">
        <w:t>an interface</w:t>
      </w:r>
    </w:p>
    <w:p w14:paraId="6A61031F" w14:textId="737C3914" w:rsidR="00D81BE1" w:rsidRPr="0018134E" w:rsidRDefault="00D81BE1" w:rsidP="00D81BE1">
      <w:pPr>
        <w:pStyle w:val="ListParagraph"/>
        <w:numPr>
          <w:ilvl w:val="0"/>
          <w:numId w:val="4"/>
        </w:numPr>
      </w:pPr>
      <w:r w:rsidRPr="0018134E">
        <w:t>a forward only cursor</w:t>
      </w:r>
    </w:p>
    <w:p w14:paraId="7FA6A913" w14:textId="505DE165" w:rsidR="00D81BE1" w:rsidRPr="0018134E" w:rsidRDefault="00D81BE1" w:rsidP="00D81BE1">
      <w:pPr>
        <w:pStyle w:val="ListParagraph"/>
        <w:numPr>
          <w:ilvl w:val="0"/>
          <w:numId w:val="4"/>
        </w:numPr>
        <w:rPr>
          <w:noProof/>
        </w:rPr>
      </w:pPr>
      <w:r w:rsidRPr="0018134E">
        <w:rPr>
          <w:noProof/>
        </w:rPr>
        <w:t>a read only cursor</w:t>
      </w:r>
    </w:p>
    <w:p w14:paraId="26C1AC82" w14:textId="4C72B12D" w:rsidR="00D81BE1" w:rsidRPr="0018134E" w:rsidRDefault="00D81BE1" w:rsidP="00D81BE1">
      <w:pPr>
        <w:pStyle w:val="ListParagraph"/>
        <w:numPr>
          <w:ilvl w:val="0"/>
          <w:numId w:val="4"/>
        </w:numPr>
      </w:pPr>
      <w:r w:rsidRPr="0018134E">
        <w:t>will return false if you get to end.</w:t>
      </w:r>
    </w:p>
    <w:p w14:paraId="6F03AE72" w14:textId="1D68B766" w:rsidR="00D81BE1" w:rsidRPr="0018134E" w:rsidRDefault="00D81BE1" w:rsidP="00D81BE1">
      <w:pPr>
        <w:pStyle w:val="ListParagraph"/>
        <w:numPr>
          <w:ilvl w:val="0"/>
          <w:numId w:val="4"/>
        </w:numPr>
      </w:pPr>
      <w:r w:rsidRPr="0018134E">
        <w:t>cannot manipulate IEnumerable.</w:t>
      </w:r>
    </w:p>
    <w:p w14:paraId="3E4EA6C7" w14:textId="77777777" w:rsidR="00D81BE1" w:rsidRPr="0018134E" w:rsidRDefault="00D81BE1" w:rsidP="008D74CB">
      <w:pPr>
        <w:rPr>
          <w:noProof/>
        </w:rPr>
      </w:pPr>
    </w:p>
    <w:p w14:paraId="570E6E79" w14:textId="523DAAC6" w:rsidR="009340A8" w:rsidRPr="0018134E" w:rsidRDefault="00DB5E9E" w:rsidP="008D74CB">
      <w:pPr>
        <w:rPr>
          <w:rFonts w:cstheme="minorHAnsi"/>
          <w:shd w:val="clear" w:color="auto" w:fill="FFFFFF"/>
        </w:rPr>
      </w:pPr>
      <w:r w:rsidRPr="00DB5E9E">
        <w:rPr>
          <w:rFonts w:cstheme="minorHAnsi"/>
          <w:noProof/>
          <w:shd w:val="clear" w:color="auto" w:fill="FFFFFF"/>
        </w:rPr>
        <w:lastRenderedPageBreak/>
        <w:drawing>
          <wp:inline distT="0" distB="0" distL="0" distR="0" wp14:anchorId="22CD5422" wp14:editId="5C2AEADE">
            <wp:extent cx="5731510" cy="1953895"/>
            <wp:effectExtent l="152400" t="152400" r="364490" b="37020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0645C2" w14:textId="77777777" w:rsidR="00BC6FC7" w:rsidRDefault="00BC6FC7" w:rsidP="008D74CB">
      <w:pPr>
        <w:rPr>
          <w:rFonts w:cstheme="minorHAnsi"/>
        </w:rPr>
      </w:pPr>
    </w:p>
    <w:p w14:paraId="36E09BA8" w14:textId="371D45FF" w:rsidR="00076396" w:rsidRDefault="00076396">
      <w:pPr>
        <w:rPr>
          <w:rFonts w:cstheme="minorHAnsi"/>
        </w:rPr>
      </w:pPr>
      <w:r>
        <w:rPr>
          <w:rFonts w:cstheme="minorHAnsi"/>
        </w:rPr>
        <w:br w:type="page"/>
      </w:r>
    </w:p>
    <w:p w14:paraId="79130D51" w14:textId="77777777" w:rsidR="00BC6FC7" w:rsidRDefault="00BC6FC7" w:rsidP="008D74CB">
      <w:pPr>
        <w:rPr>
          <w:rFonts w:cstheme="minorHAnsi"/>
        </w:rPr>
      </w:pPr>
    </w:p>
    <w:p w14:paraId="3FCF792A" w14:textId="160774EC" w:rsidR="008D74CB" w:rsidRPr="00E40619" w:rsidRDefault="00076396" w:rsidP="008D74C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</w:t>
      </w:r>
      <w:r w:rsidR="00D53315" w:rsidRPr="00E40619">
        <w:rPr>
          <w:rFonts w:cstheme="minorHAnsi"/>
          <w:b/>
          <w:bCs/>
        </w:rPr>
        <w:t>ask</w:t>
      </w:r>
      <w:r>
        <w:rPr>
          <w:rFonts w:cstheme="minorHAnsi"/>
          <w:b/>
          <w:bCs/>
        </w:rPr>
        <w:t xml:space="preserve"> 5</w:t>
      </w:r>
    </w:p>
    <w:p w14:paraId="07A197F7" w14:textId="41105990" w:rsidR="00D53315" w:rsidRDefault="00D53315" w:rsidP="008D74CB">
      <w:pPr>
        <w:rPr>
          <w:rFonts w:cstheme="minorHAnsi"/>
        </w:rPr>
      </w:pPr>
      <w:r>
        <w:rPr>
          <w:rFonts w:cstheme="minorHAnsi"/>
        </w:rPr>
        <w:t xml:space="preserve">Convert the GetJsonData into an asynchronous task and call from the main method.  </w:t>
      </w:r>
      <w:r w:rsidR="00BC6FC7">
        <w:rPr>
          <w:rFonts w:cstheme="minorHAnsi"/>
        </w:rPr>
        <w:t>List the steps and s</w:t>
      </w:r>
      <w:r>
        <w:rPr>
          <w:rFonts w:cstheme="minorHAnsi"/>
        </w:rPr>
        <w:t>how code below;</w:t>
      </w:r>
    </w:p>
    <w:p w14:paraId="4CD99483" w14:textId="1216C553" w:rsidR="00D53315" w:rsidRPr="0018134E" w:rsidRDefault="009B7CE6" w:rsidP="008D74C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B4BA1" wp14:editId="04E7A475">
                <wp:simplePos x="0" y="0"/>
                <wp:positionH relativeFrom="margin">
                  <wp:posOffset>-310243</wp:posOffset>
                </wp:positionH>
                <wp:positionV relativeFrom="paragraph">
                  <wp:posOffset>227421</wp:posOffset>
                </wp:positionV>
                <wp:extent cx="7271113" cy="2846614"/>
                <wp:effectExtent l="0" t="0" r="2540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113" cy="2846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E0D6F" w14:textId="2EAAB54A" w:rsidR="0082169B" w:rsidRDefault="0082169B" w:rsidP="008216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changed the method stamp to “async Task” then added “await” to the main method call. After that I then added an “await” key word in front of the File.ReadAllText. Then updated the File method to ReadAllTextAsync().</w:t>
                            </w:r>
                          </w:p>
                          <w:p w14:paraId="74E766F8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static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async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Task GetJsonData()</w:t>
                            </w:r>
                          </w:p>
                          <w:p w14:paraId="6C6625F0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{</w:t>
                            </w:r>
                          </w:p>
                          <w:p w14:paraId="25CA4D1E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Console.WriteLine(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A31515"/>
                                <w:sz w:val="14"/>
                                <w:szCs w:val="14"/>
                              </w:rPr>
                              <w:t>"Reading JSON Data"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CFD4526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var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jsonFile =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await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File.ReadAllTextAsync(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A31515"/>
                                <w:sz w:val="14"/>
                                <w:szCs w:val="14"/>
                              </w:rPr>
                              <w:t>"../../../Staff.json"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B52A70E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CDFC5A3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var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allStaff = JsonSerializer.Deserialize&lt;Staff[]&gt;(jsonFile);</w:t>
                            </w:r>
                          </w:p>
                          <w:p w14:paraId="1FADDA4E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B9C9EE0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(allStaff !=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287EE95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{</w:t>
                            </w:r>
                          </w:p>
                          <w:p w14:paraId="63D8CA08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var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all = allStaff.Select(s =&gt; s);</w:t>
                            </w:r>
                          </w:p>
                          <w:p w14:paraId="0ECB7125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DC062EC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foreach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(var staff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in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all)</w:t>
                            </w:r>
                          </w:p>
                          <w:p w14:paraId="489FC057" w14:textId="69F9D1DE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Console.WriteLine(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A31515"/>
                                <w:sz w:val="14"/>
                                <w:szCs w:val="14"/>
                              </w:rPr>
                              <w:t xml:space="preserve">$"The staff member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{staff.First_Name}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A3151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{staff.Last_Name}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A31515"/>
                                <w:sz w:val="14"/>
                                <w:szCs w:val="14"/>
                              </w:rPr>
                              <w:t xml:space="preserve"> is from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{staff.Country}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3A2A3D2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}</w:t>
                            </w:r>
                          </w:p>
                          <w:p w14:paraId="01737D72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else</w:t>
                            </w:r>
                          </w:p>
                          <w:p w14:paraId="46A01CD6" w14:textId="77777777" w:rsidR="0082169B" w:rsidRPr="0082169B" w:rsidRDefault="0082169B" w:rsidP="00821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Console.WriteLine(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A31515"/>
                                <w:sz w:val="14"/>
                                <w:szCs w:val="14"/>
                              </w:rPr>
                              <w:t>"File is empty"</w:t>
                            </w: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CCCE40E" w14:textId="66341E67" w:rsidR="0082169B" w:rsidRPr="0082169B" w:rsidRDefault="0082169B" w:rsidP="0082169B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2169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4BA1" id="Rectangle 26" o:spid="_x0000_s1030" style="position:absolute;margin-left:-24.45pt;margin-top:17.9pt;width:572.55pt;height:2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" fillcolor="#4472c4 [3204]" strokecolor="#1f3763 [1604]" strokeweight="1pt">
                <v:textbox>
                  <w:txbxContent>
                    <w:p w14:paraId="64FE0D6F" w14:textId="2EAAB54A" w:rsidR="0082169B" w:rsidRDefault="0082169B" w:rsidP="008216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changed the method stamp to “async Task” then added “await” to the main method call. After that I then added an “await” key word in front of the File.ReadAllText. Then updated the File method to ReadAllTextAsync().</w:t>
                      </w:r>
                    </w:p>
                    <w:p w14:paraId="74E766F8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82169B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static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82169B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async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Task GetJsonData()</w:t>
                      </w:r>
                    </w:p>
                    <w:p w14:paraId="6C6625F0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{</w:t>
                      </w:r>
                    </w:p>
                    <w:p w14:paraId="25CA4D1E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Console.WriteLine(</w:t>
                      </w:r>
                      <w:r w:rsidRPr="0082169B">
                        <w:rPr>
                          <w:rFonts w:ascii="Courier New" w:hAnsi="Courier New" w:cs="Courier New"/>
                          <w:color w:val="A31515"/>
                          <w:sz w:val="14"/>
                          <w:szCs w:val="14"/>
                        </w:rPr>
                        <w:t>"Reading JSON Data"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5CFD4526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82169B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var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jsonFile = </w:t>
                      </w:r>
                      <w:r w:rsidRPr="0082169B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await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File.ReadAllTextAsync(</w:t>
                      </w:r>
                      <w:r w:rsidRPr="0082169B">
                        <w:rPr>
                          <w:rFonts w:ascii="Courier New" w:hAnsi="Courier New" w:cs="Courier New"/>
                          <w:color w:val="A31515"/>
                          <w:sz w:val="14"/>
                          <w:szCs w:val="14"/>
                        </w:rPr>
                        <w:t>"../../../Staff.json"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B52A70E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2CDFC5A3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82169B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var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allStaff = JsonSerializer.Deserialize&lt;Staff[]&gt;(jsonFile);</w:t>
                      </w:r>
                    </w:p>
                    <w:p w14:paraId="1FADDA4E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B9C9EE0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82169B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(allStaff != </w:t>
                      </w:r>
                      <w:r w:rsidRPr="0082169B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14:paraId="7287EE95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{</w:t>
                      </w:r>
                    </w:p>
                    <w:p w14:paraId="63D8CA08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82169B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var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all = allStaff.Select(s =&gt; s);</w:t>
                      </w:r>
                    </w:p>
                    <w:p w14:paraId="0ECB7125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2DC062EC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82169B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foreach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(var staff </w:t>
                      </w:r>
                      <w:r w:rsidRPr="0082169B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in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all)</w:t>
                      </w:r>
                    </w:p>
                    <w:p w14:paraId="489FC057" w14:textId="69F9D1DE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Console.WriteLine(</w:t>
                      </w:r>
                      <w:r w:rsidRPr="0082169B">
                        <w:rPr>
                          <w:rFonts w:ascii="Courier New" w:hAnsi="Courier New" w:cs="Courier New"/>
                          <w:color w:val="A31515"/>
                          <w:sz w:val="14"/>
                          <w:szCs w:val="14"/>
                        </w:rPr>
                        <w:t xml:space="preserve">$"The staff member 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{staff.First_Name}</w:t>
                      </w:r>
                      <w:r w:rsidRPr="0082169B">
                        <w:rPr>
                          <w:rFonts w:ascii="Courier New" w:hAnsi="Courier New" w:cs="Courier New"/>
                          <w:color w:val="A31515"/>
                          <w:sz w:val="14"/>
                          <w:szCs w:val="14"/>
                        </w:rPr>
                        <w:t xml:space="preserve"> 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{staff.Last_Name}</w:t>
                      </w:r>
                      <w:r w:rsidRPr="0082169B">
                        <w:rPr>
                          <w:rFonts w:ascii="Courier New" w:hAnsi="Courier New" w:cs="Courier New"/>
                          <w:color w:val="A31515"/>
                          <w:sz w:val="14"/>
                          <w:szCs w:val="14"/>
                        </w:rPr>
                        <w:t xml:space="preserve"> is from 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{staff.Country}</w:t>
                      </w:r>
                      <w:r w:rsidRPr="0082169B">
                        <w:rPr>
                          <w:rFonts w:ascii="Courier New" w:hAnsi="Courier New" w:cs="Courier New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3A2A3D2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}</w:t>
                      </w:r>
                    </w:p>
                    <w:p w14:paraId="01737D72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82169B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else</w:t>
                      </w:r>
                    </w:p>
                    <w:p w14:paraId="46A01CD6" w14:textId="77777777" w:rsidR="0082169B" w:rsidRPr="0082169B" w:rsidRDefault="0082169B" w:rsidP="00821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Console.WriteLine(</w:t>
                      </w:r>
                      <w:r w:rsidRPr="0082169B">
                        <w:rPr>
                          <w:rFonts w:ascii="Courier New" w:hAnsi="Courier New" w:cs="Courier New"/>
                          <w:color w:val="A31515"/>
                          <w:sz w:val="14"/>
                          <w:szCs w:val="14"/>
                        </w:rPr>
                        <w:t>"File is empty"</w:t>
                      </w: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CCCE40E" w14:textId="66341E67" w:rsidR="0082169B" w:rsidRPr="0082169B" w:rsidRDefault="0082169B" w:rsidP="0082169B">
                      <w:pPr>
                        <w:ind w:left="720"/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r w:rsidRPr="0082169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162C9A" w14:textId="513DCE5B" w:rsidR="00E36776" w:rsidRPr="0018134E" w:rsidRDefault="00E36776" w:rsidP="008D74CB">
      <w:pPr>
        <w:rPr>
          <w:rFonts w:cstheme="minorHAnsi"/>
        </w:rPr>
      </w:pPr>
    </w:p>
    <w:p w14:paraId="4C08709F" w14:textId="6DBB7CF0" w:rsidR="00D2061A" w:rsidRDefault="00D2061A">
      <w:pPr>
        <w:rPr>
          <w:rFonts w:cstheme="minorHAnsi"/>
          <w:b/>
        </w:rPr>
      </w:pPr>
    </w:p>
    <w:p w14:paraId="4CB4E6D7" w14:textId="5308B66C" w:rsidR="009B7CE6" w:rsidRDefault="009B7CE6">
      <w:pPr>
        <w:rPr>
          <w:rFonts w:cstheme="minorHAnsi"/>
          <w:b/>
        </w:rPr>
      </w:pPr>
    </w:p>
    <w:p w14:paraId="104B31CB" w14:textId="2FC1E315" w:rsidR="009B7CE6" w:rsidRDefault="009B7CE6">
      <w:pPr>
        <w:rPr>
          <w:rFonts w:cstheme="minorHAnsi"/>
          <w:b/>
        </w:rPr>
      </w:pPr>
    </w:p>
    <w:p w14:paraId="3C316828" w14:textId="4E75A3F7" w:rsidR="009B7CE6" w:rsidRDefault="009B7CE6">
      <w:pPr>
        <w:rPr>
          <w:rFonts w:cstheme="minorHAnsi"/>
          <w:b/>
        </w:rPr>
      </w:pPr>
    </w:p>
    <w:p w14:paraId="122027FB" w14:textId="76AA7536" w:rsidR="009B7CE6" w:rsidRDefault="009B7CE6">
      <w:pPr>
        <w:rPr>
          <w:rFonts w:cstheme="minorHAnsi"/>
          <w:b/>
        </w:rPr>
      </w:pPr>
    </w:p>
    <w:p w14:paraId="045F9F31" w14:textId="636AD6F7" w:rsidR="009B7CE6" w:rsidRDefault="009B7CE6">
      <w:pPr>
        <w:rPr>
          <w:rFonts w:cstheme="minorHAnsi"/>
          <w:b/>
        </w:rPr>
      </w:pPr>
    </w:p>
    <w:p w14:paraId="14C5BC77" w14:textId="00DBE8F1" w:rsidR="009B7CE6" w:rsidRDefault="009B7CE6">
      <w:pPr>
        <w:rPr>
          <w:rFonts w:cstheme="minorHAnsi"/>
          <w:b/>
        </w:rPr>
      </w:pPr>
    </w:p>
    <w:p w14:paraId="5C8D738A" w14:textId="77777777" w:rsidR="005F219E" w:rsidRDefault="005F219E" w:rsidP="005F219E">
      <w:pPr>
        <w:rPr>
          <w:rFonts w:cstheme="minorHAnsi"/>
          <w:b/>
        </w:rPr>
      </w:pPr>
    </w:p>
    <w:p w14:paraId="573AEE4D" w14:textId="77777777" w:rsidR="005F219E" w:rsidRDefault="005F219E" w:rsidP="005F219E">
      <w:pPr>
        <w:rPr>
          <w:rFonts w:cstheme="minorHAnsi"/>
          <w:b/>
        </w:rPr>
      </w:pPr>
    </w:p>
    <w:p w14:paraId="21B21DE0" w14:textId="77777777" w:rsidR="005F219E" w:rsidRDefault="005F219E" w:rsidP="005F219E">
      <w:pPr>
        <w:rPr>
          <w:rFonts w:cstheme="minorHAnsi"/>
          <w:b/>
        </w:rPr>
      </w:pPr>
    </w:p>
    <w:p w14:paraId="3DAEBD43" w14:textId="4B80EC3A" w:rsidR="005F219E" w:rsidRPr="0018134E" w:rsidRDefault="009B7CE6" w:rsidP="005F219E">
      <w:pPr>
        <w:rPr>
          <w:rFonts w:cstheme="minorHAnsi"/>
        </w:rPr>
      </w:pPr>
      <w:r>
        <w:rPr>
          <w:rFonts w:cstheme="minorHAnsi"/>
          <w:b/>
        </w:rPr>
        <w:t xml:space="preserve">Task 6 - </w:t>
      </w:r>
      <w:r w:rsidR="005F219E" w:rsidRPr="0018134E">
        <w:rPr>
          <w:rFonts w:cstheme="minorHAnsi"/>
        </w:rPr>
        <w:t>Adjust the GetJsonDataAsync which will convert the staff memory objects to create an XML file.</w:t>
      </w:r>
      <w:r w:rsidR="006C6AE9">
        <w:rPr>
          <w:rFonts w:cstheme="minorHAnsi"/>
        </w:rPr>
        <w:t xml:space="preserve">  Paste code here.</w:t>
      </w:r>
    </w:p>
    <w:p w14:paraId="3090BD3E" w14:textId="77777777" w:rsidR="00753A61" w:rsidRPr="00753A61" w:rsidRDefault="00753A61" w:rsidP="0075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53A6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53A61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53A61">
        <w:rPr>
          <w:rFonts w:ascii="Courier New" w:hAnsi="Courier New" w:cs="Courier New"/>
          <w:color w:val="0000FF"/>
          <w:sz w:val="19"/>
          <w:szCs w:val="19"/>
        </w:rPr>
        <w:t>async</w:t>
      </w: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Task GetJsonDataAsync()</w:t>
      </w:r>
    </w:p>
    <w:p w14:paraId="3BB8C39F" w14:textId="77777777" w:rsidR="00753A61" w:rsidRPr="00753A61" w:rsidRDefault="00753A61" w:rsidP="0075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3A358B45" w14:textId="77777777" w:rsidR="00753A61" w:rsidRPr="00753A61" w:rsidRDefault="00753A61" w:rsidP="0075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           Console.WriteLine(</w:t>
      </w:r>
      <w:r w:rsidRPr="00753A61">
        <w:rPr>
          <w:rFonts w:ascii="Courier New" w:hAnsi="Courier New" w:cs="Courier New"/>
          <w:color w:val="A31515"/>
          <w:sz w:val="19"/>
          <w:szCs w:val="19"/>
        </w:rPr>
        <w:t>"Reading Json Data"</w:t>
      </w:r>
      <w:r w:rsidRPr="00753A61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32CAE1C" w14:textId="77777777" w:rsidR="00753A61" w:rsidRPr="00753A61" w:rsidRDefault="00753A61" w:rsidP="0075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753A61">
        <w:rPr>
          <w:rFonts w:ascii="Courier New" w:hAnsi="Courier New" w:cs="Courier New"/>
          <w:color w:val="0000FF"/>
          <w:sz w:val="19"/>
          <w:szCs w:val="19"/>
        </w:rPr>
        <w:t>var</w:t>
      </w: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jsonFile = </w:t>
      </w:r>
      <w:r w:rsidRPr="00753A61">
        <w:rPr>
          <w:rFonts w:ascii="Courier New" w:hAnsi="Courier New" w:cs="Courier New"/>
          <w:color w:val="0000FF"/>
          <w:sz w:val="19"/>
          <w:szCs w:val="19"/>
        </w:rPr>
        <w:t>await</w:t>
      </w: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File.ReadAllTextAsync(</w:t>
      </w:r>
      <w:r w:rsidRPr="00753A61">
        <w:rPr>
          <w:rFonts w:ascii="Courier New" w:hAnsi="Courier New" w:cs="Courier New"/>
          <w:color w:val="A31515"/>
          <w:sz w:val="19"/>
          <w:szCs w:val="19"/>
        </w:rPr>
        <w:t>"../../../Staff.json"</w:t>
      </w:r>
      <w:r w:rsidRPr="00753A61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4202C0E" w14:textId="77777777" w:rsidR="00753A61" w:rsidRPr="00753A61" w:rsidRDefault="00753A61" w:rsidP="0075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753A61">
        <w:rPr>
          <w:rFonts w:ascii="Courier New" w:hAnsi="Courier New" w:cs="Courier New"/>
          <w:color w:val="0000FF"/>
          <w:sz w:val="19"/>
          <w:szCs w:val="19"/>
        </w:rPr>
        <w:t>var</w:t>
      </w: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allStaff = JsonSerializer.Deserialize&lt;Staff[]&gt;(jsonFile);</w:t>
      </w:r>
    </w:p>
    <w:p w14:paraId="714704A7" w14:textId="77777777" w:rsidR="00753A61" w:rsidRPr="00753A61" w:rsidRDefault="00753A61" w:rsidP="0075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C8A6644" w14:textId="77777777" w:rsidR="00753A61" w:rsidRPr="00753A61" w:rsidRDefault="00753A61" w:rsidP="0075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           System.Xml.Serialization.XmlSerializer serializer = </w:t>
      </w:r>
      <w:r w:rsidRPr="00753A61">
        <w:rPr>
          <w:rFonts w:ascii="Courier New" w:hAnsi="Courier New" w:cs="Courier New"/>
          <w:color w:val="0000FF"/>
          <w:sz w:val="19"/>
          <w:szCs w:val="19"/>
        </w:rPr>
        <w:t>new</w:t>
      </w: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System.Xml.Serialization.XmlSerializer(</w:t>
      </w:r>
      <w:r w:rsidRPr="00753A61">
        <w:rPr>
          <w:rFonts w:ascii="Courier New" w:hAnsi="Courier New" w:cs="Courier New"/>
          <w:color w:val="0000FF"/>
          <w:sz w:val="19"/>
          <w:szCs w:val="19"/>
        </w:rPr>
        <w:t>typeof</w:t>
      </w:r>
      <w:r w:rsidRPr="00753A61">
        <w:rPr>
          <w:rFonts w:ascii="Courier New" w:hAnsi="Courier New" w:cs="Courier New"/>
          <w:color w:val="000000"/>
          <w:sz w:val="19"/>
          <w:szCs w:val="19"/>
        </w:rPr>
        <w:t>(Staff));</w:t>
      </w:r>
    </w:p>
    <w:p w14:paraId="7482123F" w14:textId="77777777" w:rsidR="00753A61" w:rsidRPr="00753A61" w:rsidRDefault="00753A61" w:rsidP="0075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           System.IO.FileStream file = System.IO.File.Create(</w:t>
      </w:r>
      <w:r w:rsidRPr="00753A61">
        <w:rPr>
          <w:rFonts w:ascii="Courier New" w:hAnsi="Courier New" w:cs="Courier New"/>
          <w:color w:val="A31515"/>
          <w:sz w:val="19"/>
          <w:szCs w:val="19"/>
        </w:rPr>
        <w:t>"../../../Staff.xml"</w:t>
      </w:r>
      <w:r w:rsidRPr="00753A61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D02E908" w14:textId="77777777" w:rsidR="00753A61" w:rsidRPr="00753A61" w:rsidRDefault="00753A61" w:rsidP="0075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3B2B259" w14:textId="77777777" w:rsidR="00753A61" w:rsidRPr="00753A61" w:rsidRDefault="00753A61" w:rsidP="0075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           serializer.Serialize(file, allStaff);</w:t>
      </w:r>
    </w:p>
    <w:p w14:paraId="6970BD06" w14:textId="77777777" w:rsidR="00753A61" w:rsidRPr="00753A61" w:rsidRDefault="00753A61" w:rsidP="0075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           file.Close();</w:t>
      </w:r>
    </w:p>
    <w:p w14:paraId="60516D62" w14:textId="25106DF7" w:rsidR="009B7CE6" w:rsidRPr="00753A61" w:rsidRDefault="00753A61" w:rsidP="00753A61">
      <w:pPr>
        <w:rPr>
          <w:rFonts w:ascii="Courier New" w:hAnsi="Courier New" w:cs="Courier New"/>
          <w:b/>
        </w:rPr>
      </w:pPr>
      <w:r w:rsidRPr="00753A6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C2C6B98" w14:textId="6F2869CD" w:rsidR="009B7CE6" w:rsidRDefault="009B7CE6">
      <w:pPr>
        <w:rPr>
          <w:rFonts w:cstheme="minorHAnsi"/>
          <w:b/>
        </w:rPr>
      </w:pPr>
    </w:p>
    <w:p w14:paraId="7C6FD787" w14:textId="69AC5232" w:rsidR="009B7CE6" w:rsidRDefault="009B7CE6">
      <w:pPr>
        <w:rPr>
          <w:rFonts w:cstheme="minorHAnsi"/>
          <w:b/>
        </w:rPr>
      </w:pPr>
    </w:p>
    <w:p w14:paraId="12DA479F" w14:textId="77777777" w:rsidR="009B7CE6" w:rsidRDefault="009B7CE6">
      <w:pPr>
        <w:rPr>
          <w:rFonts w:cstheme="minorHAnsi"/>
          <w:b/>
        </w:rPr>
      </w:pPr>
    </w:p>
    <w:p w14:paraId="0199A327" w14:textId="77777777" w:rsidR="00076396" w:rsidRPr="0018134E" w:rsidRDefault="00076396">
      <w:pPr>
        <w:rPr>
          <w:rFonts w:cstheme="minorHAnsi"/>
          <w:b/>
        </w:rPr>
      </w:pPr>
    </w:p>
    <w:p w14:paraId="741BCA69" w14:textId="77777777" w:rsidR="005F219E" w:rsidRDefault="005F219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14:paraId="16422198" w14:textId="3C94B97C" w:rsidR="00E36776" w:rsidRPr="0018134E" w:rsidRDefault="00D2061A" w:rsidP="008D74CB">
      <w:pPr>
        <w:rPr>
          <w:rFonts w:cstheme="minorHAnsi"/>
          <w:b/>
          <w:sz w:val="32"/>
          <w:szCs w:val="32"/>
        </w:rPr>
      </w:pPr>
      <w:r w:rsidRPr="0018134E">
        <w:rPr>
          <w:rFonts w:cstheme="minorHAnsi"/>
          <w:b/>
          <w:sz w:val="32"/>
          <w:szCs w:val="32"/>
        </w:rPr>
        <w:lastRenderedPageBreak/>
        <w:t xml:space="preserve">Objective 4: </w:t>
      </w:r>
      <w:r w:rsidR="00E36776" w:rsidRPr="0018134E">
        <w:rPr>
          <w:rFonts w:cstheme="minorHAnsi"/>
          <w:b/>
          <w:sz w:val="32"/>
          <w:szCs w:val="32"/>
        </w:rPr>
        <w:t xml:space="preserve">Download File from Internet </w:t>
      </w:r>
      <w:r w:rsidR="005E7652" w:rsidRPr="0018134E">
        <w:rPr>
          <w:rFonts w:cstheme="minorHAnsi"/>
          <w:b/>
          <w:sz w:val="32"/>
          <w:szCs w:val="32"/>
        </w:rPr>
        <w:t xml:space="preserve">using a </w:t>
      </w:r>
      <w:r w:rsidR="00E565EC">
        <w:rPr>
          <w:rFonts w:cstheme="minorHAnsi"/>
          <w:b/>
          <w:sz w:val="32"/>
          <w:szCs w:val="32"/>
        </w:rPr>
        <w:t>Http</w:t>
      </w:r>
      <w:r w:rsidR="005E7652" w:rsidRPr="0018134E">
        <w:rPr>
          <w:rFonts w:cstheme="minorHAnsi"/>
          <w:b/>
          <w:sz w:val="32"/>
          <w:szCs w:val="32"/>
        </w:rPr>
        <w:t>Client</w:t>
      </w:r>
    </w:p>
    <w:p w14:paraId="1EC0C936" w14:textId="0D0A5F84" w:rsidR="00190B6D" w:rsidRPr="0018134E" w:rsidRDefault="00190B6D" w:rsidP="008D74CB">
      <w:pPr>
        <w:rPr>
          <w:rFonts w:cstheme="minorHAnsi"/>
        </w:rPr>
      </w:pPr>
      <w:r w:rsidRPr="0018134E">
        <w:rPr>
          <w:rFonts w:cstheme="minorHAnsi"/>
        </w:rPr>
        <w:t xml:space="preserve">The simply way how to download </w:t>
      </w:r>
      <w:r w:rsidR="00D2061A" w:rsidRPr="0018134E">
        <w:rPr>
          <w:rFonts w:cstheme="minorHAnsi"/>
        </w:rPr>
        <w:t xml:space="preserve">a </w:t>
      </w:r>
      <w:r w:rsidRPr="0018134E">
        <w:rPr>
          <w:rFonts w:cstheme="minorHAnsi"/>
        </w:rPr>
        <w:t>file</w:t>
      </w:r>
      <w:r w:rsidR="00D2061A" w:rsidRPr="0018134E">
        <w:rPr>
          <w:rFonts w:cstheme="minorHAnsi"/>
        </w:rPr>
        <w:t xml:space="preserve"> from the Internet</w:t>
      </w:r>
      <w:r w:rsidRPr="0018134E">
        <w:rPr>
          <w:rFonts w:cstheme="minorHAnsi"/>
        </w:rPr>
        <w:t xml:space="preserve"> is to use </w:t>
      </w:r>
      <w:r w:rsidR="0000629D">
        <w:rPr>
          <w:rFonts w:cstheme="minorHAnsi"/>
        </w:rPr>
        <w:t>Http</w:t>
      </w:r>
      <w:r w:rsidRPr="0018134E">
        <w:rPr>
          <w:rFonts w:cstheme="minorHAnsi"/>
        </w:rPr>
        <w:t xml:space="preserve">Client class and its method </w:t>
      </w:r>
      <w:r w:rsidR="0002623B">
        <w:rPr>
          <w:rFonts w:cstheme="minorHAnsi"/>
        </w:rPr>
        <w:t>GetAsync</w:t>
      </w:r>
      <w:r w:rsidRPr="0018134E">
        <w:rPr>
          <w:rFonts w:cstheme="minorHAnsi"/>
        </w:rPr>
        <w:t xml:space="preserve">. This method has two parameters, first is the </w:t>
      </w:r>
      <w:r w:rsidR="0002623B">
        <w:rPr>
          <w:rFonts w:cstheme="minorHAnsi"/>
        </w:rPr>
        <w:t>url</w:t>
      </w:r>
      <w:r w:rsidRPr="0018134E">
        <w:rPr>
          <w:rFonts w:cstheme="minorHAnsi"/>
        </w:rPr>
        <w:t xml:space="preserve"> of the </w:t>
      </w:r>
      <w:r w:rsidR="001F5115">
        <w:rPr>
          <w:rFonts w:cstheme="minorHAnsi"/>
        </w:rPr>
        <w:t>website</w:t>
      </w:r>
      <w:r w:rsidRPr="0018134E">
        <w:rPr>
          <w:rFonts w:cstheme="minorHAnsi"/>
        </w:rPr>
        <w:t xml:space="preserve"> you want to download</w:t>
      </w:r>
      <w:r w:rsidR="001F5115">
        <w:rPr>
          <w:rFonts w:cstheme="minorHAnsi"/>
        </w:rPr>
        <w:t xml:space="preserve"> the file from</w:t>
      </w:r>
      <w:r w:rsidRPr="0018134E">
        <w:rPr>
          <w:rFonts w:cstheme="minorHAnsi"/>
        </w:rPr>
        <w:t xml:space="preserve"> and the second parameter is </w:t>
      </w:r>
      <w:r w:rsidR="00EC70B1">
        <w:rPr>
          <w:rFonts w:cstheme="minorHAnsi"/>
        </w:rPr>
        <w:t>to return the HTTP Get response code</w:t>
      </w:r>
      <w:r w:rsidR="00E565EC">
        <w:rPr>
          <w:rFonts w:cstheme="minorHAnsi"/>
        </w:rPr>
        <w:t xml:space="preserve"> (which is optional)</w:t>
      </w:r>
      <w:r w:rsidRPr="0018134E">
        <w:rPr>
          <w:rFonts w:cstheme="minorHAnsi"/>
        </w:rPr>
        <w:t>.</w:t>
      </w:r>
    </w:p>
    <w:p w14:paraId="4D10FCF4" w14:textId="0266F571" w:rsidR="00E36776" w:rsidRPr="0018134E" w:rsidRDefault="00E36776" w:rsidP="008D74CB">
      <w:pPr>
        <w:rPr>
          <w:rFonts w:cstheme="minorHAnsi"/>
        </w:rPr>
      </w:pPr>
    </w:p>
    <w:p w14:paraId="16772F3C" w14:textId="185276B3" w:rsidR="00AD4DFC" w:rsidRPr="0018134E" w:rsidRDefault="0000629D" w:rsidP="008D74CB">
      <w:pPr>
        <w:rPr>
          <w:rFonts w:cstheme="minorHAnsi"/>
        </w:rPr>
      </w:pPr>
      <w:r w:rsidRPr="0000629D">
        <w:rPr>
          <w:rFonts w:cstheme="minorHAnsi"/>
          <w:noProof/>
        </w:rPr>
        <w:drawing>
          <wp:inline distT="0" distB="0" distL="0" distR="0" wp14:anchorId="2EA0712B" wp14:editId="476A9CCA">
            <wp:extent cx="5731510" cy="3331210"/>
            <wp:effectExtent l="152400" t="152400" r="364490" b="36449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78432D" w14:textId="77777777" w:rsidR="002F285C" w:rsidRDefault="005D731B" w:rsidP="005B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8134E">
        <w:rPr>
          <w:rFonts w:cstheme="minorHAnsi"/>
        </w:rPr>
        <w:t xml:space="preserve">Streams is a convenient way to channel information from </w:t>
      </w:r>
      <w:r w:rsidR="00E565EC">
        <w:rPr>
          <w:rFonts w:cstheme="minorHAnsi"/>
        </w:rPr>
        <w:t>network to local hard disk and vice versa.</w:t>
      </w:r>
      <w:r w:rsidRPr="0018134E">
        <w:rPr>
          <w:rFonts w:cstheme="minorHAnsi"/>
        </w:rPr>
        <w:t xml:space="preserve"> </w:t>
      </w:r>
    </w:p>
    <w:p w14:paraId="3EC64059" w14:textId="77777777" w:rsidR="002F285C" w:rsidRDefault="002F285C" w:rsidP="005B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Associated with HTTP GET requests are response codes;</w:t>
      </w:r>
    </w:p>
    <w:p w14:paraId="527BDBAE" w14:textId="77777777" w:rsidR="002F285C" w:rsidRDefault="002F285C" w:rsidP="005B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200 – ok successful</w:t>
      </w:r>
    </w:p>
    <w:p w14:paraId="59917DA2" w14:textId="2698E452" w:rsidR="005D731B" w:rsidRPr="0018134E" w:rsidRDefault="005D731B" w:rsidP="005B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8134E">
        <w:rPr>
          <w:rFonts w:cstheme="minorHAnsi"/>
        </w:rPr>
        <w:t xml:space="preserve"> </w:t>
      </w:r>
    </w:p>
    <w:p w14:paraId="66356BCD" w14:textId="309C980C" w:rsidR="00682460" w:rsidRDefault="00682460">
      <w:pPr>
        <w:rPr>
          <w:rFonts w:cstheme="minorHAnsi"/>
        </w:rPr>
      </w:pPr>
      <w:r>
        <w:rPr>
          <w:rFonts w:cstheme="minorHAnsi"/>
        </w:rPr>
        <w:br w:type="page"/>
      </w:r>
    </w:p>
    <w:p w14:paraId="0281E193" w14:textId="79933A4D" w:rsidR="00E565EC" w:rsidRDefault="00E565EC">
      <w:pPr>
        <w:rPr>
          <w:rFonts w:cstheme="minorHAnsi"/>
        </w:rPr>
      </w:pPr>
      <w:r>
        <w:rPr>
          <w:rFonts w:cstheme="minorHAnsi"/>
        </w:rPr>
        <w:lastRenderedPageBreak/>
        <w:t>Task 7</w:t>
      </w:r>
    </w:p>
    <w:p w14:paraId="20308762" w14:textId="268DD154" w:rsidR="00E565EC" w:rsidRDefault="00FB5620">
      <w:pPr>
        <w:rPr>
          <w:rFonts w:cstheme="minorHAnsi"/>
        </w:rPr>
      </w:pPr>
      <w:r>
        <w:rPr>
          <w:rFonts w:cstheme="minorHAnsi"/>
        </w:rPr>
        <w:t>List the purpose of the following lines of code</w:t>
      </w:r>
      <w:r w:rsidR="007040A6">
        <w:rPr>
          <w:rFonts w:cstheme="minorHAnsi"/>
        </w:rPr>
        <w:t>.  Write your answer below the line of code.</w:t>
      </w:r>
    </w:p>
    <w:p w14:paraId="3512389E" w14:textId="1712DA98" w:rsidR="00FB5620" w:rsidRDefault="00FB5620">
      <w:pPr>
        <w:rPr>
          <w:rFonts w:cstheme="minorHAnsi"/>
        </w:rPr>
      </w:pPr>
    </w:p>
    <w:p w14:paraId="4958C0DA" w14:textId="33A3E3B2" w:rsidR="00FB5620" w:rsidRPr="001F22F8" w:rsidRDefault="001F22F8" w:rsidP="001F22F8">
      <w:pPr>
        <w:pStyle w:val="ListParagraph"/>
        <w:numPr>
          <w:ilvl w:val="0"/>
          <w:numId w:val="7"/>
        </w:numPr>
        <w:rPr>
          <w:rFonts w:cstheme="minorHAnsi"/>
        </w:rPr>
      </w:pPr>
      <w:r w:rsidRPr="001F22F8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1F22F8">
        <w:rPr>
          <w:rFonts w:ascii="Cascadia Mono" w:hAnsi="Cascadia Mono" w:cs="Cascadia Mono"/>
          <w:color w:val="000000"/>
          <w:sz w:val="19"/>
          <w:szCs w:val="19"/>
        </w:rPr>
        <w:t xml:space="preserve"> fname = Path.GetFileName(url);</w:t>
      </w:r>
    </w:p>
    <w:p w14:paraId="31630407" w14:textId="3E9E3B4A" w:rsidR="001F22F8" w:rsidRDefault="001F22F8" w:rsidP="001F22F8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</w:p>
    <w:p w14:paraId="575548F1" w14:textId="5AE22BA1" w:rsidR="001F22F8" w:rsidRDefault="000C2787" w:rsidP="001F22F8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it gets and stores the file name that was located at that location into the fname variable</w:t>
      </w:r>
    </w:p>
    <w:p w14:paraId="20D226EA" w14:textId="77777777" w:rsidR="007040A6" w:rsidRDefault="007040A6" w:rsidP="001F22F8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</w:p>
    <w:p w14:paraId="6C77D0FD" w14:textId="77777777" w:rsidR="007040A6" w:rsidRDefault="007040A6" w:rsidP="001F22F8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</w:p>
    <w:p w14:paraId="03F18B5F" w14:textId="13667783" w:rsidR="001F22F8" w:rsidRPr="00671BCC" w:rsidRDefault="00D60159" w:rsidP="001F22F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 stream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resp.Content.ReadAsStreamAsync();</w:t>
      </w:r>
    </w:p>
    <w:p w14:paraId="5D038DBE" w14:textId="5755C74A" w:rsidR="00671BCC" w:rsidRPr="00671BCC" w:rsidRDefault="00671BCC" w:rsidP="00671BCC">
      <w:pPr>
        <w:ind w:left="720"/>
        <w:rPr>
          <w:rFonts w:cstheme="minorHAnsi"/>
        </w:rPr>
      </w:pPr>
      <w:r>
        <w:rPr>
          <w:rFonts w:cstheme="minorHAnsi"/>
        </w:rPr>
        <w:t>Serialize the HTTP content and returns a stream that represents the content as an asynchronous operation – (VS studio 2022 definetion.) The await keyword corresponds to the Async methods and Tasks.</w:t>
      </w:r>
    </w:p>
    <w:p w14:paraId="129D5DC5" w14:textId="392BAA16" w:rsidR="007040A6" w:rsidRDefault="007040A6" w:rsidP="007040A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5B28E7FB" w14:textId="4B5867CB" w:rsidR="007040A6" w:rsidRDefault="007040A6" w:rsidP="007040A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1992A7E5" w14:textId="77777777" w:rsidR="007040A6" w:rsidRDefault="007040A6" w:rsidP="007040A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560EC8F9" w14:textId="77777777" w:rsidR="007040A6" w:rsidRDefault="007040A6" w:rsidP="007040A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6E11DAA5" w14:textId="77777777" w:rsidR="007040A6" w:rsidRPr="007040A6" w:rsidRDefault="007040A6" w:rsidP="007040A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60F79FD5" w14:textId="6583F6BB" w:rsidR="00D60159" w:rsidRPr="007040A6" w:rsidRDefault="007040A6" w:rsidP="007040A6">
      <w:pPr>
        <w:pStyle w:val="ListParagraph"/>
        <w:numPr>
          <w:ilvl w:val="0"/>
          <w:numId w:val="7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7040A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040A6">
        <w:rPr>
          <w:rFonts w:ascii="Cascadia Mono" w:hAnsi="Cascadia Mono" w:cs="Cascadia Mono"/>
          <w:color w:val="000000"/>
          <w:sz w:val="19"/>
          <w:szCs w:val="19"/>
        </w:rPr>
        <w:t xml:space="preserve"> FileStream fs = File.Create(fname);</w:t>
      </w:r>
    </w:p>
    <w:p w14:paraId="5095A1FB" w14:textId="20944223" w:rsidR="007040A6" w:rsidRPr="007040A6" w:rsidRDefault="000C2787" w:rsidP="007040A6">
      <w:pPr>
        <w:pStyle w:val="ListParagraph"/>
        <w:rPr>
          <w:rFonts w:cstheme="minorHAnsi"/>
        </w:rPr>
      </w:pPr>
      <w:r>
        <w:rPr>
          <w:rFonts w:cstheme="minorHAnsi"/>
        </w:rPr>
        <w:t>we create a FileStream object that then creates a file with the name that was stored in the above fname variable</w:t>
      </w:r>
    </w:p>
    <w:p w14:paraId="591FDC6D" w14:textId="2A3FCB2B" w:rsidR="007040A6" w:rsidRDefault="007040A6" w:rsidP="007040A6">
      <w:pPr>
        <w:pStyle w:val="ListParagraph"/>
        <w:rPr>
          <w:rFonts w:cstheme="minorHAnsi"/>
        </w:rPr>
      </w:pPr>
    </w:p>
    <w:p w14:paraId="6C61F554" w14:textId="050D8703" w:rsidR="007040A6" w:rsidRDefault="007040A6" w:rsidP="007040A6">
      <w:pPr>
        <w:pStyle w:val="ListParagraph"/>
        <w:rPr>
          <w:rFonts w:cstheme="minorHAnsi"/>
        </w:rPr>
      </w:pPr>
    </w:p>
    <w:p w14:paraId="73013C5A" w14:textId="77777777" w:rsidR="007040A6" w:rsidRDefault="007040A6" w:rsidP="007040A6">
      <w:pPr>
        <w:pStyle w:val="ListParagraph"/>
        <w:rPr>
          <w:rFonts w:cstheme="minorHAnsi"/>
        </w:rPr>
      </w:pPr>
    </w:p>
    <w:p w14:paraId="242F03FF" w14:textId="3AB90D7A" w:rsidR="007040A6" w:rsidRDefault="007040A6" w:rsidP="007040A6">
      <w:pPr>
        <w:pStyle w:val="ListParagraph"/>
        <w:rPr>
          <w:rFonts w:cstheme="minorHAnsi"/>
        </w:rPr>
      </w:pPr>
    </w:p>
    <w:p w14:paraId="7A6544A1" w14:textId="1774063C" w:rsidR="007040A6" w:rsidRPr="007040A6" w:rsidRDefault="007040A6" w:rsidP="007040A6">
      <w:pPr>
        <w:pStyle w:val="ListParagraph"/>
        <w:numPr>
          <w:ilvl w:val="0"/>
          <w:numId w:val="7"/>
        </w:numPr>
        <w:rPr>
          <w:rFonts w:cstheme="minorHAnsi"/>
        </w:rPr>
      </w:pPr>
      <w:r w:rsidRPr="007040A6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7040A6">
        <w:rPr>
          <w:rFonts w:ascii="Cascadia Mono" w:hAnsi="Cascadia Mono" w:cs="Cascadia Mono"/>
          <w:color w:val="000000"/>
          <w:sz w:val="19"/>
          <w:szCs w:val="19"/>
        </w:rPr>
        <w:t xml:space="preserve"> stream.CopyToAsync(fs);</w:t>
      </w:r>
    </w:p>
    <w:p w14:paraId="1BD4598A" w14:textId="3D49C433" w:rsidR="00D60159" w:rsidRPr="00D60159" w:rsidRDefault="00EB4AD8" w:rsidP="00EB4AD8">
      <w:pPr>
        <w:ind w:left="720"/>
        <w:rPr>
          <w:rFonts w:cstheme="minorHAnsi"/>
        </w:rPr>
      </w:pPr>
      <w:r>
        <w:rPr>
          <w:rFonts w:cstheme="minorHAnsi"/>
        </w:rPr>
        <w:t>Asynchronously reads the bytes from the current stream and writes them to another stream. – (VS 2022 )</w:t>
      </w:r>
    </w:p>
    <w:p w14:paraId="5C8D0C7B" w14:textId="2A24B529" w:rsidR="00E565EC" w:rsidRDefault="00E565EC">
      <w:pPr>
        <w:rPr>
          <w:rFonts w:cstheme="minorHAnsi"/>
        </w:rPr>
      </w:pPr>
    </w:p>
    <w:p w14:paraId="5D46A91B" w14:textId="7AD24806" w:rsidR="00E565EC" w:rsidRDefault="00E565EC">
      <w:pPr>
        <w:rPr>
          <w:rFonts w:cstheme="minorHAnsi"/>
        </w:rPr>
      </w:pPr>
    </w:p>
    <w:p w14:paraId="7021F880" w14:textId="62473D1C" w:rsidR="00E565EC" w:rsidRDefault="00E565EC">
      <w:pPr>
        <w:rPr>
          <w:rFonts w:cstheme="minorHAnsi"/>
        </w:rPr>
      </w:pPr>
    </w:p>
    <w:p w14:paraId="620049B0" w14:textId="77777777" w:rsidR="00E565EC" w:rsidRDefault="00E565EC">
      <w:pPr>
        <w:rPr>
          <w:rFonts w:cstheme="minorHAnsi"/>
        </w:rPr>
      </w:pPr>
    </w:p>
    <w:p w14:paraId="0DD56136" w14:textId="77777777" w:rsidR="00D34A06" w:rsidRPr="0018134E" w:rsidRDefault="00D34A06" w:rsidP="008D74CB">
      <w:pPr>
        <w:rPr>
          <w:rFonts w:cstheme="minorHAnsi"/>
        </w:rPr>
      </w:pPr>
    </w:p>
    <w:p w14:paraId="26CD0EC1" w14:textId="6346C94F" w:rsidR="001756B1" w:rsidRDefault="001756B1" w:rsidP="00175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 w:rsidRPr="0018134E">
        <w:rPr>
          <w:rFonts w:cstheme="minorHAnsi"/>
          <w:b/>
        </w:rPr>
        <w:t>Task</w:t>
      </w:r>
      <w:r w:rsidR="004538B2">
        <w:rPr>
          <w:rFonts w:cstheme="minorHAnsi"/>
          <w:b/>
        </w:rPr>
        <w:t xml:space="preserve"> 8</w:t>
      </w:r>
    </w:p>
    <w:p w14:paraId="6416120C" w14:textId="680E5284" w:rsidR="00F16836" w:rsidRDefault="008F7958" w:rsidP="00F16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>
        <w:rPr>
          <w:rFonts w:cstheme="minorHAnsi"/>
          <w:b/>
        </w:rPr>
        <w:t xml:space="preserve">Create a method which will display a </w:t>
      </w:r>
      <w:r w:rsidR="00F16836">
        <w:rPr>
          <w:rFonts w:cstheme="minorHAnsi"/>
          <w:b/>
        </w:rPr>
        <w:t xml:space="preserve">menu </w:t>
      </w:r>
      <w:r>
        <w:rPr>
          <w:rFonts w:cstheme="minorHAnsi"/>
          <w:b/>
        </w:rPr>
        <w:t>to</w:t>
      </w:r>
      <w:r w:rsidR="00F16836">
        <w:rPr>
          <w:rFonts w:cstheme="minorHAnsi"/>
          <w:b/>
        </w:rPr>
        <w:t xml:space="preserve"> allow us to;</w:t>
      </w:r>
    </w:p>
    <w:p w14:paraId="22FA9EE2" w14:textId="3D4BEE1C" w:rsidR="00F16836" w:rsidRPr="003E66CF" w:rsidRDefault="003E66CF" w:rsidP="003E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>
        <w:rPr>
          <w:rFonts w:cstheme="minorHAnsi"/>
          <w:b/>
        </w:rPr>
        <w:t>1.</w:t>
      </w:r>
      <w:r w:rsidR="00EF72CA" w:rsidRPr="003E66CF">
        <w:rPr>
          <w:rFonts w:cstheme="minorHAnsi"/>
          <w:b/>
        </w:rPr>
        <w:t>Create a New File</w:t>
      </w:r>
    </w:p>
    <w:p w14:paraId="3F5D60DA" w14:textId="52AE4C47" w:rsidR="00EF72CA" w:rsidRDefault="003E66CF" w:rsidP="00F16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>
        <w:rPr>
          <w:rFonts w:cstheme="minorHAnsi"/>
          <w:b/>
        </w:rPr>
        <w:t>2.</w:t>
      </w:r>
      <w:r w:rsidR="005456F5">
        <w:rPr>
          <w:rFonts w:cstheme="minorHAnsi"/>
          <w:b/>
        </w:rPr>
        <w:t>Read</w:t>
      </w:r>
      <w:r w:rsidR="008F7958">
        <w:rPr>
          <w:rFonts w:cstheme="minorHAnsi"/>
          <w:b/>
        </w:rPr>
        <w:t xml:space="preserve"> File</w:t>
      </w:r>
    </w:p>
    <w:p w14:paraId="2D29E7D6" w14:textId="5D8292EA" w:rsidR="00EF72CA" w:rsidRDefault="003E66CF" w:rsidP="00F16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>
        <w:rPr>
          <w:rFonts w:cstheme="minorHAnsi"/>
          <w:b/>
        </w:rPr>
        <w:t>3.</w:t>
      </w:r>
      <w:r w:rsidR="008F7958">
        <w:rPr>
          <w:rFonts w:cstheme="minorHAnsi"/>
          <w:b/>
        </w:rPr>
        <w:t>Write To</w:t>
      </w:r>
      <w:r w:rsidR="00EF72CA">
        <w:rPr>
          <w:rFonts w:cstheme="minorHAnsi"/>
          <w:b/>
        </w:rPr>
        <w:t xml:space="preserve"> File</w:t>
      </w:r>
    </w:p>
    <w:p w14:paraId="3939DF8C" w14:textId="5AD405E0" w:rsidR="00EF72CA" w:rsidRDefault="003E66CF" w:rsidP="00F16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>
        <w:rPr>
          <w:rFonts w:cstheme="minorHAnsi"/>
          <w:b/>
        </w:rPr>
        <w:t>4.Delete File</w:t>
      </w:r>
    </w:p>
    <w:p w14:paraId="12F2540B" w14:textId="4ECAE16E" w:rsidR="003E66CF" w:rsidRDefault="003E66CF" w:rsidP="00F16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>
        <w:rPr>
          <w:rFonts w:cstheme="minorHAnsi"/>
          <w:b/>
        </w:rPr>
        <w:t>5.</w:t>
      </w:r>
      <w:r w:rsidR="008F7958">
        <w:rPr>
          <w:rFonts w:cstheme="minorHAnsi"/>
          <w:b/>
        </w:rPr>
        <w:t>Quit</w:t>
      </w:r>
      <w:r>
        <w:rPr>
          <w:rFonts w:cstheme="minorHAnsi"/>
          <w:b/>
        </w:rPr>
        <w:t xml:space="preserve"> Program</w:t>
      </w:r>
    </w:p>
    <w:p w14:paraId="646FAB1C" w14:textId="77777777" w:rsidR="00696AC4" w:rsidRDefault="00696AC4" w:rsidP="00F16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2488970F" w14:textId="06158F20" w:rsidR="00696AC4" w:rsidRDefault="00696AC4" w:rsidP="00F16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>
        <w:rPr>
          <w:rFonts w:cstheme="minorHAnsi"/>
          <w:b/>
        </w:rPr>
        <w:t>Show code and execution of program here.</w:t>
      </w:r>
    </w:p>
    <w:p w14:paraId="2BB98987" w14:textId="77777777" w:rsidR="00696AC4" w:rsidRDefault="00696AC4" w:rsidP="00F16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5C82325F" w14:textId="09D35FE6" w:rsidR="00696AC4" w:rsidRDefault="00696AC4" w:rsidP="00F16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0D12B7ED" w14:textId="77777777" w:rsidR="00696AC4" w:rsidRPr="00F16836" w:rsidRDefault="00696AC4" w:rsidP="00F16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238F00BE" w14:textId="77777777" w:rsidR="001756B1" w:rsidRPr="0018134E" w:rsidRDefault="001756B1" w:rsidP="00AD4DFC">
      <w:pPr>
        <w:rPr>
          <w:rFonts w:cstheme="minorHAnsi"/>
        </w:rPr>
      </w:pPr>
    </w:p>
    <w:p w14:paraId="422311CB" w14:textId="77777777" w:rsidR="001756B1" w:rsidRPr="0018134E" w:rsidRDefault="001756B1" w:rsidP="008D74CB">
      <w:pPr>
        <w:rPr>
          <w:rFonts w:cstheme="minorHAnsi"/>
        </w:rPr>
      </w:pPr>
    </w:p>
    <w:p w14:paraId="5978670F" w14:textId="77777777" w:rsidR="008D74CB" w:rsidRPr="0018134E" w:rsidRDefault="008D74CB" w:rsidP="008D74CB">
      <w:pPr>
        <w:rPr>
          <w:rFonts w:cstheme="minorHAnsi"/>
          <w:b/>
        </w:rPr>
      </w:pPr>
      <w:r w:rsidRPr="0018134E">
        <w:rPr>
          <w:rFonts w:cstheme="minorHAnsi"/>
          <w:b/>
        </w:rPr>
        <w:t>End of Tutorial</w:t>
      </w:r>
    </w:p>
    <w:p w14:paraId="7B169166" w14:textId="77777777" w:rsidR="008D74CB" w:rsidRPr="0018134E" w:rsidRDefault="008D74CB" w:rsidP="008D74CB">
      <w:pPr>
        <w:rPr>
          <w:rFonts w:cstheme="minorHAnsi"/>
        </w:rPr>
      </w:pPr>
    </w:p>
    <w:p w14:paraId="2BD4E5ED" w14:textId="77777777" w:rsidR="00DB3B72" w:rsidRPr="0018134E" w:rsidRDefault="00DB3B72"/>
    <w:p w14:paraId="21856FEB" w14:textId="77777777" w:rsidR="00DB3B72" w:rsidRPr="0018134E" w:rsidRDefault="00DB3B72"/>
    <w:p w14:paraId="17235467" w14:textId="77777777" w:rsidR="00DB3B72" w:rsidRPr="0018134E" w:rsidRDefault="00DB3B72"/>
    <w:p w14:paraId="4169B894" w14:textId="77777777" w:rsidR="00F54426" w:rsidRPr="0018134E" w:rsidRDefault="00F54426"/>
    <w:p w14:paraId="0FDAD258" w14:textId="77777777" w:rsidR="00F54426" w:rsidRPr="0018134E" w:rsidRDefault="00F54426"/>
    <w:sectPr w:rsidR="00F54426" w:rsidRPr="0018134E" w:rsidSect="00522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9C4"/>
    <w:multiLevelType w:val="hybridMultilevel"/>
    <w:tmpl w:val="6F3857C0"/>
    <w:lvl w:ilvl="0" w:tplc="10EA5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BB9"/>
    <w:multiLevelType w:val="hybridMultilevel"/>
    <w:tmpl w:val="D9F058A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9110B9"/>
    <w:multiLevelType w:val="hybridMultilevel"/>
    <w:tmpl w:val="9D3C7A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72E35"/>
    <w:multiLevelType w:val="hybridMultilevel"/>
    <w:tmpl w:val="29DE6F06"/>
    <w:lvl w:ilvl="0" w:tplc="85EA0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0999"/>
    <w:multiLevelType w:val="hybridMultilevel"/>
    <w:tmpl w:val="CCAA41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22848"/>
    <w:multiLevelType w:val="hybridMultilevel"/>
    <w:tmpl w:val="10D4E54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281B21"/>
    <w:multiLevelType w:val="hybridMultilevel"/>
    <w:tmpl w:val="D98E9998"/>
    <w:lvl w:ilvl="0" w:tplc="10EA5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21125">
    <w:abstractNumId w:val="4"/>
  </w:num>
  <w:num w:numId="2" w16cid:durableId="2084333960">
    <w:abstractNumId w:val="2"/>
  </w:num>
  <w:num w:numId="3" w16cid:durableId="833837351">
    <w:abstractNumId w:val="1"/>
  </w:num>
  <w:num w:numId="4" w16cid:durableId="1254899314">
    <w:abstractNumId w:val="5"/>
  </w:num>
  <w:num w:numId="5" w16cid:durableId="1770158820">
    <w:abstractNumId w:val="3"/>
  </w:num>
  <w:num w:numId="6" w16cid:durableId="1941570042">
    <w:abstractNumId w:val="6"/>
  </w:num>
  <w:num w:numId="7" w16cid:durableId="34722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6D"/>
    <w:rsid w:val="0000629D"/>
    <w:rsid w:val="000156D3"/>
    <w:rsid w:val="0002623B"/>
    <w:rsid w:val="000544E2"/>
    <w:rsid w:val="00061296"/>
    <w:rsid w:val="0006671F"/>
    <w:rsid w:val="00076396"/>
    <w:rsid w:val="000C2787"/>
    <w:rsid w:val="000E1AD7"/>
    <w:rsid w:val="000F73BD"/>
    <w:rsid w:val="00112388"/>
    <w:rsid w:val="00123674"/>
    <w:rsid w:val="001263E5"/>
    <w:rsid w:val="00151068"/>
    <w:rsid w:val="00166F91"/>
    <w:rsid w:val="00167F40"/>
    <w:rsid w:val="00173B27"/>
    <w:rsid w:val="001756B1"/>
    <w:rsid w:val="001769A4"/>
    <w:rsid w:val="0018134E"/>
    <w:rsid w:val="00190B6D"/>
    <w:rsid w:val="001A3EF7"/>
    <w:rsid w:val="001B1D43"/>
    <w:rsid w:val="001B3DBE"/>
    <w:rsid w:val="001B4D38"/>
    <w:rsid w:val="001B5B7D"/>
    <w:rsid w:val="001D18C8"/>
    <w:rsid w:val="001D682E"/>
    <w:rsid w:val="001E65C1"/>
    <w:rsid w:val="001F22F8"/>
    <w:rsid w:val="001F3692"/>
    <w:rsid w:val="001F5115"/>
    <w:rsid w:val="001F63C4"/>
    <w:rsid w:val="0020722B"/>
    <w:rsid w:val="00221D42"/>
    <w:rsid w:val="00223194"/>
    <w:rsid w:val="002C598F"/>
    <w:rsid w:val="002F285C"/>
    <w:rsid w:val="002F4E6D"/>
    <w:rsid w:val="00327979"/>
    <w:rsid w:val="003340BC"/>
    <w:rsid w:val="00334CE9"/>
    <w:rsid w:val="00371847"/>
    <w:rsid w:val="00372364"/>
    <w:rsid w:val="003833D5"/>
    <w:rsid w:val="00387D5F"/>
    <w:rsid w:val="00387F9B"/>
    <w:rsid w:val="003C7CE4"/>
    <w:rsid w:val="003D6989"/>
    <w:rsid w:val="003E66CF"/>
    <w:rsid w:val="003F1617"/>
    <w:rsid w:val="004124B8"/>
    <w:rsid w:val="00416539"/>
    <w:rsid w:val="004264DD"/>
    <w:rsid w:val="00435A84"/>
    <w:rsid w:val="00437F16"/>
    <w:rsid w:val="004538B2"/>
    <w:rsid w:val="00467099"/>
    <w:rsid w:val="00471905"/>
    <w:rsid w:val="004774E7"/>
    <w:rsid w:val="00485ADA"/>
    <w:rsid w:val="004879C6"/>
    <w:rsid w:val="004A713E"/>
    <w:rsid w:val="004B514A"/>
    <w:rsid w:val="004C1A31"/>
    <w:rsid w:val="004D6D09"/>
    <w:rsid w:val="0052011F"/>
    <w:rsid w:val="00522EC8"/>
    <w:rsid w:val="005456F5"/>
    <w:rsid w:val="005615FE"/>
    <w:rsid w:val="0056255C"/>
    <w:rsid w:val="00591DCB"/>
    <w:rsid w:val="005B0F48"/>
    <w:rsid w:val="005D2B7A"/>
    <w:rsid w:val="005D731B"/>
    <w:rsid w:val="005E763C"/>
    <w:rsid w:val="005E7652"/>
    <w:rsid w:val="005F219E"/>
    <w:rsid w:val="0061789E"/>
    <w:rsid w:val="00635487"/>
    <w:rsid w:val="006527BA"/>
    <w:rsid w:val="006574D1"/>
    <w:rsid w:val="00671BCC"/>
    <w:rsid w:val="00674BB7"/>
    <w:rsid w:val="00680104"/>
    <w:rsid w:val="00682460"/>
    <w:rsid w:val="00696AC4"/>
    <w:rsid w:val="006A2796"/>
    <w:rsid w:val="006A6604"/>
    <w:rsid w:val="006C0AA0"/>
    <w:rsid w:val="006C6AE9"/>
    <w:rsid w:val="006F451E"/>
    <w:rsid w:val="007040A6"/>
    <w:rsid w:val="00713359"/>
    <w:rsid w:val="0072027F"/>
    <w:rsid w:val="00720D15"/>
    <w:rsid w:val="0073126B"/>
    <w:rsid w:val="007461F9"/>
    <w:rsid w:val="007504ED"/>
    <w:rsid w:val="00753A61"/>
    <w:rsid w:val="0076492A"/>
    <w:rsid w:val="007663AC"/>
    <w:rsid w:val="00767C8C"/>
    <w:rsid w:val="00781EC5"/>
    <w:rsid w:val="007B35E7"/>
    <w:rsid w:val="007E324D"/>
    <w:rsid w:val="0081439B"/>
    <w:rsid w:val="0082169B"/>
    <w:rsid w:val="008440F8"/>
    <w:rsid w:val="00851FE1"/>
    <w:rsid w:val="00874D31"/>
    <w:rsid w:val="008828EC"/>
    <w:rsid w:val="00891F4D"/>
    <w:rsid w:val="008C331D"/>
    <w:rsid w:val="008D74CB"/>
    <w:rsid w:val="008E46AB"/>
    <w:rsid w:val="008F7958"/>
    <w:rsid w:val="0090524E"/>
    <w:rsid w:val="009311A5"/>
    <w:rsid w:val="009340A8"/>
    <w:rsid w:val="009656BB"/>
    <w:rsid w:val="009A0DFB"/>
    <w:rsid w:val="009A26B0"/>
    <w:rsid w:val="009A26EA"/>
    <w:rsid w:val="009A4CF0"/>
    <w:rsid w:val="009B7CE6"/>
    <w:rsid w:val="00A30A84"/>
    <w:rsid w:val="00A3124D"/>
    <w:rsid w:val="00A55173"/>
    <w:rsid w:val="00A623C7"/>
    <w:rsid w:val="00A77518"/>
    <w:rsid w:val="00A87642"/>
    <w:rsid w:val="00AA4A93"/>
    <w:rsid w:val="00AA531E"/>
    <w:rsid w:val="00AD4DFC"/>
    <w:rsid w:val="00AE562F"/>
    <w:rsid w:val="00B07156"/>
    <w:rsid w:val="00B255F4"/>
    <w:rsid w:val="00B31D43"/>
    <w:rsid w:val="00B31FB4"/>
    <w:rsid w:val="00B5544D"/>
    <w:rsid w:val="00B57F15"/>
    <w:rsid w:val="00B60F66"/>
    <w:rsid w:val="00B80CB1"/>
    <w:rsid w:val="00B80F5B"/>
    <w:rsid w:val="00B84643"/>
    <w:rsid w:val="00B939D7"/>
    <w:rsid w:val="00BA00FA"/>
    <w:rsid w:val="00BA02B9"/>
    <w:rsid w:val="00BC471F"/>
    <w:rsid w:val="00BC6FC7"/>
    <w:rsid w:val="00C02ED2"/>
    <w:rsid w:val="00C0785D"/>
    <w:rsid w:val="00C07A74"/>
    <w:rsid w:val="00C1162F"/>
    <w:rsid w:val="00C320AC"/>
    <w:rsid w:val="00C56081"/>
    <w:rsid w:val="00C5757D"/>
    <w:rsid w:val="00C60952"/>
    <w:rsid w:val="00C61B80"/>
    <w:rsid w:val="00C65B85"/>
    <w:rsid w:val="00C76989"/>
    <w:rsid w:val="00C912BC"/>
    <w:rsid w:val="00CA3A70"/>
    <w:rsid w:val="00CA4242"/>
    <w:rsid w:val="00CD158A"/>
    <w:rsid w:val="00D05FB7"/>
    <w:rsid w:val="00D06086"/>
    <w:rsid w:val="00D15C87"/>
    <w:rsid w:val="00D16876"/>
    <w:rsid w:val="00D2061A"/>
    <w:rsid w:val="00D30F41"/>
    <w:rsid w:val="00D34A06"/>
    <w:rsid w:val="00D46FAF"/>
    <w:rsid w:val="00D50BDA"/>
    <w:rsid w:val="00D53315"/>
    <w:rsid w:val="00D55C29"/>
    <w:rsid w:val="00D60159"/>
    <w:rsid w:val="00D677E5"/>
    <w:rsid w:val="00D81379"/>
    <w:rsid w:val="00D81BE1"/>
    <w:rsid w:val="00DA3104"/>
    <w:rsid w:val="00DA4D78"/>
    <w:rsid w:val="00DB3B72"/>
    <w:rsid w:val="00DB4569"/>
    <w:rsid w:val="00DB5E9E"/>
    <w:rsid w:val="00DC5940"/>
    <w:rsid w:val="00DD4F5D"/>
    <w:rsid w:val="00DE2BA4"/>
    <w:rsid w:val="00DF28C0"/>
    <w:rsid w:val="00E178C0"/>
    <w:rsid w:val="00E20CE7"/>
    <w:rsid w:val="00E2481E"/>
    <w:rsid w:val="00E33F77"/>
    <w:rsid w:val="00E35603"/>
    <w:rsid w:val="00E36776"/>
    <w:rsid w:val="00E40619"/>
    <w:rsid w:val="00E461D8"/>
    <w:rsid w:val="00E52368"/>
    <w:rsid w:val="00E565EC"/>
    <w:rsid w:val="00E56E54"/>
    <w:rsid w:val="00E86B67"/>
    <w:rsid w:val="00EB361C"/>
    <w:rsid w:val="00EB4AD8"/>
    <w:rsid w:val="00EC08D9"/>
    <w:rsid w:val="00EC70B1"/>
    <w:rsid w:val="00EF72CA"/>
    <w:rsid w:val="00F16836"/>
    <w:rsid w:val="00F25170"/>
    <w:rsid w:val="00F326DC"/>
    <w:rsid w:val="00F34E60"/>
    <w:rsid w:val="00F5365A"/>
    <w:rsid w:val="00F54426"/>
    <w:rsid w:val="00F65E8C"/>
    <w:rsid w:val="00FB5620"/>
    <w:rsid w:val="00FC5010"/>
    <w:rsid w:val="00FE3614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155C"/>
  <w15:chartTrackingRefBased/>
  <w15:docId w15:val="{BFDFCD76-B634-4818-B8C0-3841118A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AA4A9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unhideWhenUsed/>
    <w:rsid w:val="001F3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69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D69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69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6989"/>
    <w:rPr>
      <w:i/>
      <w:iCs/>
    </w:rPr>
  </w:style>
  <w:style w:type="paragraph" w:styleId="ListParagraph">
    <w:name w:val="List Paragraph"/>
    <w:basedOn w:val="Normal"/>
    <w:uiPriority w:val="34"/>
    <w:qFormat/>
    <w:rsid w:val="00D8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8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ocs.microsoft.com/en-us/dotnet/api/system.io.directoryinfo?view=net-5.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 Edwina</dc:creator>
  <cp:keywords/>
  <dc:description/>
  <cp:lastModifiedBy>Gareth Craig - STUDENT</cp:lastModifiedBy>
  <cp:revision>5</cp:revision>
  <cp:lastPrinted>2021-09-14T12:17:00Z</cp:lastPrinted>
  <dcterms:created xsi:type="dcterms:W3CDTF">2022-10-07T14:41:00Z</dcterms:created>
  <dcterms:modified xsi:type="dcterms:W3CDTF">2022-10-13T10:08:00Z</dcterms:modified>
</cp:coreProperties>
</file>