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C30D" w14:textId="39473500" w:rsidR="00D823AD" w:rsidRPr="00511226" w:rsidRDefault="00D823AD" w:rsidP="00D823AD">
      <w:pPr>
        <w:rPr>
          <w:b/>
          <w:bCs/>
        </w:rPr>
      </w:pPr>
      <w:r w:rsidRPr="00511226">
        <w:rPr>
          <w:b/>
          <w:bCs/>
        </w:rPr>
        <w:t>TASK 1:</w:t>
      </w:r>
    </w:p>
    <w:p w14:paraId="7BC91990" w14:textId="1C9E66EA" w:rsidR="00D823AD" w:rsidRPr="00511226" w:rsidRDefault="00D823AD" w:rsidP="00D823AD">
      <w:pPr>
        <w:rPr>
          <w:b/>
          <w:bCs/>
        </w:rPr>
      </w:pPr>
      <w:r w:rsidRPr="00511226">
        <w:rPr>
          <w:b/>
          <w:bCs/>
        </w:rPr>
        <w:t>Functional:</w:t>
      </w:r>
    </w:p>
    <w:p w14:paraId="6E1A4BA3" w14:textId="4C4B7EB0" w:rsidR="00511226" w:rsidRDefault="00511226" w:rsidP="00511226">
      <w:pPr>
        <w:pStyle w:val="ListParagraph"/>
        <w:numPr>
          <w:ilvl w:val="0"/>
          <w:numId w:val="2"/>
        </w:numPr>
      </w:pPr>
      <w:r>
        <w:t>Needs to allow employee details to be entered.</w:t>
      </w:r>
    </w:p>
    <w:p w14:paraId="074803AD" w14:textId="792BD042" w:rsidR="007C0E10" w:rsidRDefault="007C0E10" w:rsidP="00511226">
      <w:pPr>
        <w:pStyle w:val="ListParagraph"/>
        <w:numPr>
          <w:ilvl w:val="0"/>
          <w:numId w:val="2"/>
        </w:numPr>
      </w:pPr>
      <w:r>
        <w:t>Include staff skills and experience.</w:t>
      </w:r>
    </w:p>
    <w:p w14:paraId="20E16EA3" w14:textId="29CC5C31" w:rsidR="007C0E10" w:rsidRDefault="007C0E10" w:rsidP="00511226">
      <w:pPr>
        <w:pStyle w:val="ListParagraph"/>
        <w:numPr>
          <w:ilvl w:val="0"/>
          <w:numId w:val="2"/>
        </w:numPr>
      </w:pPr>
      <w:r>
        <w:t>Print draft allocation.</w:t>
      </w:r>
    </w:p>
    <w:p w14:paraId="65CCB6D0" w14:textId="1FF99852" w:rsidR="00511226" w:rsidRDefault="00511226" w:rsidP="00511226">
      <w:pPr>
        <w:pStyle w:val="ListParagraph"/>
        <w:numPr>
          <w:ilvl w:val="0"/>
          <w:numId w:val="2"/>
        </w:numPr>
      </w:pPr>
      <w:r>
        <w:t>Enter Holidays and sick days.</w:t>
      </w:r>
    </w:p>
    <w:p w14:paraId="4555576F" w14:textId="1A9F6357" w:rsidR="007C0E10" w:rsidRDefault="007C0E10" w:rsidP="00511226">
      <w:pPr>
        <w:pStyle w:val="ListParagraph"/>
        <w:numPr>
          <w:ilvl w:val="0"/>
          <w:numId w:val="2"/>
        </w:numPr>
      </w:pPr>
      <w:r>
        <w:t>Refine draft allocation list.</w:t>
      </w:r>
    </w:p>
    <w:p w14:paraId="5F5F00C9" w14:textId="173A2161" w:rsidR="00D823AD" w:rsidRPr="00511226" w:rsidRDefault="00D823AD" w:rsidP="00D823AD">
      <w:pPr>
        <w:rPr>
          <w:b/>
          <w:bCs/>
        </w:rPr>
      </w:pPr>
      <w:r w:rsidRPr="00511226">
        <w:rPr>
          <w:b/>
          <w:bCs/>
        </w:rPr>
        <w:t>Non-Functional:</w:t>
      </w:r>
    </w:p>
    <w:p w14:paraId="4E5273DA" w14:textId="6679978B" w:rsidR="00D823AD" w:rsidRDefault="00D823AD" w:rsidP="00D823AD">
      <w:pPr>
        <w:pStyle w:val="ListParagraph"/>
        <w:numPr>
          <w:ilvl w:val="0"/>
          <w:numId w:val="1"/>
        </w:numPr>
      </w:pPr>
      <w:r>
        <w:t>Production lines will be automated.</w:t>
      </w:r>
    </w:p>
    <w:p w14:paraId="61B78FDA" w14:textId="651BD257" w:rsidR="00511226" w:rsidRDefault="006059EB" w:rsidP="00D823AD">
      <w:pPr>
        <w:pStyle w:val="ListParagraph"/>
        <w:numPr>
          <w:ilvl w:val="0"/>
          <w:numId w:val="1"/>
        </w:numPr>
      </w:pPr>
      <w:r>
        <w:t>Only staff in production planning can refine the draft.</w:t>
      </w:r>
    </w:p>
    <w:p w14:paraId="29221798" w14:textId="34F883B5" w:rsidR="00511226" w:rsidRDefault="00511226" w:rsidP="00511226">
      <w:pPr>
        <w:pStyle w:val="ListParagraph"/>
        <w:numPr>
          <w:ilvl w:val="0"/>
          <w:numId w:val="1"/>
        </w:numPr>
        <w:jc w:val="both"/>
      </w:pPr>
      <w:r>
        <w:t xml:space="preserve">Needs to only allow </w:t>
      </w:r>
      <w:r>
        <w:t>production</w:t>
      </w:r>
      <w:r>
        <w:t xml:space="preserve"> planning staff access</w:t>
      </w:r>
      <w:r w:rsidR="007C0E10">
        <w:t>.</w:t>
      </w:r>
    </w:p>
    <w:p w14:paraId="3CE18F8B" w14:textId="12ED1864" w:rsidR="007C0E10" w:rsidRDefault="007C0E10" w:rsidP="00511226">
      <w:pPr>
        <w:pStyle w:val="ListParagraph"/>
        <w:numPr>
          <w:ilvl w:val="0"/>
          <w:numId w:val="1"/>
        </w:numPr>
        <w:jc w:val="both"/>
      </w:pPr>
      <w:r>
        <w:t>Final list must be published by 5pm Friday</w:t>
      </w:r>
    </w:p>
    <w:p w14:paraId="20B05E65" w14:textId="4FFA3EDF" w:rsidR="00511226" w:rsidRDefault="007C0E10" w:rsidP="00511226">
      <w:pPr>
        <w:pStyle w:val="ListParagraph"/>
        <w:numPr>
          <w:ilvl w:val="0"/>
          <w:numId w:val="1"/>
        </w:numPr>
        <w:jc w:val="both"/>
      </w:pPr>
      <w:r>
        <w:t>Must handle 200 operatives.</w:t>
      </w:r>
    </w:p>
    <w:p w14:paraId="4E4ACED2" w14:textId="77777777" w:rsidR="006059EB" w:rsidRDefault="006059EB" w:rsidP="00511226">
      <w:pPr>
        <w:pStyle w:val="ListParagraph"/>
        <w:numPr>
          <w:ilvl w:val="0"/>
          <w:numId w:val="1"/>
        </w:numPr>
        <w:jc w:val="both"/>
      </w:pPr>
    </w:p>
    <w:p w14:paraId="69AF46A6" w14:textId="5F8CD153" w:rsidR="00511226" w:rsidRPr="00511226" w:rsidRDefault="00511226" w:rsidP="00511226">
      <w:pPr>
        <w:rPr>
          <w:b/>
          <w:bCs/>
        </w:rPr>
      </w:pPr>
      <w:r w:rsidRPr="00511226">
        <w:rPr>
          <w:b/>
          <w:bCs/>
        </w:rPr>
        <w:t>TASK 2:</w:t>
      </w:r>
    </w:p>
    <w:p w14:paraId="4376283D" w14:textId="3E32C512" w:rsidR="006059EB" w:rsidRDefault="00511226" w:rsidP="006059EB">
      <w:r w:rsidRPr="006059EB">
        <w:rPr>
          <w:b/>
          <w:bCs/>
        </w:rPr>
        <w:t>Functional:</w:t>
      </w:r>
    </w:p>
    <w:p w14:paraId="3CBF1390" w14:textId="609E3D8A" w:rsidR="006059EB" w:rsidRDefault="00565B77" w:rsidP="006059EB">
      <w:pPr>
        <w:pStyle w:val="ListParagraph"/>
        <w:numPr>
          <w:ilvl w:val="0"/>
          <w:numId w:val="4"/>
        </w:numPr>
      </w:pPr>
      <w:r>
        <w:t>Employees can clock in.</w:t>
      </w:r>
    </w:p>
    <w:p w14:paraId="7DDFE4A9" w14:textId="5A5247CC" w:rsidR="00B15577" w:rsidRDefault="00B15577" w:rsidP="006059EB">
      <w:pPr>
        <w:pStyle w:val="ListParagraph"/>
        <w:numPr>
          <w:ilvl w:val="0"/>
          <w:numId w:val="4"/>
        </w:numPr>
      </w:pPr>
      <w:r>
        <w:t>Must record staff sick days.</w:t>
      </w:r>
    </w:p>
    <w:p w14:paraId="0D879DD5" w14:textId="7C70C043" w:rsidR="008678AA" w:rsidRPr="00B15577" w:rsidRDefault="008678AA" w:rsidP="008678AA">
      <w:pPr>
        <w:pStyle w:val="ListParagraph"/>
        <w:numPr>
          <w:ilvl w:val="0"/>
          <w:numId w:val="4"/>
        </w:numPr>
        <w:rPr>
          <w:b/>
          <w:bCs/>
        </w:rPr>
      </w:pPr>
      <w:r>
        <w:t>Their</w:t>
      </w:r>
      <w:r>
        <w:t xml:space="preserve"> staff details must be recorded when the clock in.</w:t>
      </w:r>
    </w:p>
    <w:p w14:paraId="219934B4" w14:textId="1D4B1AE7" w:rsidR="008678AA" w:rsidRDefault="008678AA" w:rsidP="006059EB">
      <w:pPr>
        <w:pStyle w:val="ListParagraph"/>
        <w:numPr>
          <w:ilvl w:val="0"/>
          <w:numId w:val="4"/>
        </w:numPr>
      </w:pPr>
      <w:r>
        <w:t>Information is made available to production control staff.</w:t>
      </w:r>
    </w:p>
    <w:p w14:paraId="6553D36D" w14:textId="0E18A662" w:rsidR="008678AA" w:rsidRPr="006059EB" w:rsidRDefault="008678AA" w:rsidP="006059EB">
      <w:pPr>
        <w:pStyle w:val="ListParagraph"/>
        <w:numPr>
          <w:ilvl w:val="0"/>
          <w:numId w:val="4"/>
        </w:numPr>
      </w:pPr>
      <w:r>
        <w:t>Notify production planning staff of employee return from sick days.</w:t>
      </w:r>
    </w:p>
    <w:p w14:paraId="63F49D07" w14:textId="77777777" w:rsidR="006059EB" w:rsidRDefault="006059EB" w:rsidP="006059EB"/>
    <w:p w14:paraId="715BA387" w14:textId="3A38F53A" w:rsidR="006059EB" w:rsidRDefault="00511226" w:rsidP="006059EB">
      <w:pPr>
        <w:rPr>
          <w:b/>
          <w:bCs/>
        </w:rPr>
      </w:pPr>
      <w:r w:rsidRPr="006059EB">
        <w:rPr>
          <w:b/>
          <w:bCs/>
        </w:rPr>
        <w:t>Non-Functional:</w:t>
      </w:r>
    </w:p>
    <w:p w14:paraId="36248A30" w14:textId="69746B15" w:rsidR="006059EB" w:rsidRPr="00565B77" w:rsidRDefault="006059EB" w:rsidP="006059EB">
      <w:pPr>
        <w:pStyle w:val="ListParagraph"/>
        <w:numPr>
          <w:ilvl w:val="0"/>
          <w:numId w:val="5"/>
        </w:numPr>
        <w:rPr>
          <w:b/>
          <w:bCs/>
        </w:rPr>
      </w:pPr>
      <w:r>
        <w:t>For every</w:t>
      </w:r>
      <w:r w:rsidR="00565B77">
        <w:t xml:space="preserve"> 100 entries there can only be 1 error.</w:t>
      </w:r>
    </w:p>
    <w:p w14:paraId="323CE7D6" w14:textId="5FD25244" w:rsidR="00565B77" w:rsidRPr="00565B77" w:rsidRDefault="00565B77" w:rsidP="006059EB">
      <w:pPr>
        <w:pStyle w:val="ListParagraph"/>
        <w:numPr>
          <w:ilvl w:val="0"/>
          <w:numId w:val="5"/>
        </w:numPr>
        <w:rPr>
          <w:b/>
          <w:bCs/>
        </w:rPr>
      </w:pPr>
      <w:r>
        <w:t>New staff should be able to learn the software easily. It should be so obvious they can use it straight away.</w:t>
      </w:r>
    </w:p>
    <w:p w14:paraId="22AAE3C1" w14:textId="5E1F50DA" w:rsidR="00565B77" w:rsidRPr="00565B77" w:rsidRDefault="00565B77" w:rsidP="006059EB">
      <w:pPr>
        <w:pStyle w:val="ListParagraph"/>
        <w:numPr>
          <w:ilvl w:val="0"/>
          <w:numId w:val="5"/>
        </w:numPr>
        <w:rPr>
          <w:b/>
          <w:bCs/>
        </w:rPr>
      </w:pPr>
      <w:r>
        <w:t>It should not take longer than 10 seconds for user to clock in.</w:t>
      </w:r>
    </w:p>
    <w:p w14:paraId="63361521" w14:textId="62B3BF50" w:rsidR="00B15577" w:rsidRPr="00B15577" w:rsidRDefault="00B15577" w:rsidP="00565B77">
      <w:pPr>
        <w:pStyle w:val="ListParagraph"/>
        <w:numPr>
          <w:ilvl w:val="0"/>
          <w:numId w:val="5"/>
        </w:numPr>
        <w:rPr>
          <w:b/>
          <w:bCs/>
        </w:rPr>
      </w:pPr>
      <w:r>
        <w:t>The information needs to be available immediately to the production team.</w:t>
      </w:r>
    </w:p>
    <w:p w14:paraId="2CA256DB" w14:textId="24BF455E" w:rsidR="00B15577" w:rsidRDefault="00B15577" w:rsidP="00B15577">
      <w:pPr>
        <w:pStyle w:val="ListParagraph"/>
        <w:numPr>
          <w:ilvl w:val="0"/>
          <w:numId w:val="5"/>
        </w:numPr>
      </w:pPr>
      <w:r>
        <w:t>System should notify the production planning if they are recorded as sick from the previous working day.</w:t>
      </w:r>
    </w:p>
    <w:p w14:paraId="50430B51" w14:textId="77777777" w:rsidR="00C92601" w:rsidRDefault="00C92601" w:rsidP="008678AA">
      <w:pPr>
        <w:rPr>
          <w:b/>
          <w:bCs/>
        </w:rPr>
      </w:pPr>
    </w:p>
    <w:p w14:paraId="6327DB1B" w14:textId="77777777" w:rsidR="00C92601" w:rsidRDefault="00C92601" w:rsidP="008678AA">
      <w:pPr>
        <w:rPr>
          <w:b/>
          <w:bCs/>
        </w:rPr>
      </w:pPr>
    </w:p>
    <w:p w14:paraId="1E26F725" w14:textId="77777777" w:rsidR="00C92601" w:rsidRDefault="00C92601" w:rsidP="008678AA">
      <w:pPr>
        <w:rPr>
          <w:b/>
          <w:bCs/>
        </w:rPr>
      </w:pPr>
    </w:p>
    <w:p w14:paraId="5FB56104" w14:textId="77777777" w:rsidR="00C92601" w:rsidRDefault="00C92601" w:rsidP="008678AA">
      <w:pPr>
        <w:rPr>
          <w:b/>
          <w:bCs/>
        </w:rPr>
      </w:pPr>
    </w:p>
    <w:p w14:paraId="5DB68086" w14:textId="77777777" w:rsidR="00C92601" w:rsidRDefault="00C92601" w:rsidP="008678AA">
      <w:pPr>
        <w:rPr>
          <w:b/>
          <w:bCs/>
        </w:rPr>
      </w:pPr>
    </w:p>
    <w:p w14:paraId="2E7CE4B7" w14:textId="77777777" w:rsidR="00C92601" w:rsidRDefault="00C92601" w:rsidP="008678AA">
      <w:pPr>
        <w:rPr>
          <w:b/>
          <w:bCs/>
        </w:rPr>
      </w:pPr>
    </w:p>
    <w:p w14:paraId="43DAA974" w14:textId="77777777" w:rsidR="00C92601" w:rsidRDefault="00C92601" w:rsidP="008678AA">
      <w:pPr>
        <w:rPr>
          <w:b/>
          <w:bCs/>
        </w:rPr>
      </w:pPr>
    </w:p>
    <w:p w14:paraId="3C6C857D" w14:textId="77777777" w:rsidR="00C92601" w:rsidRDefault="00C92601" w:rsidP="008678AA">
      <w:pPr>
        <w:rPr>
          <w:b/>
          <w:bCs/>
        </w:rPr>
      </w:pPr>
    </w:p>
    <w:p w14:paraId="58D4F0CD" w14:textId="36A393DE" w:rsidR="008678AA" w:rsidRPr="008678AA" w:rsidRDefault="008678AA" w:rsidP="008678AA">
      <w:pPr>
        <w:rPr>
          <w:b/>
          <w:bCs/>
        </w:rPr>
      </w:pPr>
      <w:r w:rsidRPr="008678AA">
        <w:rPr>
          <w:b/>
          <w:bCs/>
        </w:rPr>
        <w:lastRenderedPageBreak/>
        <w:t>TASK 3:</w:t>
      </w:r>
    </w:p>
    <w:p w14:paraId="0F6D32F9" w14:textId="5C73D67B" w:rsidR="008678AA" w:rsidRDefault="008678AA" w:rsidP="008678AA">
      <w:r>
        <w:rPr>
          <w:b/>
          <w:bCs/>
        </w:rPr>
        <w:t xml:space="preserve">Ambiguities / </w:t>
      </w:r>
      <w:r>
        <w:rPr>
          <w:b/>
          <w:bCs/>
        </w:rPr>
        <w:t>Omissions</w:t>
      </w:r>
      <w:r>
        <w:rPr>
          <w:b/>
          <w:bCs/>
        </w:rPr>
        <w:t>:</w:t>
      </w:r>
    </w:p>
    <w:p w14:paraId="62F80253" w14:textId="25427EC0" w:rsidR="008678AA" w:rsidRDefault="008678AA" w:rsidP="008678AA">
      <w:pPr>
        <w:pStyle w:val="ListParagraph"/>
        <w:numPr>
          <w:ilvl w:val="0"/>
          <w:numId w:val="6"/>
        </w:numPr>
      </w:pPr>
      <w:r>
        <w:t>Will they be able to re-enter their pin if they input it incorrectly?</w:t>
      </w:r>
    </w:p>
    <w:p w14:paraId="03055D20" w14:textId="0A552FB2" w:rsidR="008678AA" w:rsidRDefault="00C92601" w:rsidP="008678AA">
      <w:pPr>
        <w:pStyle w:val="ListParagraph"/>
        <w:numPr>
          <w:ilvl w:val="0"/>
          <w:numId w:val="6"/>
        </w:numPr>
      </w:pPr>
      <w:r>
        <w:t>What if their train is fully booked?</w:t>
      </w:r>
    </w:p>
    <w:p w14:paraId="0113637C" w14:textId="2FF16897" w:rsidR="00C92601" w:rsidRDefault="00C92601" w:rsidP="008678AA">
      <w:pPr>
        <w:pStyle w:val="ListParagraph"/>
        <w:numPr>
          <w:ilvl w:val="0"/>
          <w:numId w:val="6"/>
        </w:numPr>
      </w:pPr>
      <w:r>
        <w:t>Is it cash friendly or card only?</w:t>
      </w:r>
    </w:p>
    <w:p w14:paraId="68A4ABEC" w14:textId="5B2EA52C" w:rsidR="00C92601" w:rsidRDefault="00C92601" w:rsidP="008678AA">
      <w:pPr>
        <w:pStyle w:val="ListParagraph"/>
        <w:numPr>
          <w:ilvl w:val="0"/>
          <w:numId w:val="6"/>
        </w:numPr>
      </w:pPr>
      <w:r>
        <w:t>Is it a virtual ticket or physical ticket?</w:t>
      </w:r>
    </w:p>
    <w:p w14:paraId="27836DFD" w14:textId="367A885A" w:rsidR="00C92601" w:rsidRDefault="00C92601" w:rsidP="008678AA">
      <w:pPr>
        <w:pStyle w:val="ListParagraph"/>
        <w:numPr>
          <w:ilvl w:val="0"/>
          <w:numId w:val="6"/>
        </w:numPr>
      </w:pPr>
      <w:r>
        <w:t>Can the user go back to the previous screen?</w:t>
      </w:r>
    </w:p>
    <w:p w14:paraId="15CDB267" w14:textId="07652DE6" w:rsidR="00C92601" w:rsidRDefault="00C92601" w:rsidP="008678AA">
      <w:pPr>
        <w:pStyle w:val="ListParagraph"/>
        <w:numPr>
          <w:ilvl w:val="0"/>
          <w:numId w:val="6"/>
        </w:numPr>
      </w:pPr>
      <w:r>
        <w:t>Can the user cancel their ticket at any point?</w:t>
      </w:r>
    </w:p>
    <w:p w14:paraId="4F9E7425" w14:textId="530AF1E8" w:rsidR="00C92601" w:rsidRDefault="00C92601" w:rsidP="008678AA">
      <w:pPr>
        <w:pStyle w:val="ListParagraph"/>
        <w:numPr>
          <w:ilvl w:val="0"/>
          <w:numId w:val="6"/>
        </w:numPr>
      </w:pPr>
      <w:r>
        <w:t>What kind of ticket?</w:t>
      </w:r>
    </w:p>
    <w:p w14:paraId="65EF4545" w14:textId="09307654" w:rsidR="00C92601" w:rsidRDefault="00C92601" w:rsidP="00C92601">
      <w:pPr>
        <w:pStyle w:val="ListParagraph"/>
        <w:numPr>
          <w:ilvl w:val="1"/>
          <w:numId w:val="6"/>
        </w:numPr>
      </w:pPr>
      <w:r>
        <w:t>Return or Single?</w:t>
      </w:r>
    </w:p>
    <w:p w14:paraId="23383AE0" w14:textId="3E0A66F1" w:rsidR="00C92601" w:rsidRDefault="00C92601" w:rsidP="00C92601">
      <w:pPr>
        <w:pStyle w:val="ListParagraph"/>
        <w:numPr>
          <w:ilvl w:val="1"/>
          <w:numId w:val="6"/>
        </w:numPr>
      </w:pPr>
      <w:r>
        <w:t>Family or Student?</w:t>
      </w:r>
    </w:p>
    <w:p w14:paraId="301C0BAF" w14:textId="2A49DE15" w:rsidR="00C92601" w:rsidRDefault="00C92601" w:rsidP="00C92601">
      <w:pPr>
        <w:pStyle w:val="ListParagraph"/>
        <w:numPr>
          <w:ilvl w:val="1"/>
          <w:numId w:val="6"/>
        </w:numPr>
      </w:pPr>
      <w:r>
        <w:t>1</w:t>
      </w:r>
      <w:r w:rsidRPr="00C92601">
        <w:rPr>
          <w:vertAlign w:val="superscript"/>
        </w:rPr>
        <w:t>st</w:t>
      </w:r>
      <w:r>
        <w:t xml:space="preserve"> class or 2</w:t>
      </w:r>
      <w:r w:rsidRPr="00C92601">
        <w:rPr>
          <w:vertAlign w:val="superscript"/>
        </w:rPr>
        <w:t>nd</w:t>
      </w:r>
      <w:r>
        <w:t xml:space="preserve"> Class?</w:t>
      </w:r>
    </w:p>
    <w:p w14:paraId="6ED9A504" w14:textId="3950BC4F" w:rsidR="00C92601" w:rsidRDefault="004D029F" w:rsidP="00C92601">
      <w:pPr>
        <w:pStyle w:val="ListParagraph"/>
        <w:numPr>
          <w:ilvl w:val="0"/>
          <w:numId w:val="6"/>
        </w:numPr>
      </w:pPr>
      <w:r>
        <w:t>Can a customer buy several tickets.</w:t>
      </w:r>
    </w:p>
    <w:p w14:paraId="6954E289" w14:textId="77777777" w:rsidR="004D029F" w:rsidRDefault="004D029F" w:rsidP="00C92601">
      <w:pPr>
        <w:pStyle w:val="ListParagraph"/>
        <w:numPr>
          <w:ilvl w:val="0"/>
          <w:numId w:val="6"/>
        </w:numPr>
      </w:pPr>
    </w:p>
    <w:p w14:paraId="4E6D9A4C" w14:textId="6377F858" w:rsidR="008678AA" w:rsidRPr="008678AA" w:rsidRDefault="008678AA" w:rsidP="008678AA"/>
    <w:sectPr w:rsidR="008678AA" w:rsidRPr="0086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7DC"/>
    <w:multiLevelType w:val="hybridMultilevel"/>
    <w:tmpl w:val="EB18B3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22172"/>
    <w:multiLevelType w:val="hybridMultilevel"/>
    <w:tmpl w:val="0BECD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F57D6"/>
    <w:multiLevelType w:val="hybridMultilevel"/>
    <w:tmpl w:val="C8C00A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1238"/>
    <w:multiLevelType w:val="hybridMultilevel"/>
    <w:tmpl w:val="1D6C14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B2AA2"/>
    <w:multiLevelType w:val="hybridMultilevel"/>
    <w:tmpl w:val="1D6C1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05B4F"/>
    <w:multiLevelType w:val="hybridMultilevel"/>
    <w:tmpl w:val="479C78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73370">
    <w:abstractNumId w:val="1"/>
  </w:num>
  <w:num w:numId="2" w16cid:durableId="1282687988">
    <w:abstractNumId w:val="2"/>
  </w:num>
  <w:num w:numId="3" w16cid:durableId="1060520933">
    <w:abstractNumId w:val="5"/>
  </w:num>
  <w:num w:numId="4" w16cid:durableId="1587107257">
    <w:abstractNumId w:val="3"/>
  </w:num>
  <w:num w:numId="5" w16cid:durableId="1260912942">
    <w:abstractNumId w:val="4"/>
  </w:num>
  <w:num w:numId="6" w16cid:durableId="129494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AD"/>
    <w:rsid w:val="00124A32"/>
    <w:rsid w:val="004D029F"/>
    <w:rsid w:val="00511226"/>
    <w:rsid w:val="00565B77"/>
    <w:rsid w:val="006059EB"/>
    <w:rsid w:val="007C0E10"/>
    <w:rsid w:val="008678AA"/>
    <w:rsid w:val="00B15577"/>
    <w:rsid w:val="00C92601"/>
    <w:rsid w:val="00D8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EDCC"/>
  <w15:chartTrackingRefBased/>
  <w15:docId w15:val="{44373D1C-5270-48A6-AFD1-F4113574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Craig - STUDENT</dc:creator>
  <cp:keywords/>
  <dc:description/>
  <cp:lastModifiedBy>Gareth Craig - STUDENT</cp:lastModifiedBy>
  <cp:revision>2</cp:revision>
  <dcterms:created xsi:type="dcterms:W3CDTF">2022-09-27T11:17:00Z</dcterms:created>
  <dcterms:modified xsi:type="dcterms:W3CDTF">2022-09-27T14:34:00Z</dcterms:modified>
</cp:coreProperties>
</file>