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C9276" w14:textId="3958E352" w:rsidR="00C92E4D" w:rsidRDefault="00C92E4D" w:rsidP="006C1A7D">
      <w:pPr>
        <w:spacing w:line="480" w:lineRule="auto"/>
        <w:ind w:firstLine="720"/>
      </w:pPr>
      <w:r>
        <w:t xml:space="preserve">As a tester, </w:t>
      </w:r>
      <w:r w:rsidR="00320DEE">
        <w:t>I</w:t>
      </w:r>
      <w:r>
        <w:t xml:space="preserve"> only need to know one way to encode what I want an app to do.</w:t>
      </w:r>
      <w:r w:rsidR="00320DEE">
        <w:t xml:space="preserve"> Specifically, I only need to know JSON.</w:t>
      </w:r>
    </w:p>
    <w:p w14:paraId="5F4A464D" w14:textId="72E6E503" w:rsidR="006C1A7D" w:rsidRDefault="006C1A7D" w:rsidP="006C1A7D">
      <w:pPr>
        <w:spacing w:line="480" w:lineRule="auto"/>
        <w:ind w:firstLine="720"/>
      </w:pPr>
      <w:r>
        <w:t xml:space="preserve">As a tester, I want to automate pushing buttons in my </w:t>
      </w:r>
      <w:r w:rsidR="00805F17">
        <w:t xml:space="preserve">apps </w:t>
      </w:r>
      <w:r w:rsidR="00C92E4D">
        <w:t>in multiple frameworks so that I don't have to write cross-framework code.</w:t>
      </w:r>
    </w:p>
    <w:p w14:paraId="3E8AF9DD" w14:textId="0D62BE13" w:rsidR="0062274D" w:rsidRDefault="00320DEE" w:rsidP="006C1A7D">
      <w:pPr>
        <w:spacing w:line="480" w:lineRule="auto"/>
        <w:ind w:firstLine="720"/>
      </w:pPr>
      <w:r>
        <w:t>I want to see the performance differences between testing frameworks.</w:t>
      </w:r>
      <w:bookmarkStart w:id="0" w:name="_GoBack"/>
      <w:bookmarkEnd w:id="0"/>
    </w:p>
    <w:sectPr w:rsidR="0062274D" w:rsidSect="002057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0"/>
    <w:rsid w:val="00205765"/>
    <w:rsid w:val="00320DEE"/>
    <w:rsid w:val="00470AF0"/>
    <w:rsid w:val="0062274D"/>
    <w:rsid w:val="006C1A7D"/>
    <w:rsid w:val="00805F17"/>
    <w:rsid w:val="00C53333"/>
    <w:rsid w:val="00C92E4D"/>
    <w:rsid w:val="00C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B1F6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Hutchens</dc:creator>
  <cp:keywords/>
  <dc:description/>
  <cp:lastModifiedBy>Mark Hutchens</cp:lastModifiedBy>
  <cp:revision>3</cp:revision>
  <dcterms:created xsi:type="dcterms:W3CDTF">2016-03-04T00:34:00Z</dcterms:created>
  <dcterms:modified xsi:type="dcterms:W3CDTF">2016-03-04T01:22:00Z</dcterms:modified>
</cp:coreProperties>
</file>