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C45FFC" w14:textId="58B77EDF" w:rsidR="00C53333" w:rsidRDefault="008421C6">
      <w:r>
        <w:t>Path one:</w:t>
      </w:r>
      <w:r w:rsidR="00227D9A">
        <w:t xml:space="preserve"> Creating </w:t>
      </w:r>
      <w:proofErr w:type="gramStart"/>
      <w:r w:rsidR="00227D9A">
        <w:t>the .java</w:t>
      </w:r>
      <w:proofErr w:type="gramEnd"/>
      <w:r w:rsidR="00227D9A">
        <w:t xml:space="preserve"> files</w:t>
      </w:r>
    </w:p>
    <w:p w14:paraId="069BB9B2" w14:textId="4CB3B14C" w:rsidR="00227D9A" w:rsidRDefault="00227D9A" w:rsidP="00227D9A">
      <w:pPr>
        <w:pStyle w:val="ListParagraph"/>
        <w:numPr>
          <w:ilvl w:val="0"/>
          <w:numId w:val="1"/>
        </w:numPr>
      </w:pPr>
      <w:r>
        <w:t>User provides preference input.</w:t>
      </w:r>
    </w:p>
    <w:p w14:paraId="51318112" w14:textId="3CE815A8" w:rsidR="00227D9A" w:rsidRDefault="00227D9A" w:rsidP="00227D9A">
      <w:pPr>
        <w:pStyle w:val="ListParagraph"/>
        <w:numPr>
          <w:ilvl w:val="1"/>
          <w:numId w:val="1"/>
        </w:numPr>
      </w:pPr>
      <w:r>
        <w:t>Command-line arguments.</w:t>
      </w:r>
    </w:p>
    <w:p w14:paraId="24A592EB" w14:textId="00841F6C" w:rsidR="00227D9A" w:rsidRDefault="00227D9A" w:rsidP="00227D9A">
      <w:pPr>
        <w:pStyle w:val="ListParagraph"/>
        <w:numPr>
          <w:ilvl w:val="1"/>
          <w:numId w:val="1"/>
        </w:numPr>
      </w:pPr>
      <w:r>
        <w:t>Via prompts</w:t>
      </w:r>
    </w:p>
    <w:p w14:paraId="59FF0014" w14:textId="73316016" w:rsidR="008421C6" w:rsidRDefault="008421C6" w:rsidP="00227D9A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The arguments say to run </w:t>
      </w:r>
      <w:proofErr w:type="spellStart"/>
      <w:r>
        <w:t>apptest.json</w:t>
      </w:r>
      <w:proofErr w:type="spellEnd"/>
      <w:r>
        <w:t xml:space="preserve"> as an espresso test case. The program outputs espresso code into </w:t>
      </w:r>
      <w:r w:rsidR="007D019F">
        <w:t>JavaTest.java. The espresso goes</w:t>
      </w:r>
      <w:r>
        <w:t xml:space="preserve"> on</w:t>
      </w:r>
      <w:r w:rsidR="007D019F">
        <w:t>to</w:t>
      </w:r>
      <w:r>
        <w:t xml:space="preserve"> his app </w:t>
      </w:r>
      <w:proofErr w:type="spellStart"/>
      <w:r>
        <w:t>gmdice</w:t>
      </w:r>
      <w:proofErr w:type="spellEnd"/>
      <w:r>
        <w:t xml:space="preserve">. </w:t>
      </w:r>
    </w:p>
    <w:p w14:paraId="26B2E445" w14:textId="77777777" w:rsidR="007D019F" w:rsidRDefault="007D019F"/>
    <w:p w14:paraId="37EBFF36" w14:textId="77777777" w:rsidR="007D019F" w:rsidRDefault="007D019F">
      <w:r>
        <w:t>Path two:</w:t>
      </w:r>
    </w:p>
    <w:p w14:paraId="73AA93C7" w14:textId="77777777" w:rsidR="007D019F" w:rsidRDefault="007D019F"/>
    <w:p w14:paraId="71F43F56" w14:textId="77777777" w:rsidR="007D019F" w:rsidRDefault="007D019F">
      <w:r>
        <w:t xml:space="preserve">User types by hand. He asks to set up an </w:t>
      </w:r>
      <w:proofErr w:type="spellStart"/>
      <w:r>
        <w:t>appium</w:t>
      </w:r>
      <w:proofErr w:type="spellEnd"/>
      <w:r>
        <w:t xml:space="preserve"> server, and gives a set of instructions for his app.</w:t>
      </w:r>
    </w:p>
    <w:p w14:paraId="422EC4CC" w14:textId="77777777" w:rsidR="007D019F" w:rsidRDefault="007D019F"/>
    <w:p w14:paraId="17409802" w14:textId="77777777" w:rsidR="007D019F" w:rsidRDefault="007D019F">
      <w:r>
        <w:t>Path three:</w:t>
      </w:r>
    </w:p>
    <w:p w14:paraId="24144CA9" w14:textId="77777777" w:rsidR="007D019F" w:rsidRDefault="007D019F"/>
    <w:p w14:paraId="39CDB142" w14:textId="77777777" w:rsidR="007D019F" w:rsidRDefault="007D019F">
      <w:r>
        <w:t xml:space="preserve">User types by hand. He asks to set up an </w:t>
      </w:r>
      <w:proofErr w:type="spellStart"/>
      <w:r>
        <w:t>appium</w:t>
      </w:r>
      <w:proofErr w:type="spellEnd"/>
      <w:r>
        <w:t xml:space="preserve"> server. After the server is set up, he feeds in commands by hand. (Is this use case going to be possible?)</w:t>
      </w:r>
    </w:p>
    <w:p w14:paraId="2315FDDB" w14:textId="77777777" w:rsidR="007D019F" w:rsidRDefault="007D019F"/>
    <w:p w14:paraId="1DB87BF9" w14:textId="77777777" w:rsidR="007D019F" w:rsidRDefault="00EC447E">
      <w:r>
        <w:t>Edge cases:</w:t>
      </w:r>
    </w:p>
    <w:p w14:paraId="4978C8E3" w14:textId="77777777" w:rsidR="00EC447E" w:rsidRDefault="00EC447E"/>
    <w:p w14:paraId="39BF869B" w14:textId="77777777" w:rsidR="00D55472" w:rsidRDefault="00D55472">
      <w:r>
        <w:t>???</w:t>
      </w:r>
    </w:p>
    <w:p w14:paraId="039BAF7F" w14:textId="77777777" w:rsidR="00D55472" w:rsidRDefault="00D55472">
      <w:r>
        <w:t>Broken JSON file</w:t>
      </w:r>
    </w:p>
    <w:p w14:paraId="06A83DAF" w14:textId="77777777" w:rsidR="00D55472" w:rsidRDefault="00D55472">
      <w:r>
        <w:t>Nonexistent JSON file</w:t>
      </w:r>
    </w:p>
    <w:p w14:paraId="7F530BEE" w14:textId="77777777" w:rsidR="00D55472" w:rsidRDefault="00D55472">
      <w:r>
        <w:t>Nonexistent App</w:t>
      </w:r>
    </w:p>
    <w:p w14:paraId="2FFDB3DB" w14:textId="77777777" w:rsidR="00D55472" w:rsidRDefault="00D55472">
      <w:r>
        <w:t>Unknown IDs inside of app</w:t>
      </w:r>
    </w:p>
    <w:p w14:paraId="32E99EEB" w14:textId="77777777" w:rsidR="00D55472" w:rsidRDefault="00D55472">
      <w:r>
        <w:t>Invalid choice stuff</w:t>
      </w:r>
    </w:p>
    <w:p w14:paraId="4782665A" w14:textId="77777777" w:rsidR="00D55472" w:rsidRDefault="00D55472"/>
    <w:sectPr w:rsidR="00D55472" w:rsidSect="0020576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A7A7E"/>
    <w:multiLevelType w:val="hybridMultilevel"/>
    <w:tmpl w:val="1C506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1C6"/>
    <w:rsid w:val="00205765"/>
    <w:rsid w:val="00227D9A"/>
    <w:rsid w:val="007D019F"/>
    <w:rsid w:val="008421C6"/>
    <w:rsid w:val="00C53333"/>
    <w:rsid w:val="00D55472"/>
    <w:rsid w:val="00EC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0ADF2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D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565</Characters>
  <Application>Microsoft Macintosh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Hutchens</dc:creator>
  <cp:keywords/>
  <dc:description/>
  <cp:lastModifiedBy>Mark Hutchens</cp:lastModifiedBy>
  <cp:revision>2</cp:revision>
  <dcterms:created xsi:type="dcterms:W3CDTF">2016-03-04T00:34:00Z</dcterms:created>
  <dcterms:modified xsi:type="dcterms:W3CDTF">2016-03-04T00:34:00Z</dcterms:modified>
</cp:coreProperties>
</file>