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6C03" w14:textId="77777777" w:rsidR="009D008E" w:rsidRDefault="00A4618D" w:rsidP="00A4618D">
      <w:pPr>
        <w:jc w:val="center"/>
      </w:pPr>
      <w:r w:rsidRPr="00A4618D">
        <w:drawing>
          <wp:inline distT="0" distB="0" distL="0" distR="0" wp14:anchorId="01BFE890" wp14:editId="3A499C87">
            <wp:extent cx="1195705" cy="850400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640" cy="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523B" w14:textId="77777777" w:rsidR="00A4618D" w:rsidRP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 w:rsidRPr="00A4618D">
        <w:rPr>
          <w:rFonts w:ascii="Arial Narrow" w:hAnsi="Arial Narrow"/>
          <w:b/>
          <w:sz w:val="28"/>
          <w:szCs w:val="28"/>
        </w:rPr>
        <w:t>COLLEGE OF COMPUTER STUDIES</w:t>
      </w:r>
    </w:p>
    <w:p w14:paraId="477F828B" w14:textId="12678DA8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 w:rsidRPr="00A4618D">
        <w:rPr>
          <w:rFonts w:ascii="Arial Narrow" w:hAnsi="Arial Narrow"/>
          <w:b/>
          <w:sz w:val="28"/>
          <w:szCs w:val="28"/>
        </w:rPr>
        <w:t>Information Technology Department</w:t>
      </w:r>
    </w:p>
    <w:p w14:paraId="29B214F0" w14:textId="2FDA09CA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5AB6529D" w14:textId="1F8C2EC6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5FEB1E52" w14:textId="59F71910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77895C84" w14:textId="6BAF2EC2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3AA1BD97" w14:textId="69F32018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2F233B8B" w14:textId="75B022E0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0136F459" w14:textId="3448AF4F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637A2D49" w14:textId="405D4B25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Final Project Requirements in</w:t>
      </w:r>
    </w:p>
    <w:p w14:paraId="56189A77" w14:textId="774A4E02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CIT 307 Networking 2</w:t>
      </w:r>
    </w:p>
    <w:p w14:paraId="789F9D4E" w14:textId="1E62BFD6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4D662A04" w14:textId="6366BAE9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771D6637" w14:textId="3DE74990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6CFDDD45" w14:textId="621E969A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4A847992" w14:textId="1DF640B4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Submitted by</w:t>
      </w:r>
    </w:p>
    <w:p w14:paraId="0B1CFAF5" w14:textId="71D43A01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75C2309F" w14:textId="22D0F984" w:rsidR="00A4618D" w:rsidRPr="00A4618D" w:rsidRDefault="00A4618D" w:rsidP="00A4618D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A4618D">
        <w:rPr>
          <w:rFonts w:ascii="Arial Narrow" w:hAnsi="Arial Narrow"/>
          <w:sz w:val="28"/>
          <w:szCs w:val="28"/>
        </w:rPr>
        <w:t>&lt;name&gt;</w:t>
      </w:r>
      <w:bookmarkStart w:id="0" w:name="_GoBack"/>
      <w:bookmarkEnd w:id="0"/>
    </w:p>
    <w:p w14:paraId="4600F620" w14:textId="2DEEF3CE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430BF8EE" w14:textId="3D59AD29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1F34084D" w14:textId="3D17A52D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Submitted to</w:t>
      </w:r>
    </w:p>
    <w:p w14:paraId="4F2882BE" w14:textId="602C933B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291920F7" w14:textId="312A3509" w:rsidR="00A4618D" w:rsidRPr="00A4618D" w:rsidRDefault="00A4618D" w:rsidP="00A4618D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A4618D">
        <w:rPr>
          <w:rFonts w:ascii="Arial Narrow" w:hAnsi="Arial Narrow"/>
          <w:sz w:val="28"/>
          <w:szCs w:val="28"/>
        </w:rPr>
        <w:t xml:space="preserve">Dr. </w:t>
      </w:r>
      <w:proofErr w:type="spellStart"/>
      <w:r w:rsidRPr="00A4618D">
        <w:rPr>
          <w:rFonts w:ascii="Arial Narrow" w:hAnsi="Arial Narrow"/>
          <w:sz w:val="28"/>
          <w:szCs w:val="28"/>
        </w:rPr>
        <w:t>Alfio</w:t>
      </w:r>
      <w:proofErr w:type="spellEnd"/>
      <w:r w:rsidRPr="00A4618D">
        <w:rPr>
          <w:rFonts w:ascii="Arial Narrow" w:hAnsi="Arial Narrow"/>
          <w:sz w:val="28"/>
          <w:szCs w:val="28"/>
        </w:rPr>
        <w:t xml:space="preserve"> I. </w:t>
      </w:r>
      <w:proofErr w:type="spellStart"/>
      <w:r w:rsidRPr="00A4618D">
        <w:rPr>
          <w:rFonts w:ascii="Arial Narrow" w:hAnsi="Arial Narrow"/>
          <w:sz w:val="28"/>
          <w:szCs w:val="28"/>
        </w:rPr>
        <w:t>Regla</w:t>
      </w:r>
      <w:proofErr w:type="spellEnd"/>
    </w:p>
    <w:p w14:paraId="39E153F7" w14:textId="29AF3FF1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4334D06D" w14:textId="5C2CB133" w:rsid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p w14:paraId="3996D5EF" w14:textId="62508C09" w:rsidR="00A4618D" w:rsidRPr="00A4618D" w:rsidRDefault="00A4618D" w:rsidP="00A4618D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A4618D">
        <w:rPr>
          <w:rFonts w:ascii="Arial Narrow" w:hAnsi="Arial Narrow"/>
          <w:sz w:val="28"/>
          <w:szCs w:val="28"/>
        </w:rPr>
        <w:t>May 2025</w:t>
      </w:r>
    </w:p>
    <w:p w14:paraId="546FDD20" w14:textId="77777777" w:rsidR="00A4618D" w:rsidRPr="00A4618D" w:rsidRDefault="00A4618D" w:rsidP="00A4618D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</w:p>
    <w:sectPr w:rsidR="00A4618D" w:rsidRPr="00A4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8D"/>
    <w:rsid w:val="0012549D"/>
    <w:rsid w:val="00512811"/>
    <w:rsid w:val="005730F4"/>
    <w:rsid w:val="006E1138"/>
    <w:rsid w:val="008E16BE"/>
    <w:rsid w:val="008E1B0C"/>
    <w:rsid w:val="009D008E"/>
    <w:rsid w:val="00A4618D"/>
    <w:rsid w:val="00BA2A52"/>
    <w:rsid w:val="00D13E57"/>
    <w:rsid w:val="00D612E7"/>
    <w:rsid w:val="00E86F73"/>
    <w:rsid w:val="00ED4AC9"/>
    <w:rsid w:val="00F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075B"/>
  <w15:chartTrackingRefBased/>
  <w15:docId w15:val="{E7BBEE26-1CA6-4CF4-8E26-51DD2C97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2025-05-04T06:38:00Z</dcterms:created>
  <dcterms:modified xsi:type="dcterms:W3CDTF">2025-05-04T06:41:00Z</dcterms:modified>
</cp:coreProperties>
</file>