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2568" w14:textId="4E81F15D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Use Case: </w:t>
      </w:r>
      <w:r w:rsidR="00DD6818">
        <w:rPr>
          <w:rFonts w:ascii="ArialMT" w:hAnsi="ArialMT" w:cs="ArialMT"/>
        </w:rPr>
        <w:t>Webpage Header Checker</w:t>
      </w:r>
    </w:p>
    <w:p w14:paraId="7F27EB7B" w14:textId="42E0F0B0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Summary: This is </w:t>
      </w:r>
      <w:r w:rsidR="00DD6818">
        <w:rPr>
          <w:rFonts w:ascii="ArialMT" w:hAnsi="ArialMT" w:cs="ArialMT"/>
        </w:rPr>
        <w:t>an applicated that pulls header data from simple html pages</w:t>
      </w:r>
      <w:r w:rsidR="008F546F">
        <w:rPr>
          <w:rFonts w:ascii="ArialMT" w:hAnsi="ArialMT" w:cs="ArialMT"/>
        </w:rPr>
        <w:t>.</w:t>
      </w:r>
    </w:p>
    <w:p w14:paraId="3981D2AF" w14:textId="77777777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Preconditions:</w:t>
      </w:r>
    </w:p>
    <w:p w14:paraId="447C46EF" w14:textId="03B17036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</w:t>
      </w:r>
      <w:r w:rsidR="00DD6818">
        <w:rPr>
          <w:rFonts w:ascii="ArialMT" w:hAnsi="ArialMT" w:cs="ArialMT"/>
        </w:rPr>
        <w:t xml:space="preserve">Web page header data must be in plain html, and not pulled through </w:t>
      </w:r>
      <w:r w:rsidR="008F546F">
        <w:rPr>
          <w:rFonts w:ascii="ArialMT" w:hAnsi="ArialMT" w:cs="ArialMT"/>
        </w:rPr>
        <w:t>JavaScript</w:t>
      </w:r>
      <w:r w:rsidR="00DD6818">
        <w:rPr>
          <w:rFonts w:ascii="ArialMT" w:hAnsi="ArialMT" w:cs="ArialMT"/>
        </w:rPr>
        <w:t>, php, etc.</w:t>
      </w:r>
    </w:p>
    <w:p w14:paraId="6EBA23FA" w14:textId="74854854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</w:t>
      </w:r>
      <w:r w:rsidR="00DD6818">
        <w:rPr>
          <w:rFonts w:ascii="ArialMT" w:hAnsi="ArialMT" w:cs="ArialMT"/>
        </w:rPr>
        <w:t>The headers must be labeled a label from &lt;h1&gt; to &lt;h5&gt;</w:t>
      </w:r>
    </w:p>
    <w:p w14:paraId="76030FE6" w14:textId="29ABE79B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Case Starts With: User </w:t>
      </w:r>
      <w:r w:rsidR="00DD6818">
        <w:rPr>
          <w:rFonts w:ascii="ArialMT" w:hAnsi="ArialMT" w:cs="ArialMT"/>
        </w:rPr>
        <w:t xml:space="preserve">enters valid </w:t>
      </w:r>
      <w:r w:rsidR="008F546F">
        <w:rPr>
          <w:rFonts w:ascii="ArialMT" w:hAnsi="ArialMT" w:cs="ArialMT"/>
        </w:rPr>
        <w:t>URL.</w:t>
      </w:r>
    </w:p>
    <w:p w14:paraId="6E85E1EA" w14:textId="77777777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Main Success:</w:t>
      </w:r>
    </w:p>
    <w:p w14:paraId="2138B57C" w14:textId="6C2C03EB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The program displays the </w:t>
      </w:r>
      <w:r w:rsidR="007A6A9C">
        <w:rPr>
          <w:rFonts w:ascii="ArialMT" w:hAnsi="ArialMT" w:cs="ArialMT"/>
        </w:rPr>
        <w:t>webpage h1</w:t>
      </w:r>
    </w:p>
    <w:p w14:paraId="17972A0B" w14:textId="09BB3E5C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The program displays the</w:t>
      </w:r>
      <w:r w:rsidR="007A6A9C">
        <w:rPr>
          <w:rFonts w:ascii="ArialMT" w:hAnsi="ArialMT" w:cs="ArialMT"/>
        </w:rPr>
        <w:t xml:space="preserve"> webpage h2</w:t>
      </w:r>
    </w:p>
    <w:p w14:paraId="38FB4888" w14:textId="77777777" w:rsidR="007A6A9C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3. The program displays the </w:t>
      </w:r>
      <w:r w:rsidR="007A6A9C">
        <w:rPr>
          <w:rFonts w:ascii="ArialMT" w:hAnsi="ArialMT" w:cs="ArialMT"/>
        </w:rPr>
        <w:t>webpage h3.</w:t>
      </w:r>
    </w:p>
    <w:p w14:paraId="3D659E49" w14:textId="3595B2F5" w:rsidR="007A6A9C" w:rsidRDefault="005636D6" w:rsidP="007A6A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4. </w:t>
      </w:r>
      <w:r w:rsidR="007A6A9C">
        <w:rPr>
          <w:rFonts w:ascii="ArialMT" w:hAnsi="ArialMT" w:cs="ArialMT"/>
        </w:rPr>
        <w:t>The program displays the webpage h</w:t>
      </w:r>
      <w:r w:rsidR="000A77FC">
        <w:rPr>
          <w:rFonts w:ascii="ArialMT" w:hAnsi="ArialMT" w:cs="ArialMT"/>
        </w:rPr>
        <w:t>4</w:t>
      </w:r>
      <w:r w:rsidR="007A6A9C">
        <w:rPr>
          <w:rFonts w:ascii="ArialMT" w:hAnsi="ArialMT" w:cs="ArialMT"/>
        </w:rPr>
        <w:t>.</w:t>
      </w:r>
    </w:p>
    <w:p w14:paraId="5CA9D595" w14:textId="45AF89AA" w:rsidR="008F546F" w:rsidRDefault="005636D6" w:rsidP="008F54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5. </w:t>
      </w:r>
      <w:r w:rsidR="008F546F">
        <w:rPr>
          <w:rFonts w:ascii="ArialMT" w:hAnsi="ArialMT" w:cs="ArialMT"/>
        </w:rPr>
        <w:t>The program displays th</w:t>
      </w:r>
      <w:bookmarkStart w:id="0" w:name="_GoBack"/>
      <w:bookmarkEnd w:id="0"/>
      <w:r w:rsidR="008F546F">
        <w:rPr>
          <w:rFonts w:ascii="ArialMT" w:hAnsi="ArialMT" w:cs="ArialMT"/>
        </w:rPr>
        <w:t>e webpage h</w:t>
      </w:r>
      <w:r w:rsidR="008F546F">
        <w:rPr>
          <w:rFonts w:ascii="ArialMT" w:hAnsi="ArialMT" w:cs="ArialMT"/>
        </w:rPr>
        <w:t>5</w:t>
      </w:r>
      <w:r w:rsidR="008F546F">
        <w:rPr>
          <w:rFonts w:ascii="ArialMT" w:hAnsi="ArialMT" w:cs="ArialMT"/>
        </w:rPr>
        <w:t>.</w:t>
      </w:r>
    </w:p>
    <w:p w14:paraId="151B995E" w14:textId="7A73A644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Alternative Success:</w:t>
      </w:r>
    </w:p>
    <w:p w14:paraId="4E3D4976" w14:textId="492A8894" w:rsidR="005636D6" w:rsidRDefault="008F546F" w:rsidP="008F54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User inputs any kind of invalid URL.</w:t>
      </w:r>
    </w:p>
    <w:p w14:paraId="2038216A" w14:textId="77777777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Postconditions:</w:t>
      </w:r>
    </w:p>
    <w:p w14:paraId="6D904D76" w14:textId="0339369D" w:rsidR="005636D6" w:rsidRDefault="005636D6" w:rsidP="008F54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</w:t>
      </w:r>
      <w:r w:rsidR="008F546F">
        <w:rPr>
          <w:rFonts w:ascii="ArialMT" w:hAnsi="ArialMT" w:cs="ArialMT"/>
        </w:rPr>
        <w:t>None</w:t>
      </w:r>
    </w:p>
    <w:p w14:paraId="53F89483" w14:textId="77777777" w:rsidR="005636D6" w:rsidRDefault="005636D6" w:rsidP="005636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Rules:</w:t>
      </w:r>
    </w:p>
    <w:p w14:paraId="321E279F" w14:textId="646A4563" w:rsidR="00915465" w:rsidRDefault="005636D6" w:rsidP="008F546F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1. </w:t>
      </w:r>
      <w:r w:rsidR="008F546F">
        <w:rPr>
          <w:rFonts w:ascii="ArialMT" w:hAnsi="ArialMT" w:cs="ArialMT"/>
        </w:rPr>
        <w:t>When the program asks for a URL the user can enter anything in the following line, but they must press enter.</w:t>
      </w:r>
    </w:p>
    <w:sectPr w:rsidR="0091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4"/>
    <w:rsid w:val="000A77FC"/>
    <w:rsid w:val="002F6D7B"/>
    <w:rsid w:val="005636D6"/>
    <w:rsid w:val="007A6A9C"/>
    <w:rsid w:val="008D0914"/>
    <w:rsid w:val="008F546F"/>
    <w:rsid w:val="00915465"/>
    <w:rsid w:val="00DD6818"/>
    <w:rsid w:val="00EC368F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16DB"/>
  <w15:chartTrackingRefBased/>
  <w15:docId w15:val="{BFABD879-593B-4B83-9176-F544ACFC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King</dc:creator>
  <cp:keywords/>
  <dc:description/>
  <cp:lastModifiedBy>Joey King</cp:lastModifiedBy>
  <cp:revision>4</cp:revision>
  <dcterms:created xsi:type="dcterms:W3CDTF">2019-12-16T02:06:00Z</dcterms:created>
  <dcterms:modified xsi:type="dcterms:W3CDTF">2019-12-16T03:13:00Z</dcterms:modified>
</cp:coreProperties>
</file>