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CB528" w14:textId="35B4048F" w:rsidR="002566A3" w:rsidRDefault="003F417E">
      <w:bookmarkStart w:id="0" w:name="_GoBack"/>
      <w:bookmarkEnd w:id="0"/>
      <w:r>
        <w:t xml:space="preserve">Citations for </w:t>
      </w:r>
      <w:proofErr w:type="spellStart"/>
      <w:r>
        <w:t>url</w:t>
      </w:r>
      <w:proofErr w:type="spellEnd"/>
      <w:r>
        <w:t>/http</w:t>
      </w:r>
    </w:p>
    <w:p w14:paraId="561FA4C9" w14:textId="009133AE" w:rsidR="003F417E" w:rsidRDefault="003F417E">
      <w:r>
        <w:t>Videos</w:t>
      </w:r>
    </w:p>
    <w:p w14:paraId="5D7837CE" w14:textId="1CBCB5EA" w:rsidR="003F417E" w:rsidRDefault="003F417E">
      <w:hyperlink r:id="rId4" w:history="1">
        <w:r w:rsidRPr="00070C94">
          <w:rPr>
            <w:rStyle w:val="Hyperlink"/>
          </w:rPr>
          <w:t>https://www.youtube.com/watch?v=vaXJFXp2TqQ</w:t>
        </w:r>
      </w:hyperlink>
    </w:p>
    <w:p w14:paraId="0E9B8B55" w14:textId="47A7E193" w:rsidR="00CE5688" w:rsidRDefault="00CE5688">
      <w:hyperlink r:id="rId5" w:history="1">
        <w:r w:rsidRPr="00070C94">
          <w:rPr>
            <w:rStyle w:val="Hyperlink"/>
          </w:rPr>
          <w:t>https://www.youtube.com/watch?v=XXc0kbt208w</w:t>
        </w:r>
      </w:hyperlink>
    </w:p>
    <w:p w14:paraId="3D6D2CE9" w14:textId="3B43F501" w:rsidR="003F417E" w:rsidRDefault="002566A3">
      <w:hyperlink r:id="rId6" w:history="1">
        <w:r w:rsidRPr="00070C94">
          <w:rPr>
            <w:rStyle w:val="Hyperlink"/>
          </w:rPr>
          <w:t>https://www.youtube.com/watch?v=LjHQ44vBG0g</w:t>
        </w:r>
      </w:hyperlink>
    </w:p>
    <w:p w14:paraId="6644C5FE" w14:textId="1ABB0355" w:rsidR="003F417E" w:rsidRDefault="003F417E">
      <w:r>
        <w:t>Sites</w:t>
      </w:r>
    </w:p>
    <w:p w14:paraId="137BA1A8" w14:textId="0F039A95" w:rsidR="003F417E" w:rsidRDefault="003F417E">
      <w:hyperlink r:id="rId7" w:history="1">
        <w:r w:rsidRPr="00070C94">
          <w:rPr>
            <w:rStyle w:val="Hyperlink"/>
          </w:rPr>
          <w:t>http://www.ntu.edu.sg/home/ehchua/programming/webprogramming/HTTP_Basics.html</w:t>
        </w:r>
      </w:hyperlink>
    </w:p>
    <w:p w14:paraId="7D2ED468" w14:textId="5FBE25CB" w:rsidR="003F417E" w:rsidRDefault="00CE5688">
      <w:hyperlink r:id="rId8" w:history="1">
        <w:r w:rsidRPr="00070C94">
          <w:rPr>
            <w:rStyle w:val="Hyperlink"/>
          </w:rPr>
          <w:t>https://docs.oracle.com/javase/tutorial/networking/urls/readingWriting.html</w:t>
        </w:r>
      </w:hyperlink>
    </w:p>
    <w:p w14:paraId="08E8C6B9" w14:textId="77777777" w:rsidR="00CE5688" w:rsidRDefault="00CE5688"/>
    <w:p w14:paraId="2623B65B" w14:textId="77777777" w:rsidR="003F417E" w:rsidRDefault="003F417E"/>
    <w:sectPr w:rsidR="003F4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7E"/>
    <w:rsid w:val="002566A3"/>
    <w:rsid w:val="002F6D7B"/>
    <w:rsid w:val="003960F0"/>
    <w:rsid w:val="003F417E"/>
    <w:rsid w:val="00C90C75"/>
    <w:rsid w:val="00CE5688"/>
    <w:rsid w:val="00EC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6E5D"/>
  <w15:chartTrackingRefBased/>
  <w15:docId w15:val="{591168CC-8134-486D-9988-04130892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networking/urls/readingWrit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tu.edu.sg/home/ehchua/programming/webprogramming/HTTP_Basic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jHQ44vBG0g" TargetMode="External"/><Relationship Id="rId5" Type="http://schemas.openxmlformats.org/officeDocument/2006/relationships/hyperlink" Target="https://www.youtube.com/watch?v=XXc0kbt208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vaXJFXp2Tq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King</dc:creator>
  <cp:keywords/>
  <dc:description/>
  <cp:lastModifiedBy>Joey King</cp:lastModifiedBy>
  <cp:revision>1</cp:revision>
  <dcterms:created xsi:type="dcterms:W3CDTF">2019-02-12T13:24:00Z</dcterms:created>
  <dcterms:modified xsi:type="dcterms:W3CDTF">2019-02-21T04:51:00Z</dcterms:modified>
</cp:coreProperties>
</file>