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05DE33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>Summary Explanation for JavaScript Topics</w:t>
      </w:r>
    </w:p>
    <w:p w14:paraId="585223FB">
      <w:pPr>
        <w:rPr>
          <w:rFonts w:hint="default" w:ascii="Calibri Light" w:hAnsi="Calibri Light"/>
          <w:b/>
          <w:bCs/>
          <w:sz w:val="28"/>
          <w:szCs w:val="28"/>
        </w:rPr>
      </w:pPr>
    </w:p>
    <w:p w14:paraId="2D53C438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Classes 15 &amp; 16: Control Flow Statements (if/else, loops)</w:t>
      </w:r>
    </w:p>
    <w:p w14:paraId="4AE91344">
      <w:pPr>
        <w:rPr>
          <w:rFonts w:hint="default" w:ascii="Calibri Light" w:hAnsi="Calibri Light"/>
          <w:b/>
          <w:bCs/>
          <w:sz w:val="28"/>
          <w:szCs w:val="28"/>
        </w:rPr>
      </w:pPr>
    </w:p>
    <w:p w14:paraId="7184DE46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>**Topic Introduction:**</w:t>
      </w:r>
    </w:p>
    <w:p w14:paraId="143C75F7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>- **Conditional Statements (if/else)**: Teach how to use `if` and `else` statements in JavaScript to make decisions based on conditions. For example, checking if a number is even or odd.</w:t>
      </w:r>
    </w:p>
    <w:p w14:paraId="244344D2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</w:t>
      </w:r>
    </w:p>
    <w:p w14:paraId="08089EA4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```javascript</w:t>
      </w:r>
    </w:p>
    <w:p w14:paraId="105D83F3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let number = 5;</w:t>
      </w:r>
    </w:p>
    <w:p w14:paraId="1DAF2D28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if (number % 2 === 0) {</w:t>
      </w:r>
    </w:p>
    <w:p w14:paraId="37C2CBC3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    console.log(number + " is even");</w:t>
      </w:r>
    </w:p>
    <w:p w14:paraId="727DF354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} else {</w:t>
      </w:r>
    </w:p>
    <w:p w14:paraId="52A605F0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    console.log(number + " is odd");</w:t>
      </w:r>
    </w:p>
    <w:p w14:paraId="73D30AA0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}</w:t>
      </w:r>
    </w:p>
    <w:p w14:paraId="6C6ED145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```</w:t>
      </w:r>
    </w:p>
    <w:p w14:paraId="7625600D">
      <w:pPr>
        <w:rPr>
          <w:rFonts w:hint="default" w:ascii="Calibri Light" w:hAnsi="Calibri Light"/>
          <w:b/>
          <w:bCs/>
          <w:sz w:val="28"/>
          <w:szCs w:val="28"/>
          <w:lang w:val="en-GB"/>
        </w:rPr>
      </w:pPr>
      <w:r>
        <w:rPr>
          <w:rFonts w:hint="default" w:ascii="Calibri Light" w:hAnsi="Calibri Light"/>
          <w:b/>
          <w:bCs/>
          <w:sz w:val="28"/>
          <w:szCs w:val="28"/>
          <w:lang w:val="en-GB"/>
        </w:rPr>
        <w:t>5/2 = 2 r 1</w:t>
      </w:r>
    </w:p>
    <w:p w14:paraId="75E295BB">
      <w:pPr>
        <w:rPr>
          <w:rFonts w:hint="default" w:ascii="Calibri Light" w:hAnsi="Calibri Light"/>
          <w:b/>
          <w:bCs/>
          <w:sz w:val="28"/>
          <w:szCs w:val="28"/>
        </w:rPr>
      </w:pPr>
    </w:p>
    <w:p w14:paraId="21291EDD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>- **Loops (for, while)**: Explain how loops repeat tasks until a condition is met. Introduce the `for` loop and `while` loop for iterating through arrays or performing repetitive actions.</w:t>
      </w:r>
    </w:p>
    <w:p w14:paraId="4F50A1ED">
      <w:pPr>
        <w:rPr>
          <w:rFonts w:hint="default" w:ascii="Calibri Light" w:hAnsi="Calibri Light"/>
          <w:b/>
          <w:bCs/>
          <w:sz w:val="28"/>
          <w:szCs w:val="28"/>
        </w:rPr>
      </w:pPr>
    </w:p>
    <w:p w14:paraId="6B0BED38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```javascript</w:t>
      </w:r>
    </w:p>
    <w:p w14:paraId="2EB1A68F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let array = [1, 2, 3, 4, 5];</w:t>
      </w:r>
    </w:p>
    <w:p w14:paraId="551D9EF0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for (let i = 0; i &lt; array.length; i++) {</w:t>
      </w:r>
    </w:p>
    <w:p w14:paraId="0F845E8B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    console.log(array[i]);</w:t>
      </w:r>
    </w:p>
    <w:p w14:paraId="2DDE3C92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}</w:t>
      </w:r>
    </w:p>
    <w:p w14:paraId="3DF5FAA9">
      <w:pPr>
        <w:rPr>
          <w:rFonts w:hint="default" w:ascii="Calibri Light" w:hAnsi="Calibri Light"/>
          <w:b/>
          <w:bCs/>
          <w:sz w:val="28"/>
          <w:szCs w:val="28"/>
          <w:lang w:val="en-GB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```</w:t>
      </w:r>
    </w:p>
    <w:p w14:paraId="5645E811">
      <w:pPr>
        <w:rPr>
          <w:rFonts w:hint="default" w:ascii="Calibri Light" w:hAnsi="Calibri Light"/>
          <w:b/>
          <w:bCs/>
          <w:sz w:val="28"/>
          <w:szCs w:val="28"/>
          <w:lang w:val="en-GB"/>
        </w:rPr>
      </w:pPr>
    </w:p>
    <w:p w14:paraId="602C6215">
      <w:pPr>
        <w:rPr>
          <w:rFonts w:hint="default" w:ascii="Calibri Light" w:hAnsi="Calibri Light"/>
          <w:b/>
          <w:bCs/>
          <w:sz w:val="28"/>
          <w:szCs w:val="28"/>
        </w:rPr>
      </w:pPr>
    </w:p>
    <w:p w14:paraId="11C52359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>**Classwork:**</w:t>
      </w:r>
    </w:p>
    <w:p w14:paraId="27A4DC01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>- Practice exercises using `if/else` statements and loops. For example, writing a program to check if numbers are even or odd, and iterating through an array.</w:t>
      </w:r>
    </w:p>
    <w:p w14:paraId="7549C120">
      <w:pPr>
        <w:rPr>
          <w:rFonts w:hint="default" w:ascii="Calibri Light" w:hAnsi="Calibri Light"/>
          <w:b/>
          <w:bCs/>
          <w:sz w:val="28"/>
          <w:szCs w:val="28"/>
        </w:rPr>
      </w:pPr>
    </w:p>
    <w:p w14:paraId="23CAEE81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>**Assignment:**</w:t>
      </w:r>
    </w:p>
    <w:p w14:paraId="0ED738CB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>- Create a JavaScript program using a loop to display numbers 1 to 10 on a webpage using `innerHTML`.</w:t>
      </w:r>
    </w:p>
    <w:p w14:paraId="2C87F3FD">
      <w:pPr>
        <w:rPr>
          <w:rFonts w:hint="default" w:ascii="Calibri Light" w:hAnsi="Calibri Light"/>
          <w:b/>
          <w:bCs/>
          <w:sz w:val="28"/>
          <w:szCs w:val="28"/>
        </w:rPr>
      </w:pPr>
    </w:p>
    <w:p w14:paraId="0C078EBB">
      <w:pPr>
        <w:rPr>
          <w:rFonts w:hint="default" w:ascii="Calibri Light" w:hAnsi="Calibri Light"/>
          <w:b/>
          <w:bCs/>
          <w:sz w:val="28"/>
          <w:szCs w:val="28"/>
          <w:vertAlign w:val="subscript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Classes 17 &amp; 18: Introduction to DOM Mcript</w:t>
      </w:r>
    </w:p>
    <w:p w14:paraId="13789286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</w:t>
      </w:r>
      <w:bookmarkStart w:id="0" w:name="_GoBack"/>
      <w:r>
        <w:rPr>
          <w:rFonts w:hint="default" w:ascii="Calibri Light" w:hAnsi="Calibri Light"/>
          <w:b/>
          <w:bCs/>
          <w:sz w:val="28"/>
          <w:szCs w:val="28"/>
        </w:rPr>
        <w:t>document.getElementById('myElement').in</w:t>
      </w:r>
      <w:bookmarkEnd w:id="0"/>
      <w:r>
        <w:rPr>
          <w:rFonts w:hint="default" w:ascii="Calibri Light" w:hAnsi="Calibri Light"/>
          <w:b/>
          <w:bCs/>
          <w:sz w:val="28"/>
          <w:szCs w:val="28"/>
        </w:rPr>
        <w:t>nerText = 'New Text';</w:t>
      </w:r>
    </w:p>
    <w:p w14:paraId="1BC56F78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>anipulation and Event Handling</w:t>
      </w:r>
    </w:p>
    <w:p w14:paraId="2672A4F0">
      <w:pPr>
        <w:rPr>
          <w:rFonts w:hint="default" w:ascii="Calibri Light" w:hAnsi="Calibri Light"/>
          <w:b/>
          <w:bCs/>
          <w:sz w:val="28"/>
          <w:szCs w:val="28"/>
        </w:rPr>
      </w:pPr>
    </w:p>
    <w:p w14:paraId="0BE3D2B6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>**Topic Introduction:**</w:t>
      </w:r>
    </w:p>
    <w:p w14:paraId="0AC2A2ED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>- **DOM (Document Object Model)**: Explain how JavaScript interacts with webpage elements. Cover basic techniques like accessing elements and modifying content.</w:t>
      </w:r>
    </w:p>
    <w:p w14:paraId="2F3796E4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</w:t>
      </w:r>
    </w:p>
    <w:p w14:paraId="3DA0EC5D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```javas</w:t>
      </w:r>
    </w:p>
    <w:p w14:paraId="35651759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```</w:t>
      </w:r>
    </w:p>
    <w:p w14:paraId="4C1545ED">
      <w:pPr>
        <w:rPr>
          <w:rFonts w:hint="default" w:ascii="Calibri Light" w:hAnsi="Calibri Light"/>
          <w:b/>
          <w:bCs/>
          <w:sz w:val="28"/>
          <w:szCs w:val="28"/>
        </w:rPr>
      </w:pPr>
    </w:p>
    <w:p w14:paraId="1BC29FFF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>- **Event Handling**: Introduce handling user interactions like clicks and mouseovers.</w:t>
      </w:r>
    </w:p>
    <w:p w14:paraId="521A683C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</w:t>
      </w:r>
    </w:p>
    <w:p w14:paraId="7456743A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```javascript</w:t>
      </w:r>
    </w:p>
    <w:p w14:paraId="6FDA1149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document.getElementById('myButton').addEventListener('click', function() {</w:t>
      </w:r>
    </w:p>
    <w:p w14:paraId="1E2B1C62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    document.body.style.backgroundColor = 'blue';</w:t>
      </w:r>
    </w:p>
    <w:p w14:paraId="6A2DE11D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});</w:t>
      </w:r>
    </w:p>
    <w:p w14:paraId="5E340AF9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```</w:t>
      </w:r>
    </w:p>
    <w:p w14:paraId="6DE52867">
      <w:pPr>
        <w:rPr>
          <w:rFonts w:hint="default" w:ascii="Calibri Light" w:hAnsi="Calibri Light"/>
          <w:b/>
          <w:bCs/>
          <w:sz w:val="28"/>
          <w:szCs w:val="28"/>
        </w:rPr>
      </w:pPr>
    </w:p>
    <w:p w14:paraId="03C6DF3C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>**Classwork:**</w:t>
      </w:r>
    </w:p>
    <w:p w14:paraId="64F3373B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>- Practice exercises manipulating DOM elements and handling events. For example, changing text content or dynamically adding/removing elements.</w:t>
      </w:r>
    </w:p>
    <w:p w14:paraId="4941555A">
      <w:pPr>
        <w:rPr>
          <w:rFonts w:hint="default" w:ascii="Calibri Light" w:hAnsi="Calibri Light"/>
          <w:b/>
          <w:bCs/>
          <w:sz w:val="28"/>
          <w:szCs w:val="28"/>
        </w:rPr>
      </w:pPr>
    </w:p>
    <w:p w14:paraId="65C1F9AF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>**Assignment:**</w:t>
      </w:r>
    </w:p>
    <w:p w14:paraId="1541945C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>- Create a webpage with a button that changes the background color when clicked.</w:t>
      </w:r>
    </w:p>
    <w:p w14:paraId="4D6F06E6">
      <w:pPr>
        <w:rPr>
          <w:rFonts w:hint="default" w:ascii="Calibri Light" w:hAnsi="Calibri Light"/>
          <w:b/>
          <w:bCs/>
          <w:sz w:val="28"/>
          <w:szCs w:val="28"/>
        </w:rPr>
      </w:pPr>
    </w:p>
    <w:p w14:paraId="558F76FE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Classes 19 &amp; 20: Object-Oriented Programming (OOP) Concepts in JavaScript</w:t>
      </w:r>
    </w:p>
    <w:p w14:paraId="5A34DC21">
      <w:pPr>
        <w:rPr>
          <w:rFonts w:hint="default" w:ascii="Calibri Light" w:hAnsi="Calibri Light"/>
          <w:b/>
          <w:bCs/>
          <w:sz w:val="28"/>
          <w:szCs w:val="28"/>
        </w:rPr>
      </w:pPr>
    </w:p>
    <w:p w14:paraId="594E93A6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>**Topic Introduction:**</w:t>
      </w:r>
    </w:p>
    <w:p w14:paraId="10D0E264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>- **Objects**: Describe how objects represent real-world entities with properties and methods.</w:t>
      </w:r>
    </w:p>
    <w:p w14:paraId="70BA78A2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</w:t>
      </w:r>
    </w:p>
    <w:p w14:paraId="7CCA38B1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```javascript</w:t>
      </w:r>
    </w:p>
    <w:p w14:paraId="4D549A39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let book = {</w:t>
      </w:r>
    </w:p>
    <w:p w14:paraId="30AC5324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    title: 'JavaScript Basics',</w:t>
      </w:r>
    </w:p>
    <w:p w14:paraId="14FC802C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    author: 'John Doe',</w:t>
      </w:r>
    </w:p>
    <w:p w14:paraId="7D8BA125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    genre: 'Programming',</w:t>
      </w:r>
    </w:p>
    <w:p w14:paraId="19E9265A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    displayInfo: function() {</w:t>
      </w:r>
    </w:p>
    <w:p w14:paraId="2DC0FF03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        console.log(this.title + ' by ' + this.author);</w:t>
      </w:r>
    </w:p>
    <w:p w14:paraId="4C166286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    }</w:t>
      </w:r>
    </w:p>
    <w:p w14:paraId="6015CA62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};</w:t>
      </w:r>
    </w:p>
    <w:p w14:paraId="1365132E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book.displayInfo();</w:t>
      </w:r>
    </w:p>
    <w:p w14:paraId="05C19E57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```</w:t>
      </w:r>
    </w:p>
    <w:p w14:paraId="7EE7E0A9">
      <w:pPr>
        <w:rPr>
          <w:rFonts w:hint="default" w:ascii="Calibri Light" w:hAnsi="Calibri Light"/>
          <w:b/>
          <w:bCs/>
          <w:sz w:val="28"/>
          <w:szCs w:val="28"/>
        </w:rPr>
      </w:pPr>
    </w:p>
    <w:p w14:paraId="028D40B5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>**Classwork:**</w:t>
      </w:r>
    </w:p>
    <w:p w14:paraId="0B776413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>- Practice creating objects and using methods. For example, creating an object representing a product with properties like name and price.</w:t>
      </w:r>
    </w:p>
    <w:p w14:paraId="06EF10C0">
      <w:pPr>
        <w:rPr>
          <w:rFonts w:hint="default" w:ascii="Calibri Light" w:hAnsi="Calibri Light"/>
          <w:b/>
          <w:bCs/>
          <w:sz w:val="28"/>
          <w:szCs w:val="28"/>
        </w:rPr>
      </w:pPr>
    </w:p>
    <w:p w14:paraId="0D9A6F37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>**Assignment:**</w:t>
      </w:r>
    </w:p>
    <w:p w14:paraId="59AFCB45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>- Create a JavaScript program defining an object representing a book with properties like title, author, and genre, and include methods to display this information on a webpage.</w:t>
      </w:r>
    </w:p>
    <w:p w14:paraId="799BD2D2">
      <w:pPr>
        <w:rPr>
          <w:rFonts w:hint="default" w:ascii="Calibri Light" w:hAnsi="Calibri Light"/>
          <w:b/>
          <w:bCs/>
          <w:sz w:val="28"/>
          <w:szCs w:val="28"/>
        </w:rPr>
      </w:pPr>
    </w:p>
    <w:p w14:paraId="3C88506D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Classes 21 &amp; 22: Working with Arrays and Objects</w:t>
      </w:r>
    </w:p>
    <w:p w14:paraId="415EDEA4">
      <w:pPr>
        <w:rPr>
          <w:rFonts w:hint="default" w:ascii="Calibri Light" w:hAnsi="Calibri Light"/>
          <w:b/>
          <w:bCs/>
          <w:sz w:val="28"/>
          <w:szCs w:val="28"/>
        </w:rPr>
      </w:pPr>
    </w:p>
    <w:p w14:paraId="43644A61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>**Topic Introduction:**</w:t>
      </w:r>
    </w:p>
    <w:p w14:paraId="408574D1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>- **Arrays**: Explain how arrays store collections of data and cover common methods like adding, removing, and iterating through elements.</w:t>
      </w:r>
    </w:p>
    <w:p w14:paraId="355DA5D7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</w:t>
      </w:r>
    </w:p>
    <w:p w14:paraId="2CBF7C1B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```javascript</w:t>
      </w:r>
    </w:p>
    <w:p w14:paraId="2B7B2EC3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let fruits = ['apple', 'banana'];</w:t>
      </w:r>
    </w:p>
    <w:p w14:paraId="53996F49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fruits.push('orange'); // Adds 'orange' to the end</w:t>
      </w:r>
    </w:p>
    <w:p w14:paraId="53D70188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console.log(fruits);</w:t>
      </w:r>
    </w:p>
    <w:p w14:paraId="34C1226D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```</w:t>
      </w:r>
    </w:p>
    <w:p w14:paraId="23DC964E">
      <w:pPr>
        <w:rPr>
          <w:rFonts w:hint="default" w:ascii="Calibri Light" w:hAnsi="Calibri Light"/>
          <w:b/>
          <w:bCs/>
          <w:sz w:val="28"/>
          <w:szCs w:val="28"/>
        </w:rPr>
      </w:pPr>
    </w:p>
    <w:p w14:paraId="4E4D547F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>- **Objects**: Discuss accessing and modifying object properties and methods.</w:t>
      </w:r>
    </w:p>
    <w:p w14:paraId="2467BD44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</w:t>
      </w:r>
    </w:p>
    <w:p w14:paraId="385F3263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```javascript</w:t>
      </w:r>
    </w:p>
    <w:p w14:paraId="7431265F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let person = {</w:t>
      </w:r>
    </w:p>
    <w:p w14:paraId="38DD230C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    name: 'Alice',</w:t>
      </w:r>
    </w:p>
    <w:p w14:paraId="1B024F40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    age: 25</w:t>
      </w:r>
    </w:p>
    <w:p w14:paraId="136ED25F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};</w:t>
      </w:r>
    </w:p>
    <w:p w14:paraId="54F94801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person.age = 26;</w:t>
      </w:r>
    </w:p>
    <w:p w14:paraId="1BFCD4CF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console.log(person.age); // 26</w:t>
      </w:r>
    </w:p>
    <w:p w14:paraId="303D7282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 xml:space="preserve">  ```</w:t>
      </w:r>
    </w:p>
    <w:p w14:paraId="03C2742D">
      <w:pPr>
        <w:rPr>
          <w:rFonts w:hint="default" w:ascii="Calibri Light" w:hAnsi="Calibri Light"/>
          <w:b/>
          <w:bCs/>
          <w:sz w:val="28"/>
          <w:szCs w:val="28"/>
        </w:rPr>
      </w:pPr>
    </w:p>
    <w:p w14:paraId="17EB667D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>**Classwork:**</w:t>
      </w:r>
    </w:p>
    <w:p w14:paraId="03E151A8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>- Practice exercises using arrays and objects. For example, performing operations on arrays like sum and average, and updating object properties.</w:t>
      </w:r>
    </w:p>
    <w:p w14:paraId="3850AE8F">
      <w:pPr>
        <w:rPr>
          <w:rFonts w:hint="default" w:ascii="Calibri Light" w:hAnsi="Calibri Light"/>
          <w:b/>
          <w:bCs/>
          <w:sz w:val="28"/>
          <w:szCs w:val="28"/>
        </w:rPr>
      </w:pPr>
    </w:p>
    <w:p w14:paraId="5087E235">
      <w:pPr>
        <w:rPr>
          <w:rFonts w:hint="default" w:ascii="Calibri Light" w:hAnsi="Calibri Light"/>
          <w:b/>
          <w:bCs/>
          <w:sz w:val="28"/>
          <w:szCs w:val="28"/>
        </w:rPr>
      </w:pPr>
      <w:r>
        <w:rPr>
          <w:rFonts w:hint="default" w:ascii="Calibri Light" w:hAnsi="Calibri Light"/>
          <w:b/>
          <w:bCs/>
          <w:sz w:val="28"/>
          <w:szCs w:val="28"/>
        </w:rPr>
        <w:t>By providing explanations and examples at each step, students will develop a solid understanding of JavaScript concepts and be able to apply them effectively.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F070B5"/>
    <w:rsid w:val="005B3FA4"/>
    <w:rsid w:val="13F070B5"/>
    <w:rsid w:val="141A5B22"/>
    <w:rsid w:val="1C341D04"/>
    <w:rsid w:val="3E98013E"/>
    <w:rsid w:val="3EFF3D2D"/>
    <w:rsid w:val="3FAD52ED"/>
    <w:rsid w:val="5089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2024-05-27T11:12:00Z</dcterms:created>
  <dc:creator>Unye-Awaji Greatman Justus</dc:creator>
  <cp:lastModifiedBy>HP</cp:lastModifiedBy>
  <dcterms:modified xsi:type="dcterms:W3CDTF">2024-07-01T11:01:18Z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DF6A0B40B5504B8587B0AD5D0B2F99E5_11</vt:lpwstr>
  </property>
</Properties>
</file>