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88" w:rsidRPr="00224B88" w:rsidRDefault="00224B88" w:rsidP="00224B88">
      <w:pPr>
        <w:rPr>
          <w:b/>
        </w:rPr>
      </w:pPr>
      <w:r w:rsidRPr="00224B88">
        <w:rPr>
          <w:b/>
        </w:rPr>
        <w:t>Nom - Classe, niveau</w:t>
      </w:r>
    </w:p>
    <w:p w:rsidR="00224B88" w:rsidRDefault="00224B88" w:rsidP="00224B88"/>
    <w:p w:rsidR="00224B88" w:rsidRDefault="00224B88" w:rsidP="00224B88">
      <w:r w:rsidRPr="00224B88">
        <w:rPr>
          <w:b/>
        </w:rPr>
        <w:t>Rôle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Statistiques</w:t>
      </w:r>
    </w:p>
    <w:p w:rsidR="00224B88" w:rsidRDefault="00224B88" w:rsidP="00224B88">
      <w:r>
        <w:t>- Points de vie</w:t>
      </w:r>
      <w:r w:rsidR="00006E0B">
        <w:t xml:space="preserve"> actuels</w:t>
      </w:r>
      <w:r>
        <w:t xml:space="preserve"> </w:t>
      </w:r>
      <w:r w:rsidR="00006E0B">
        <w:t>(</w:t>
      </w:r>
      <w:r w:rsidR="00006E0B" w:rsidRPr="00006E0B">
        <w:rPr>
          <w:u w:val="single"/>
        </w:rPr>
        <w:t>PV actuels</w:t>
      </w:r>
      <w:r w:rsidR="00006E0B">
        <w:t>)</w:t>
      </w:r>
      <w:r>
        <w:t>/ points de vie max</w:t>
      </w:r>
      <w:r w:rsidR="00006E0B">
        <w:t xml:space="preserve"> (</w:t>
      </w:r>
      <w:r w:rsidR="00006E0B" w:rsidRPr="00006E0B">
        <w:rPr>
          <w:u w:val="single"/>
        </w:rPr>
        <w:t>PV max</w:t>
      </w:r>
      <w:r w:rsidR="00006E0B">
        <w:t>)</w:t>
      </w:r>
    </w:p>
    <w:p w:rsidR="00224B88" w:rsidRDefault="00224B88" w:rsidP="00224B88">
      <w:r>
        <w:t>- Armure</w:t>
      </w:r>
    </w:p>
    <w:p w:rsidR="00224B88" w:rsidRDefault="00224B88" w:rsidP="00224B88">
      <w:r>
        <w:t>- Résistance Magique</w:t>
      </w:r>
    </w:p>
    <w:p w:rsidR="00224B88" w:rsidRDefault="00224B88" w:rsidP="00224B88">
      <w:r>
        <w:t>- Points de bouclier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Force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Agilité</w:t>
      </w:r>
    </w:p>
    <w:p w:rsidR="00224B88" w:rsidRDefault="00224B88" w:rsidP="00224B88">
      <w:r>
        <w:t>- Initiative</w:t>
      </w:r>
    </w:p>
    <w:p w:rsidR="00224B88" w:rsidRDefault="00224B88" w:rsidP="00224B88">
      <w:r>
        <w:t>- PM</w:t>
      </w:r>
    </w:p>
    <w:p w:rsidR="00224B88" w:rsidRDefault="00224B88" w:rsidP="00224B88"/>
    <w:p w:rsidR="00224B88" w:rsidRDefault="00224B88" w:rsidP="00224B88">
      <w:r w:rsidRPr="00224B88">
        <w:rPr>
          <w:b/>
        </w:rPr>
        <w:t>Equipements</w:t>
      </w:r>
      <w:r>
        <w:t>:</w:t>
      </w:r>
    </w:p>
    <w:p w:rsidR="00224B88" w:rsidRDefault="00224B88" w:rsidP="00224B88">
      <w:r>
        <w:t>- Casque</w:t>
      </w:r>
    </w:p>
    <w:p w:rsidR="00224B88" w:rsidRDefault="00224B88" w:rsidP="00224B88">
      <w:r>
        <w:t>- Bottes</w:t>
      </w:r>
    </w:p>
    <w:p w:rsidR="00224B88" w:rsidRDefault="00224B88" w:rsidP="00224B88">
      <w:r>
        <w:t>- Plastron</w:t>
      </w:r>
    </w:p>
    <w:p w:rsidR="00224B88" w:rsidRDefault="00224B88" w:rsidP="00224B88">
      <w:r>
        <w:t>- Arme(s)</w:t>
      </w:r>
    </w:p>
    <w:p w:rsidR="00224B88" w:rsidRDefault="00224B88" w:rsidP="00224B88">
      <w:r>
        <w:tab/>
        <w:t>-dégâts:</w:t>
      </w:r>
    </w:p>
    <w:p w:rsidR="00224B88" w:rsidRDefault="00224B88" w:rsidP="00224B88">
      <w:r>
        <w:tab/>
        <w:t>-si dégâts augmentés: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Inventaire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Bénédictions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Malédictions</w:t>
      </w:r>
    </w:p>
    <w:p w:rsidR="00224B88" w:rsidRDefault="00224B88" w:rsidP="00224B88"/>
    <w:p w:rsidR="00224B88" w:rsidRDefault="00224B88" w:rsidP="00224B88">
      <w:r w:rsidRPr="00224B88">
        <w:rPr>
          <w:b/>
        </w:rPr>
        <w:t xml:space="preserve">Capacité spéciale du </w:t>
      </w:r>
      <w:proofErr w:type="spellStart"/>
      <w:r w:rsidRPr="00224B88">
        <w:rPr>
          <w:b/>
        </w:rPr>
        <w:t>Sanguis</w:t>
      </w:r>
      <w:proofErr w:type="spellEnd"/>
      <w:r>
        <w:t>:</w:t>
      </w:r>
    </w:p>
    <w:p w:rsidR="00224B88" w:rsidRDefault="00224B88" w:rsidP="00224B88"/>
    <w:p w:rsidR="00224B88" w:rsidRDefault="00224B88" w:rsidP="00224B88">
      <w:r>
        <w:t>En combat</w:t>
      </w:r>
    </w:p>
    <w:p w:rsidR="00224B88" w:rsidRDefault="00224B88" w:rsidP="00224B88">
      <w:r>
        <w:t>- Si PV perdus = 2, PV max = -1  (minimum 50% des PV max initiaux)</w:t>
      </w:r>
    </w:p>
    <w:p w:rsidR="00224B88" w:rsidRDefault="00224B88" w:rsidP="00224B88">
      <w:r>
        <w:t>- Si PV sacrifié = 1, PV max  = +1 (maximum 100% des PV max initiaux)</w:t>
      </w:r>
    </w:p>
    <w:p w:rsidR="00224B88" w:rsidRDefault="00224B88" w:rsidP="00224B88"/>
    <w:p w:rsidR="00224B88" w:rsidRDefault="00224B88" w:rsidP="00224B88">
      <w:r>
        <w:t>- Si X dégâts infligés par arme, X/2 PV rendus</w:t>
      </w:r>
    </w:p>
    <w:p w:rsidR="00224B88" w:rsidRDefault="00224B88" w:rsidP="00224B88">
      <w:r>
        <w:t>- Armure et résistance magique ne peuvent augmenter qu'avec l'équipement. + L'équipement procure deux fois moins d'armure et de résistance magique.</w:t>
      </w:r>
    </w:p>
    <w:p w:rsidR="00224B88" w:rsidRDefault="00224B88" w:rsidP="00224B88"/>
    <w:p w:rsidR="00224B88" w:rsidRDefault="00224B88" w:rsidP="00224B88">
      <w:r w:rsidRPr="00224B88">
        <w:rPr>
          <w:b/>
        </w:rPr>
        <w:t>Cela ne t'est pas si vital</w:t>
      </w:r>
      <w:r>
        <w:t xml:space="preserve"> (2 tours de recharge)</w:t>
      </w:r>
    </w:p>
    <w:p w:rsidR="00224B88" w:rsidRDefault="00224B88" w:rsidP="00224B88">
      <w:r w:rsidRPr="00224B88">
        <w:rPr>
          <w:u w:val="single"/>
        </w:rPr>
        <w:t>Dégâts infligés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 w:rsidRPr="00224B88">
        <w:rPr>
          <w:u w:val="single"/>
        </w:rPr>
        <w:t>PV soignés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>
        <w:t>Cible est terrifiée et n'attaquera pas au prochain tour</w:t>
      </w:r>
    </w:p>
    <w:p w:rsidR="00224B88" w:rsidRDefault="00224B88" w:rsidP="00224B88"/>
    <w:p w:rsidR="00224B88" w:rsidRDefault="00224B88" w:rsidP="00224B88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224B88" w:rsidRDefault="00224B88" w:rsidP="00224B88">
      <w:r>
        <w:t>- Echec critique (1 à 5) : PV soignés = 0</w:t>
      </w:r>
    </w:p>
    <w:p w:rsidR="00224B88" w:rsidRDefault="00224B88" w:rsidP="00224B88">
      <w:r>
        <w:t>- Coup critique (16 à 20) : PV max = +PV soignés</w:t>
      </w:r>
    </w:p>
    <w:p w:rsidR="00224B88" w:rsidRDefault="00224B88" w:rsidP="00224B88"/>
    <w:p w:rsidR="00224B88" w:rsidRDefault="00224B88" w:rsidP="00224B88">
      <w:r>
        <w:rPr>
          <w:b/>
        </w:rPr>
        <w:t xml:space="preserve">Pluie de sang </w:t>
      </w:r>
      <w:r>
        <w:t xml:space="preserve"> (4tours de recharge) :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Durée</w:t>
      </w:r>
      <w:r>
        <w:t xml:space="preserve"> = 2 tours ; </w:t>
      </w:r>
      <w:r w:rsidRPr="00224B88">
        <w:rPr>
          <w:u w:val="single"/>
        </w:rPr>
        <w:t>Temps de recharge</w:t>
      </w:r>
      <w:r>
        <w:t xml:space="preserve"> ne débute que quand la compétence est terminée.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PV</w:t>
      </w:r>
      <w:r>
        <w:t xml:space="preserve"> = </w:t>
      </w:r>
      <w:r w:rsidRPr="00224B88">
        <w:rPr>
          <w:u w:val="single"/>
        </w:rPr>
        <w:t>PV max</w:t>
      </w:r>
    </w:p>
    <w:p w:rsidR="00425153" w:rsidRDefault="00224B88">
      <w:r>
        <w:t xml:space="preserve">- </w:t>
      </w:r>
      <w:r w:rsidRPr="00224B88">
        <w:rPr>
          <w:u w:val="single"/>
        </w:rPr>
        <w:t>Dégâts</w:t>
      </w:r>
      <w:r>
        <w:t xml:space="preserve"> à tous les ennemis = </w:t>
      </w:r>
      <w:r w:rsidR="00297B70">
        <w:t>1 + 1*(</w:t>
      </w:r>
      <w:r w:rsidR="00006E0B">
        <w:t>Force</w:t>
      </w:r>
      <w:r w:rsidR="00297B70">
        <w:t>/3) + 1*(agilité/3)</w:t>
      </w:r>
    </w:p>
    <w:p w:rsidR="00E606E2" w:rsidRDefault="00E606E2"/>
    <w:p w:rsidR="00E606E2" w:rsidRDefault="00E606E2">
      <w:r>
        <w:t>- Chaque fois qu’un ennemi est frappé, il subit 1 + 1*(</w:t>
      </w:r>
      <w:r w:rsidR="00006E0B">
        <w:t>Force</w:t>
      </w:r>
      <w:r>
        <w:t>/3) + 1*(agilité/3) Dégâts supplémentaire.</w:t>
      </w:r>
    </w:p>
    <w:p w:rsidR="00E606E2" w:rsidRDefault="00E606E2">
      <w:r>
        <w:t xml:space="preserve">- Chaque fois qu’un ennemi est frappé, </w:t>
      </w:r>
      <w:r w:rsidRPr="00006E0B">
        <w:rPr>
          <w:u w:val="single"/>
        </w:rPr>
        <w:t xml:space="preserve">PV </w:t>
      </w:r>
      <w:r w:rsidR="00006E0B" w:rsidRPr="00006E0B">
        <w:rPr>
          <w:u w:val="single"/>
        </w:rPr>
        <w:t>actuels</w:t>
      </w:r>
      <w:r w:rsidR="00006E0B">
        <w:t xml:space="preserve"> </w:t>
      </w:r>
      <w:r>
        <w:t>= + 5%*</w:t>
      </w:r>
      <w:r w:rsidRPr="00006E0B">
        <w:rPr>
          <w:u w:val="single"/>
        </w:rPr>
        <w:t>PV max</w:t>
      </w:r>
      <w:r>
        <w:t xml:space="preserve"> </w:t>
      </w:r>
    </w:p>
    <w:p w:rsidR="00E606E2" w:rsidRPr="00E606E2" w:rsidRDefault="00E606E2">
      <w:pPr>
        <w:rPr>
          <w:i/>
        </w:rPr>
      </w:pPr>
      <w:r>
        <w:sym w:font="Wingdings" w:char="F0E0"/>
      </w:r>
      <w:r>
        <w:t xml:space="preserve"> </w:t>
      </w:r>
      <w:r>
        <w:rPr>
          <w:i/>
        </w:rPr>
        <w:t>// Bouton ennemi frappé entre 2 tours</w:t>
      </w:r>
    </w:p>
    <w:p w:rsidR="00E606E2" w:rsidRDefault="00E606E2">
      <w:r>
        <w:lastRenderedPageBreak/>
        <w:t>- Chaque fois que PV sacrifiés (</w:t>
      </w:r>
      <w:r w:rsidRPr="00E606E2">
        <w:rPr>
          <w:u w:val="single"/>
        </w:rPr>
        <w:t>PV sacrifiés</w:t>
      </w:r>
      <w:r>
        <w:t xml:space="preserve">&gt;0), </w:t>
      </w:r>
      <w:r w:rsidRPr="00E606E2">
        <w:rPr>
          <w:u w:val="single"/>
        </w:rPr>
        <w:t>temps de recharge</w:t>
      </w:r>
      <w:r>
        <w:t xml:space="preserve"> = -1</w:t>
      </w:r>
    </w:p>
    <w:p w:rsidR="008478AC" w:rsidRDefault="008478AC">
      <w:pPr>
        <w:rPr>
          <w:b/>
        </w:rPr>
      </w:pPr>
    </w:p>
    <w:p w:rsidR="00006E0B" w:rsidRDefault="008478AC">
      <w:r>
        <w:rPr>
          <w:b/>
        </w:rPr>
        <w:t>Sous l’armure il y a une victime…</w:t>
      </w:r>
    </w:p>
    <w:p w:rsidR="00E443FC" w:rsidRDefault="00006E0B">
      <w:r>
        <w:t xml:space="preserve">- </w:t>
      </w:r>
      <w:r w:rsidRPr="00006E0B">
        <w:rPr>
          <w:u w:val="single"/>
        </w:rPr>
        <w:t>PV sacrifiés</w:t>
      </w:r>
      <w:r>
        <w:t xml:space="preserve"> = 20%*</w:t>
      </w:r>
      <w:r w:rsidRPr="00006E0B">
        <w:rPr>
          <w:u w:val="single"/>
        </w:rPr>
        <w:t>PV actuels</w:t>
      </w:r>
    </w:p>
    <w:p w:rsidR="00E443FC" w:rsidRDefault="00E443FC">
      <w:r>
        <w:t xml:space="preserve">- Ignorer 50% de l’armure et infliger </w:t>
      </w:r>
      <w:r w:rsidRPr="00E443FC">
        <w:rPr>
          <w:u w:val="single"/>
        </w:rPr>
        <w:t>dégâts armes</w:t>
      </w:r>
      <w:r>
        <w:t xml:space="preserve"> * 1.5</w:t>
      </w:r>
    </w:p>
    <w:p w:rsidR="004B19A2" w:rsidRDefault="004B19A2">
      <w:r>
        <w:t>- ignore boucliers et réductions de dégâts (sauf invincibilité)</w:t>
      </w:r>
    </w:p>
    <w:p w:rsidR="002D7094" w:rsidRDefault="002D7094">
      <w:r>
        <w:t xml:space="preserve">- </w:t>
      </w:r>
      <w:r w:rsidRPr="002D7094">
        <w:rPr>
          <w:u w:val="single"/>
        </w:rPr>
        <w:t>PV soignés</w:t>
      </w:r>
      <w:r>
        <w:t xml:space="preserve"> = 0</w:t>
      </w:r>
    </w:p>
    <w:p w:rsidR="00F37B21" w:rsidRDefault="00F37B21"/>
    <w:p w:rsidR="00F37B21" w:rsidRDefault="00F37B21" w:rsidP="00F37B21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F37B21" w:rsidRDefault="00F37B21" w:rsidP="00F37B21">
      <w:r>
        <w:t xml:space="preserve">- Echec critique (1 à 5) : </w:t>
      </w:r>
      <w:r w:rsidRPr="00F37B21">
        <w:rPr>
          <w:u w:val="single"/>
        </w:rPr>
        <w:t>dégâts</w:t>
      </w:r>
      <w:r>
        <w:rPr>
          <w:u w:val="single"/>
        </w:rPr>
        <w:t xml:space="preserve"> infligés</w:t>
      </w:r>
      <w:r>
        <w:t xml:space="preserve"> = 0, </w:t>
      </w:r>
      <w:r w:rsidRPr="00F37B21">
        <w:rPr>
          <w:u w:val="single"/>
        </w:rPr>
        <w:t>PV sacrifiés</w:t>
      </w:r>
      <w:r>
        <w:t xml:space="preserve"> = 20%*</w:t>
      </w:r>
      <w:r w:rsidRPr="00006E0B">
        <w:rPr>
          <w:u w:val="single"/>
        </w:rPr>
        <w:t>PV actuels</w:t>
      </w:r>
    </w:p>
    <w:p w:rsidR="00852913" w:rsidRDefault="00F37B21" w:rsidP="00F37B21">
      <w:r>
        <w:t xml:space="preserve">- </w:t>
      </w:r>
      <w:r w:rsidR="00E74E4C">
        <w:t xml:space="preserve">Si </w:t>
      </w:r>
      <w:r w:rsidR="00E74E4C">
        <w:rPr>
          <w:u w:val="single"/>
        </w:rPr>
        <w:t>PV actuels</w:t>
      </w:r>
      <w:r w:rsidR="00E74E4C">
        <w:t xml:space="preserve"> </w:t>
      </w:r>
      <w:r w:rsidR="00E74E4C">
        <w:rPr>
          <w:rFonts w:cstheme="minorHAnsi"/>
        </w:rPr>
        <w:t>≤</w:t>
      </w:r>
      <w:r w:rsidR="00E74E4C">
        <w:t xml:space="preserve"> 20%*</w:t>
      </w:r>
      <w:r w:rsidR="00E74E4C" w:rsidRPr="00E74E4C">
        <w:rPr>
          <w:u w:val="single"/>
        </w:rPr>
        <w:t>PV max</w:t>
      </w:r>
      <w:r w:rsidR="00E74E4C">
        <w:t xml:space="preserve"> {</w:t>
      </w:r>
      <w:r w:rsidR="00E74E4C" w:rsidRPr="00E74E4C">
        <w:rPr>
          <w:u w:val="single"/>
        </w:rPr>
        <w:t>PV soignés</w:t>
      </w:r>
      <w:r w:rsidR="00E74E4C">
        <w:t xml:space="preserve"> = </w:t>
      </w:r>
      <w:r w:rsidR="00E74E4C" w:rsidRPr="00E74E4C">
        <w:rPr>
          <w:u w:val="single"/>
        </w:rPr>
        <w:t>PV sacrifiés</w:t>
      </w:r>
      <w:r w:rsidR="00E74E4C">
        <w:t xml:space="preserve"> + </w:t>
      </w:r>
      <w:r w:rsidR="00E74E4C">
        <w:rPr>
          <w:u w:val="single"/>
        </w:rPr>
        <w:t>Bouclier</w:t>
      </w:r>
      <w:r w:rsidR="00E74E4C">
        <w:t xml:space="preserve"> = 50%*</w:t>
      </w:r>
      <w:r w:rsidR="00E74E4C">
        <w:rPr>
          <w:u w:val="single"/>
        </w:rPr>
        <w:t>dégâts infligés</w:t>
      </w:r>
      <w:r w:rsidR="00E74E4C">
        <w:t>}</w:t>
      </w:r>
    </w:p>
    <w:p w:rsidR="00852913" w:rsidRDefault="00852913" w:rsidP="00F37B21">
      <w:r>
        <w:br w:type="column"/>
      </w:r>
      <w:r>
        <w:lastRenderedPageBreak/>
        <w:t xml:space="preserve">Affichage : </w:t>
      </w:r>
    </w:p>
    <w:p w:rsidR="00852913" w:rsidRDefault="00852913" w:rsidP="00852913">
      <w:pPr>
        <w:pStyle w:val="Paragraphedeliste"/>
        <w:numPr>
          <w:ilvl w:val="0"/>
          <w:numId w:val="1"/>
        </w:numPr>
      </w:pPr>
      <w:proofErr w:type="spellStart"/>
      <w:r>
        <w:t>PVactuels</w:t>
      </w:r>
      <w:proofErr w:type="spellEnd"/>
      <w:r>
        <w:t>/</w:t>
      </w:r>
      <w:proofErr w:type="spellStart"/>
      <w:r>
        <w:t>PVmax</w:t>
      </w:r>
      <w:proofErr w:type="spellEnd"/>
    </w:p>
    <w:p w:rsidR="00852913" w:rsidRDefault="00852913" w:rsidP="00852913">
      <w:pPr>
        <w:pStyle w:val="Paragraphedeliste"/>
        <w:numPr>
          <w:ilvl w:val="0"/>
          <w:numId w:val="1"/>
        </w:numPr>
      </w:pPr>
    </w:p>
    <w:p w:rsidR="00E74E4C" w:rsidRDefault="00852913" w:rsidP="00F37B21">
      <w:r>
        <w:t>Boutons :</w:t>
      </w:r>
    </w:p>
    <w:p w:rsidR="00852913" w:rsidRPr="00852913" w:rsidRDefault="00852913" w:rsidP="00852913">
      <w:pPr>
        <w:pStyle w:val="Paragraphedeliste"/>
        <w:numPr>
          <w:ilvl w:val="0"/>
          <w:numId w:val="1"/>
        </w:numPr>
        <w:rPr>
          <w:b/>
        </w:rPr>
      </w:pPr>
      <w:r>
        <w:t>Recevoir des dégâts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proofErr w:type="spellStart"/>
      <w:r>
        <w:t>Textbox</w:t>
      </w:r>
      <w:proofErr w:type="spellEnd"/>
      <w:r>
        <w:t xml:space="preserve"> « </w:t>
      </w:r>
      <w:proofErr w:type="spellStart"/>
      <w:r>
        <w:t>degatsRecus</w:t>
      </w:r>
      <w:proofErr w:type="spellEnd"/>
      <w:r>
        <w:t> »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r>
        <w:t>Annuler</w:t>
      </w:r>
    </w:p>
    <w:p w:rsidR="00852913" w:rsidRPr="00852913" w:rsidRDefault="00852913" w:rsidP="00852913">
      <w:pPr>
        <w:pStyle w:val="Paragraphedeliste"/>
        <w:ind w:left="1440"/>
        <w:rPr>
          <w:b/>
        </w:rPr>
      </w:pPr>
    </w:p>
    <w:p w:rsidR="00852913" w:rsidRPr="00852913" w:rsidRDefault="00852913" w:rsidP="00852913">
      <w:pPr>
        <w:pStyle w:val="Paragraphedeliste"/>
        <w:numPr>
          <w:ilvl w:val="0"/>
          <w:numId w:val="1"/>
        </w:numPr>
        <w:rPr>
          <w:b/>
        </w:rPr>
      </w:pPr>
      <w:r>
        <w:t>Imprégner arme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r>
        <w:t xml:space="preserve">Sacrifier X PV (20% des </w:t>
      </w:r>
      <w:proofErr w:type="spellStart"/>
      <w:r>
        <w:t>PVactuels</w:t>
      </w:r>
      <w:proofErr w:type="spellEnd"/>
      <w:r>
        <w:t xml:space="preserve">) ? PV : </w:t>
      </w:r>
      <w:proofErr w:type="spellStart"/>
      <w:r>
        <w:t>PVactuels</w:t>
      </w:r>
      <w:proofErr w:type="spellEnd"/>
      <w:r>
        <w:t xml:space="preserve"> &gt; </w:t>
      </w:r>
      <w:proofErr w:type="spellStart"/>
      <w:r>
        <w:t>PVactuels</w:t>
      </w:r>
      <w:proofErr w:type="spellEnd"/>
      <w:r>
        <w:t>-X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r>
        <w:t>Annuler</w:t>
      </w:r>
    </w:p>
    <w:p w:rsidR="00852913" w:rsidRPr="00852913" w:rsidRDefault="00852913" w:rsidP="00852913">
      <w:pPr>
        <w:pStyle w:val="Paragraphedeliste"/>
        <w:ind w:left="1440"/>
        <w:rPr>
          <w:b/>
        </w:rPr>
      </w:pPr>
    </w:p>
    <w:p w:rsidR="00852913" w:rsidRPr="00852913" w:rsidRDefault="00852913" w:rsidP="00852913">
      <w:pPr>
        <w:pStyle w:val="Paragraphedeliste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852913" w:rsidRPr="00852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53766"/>
    <w:multiLevelType w:val="hybridMultilevel"/>
    <w:tmpl w:val="E508EA54"/>
    <w:lvl w:ilvl="0" w:tplc="A60A3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88"/>
    <w:rsid w:val="00006E0B"/>
    <w:rsid w:val="00224B88"/>
    <w:rsid w:val="00297B70"/>
    <w:rsid w:val="002D7094"/>
    <w:rsid w:val="00425153"/>
    <w:rsid w:val="004B19A2"/>
    <w:rsid w:val="008478AC"/>
    <w:rsid w:val="00852913"/>
    <w:rsid w:val="00916D2C"/>
    <w:rsid w:val="00E443FC"/>
    <w:rsid w:val="00E606E2"/>
    <w:rsid w:val="00E74E4C"/>
    <w:rsid w:val="00F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11</cp:revision>
  <dcterms:created xsi:type="dcterms:W3CDTF">2021-03-17T09:59:00Z</dcterms:created>
  <dcterms:modified xsi:type="dcterms:W3CDTF">2021-03-18T10:06:00Z</dcterms:modified>
</cp:coreProperties>
</file>