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C2E0B" w:rsidRDefault="001C2E0B" w14:paraId="29D6B04F" wp14:textId="77777777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1C2E0B" w:rsidTr="55E556A6" w14:paraId="29146875" wp14:textId="77777777">
        <w:trPr>
          <w:trHeight w:val="687"/>
        </w:trPr>
        <w:tc>
          <w:tcPr>
            <w:tcW w:w="2122" w:type="dxa"/>
            <w:tcMar/>
          </w:tcPr>
          <w:p w:rsidR="001C2E0B" w:rsidRDefault="001C2E0B" w14:paraId="39596E11" wp14:textId="77777777">
            <w:r>
              <w:t xml:space="preserve">Identificación del requerimiento </w:t>
            </w:r>
          </w:p>
        </w:tc>
        <w:tc>
          <w:tcPr>
            <w:tcW w:w="6706" w:type="dxa"/>
            <w:tcMar/>
          </w:tcPr>
          <w:p w:rsidR="001C2E0B" w:rsidRDefault="00B610B0" w14:paraId="0C5E487D" wp14:textId="77777777">
            <w:r>
              <w:t>RF001</w:t>
            </w:r>
          </w:p>
        </w:tc>
      </w:tr>
      <w:tr xmlns:wp14="http://schemas.microsoft.com/office/word/2010/wordml" w:rsidR="001C2E0B" w:rsidTr="55E556A6" w14:paraId="1B86954B" wp14:textId="77777777">
        <w:trPr>
          <w:trHeight w:val="696"/>
        </w:trPr>
        <w:tc>
          <w:tcPr>
            <w:tcW w:w="2122" w:type="dxa"/>
            <w:tcMar/>
          </w:tcPr>
          <w:p w:rsidR="001C2E0B" w:rsidRDefault="001C2E0B" w14:paraId="6EDB61A4" wp14:textId="77777777">
            <w:r>
              <w:t>Nombre del requerimiento</w:t>
            </w:r>
          </w:p>
        </w:tc>
        <w:tc>
          <w:tcPr>
            <w:tcW w:w="6706" w:type="dxa"/>
            <w:tcMar/>
          </w:tcPr>
          <w:p w:rsidR="001C2E0B" w:rsidRDefault="00B610B0" w14:paraId="3C053DEF" wp14:textId="77777777">
            <w:r>
              <w:t>Registro de usuario</w:t>
            </w:r>
          </w:p>
        </w:tc>
      </w:tr>
      <w:tr xmlns:wp14="http://schemas.microsoft.com/office/word/2010/wordml" w:rsidR="001C2E0B" w:rsidTr="55E556A6" w14:paraId="560F51E9" wp14:textId="77777777">
        <w:trPr>
          <w:trHeight w:val="691"/>
        </w:trPr>
        <w:tc>
          <w:tcPr>
            <w:tcW w:w="2122" w:type="dxa"/>
            <w:tcMar/>
          </w:tcPr>
          <w:p w:rsidR="001C2E0B" w:rsidRDefault="001C2E0B" w14:paraId="7857D6B5" wp14:textId="0310DB93">
            <w:r w:rsidR="001C2E0B">
              <w:rPr/>
              <w:t>Característica</w:t>
            </w:r>
            <w:r w:rsidR="3F9D6229">
              <w:rPr/>
              <w:t>s</w:t>
            </w:r>
          </w:p>
        </w:tc>
        <w:tc>
          <w:tcPr>
            <w:tcW w:w="6706" w:type="dxa"/>
            <w:tcMar/>
          </w:tcPr>
          <w:p w:rsidR="001C2E0B" w:rsidRDefault="001C2E0B" w14:paraId="672A6659" wp14:textId="3B2869F6">
            <w:r w:rsidR="363FE92F">
              <w:rPr/>
              <w:t>El sistema debe permitir el registro de usuario cuando este de la información requerida.</w:t>
            </w:r>
          </w:p>
        </w:tc>
      </w:tr>
      <w:tr xmlns:wp14="http://schemas.microsoft.com/office/word/2010/wordml" w:rsidR="001C2E0B" w:rsidTr="55E556A6" w14:paraId="67E037EB" wp14:textId="77777777">
        <w:trPr>
          <w:trHeight w:val="701"/>
        </w:trPr>
        <w:tc>
          <w:tcPr>
            <w:tcW w:w="2122" w:type="dxa"/>
            <w:tcMar/>
          </w:tcPr>
          <w:p w:rsidR="001C2E0B" w:rsidRDefault="001C2E0B" w14:paraId="73B7303F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1C2E0B" w:rsidRDefault="001C2E0B" w14:paraId="0A37501D" wp14:textId="4755C561">
            <w:r w:rsidR="500D0CB5">
              <w:rPr/>
              <w:t>El sistema podrá ser consultado por cualquier persona, desde que esta llene los datos requeridos.</w:t>
            </w:r>
          </w:p>
        </w:tc>
      </w:tr>
      <w:tr xmlns:wp14="http://schemas.microsoft.com/office/word/2010/wordml" w:rsidR="001C2E0B" w:rsidTr="55E556A6" w14:paraId="516AACFD" wp14:textId="77777777">
        <w:trPr>
          <w:trHeight w:val="698"/>
        </w:trPr>
        <w:tc>
          <w:tcPr>
            <w:tcW w:w="2122" w:type="dxa"/>
            <w:tcMar/>
          </w:tcPr>
          <w:p w:rsidR="001C2E0B" w:rsidRDefault="001C2E0B" w14:paraId="150CEC81" wp14:textId="77777777">
            <w:r>
              <w:t xml:space="preserve">Requerimientos no funcionales </w:t>
            </w:r>
          </w:p>
        </w:tc>
        <w:tc>
          <w:tcPr>
            <w:tcW w:w="6706" w:type="dxa"/>
            <w:tcMar/>
          </w:tcPr>
          <w:p w:rsidR="001C2E0B" w:rsidRDefault="001C2E0B" w14:paraId="5DAB6C7B" wp14:textId="14AC5F20">
            <w:r w:rsidR="7F2E8F81">
              <w:rPr/>
              <w:t>RNF001</w:t>
            </w:r>
          </w:p>
        </w:tc>
      </w:tr>
      <w:tr xmlns:wp14="http://schemas.microsoft.com/office/word/2010/wordml" w:rsidR="001C2E0B" w:rsidTr="55E556A6" w14:paraId="235570B3" wp14:textId="77777777">
        <w:trPr>
          <w:trHeight w:val="835"/>
        </w:trPr>
        <w:tc>
          <w:tcPr>
            <w:tcW w:w="2122" w:type="dxa"/>
            <w:tcMar/>
          </w:tcPr>
          <w:p w:rsidR="001C2E0B" w:rsidRDefault="001C2E0B" w14:paraId="4134D837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1C2E0B" w:rsidP="55E556A6" w:rsidRDefault="001C2E0B" w14:paraId="6A05A809" wp14:textId="22802D99">
            <w:pPr>
              <w:pStyle w:val="Normal"/>
            </w:pPr>
            <w:r w:rsidR="7C0260DC">
              <w:rPr/>
              <w:t>Alta</w:t>
            </w:r>
          </w:p>
        </w:tc>
      </w:tr>
    </w:tbl>
    <w:p xmlns:wp14="http://schemas.microsoft.com/office/word/2010/wordml" w:rsidR="00C03A1D" w:rsidRDefault="00C03A1D" w14:paraId="5A39BBE3" wp14:textId="77777777"/>
    <w:p xmlns:wp14="http://schemas.microsoft.com/office/word/2010/wordml" w:rsidR="00B610B0" w:rsidP="00B610B0" w:rsidRDefault="00B610B0" w14:paraId="41C8F396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55E556A6" w14:paraId="0D6FE4C7" wp14:textId="77777777">
        <w:trPr>
          <w:trHeight w:val="687"/>
        </w:trPr>
        <w:tc>
          <w:tcPr>
            <w:tcW w:w="2122" w:type="dxa"/>
            <w:tcMar/>
          </w:tcPr>
          <w:p w:rsidR="00B610B0" w:rsidP="002173F7" w:rsidRDefault="00B610B0" w14:paraId="7BDFAA60" wp14:textId="77777777">
            <w:r>
              <w:t xml:space="preserve">Identificación del requerimiento </w:t>
            </w:r>
          </w:p>
        </w:tc>
        <w:tc>
          <w:tcPr>
            <w:tcW w:w="6706" w:type="dxa"/>
            <w:tcMar/>
          </w:tcPr>
          <w:p w:rsidR="00B610B0" w:rsidP="002173F7" w:rsidRDefault="00B610B0" w14:paraId="785CD227" wp14:textId="77777777">
            <w:r>
              <w:t>RF002</w:t>
            </w:r>
          </w:p>
        </w:tc>
      </w:tr>
      <w:tr xmlns:wp14="http://schemas.microsoft.com/office/word/2010/wordml" w:rsidR="00B610B0" w:rsidTr="55E556A6" w14:paraId="3FAEA763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5190EEF3" wp14:textId="77777777">
            <w:r>
              <w:t>Nombre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451EAECF" wp14:textId="77777777">
            <w:r>
              <w:t>Inicio de usuario</w:t>
            </w:r>
          </w:p>
        </w:tc>
      </w:tr>
      <w:tr xmlns:wp14="http://schemas.microsoft.com/office/word/2010/wordml" w:rsidR="00B610B0" w:rsidTr="55E556A6" w14:paraId="3F5C2860" wp14:textId="77777777">
        <w:trPr>
          <w:trHeight w:val="691"/>
        </w:trPr>
        <w:tc>
          <w:tcPr>
            <w:tcW w:w="2122" w:type="dxa"/>
            <w:tcMar/>
          </w:tcPr>
          <w:p w:rsidR="00B610B0" w:rsidP="002173F7" w:rsidRDefault="00B610B0" w14:paraId="45F5E1FD" wp14:textId="486CA519">
            <w:r w:rsidR="00B610B0">
              <w:rPr/>
              <w:t>Característica</w:t>
            </w:r>
            <w:r w:rsidR="05C79B14">
              <w:rPr/>
              <w:t>s</w:t>
            </w:r>
          </w:p>
        </w:tc>
        <w:tc>
          <w:tcPr>
            <w:tcW w:w="6706" w:type="dxa"/>
            <w:tcMar/>
          </w:tcPr>
          <w:p w:rsidR="00B610B0" w:rsidP="002173F7" w:rsidRDefault="00B610B0" w14:paraId="72A3D3EC" wp14:textId="6FD70942">
            <w:r w:rsidR="1B86FB3B">
              <w:rPr/>
              <w:t>El sistema debe permitir al usuario registrado iniciar una sesión en línea.</w:t>
            </w:r>
          </w:p>
        </w:tc>
      </w:tr>
      <w:tr xmlns:wp14="http://schemas.microsoft.com/office/word/2010/wordml" w:rsidR="00B610B0" w:rsidTr="55E556A6" w14:paraId="38434571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3606FC74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0D0B940D" wp14:textId="3485725B">
            <w:r w:rsidR="3B2B7830">
              <w:rPr/>
              <w:t xml:space="preserve">El sistema permite al usuario ingresar y navegar una vez </w:t>
            </w:r>
            <w:r w:rsidR="2BA815CB">
              <w:rPr/>
              <w:t>dentro.</w:t>
            </w:r>
          </w:p>
        </w:tc>
      </w:tr>
      <w:tr xmlns:wp14="http://schemas.microsoft.com/office/word/2010/wordml" w:rsidR="00B610B0" w:rsidTr="55E556A6" w14:paraId="29898D10" wp14:textId="77777777">
        <w:trPr>
          <w:trHeight w:val="698"/>
        </w:trPr>
        <w:tc>
          <w:tcPr>
            <w:tcW w:w="2122" w:type="dxa"/>
            <w:tcMar/>
          </w:tcPr>
          <w:p w:rsidR="00B610B0" w:rsidP="002173F7" w:rsidRDefault="00B610B0" w14:paraId="518FD7A5" wp14:textId="77777777">
            <w:r>
              <w:t xml:space="preserve">Requerimientos no funcionales </w:t>
            </w:r>
          </w:p>
        </w:tc>
        <w:tc>
          <w:tcPr>
            <w:tcW w:w="6706" w:type="dxa"/>
            <w:tcMar/>
          </w:tcPr>
          <w:p w:rsidR="00B610B0" w:rsidP="002173F7" w:rsidRDefault="00B610B0" w14:paraId="0E27B00A" wp14:textId="659EC904">
            <w:r w:rsidR="1A7DEAC9">
              <w:rPr/>
              <w:t>RNF002</w:t>
            </w:r>
          </w:p>
        </w:tc>
      </w:tr>
      <w:tr xmlns:wp14="http://schemas.microsoft.com/office/word/2010/wordml" w:rsidR="00B610B0" w:rsidTr="55E556A6" w14:paraId="769AFDAE" wp14:textId="77777777">
        <w:trPr>
          <w:trHeight w:val="835"/>
        </w:trPr>
        <w:tc>
          <w:tcPr>
            <w:tcW w:w="2122" w:type="dxa"/>
            <w:tcMar/>
          </w:tcPr>
          <w:p w:rsidR="00B610B0" w:rsidP="002173F7" w:rsidRDefault="00B610B0" w14:paraId="1165C977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60061E4C" wp14:textId="4506C8E5">
            <w:r w:rsidR="4D493B8F">
              <w:rPr/>
              <w:t>Alta</w:t>
            </w:r>
          </w:p>
          <w:p w:rsidR="00B610B0" w:rsidP="002173F7" w:rsidRDefault="00B610B0" w14:paraId="44EAFD9C" wp14:textId="77777777"/>
        </w:tc>
      </w:tr>
    </w:tbl>
    <w:p xmlns:wp14="http://schemas.microsoft.com/office/word/2010/wordml" w:rsidR="00B610B0" w:rsidP="00B610B0" w:rsidRDefault="00B610B0" w14:paraId="4B94D5A5" wp14:textId="77777777"/>
    <w:p xmlns:wp14="http://schemas.microsoft.com/office/word/2010/wordml" w:rsidR="00B610B0" w:rsidRDefault="00B610B0" w14:paraId="3DEEC669" wp14:textId="77777777"/>
    <w:p xmlns:wp14="http://schemas.microsoft.com/office/word/2010/wordml" w:rsidR="00B610B0" w:rsidRDefault="00B610B0" w14:paraId="3656B9AB" wp14:textId="77777777"/>
    <w:p xmlns:wp14="http://schemas.microsoft.com/office/word/2010/wordml" w:rsidR="00B610B0" w:rsidRDefault="00B610B0" w14:paraId="45FB0818" wp14:textId="77777777"/>
    <w:p xmlns:wp14="http://schemas.microsoft.com/office/word/2010/wordml" w:rsidR="00B610B0" w:rsidP="00B610B0" w:rsidRDefault="00B610B0" w14:paraId="049F31CB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55E556A6" w14:paraId="36A78569" wp14:textId="77777777">
        <w:trPr>
          <w:trHeight w:val="687"/>
        </w:trPr>
        <w:tc>
          <w:tcPr>
            <w:tcW w:w="2122" w:type="dxa"/>
            <w:tcMar/>
          </w:tcPr>
          <w:p w:rsidR="00B610B0" w:rsidP="002173F7" w:rsidRDefault="00B610B0" w14:paraId="2AD147D5" wp14:textId="77777777">
            <w:r>
              <w:lastRenderedPageBreak/>
              <w:t xml:space="preserve">Identificación del requerimiento </w:t>
            </w:r>
          </w:p>
        </w:tc>
        <w:tc>
          <w:tcPr>
            <w:tcW w:w="6706" w:type="dxa"/>
            <w:tcMar/>
          </w:tcPr>
          <w:p w:rsidR="00B610B0" w:rsidP="002173F7" w:rsidRDefault="00B610B0" w14:paraId="7FFCDDDA" wp14:textId="77777777">
            <w:r>
              <w:t>RF003</w:t>
            </w:r>
          </w:p>
        </w:tc>
      </w:tr>
      <w:tr xmlns:wp14="http://schemas.microsoft.com/office/word/2010/wordml" w:rsidR="00B610B0" w:rsidTr="55E556A6" w14:paraId="719B4EE5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23BA0935" wp14:textId="77777777">
            <w:r>
              <w:t>Nombre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270DEE28" wp14:textId="77777777">
            <w:r>
              <w:t xml:space="preserve">Control de acceso </w:t>
            </w:r>
          </w:p>
        </w:tc>
      </w:tr>
      <w:tr xmlns:wp14="http://schemas.microsoft.com/office/word/2010/wordml" w:rsidR="00B610B0" w:rsidTr="55E556A6" w14:paraId="15E08B93" wp14:textId="77777777">
        <w:trPr>
          <w:trHeight w:val="691"/>
        </w:trPr>
        <w:tc>
          <w:tcPr>
            <w:tcW w:w="2122" w:type="dxa"/>
            <w:tcMar/>
          </w:tcPr>
          <w:p w:rsidR="00B610B0" w:rsidP="002173F7" w:rsidRDefault="00B610B0" w14:paraId="5B3A16BF" wp14:textId="720FA0AF">
            <w:r w:rsidR="00B610B0">
              <w:rPr/>
              <w:t>Característica</w:t>
            </w:r>
            <w:r w:rsidR="5BD0A490">
              <w:rPr/>
              <w:t>s</w:t>
            </w:r>
          </w:p>
        </w:tc>
        <w:tc>
          <w:tcPr>
            <w:tcW w:w="6706" w:type="dxa"/>
            <w:tcMar/>
          </w:tcPr>
          <w:p w:rsidR="00B610B0" w:rsidP="002173F7" w:rsidRDefault="00B610B0" w14:paraId="53128261" wp14:textId="4E73790A">
            <w:r w:rsidR="00EA292B">
              <w:rPr/>
              <w:t xml:space="preserve">Controlar el acceso a las diferentes funcionalidades del sistema </w:t>
            </w:r>
            <w:r w:rsidR="00EA292B">
              <w:rPr/>
              <w:t>basándose</w:t>
            </w:r>
            <w:r w:rsidR="00EA292B">
              <w:rPr/>
              <w:t xml:space="preserve"> en el rol del usuario. </w:t>
            </w:r>
          </w:p>
        </w:tc>
      </w:tr>
      <w:tr xmlns:wp14="http://schemas.microsoft.com/office/word/2010/wordml" w:rsidR="00B610B0" w:rsidTr="55E556A6" w14:paraId="463B9122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4ED64CF4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62486C05" wp14:textId="12C94A11">
            <w:r w:rsidR="055E7667">
              <w:rPr/>
              <w:t xml:space="preserve">El sistema debe de permitir el acceso </w:t>
            </w:r>
            <w:r w:rsidR="055E7667">
              <w:rPr/>
              <w:t>basándose</w:t>
            </w:r>
            <w:r w:rsidR="055E7667">
              <w:rPr/>
              <w:t xml:space="preserve"> en los roles de </w:t>
            </w:r>
            <w:r w:rsidR="055E7667">
              <w:rPr/>
              <w:t>cad</w:t>
            </w:r>
            <w:r w:rsidR="055E7667">
              <w:rPr/>
              <w:t xml:space="preserve">a usuario y </w:t>
            </w:r>
            <w:r w:rsidR="055E7667">
              <w:rPr/>
              <w:t>así</w:t>
            </w:r>
            <w:r w:rsidR="055E7667">
              <w:rPr/>
              <w:t xml:space="preserve"> puedan acceder a las funciones permitidas por dicho rol. </w:t>
            </w:r>
          </w:p>
        </w:tc>
      </w:tr>
      <w:tr xmlns:wp14="http://schemas.microsoft.com/office/word/2010/wordml" w:rsidR="00B610B0" w:rsidTr="55E556A6" w14:paraId="2DF1322E" wp14:textId="77777777">
        <w:trPr>
          <w:trHeight w:val="698"/>
        </w:trPr>
        <w:tc>
          <w:tcPr>
            <w:tcW w:w="2122" w:type="dxa"/>
            <w:tcMar/>
          </w:tcPr>
          <w:p w:rsidR="00B610B0" w:rsidP="002173F7" w:rsidRDefault="00B610B0" w14:paraId="68B130DD" wp14:textId="77777777">
            <w:r>
              <w:t xml:space="preserve">Requerimientos no funcionales </w:t>
            </w:r>
          </w:p>
        </w:tc>
        <w:tc>
          <w:tcPr>
            <w:tcW w:w="6706" w:type="dxa"/>
            <w:tcMar/>
          </w:tcPr>
          <w:p w:rsidR="00B610B0" w:rsidP="002173F7" w:rsidRDefault="00B610B0" w14:paraId="4101652C" wp14:textId="1CDAC78B">
            <w:r w:rsidR="3A03B4FF">
              <w:rPr/>
              <w:t>RNF003</w:t>
            </w:r>
          </w:p>
        </w:tc>
      </w:tr>
      <w:tr xmlns:wp14="http://schemas.microsoft.com/office/word/2010/wordml" w:rsidR="00B610B0" w:rsidTr="55E556A6" w14:paraId="64321BDD" wp14:textId="77777777">
        <w:trPr>
          <w:trHeight w:val="835"/>
        </w:trPr>
        <w:tc>
          <w:tcPr>
            <w:tcW w:w="2122" w:type="dxa"/>
            <w:tcMar/>
          </w:tcPr>
          <w:p w:rsidR="00B610B0" w:rsidP="002173F7" w:rsidRDefault="00B610B0" w14:paraId="56DEB763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55E556A6" w:rsidRDefault="00B610B0" w14:paraId="1299C43A" wp14:textId="0CADC363">
            <w:pPr>
              <w:pStyle w:val="Normal"/>
            </w:pPr>
            <w:r w:rsidR="2DDC7125">
              <w:rPr/>
              <w:t xml:space="preserve">Alta </w:t>
            </w:r>
          </w:p>
        </w:tc>
      </w:tr>
    </w:tbl>
    <w:p xmlns:wp14="http://schemas.microsoft.com/office/word/2010/wordml" w:rsidR="00B610B0" w:rsidP="00B610B0" w:rsidRDefault="00B610B0" w14:paraId="4DDBEF00" wp14:textId="77777777"/>
    <w:p xmlns:wp14="http://schemas.microsoft.com/office/word/2010/wordml" w:rsidR="00B610B0" w:rsidP="00B610B0" w:rsidRDefault="00B610B0" w14:paraId="3461D779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55E556A6" w14:paraId="1F6CB4C8" wp14:textId="77777777">
        <w:trPr>
          <w:trHeight w:val="687"/>
        </w:trPr>
        <w:tc>
          <w:tcPr>
            <w:tcW w:w="2122" w:type="dxa"/>
            <w:tcMar/>
          </w:tcPr>
          <w:p w:rsidR="00B610B0" w:rsidP="002173F7" w:rsidRDefault="00B610B0" w14:paraId="491A7FC6" wp14:textId="77777777">
            <w:r>
              <w:t xml:space="preserve">Identificación del requerimiento </w:t>
            </w:r>
          </w:p>
        </w:tc>
        <w:tc>
          <w:tcPr>
            <w:tcW w:w="6706" w:type="dxa"/>
            <w:tcMar/>
          </w:tcPr>
          <w:p w:rsidR="00B610B0" w:rsidP="002173F7" w:rsidRDefault="00B610B0" w14:paraId="175FB4ED" wp14:textId="77777777">
            <w:r>
              <w:t>RF004</w:t>
            </w:r>
          </w:p>
        </w:tc>
      </w:tr>
      <w:tr xmlns:wp14="http://schemas.microsoft.com/office/word/2010/wordml" w:rsidR="00B610B0" w:rsidTr="55E556A6" w14:paraId="77056F4C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61980902" wp14:textId="77777777">
            <w:r>
              <w:t>Nombre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73E50547" wp14:textId="77777777">
            <w:r>
              <w:t xml:space="preserve">Envío y recibimiento de información </w:t>
            </w:r>
          </w:p>
        </w:tc>
      </w:tr>
      <w:tr xmlns:wp14="http://schemas.microsoft.com/office/word/2010/wordml" w:rsidR="00B610B0" w:rsidTr="55E556A6" w14:paraId="7F2E7543" wp14:textId="77777777">
        <w:trPr>
          <w:trHeight w:val="691"/>
        </w:trPr>
        <w:tc>
          <w:tcPr>
            <w:tcW w:w="2122" w:type="dxa"/>
            <w:tcMar/>
          </w:tcPr>
          <w:p w:rsidR="00B610B0" w:rsidP="002173F7" w:rsidRDefault="00B610B0" w14:paraId="476FCD13" wp14:textId="3813252E">
            <w:r w:rsidR="00B610B0">
              <w:rPr/>
              <w:t>Característica</w:t>
            </w:r>
            <w:r w:rsidR="2CCEFDC3">
              <w:rPr/>
              <w:t>s</w:t>
            </w:r>
          </w:p>
        </w:tc>
        <w:tc>
          <w:tcPr>
            <w:tcW w:w="6706" w:type="dxa"/>
            <w:tcMar/>
          </w:tcPr>
          <w:p w:rsidR="00B610B0" w:rsidP="002173F7" w:rsidRDefault="00B610B0" w14:paraId="3CF2D8B6" wp14:textId="7B2ACE5D">
            <w:r w:rsidR="54616657">
              <w:rPr/>
              <w:t xml:space="preserve">Recibir y enviar </w:t>
            </w:r>
            <w:r w:rsidR="54616657">
              <w:rPr/>
              <w:t>informaci</w:t>
            </w:r>
            <w:r w:rsidR="54616657">
              <w:rPr/>
              <w:t>ón que permitan al usuario realizar su selección de orden</w:t>
            </w:r>
            <w:r w:rsidR="71298A68">
              <w:rPr/>
              <w:t>.</w:t>
            </w:r>
          </w:p>
        </w:tc>
      </w:tr>
      <w:tr xmlns:wp14="http://schemas.microsoft.com/office/word/2010/wordml" w:rsidR="00B610B0" w:rsidTr="55E556A6" w14:paraId="51C3E91E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504B1E21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0FB78278" wp14:textId="14E7B24E">
            <w:r w:rsidR="17B97C12">
              <w:rPr/>
              <w:t xml:space="preserve">El sistema debe permitir que el usuario </w:t>
            </w:r>
            <w:r w:rsidR="2D8C85DF">
              <w:rPr/>
              <w:t>efectué</w:t>
            </w:r>
            <w:r w:rsidR="17B97C12">
              <w:rPr/>
              <w:t xml:space="preserve"> su orden</w:t>
            </w:r>
            <w:r w:rsidR="533F89EC">
              <w:rPr/>
              <w:t>.</w:t>
            </w:r>
          </w:p>
        </w:tc>
      </w:tr>
      <w:tr xmlns:wp14="http://schemas.microsoft.com/office/word/2010/wordml" w:rsidR="00B610B0" w:rsidTr="55E556A6" w14:paraId="768B4DA2" wp14:textId="77777777">
        <w:trPr>
          <w:trHeight w:val="698"/>
        </w:trPr>
        <w:tc>
          <w:tcPr>
            <w:tcW w:w="2122" w:type="dxa"/>
            <w:tcMar/>
          </w:tcPr>
          <w:p w:rsidR="00B610B0" w:rsidP="002173F7" w:rsidRDefault="00B610B0" w14:paraId="3044CC46" wp14:textId="77777777">
            <w:r>
              <w:t xml:space="preserve">Requerimientos no funcionales </w:t>
            </w:r>
          </w:p>
        </w:tc>
        <w:tc>
          <w:tcPr>
            <w:tcW w:w="6706" w:type="dxa"/>
            <w:tcMar/>
          </w:tcPr>
          <w:p w:rsidR="00B610B0" w:rsidP="002173F7" w:rsidRDefault="00B610B0" w14:paraId="1FC39945" wp14:textId="6AF0ACDD">
            <w:r w:rsidR="09B476F9">
              <w:rPr/>
              <w:t>RNF004</w:t>
            </w:r>
          </w:p>
        </w:tc>
      </w:tr>
      <w:tr xmlns:wp14="http://schemas.microsoft.com/office/word/2010/wordml" w:rsidR="00B610B0" w:rsidTr="55E556A6" w14:paraId="613CCD7A" wp14:textId="77777777">
        <w:trPr>
          <w:trHeight w:val="835"/>
        </w:trPr>
        <w:tc>
          <w:tcPr>
            <w:tcW w:w="2122" w:type="dxa"/>
            <w:tcMar/>
          </w:tcPr>
          <w:p w:rsidR="00B610B0" w:rsidP="002173F7" w:rsidRDefault="00B610B0" w14:paraId="66210286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0562CB0E" wp14:textId="04EB8908">
            <w:r w:rsidR="6B472626">
              <w:rPr/>
              <w:t>Alta</w:t>
            </w:r>
          </w:p>
          <w:p w:rsidR="00B610B0" w:rsidP="002173F7" w:rsidRDefault="00B610B0" w14:paraId="34CE0A41" wp14:textId="77777777"/>
        </w:tc>
      </w:tr>
    </w:tbl>
    <w:p xmlns:wp14="http://schemas.microsoft.com/office/word/2010/wordml" w:rsidR="00B610B0" w:rsidP="00B610B0" w:rsidRDefault="00B610B0" w14:paraId="62EBF3C5" wp14:textId="77777777"/>
    <w:p xmlns:wp14="http://schemas.microsoft.com/office/word/2010/wordml" w:rsidR="00B610B0" w:rsidP="00B610B0" w:rsidRDefault="00B610B0" w14:paraId="6D98A12B" wp14:textId="77777777"/>
    <w:p xmlns:wp14="http://schemas.microsoft.com/office/word/2010/wordml" w:rsidR="00B610B0" w:rsidP="00B610B0" w:rsidRDefault="00B610B0" w14:paraId="2946DB82" wp14:textId="77777777"/>
    <w:p xmlns:wp14="http://schemas.microsoft.com/office/word/2010/wordml" w:rsidR="00B610B0" w:rsidP="00B610B0" w:rsidRDefault="00B610B0" w14:paraId="5997CC1D" wp14:textId="77777777"/>
    <w:p xmlns:wp14="http://schemas.microsoft.com/office/word/2010/wordml" w:rsidR="00B610B0" w:rsidP="00B610B0" w:rsidRDefault="00B610B0" w14:paraId="110FFD37" wp14:textId="77777777"/>
    <w:p xmlns:wp14="http://schemas.microsoft.com/office/word/2010/wordml" w:rsidR="00B610B0" w:rsidP="00B610B0" w:rsidRDefault="00B610B0" w14:paraId="6B699379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55E556A6" w14:paraId="65D001F7" wp14:textId="77777777">
        <w:trPr>
          <w:trHeight w:val="687"/>
        </w:trPr>
        <w:tc>
          <w:tcPr>
            <w:tcW w:w="2122" w:type="dxa"/>
            <w:tcMar/>
          </w:tcPr>
          <w:p w:rsidR="00B610B0" w:rsidP="002173F7" w:rsidRDefault="00B610B0" w14:paraId="56BA1D0F" wp14:textId="77777777">
            <w:r>
              <w:lastRenderedPageBreak/>
              <w:t xml:space="preserve">Identificación del requerimiento </w:t>
            </w:r>
          </w:p>
        </w:tc>
        <w:tc>
          <w:tcPr>
            <w:tcW w:w="6706" w:type="dxa"/>
            <w:tcMar/>
          </w:tcPr>
          <w:p w:rsidR="00B610B0" w:rsidP="002173F7" w:rsidRDefault="00B610B0" w14:paraId="047BA36F" wp14:textId="77777777">
            <w:r>
              <w:t>RF005</w:t>
            </w:r>
          </w:p>
        </w:tc>
      </w:tr>
      <w:tr xmlns:wp14="http://schemas.microsoft.com/office/word/2010/wordml" w:rsidR="00B610B0" w:rsidTr="55E556A6" w14:paraId="1E762273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02858BAC" wp14:textId="77777777">
            <w:r>
              <w:t>Nombre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36DA8E89" wp14:textId="77777777">
            <w:r>
              <w:t xml:space="preserve">Registro de pedidos </w:t>
            </w:r>
          </w:p>
        </w:tc>
      </w:tr>
      <w:tr xmlns:wp14="http://schemas.microsoft.com/office/word/2010/wordml" w:rsidR="00B610B0" w:rsidTr="55E556A6" w14:paraId="11C8A886" wp14:textId="77777777">
        <w:trPr>
          <w:trHeight w:val="691"/>
        </w:trPr>
        <w:tc>
          <w:tcPr>
            <w:tcW w:w="2122" w:type="dxa"/>
            <w:tcMar/>
          </w:tcPr>
          <w:p w:rsidR="00B610B0" w:rsidP="002173F7" w:rsidRDefault="00B610B0" w14:paraId="5966DDF1" wp14:textId="5FFDAC34">
            <w:r w:rsidR="00B610B0">
              <w:rPr/>
              <w:t>Característica</w:t>
            </w:r>
            <w:r w:rsidR="1EF28942">
              <w:rPr/>
              <w:t>s</w:t>
            </w:r>
          </w:p>
        </w:tc>
        <w:tc>
          <w:tcPr>
            <w:tcW w:w="6706" w:type="dxa"/>
            <w:tcMar/>
          </w:tcPr>
          <w:p w:rsidR="00B610B0" w:rsidP="002173F7" w:rsidRDefault="00B610B0" w14:paraId="3FE9F23F" wp14:textId="244F8688">
            <w:r w:rsidR="165FE851">
              <w:rPr/>
              <w:t>El sistema debe registrar l</w:t>
            </w:r>
            <w:r w:rsidR="3EDA247D">
              <w:rPr/>
              <w:t xml:space="preserve">as </w:t>
            </w:r>
            <w:r w:rsidR="5922CFFA">
              <w:rPr/>
              <w:t>órdenes</w:t>
            </w:r>
            <w:r w:rsidR="165FE851">
              <w:rPr/>
              <w:t xml:space="preserve"> para ofrecer al usuario.</w:t>
            </w:r>
          </w:p>
        </w:tc>
      </w:tr>
      <w:tr xmlns:wp14="http://schemas.microsoft.com/office/word/2010/wordml" w:rsidR="00B610B0" w:rsidTr="55E556A6" w14:paraId="0AEAA4A3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7B7B3F91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1F72F646" wp14:textId="4DB95FBA">
            <w:r w:rsidR="28319F17">
              <w:rPr/>
              <w:t xml:space="preserve">El sistema debe tabular las </w:t>
            </w:r>
            <w:r w:rsidR="524EFD7E">
              <w:rPr/>
              <w:t>órdenes</w:t>
            </w:r>
            <w:r w:rsidR="6E42BB97">
              <w:rPr/>
              <w:t xml:space="preserve"> para la entrega de pedido</w:t>
            </w:r>
            <w:r w:rsidR="5FCD934A">
              <w:rPr/>
              <w:t>s</w:t>
            </w:r>
            <w:r w:rsidR="6E42BB97">
              <w:rPr/>
              <w:t xml:space="preserve"> al cliente</w:t>
            </w:r>
            <w:r w:rsidR="5AEBACA3">
              <w:rPr/>
              <w:t>.</w:t>
            </w:r>
          </w:p>
        </w:tc>
      </w:tr>
      <w:tr xmlns:wp14="http://schemas.microsoft.com/office/word/2010/wordml" w:rsidR="00B610B0" w:rsidTr="55E556A6" w14:paraId="35F78E9F" wp14:textId="77777777">
        <w:trPr>
          <w:trHeight w:val="698"/>
        </w:trPr>
        <w:tc>
          <w:tcPr>
            <w:tcW w:w="2122" w:type="dxa"/>
            <w:tcMar/>
          </w:tcPr>
          <w:p w:rsidR="00B610B0" w:rsidP="002173F7" w:rsidRDefault="00B610B0" w14:paraId="6C3AB78E" wp14:textId="77777777">
            <w:r>
              <w:t xml:space="preserve">Requerimientos no funcionales </w:t>
            </w:r>
          </w:p>
        </w:tc>
        <w:tc>
          <w:tcPr>
            <w:tcW w:w="6706" w:type="dxa"/>
            <w:tcMar/>
          </w:tcPr>
          <w:p w:rsidR="00B610B0" w:rsidP="002173F7" w:rsidRDefault="00B610B0" w14:paraId="08CE6F91" wp14:textId="618666C3">
            <w:r w:rsidR="092C307C">
              <w:rPr/>
              <w:t>RNF005</w:t>
            </w:r>
          </w:p>
        </w:tc>
      </w:tr>
      <w:tr xmlns:wp14="http://schemas.microsoft.com/office/word/2010/wordml" w:rsidR="00B610B0" w:rsidTr="55E556A6" w14:paraId="7D6386C1" wp14:textId="77777777">
        <w:trPr>
          <w:trHeight w:val="835"/>
        </w:trPr>
        <w:tc>
          <w:tcPr>
            <w:tcW w:w="2122" w:type="dxa"/>
            <w:tcMar/>
          </w:tcPr>
          <w:p w:rsidR="00B610B0" w:rsidP="002173F7" w:rsidRDefault="00B610B0" w14:paraId="1916A199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55E556A6" w:rsidRDefault="00B610B0" w14:paraId="6BB9E253" wp14:textId="26E6AA5A">
            <w:pPr>
              <w:pStyle w:val="Normal"/>
            </w:pPr>
            <w:r w:rsidR="15A35FA2">
              <w:rPr/>
              <w:t>Alta</w:t>
            </w:r>
          </w:p>
        </w:tc>
      </w:tr>
    </w:tbl>
    <w:p xmlns:wp14="http://schemas.microsoft.com/office/word/2010/wordml" w:rsidR="00B610B0" w:rsidP="00B610B0" w:rsidRDefault="00B610B0" w14:paraId="23DE523C" wp14:textId="77777777"/>
    <w:p xmlns:wp14="http://schemas.microsoft.com/office/word/2010/wordml" w:rsidR="00B610B0" w:rsidP="00B610B0" w:rsidRDefault="00B610B0" w14:paraId="52E56223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55E556A6" w14:paraId="039D6E70" wp14:textId="77777777">
        <w:trPr>
          <w:trHeight w:val="687"/>
        </w:trPr>
        <w:tc>
          <w:tcPr>
            <w:tcW w:w="2122" w:type="dxa"/>
            <w:tcMar/>
          </w:tcPr>
          <w:p w:rsidR="00B610B0" w:rsidP="002173F7" w:rsidRDefault="00B610B0" w14:paraId="7E5AAE70" wp14:textId="77777777">
            <w:r>
              <w:t xml:space="preserve">Identificación del requerimiento </w:t>
            </w:r>
          </w:p>
        </w:tc>
        <w:tc>
          <w:tcPr>
            <w:tcW w:w="6706" w:type="dxa"/>
            <w:tcMar/>
          </w:tcPr>
          <w:p w:rsidR="00B610B0" w:rsidP="002173F7" w:rsidRDefault="00B610B0" w14:paraId="67A51BAF" wp14:textId="77777777">
            <w:r>
              <w:t>RF006</w:t>
            </w:r>
          </w:p>
        </w:tc>
      </w:tr>
      <w:tr xmlns:wp14="http://schemas.microsoft.com/office/word/2010/wordml" w:rsidR="00B610B0" w:rsidTr="55E556A6" w14:paraId="0493CCB4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038FD03C" wp14:textId="77777777">
            <w:r>
              <w:t>Nombre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179E9328" wp14:textId="77777777">
            <w:r>
              <w:t xml:space="preserve">Modificación de orden </w:t>
            </w:r>
          </w:p>
        </w:tc>
      </w:tr>
      <w:tr xmlns:wp14="http://schemas.microsoft.com/office/word/2010/wordml" w:rsidR="00B610B0" w:rsidTr="55E556A6" w14:paraId="6D73908F" wp14:textId="77777777">
        <w:trPr>
          <w:trHeight w:val="691"/>
        </w:trPr>
        <w:tc>
          <w:tcPr>
            <w:tcW w:w="2122" w:type="dxa"/>
            <w:tcMar/>
          </w:tcPr>
          <w:p w:rsidR="00B610B0" w:rsidP="002173F7" w:rsidRDefault="00B610B0" w14:paraId="663E4A51" wp14:textId="01E7EA23">
            <w:r w:rsidR="00B610B0">
              <w:rPr/>
              <w:t>Característica</w:t>
            </w:r>
            <w:r w:rsidR="344AB763">
              <w:rPr/>
              <w:t>s</w:t>
            </w:r>
          </w:p>
        </w:tc>
        <w:tc>
          <w:tcPr>
            <w:tcW w:w="6706" w:type="dxa"/>
            <w:tcMar/>
          </w:tcPr>
          <w:p w:rsidR="00B610B0" w:rsidP="002173F7" w:rsidRDefault="00B610B0" w14:paraId="07547A01" wp14:textId="3934B862">
            <w:r w:rsidR="0268F741">
              <w:rPr/>
              <w:t>El sistema debe permitir al usuario modificar su orden antes o después de haberla enviado</w:t>
            </w:r>
          </w:p>
        </w:tc>
      </w:tr>
      <w:tr xmlns:wp14="http://schemas.microsoft.com/office/word/2010/wordml" w:rsidR="00B610B0" w:rsidTr="55E556A6" w14:paraId="7C9FA376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19006D83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5043CB0F" wp14:textId="3753A3D2">
            <w:r w:rsidR="530AB3F5">
              <w:rPr/>
              <w:t xml:space="preserve">Al momento de que el usuario está realizando el pedido de su orden, este puede modificar el contenido de la </w:t>
            </w:r>
            <w:r w:rsidR="71225A0A">
              <w:rPr/>
              <w:t xml:space="preserve">misma, pero si este cambia de opinión o desea realizar otra modificación al pedido, </w:t>
            </w:r>
            <w:r w:rsidR="71225A0A">
              <w:rPr/>
              <w:t>tend</w:t>
            </w:r>
            <w:r w:rsidR="71225A0A">
              <w:rPr/>
              <w:t>rá la posibilidad de hacerlo.</w:t>
            </w:r>
          </w:p>
        </w:tc>
      </w:tr>
      <w:tr xmlns:wp14="http://schemas.microsoft.com/office/word/2010/wordml" w:rsidR="00B610B0" w:rsidTr="55E556A6" w14:paraId="1EB6F7DF" wp14:textId="77777777">
        <w:trPr>
          <w:trHeight w:val="698"/>
        </w:trPr>
        <w:tc>
          <w:tcPr>
            <w:tcW w:w="2122" w:type="dxa"/>
            <w:tcMar/>
          </w:tcPr>
          <w:p w:rsidR="00B610B0" w:rsidP="002173F7" w:rsidRDefault="00B610B0" w14:paraId="32685B7B" wp14:textId="77777777">
            <w:r>
              <w:t xml:space="preserve">Requerimientos no funcionales </w:t>
            </w:r>
          </w:p>
        </w:tc>
        <w:tc>
          <w:tcPr>
            <w:tcW w:w="6706" w:type="dxa"/>
            <w:tcMar/>
          </w:tcPr>
          <w:p w:rsidR="00B610B0" w:rsidP="002173F7" w:rsidRDefault="00B610B0" w14:paraId="07459315" wp14:textId="48247C11">
            <w:r w:rsidR="0CEEDEB8">
              <w:rPr/>
              <w:t>RNF006</w:t>
            </w:r>
          </w:p>
        </w:tc>
      </w:tr>
      <w:tr xmlns:wp14="http://schemas.microsoft.com/office/word/2010/wordml" w:rsidR="00B610B0" w:rsidTr="55E556A6" w14:paraId="0CB8E7F0" wp14:textId="77777777">
        <w:trPr>
          <w:trHeight w:val="835"/>
        </w:trPr>
        <w:tc>
          <w:tcPr>
            <w:tcW w:w="2122" w:type="dxa"/>
            <w:tcMar/>
          </w:tcPr>
          <w:p w:rsidR="00B610B0" w:rsidP="002173F7" w:rsidRDefault="00B610B0" w14:paraId="166A2300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6537F28F" wp14:textId="1498DC5E">
            <w:r w:rsidR="2F587692">
              <w:rPr/>
              <w:t xml:space="preserve">Alta </w:t>
            </w:r>
          </w:p>
          <w:p w:rsidR="00B610B0" w:rsidP="002173F7" w:rsidRDefault="00B610B0" w14:paraId="6DFB9E20" wp14:textId="77777777"/>
        </w:tc>
      </w:tr>
    </w:tbl>
    <w:p xmlns:wp14="http://schemas.microsoft.com/office/word/2010/wordml" w:rsidR="00B610B0" w:rsidP="00B610B0" w:rsidRDefault="00B610B0" w14:paraId="70DF9E56" wp14:textId="77777777"/>
    <w:p xmlns:wp14="http://schemas.microsoft.com/office/word/2010/wordml" w:rsidR="00B610B0" w:rsidP="00B610B0" w:rsidRDefault="00B610B0" w14:paraId="44E871BC" wp14:textId="77777777"/>
    <w:p xmlns:wp14="http://schemas.microsoft.com/office/word/2010/wordml" w:rsidR="00B610B0" w:rsidP="00B610B0" w:rsidRDefault="00B610B0" w14:paraId="144A5D23" wp14:textId="77777777"/>
    <w:p xmlns:wp14="http://schemas.microsoft.com/office/word/2010/wordml" w:rsidR="00B610B0" w:rsidP="00B610B0" w:rsidRDefault="00B610B0" w14:paraId="738610EB" wp14:textId="77777777"/>
    <w:p xmlns:wp14="http://schemas.microsoft.com/office/word/2010/wordml" w:rsidR="00B610B0" w:rsidP="00B610B0" w:rsidRDefault="00B610B0" w14:paraId="637805D2" wp14:textId="77777777"/>
    <w:p xmlns:wp14="http://schemas.microsoft.com/office/word/2010/wordml" w:rsidR="00B610B0" w:rsidP="00B610B0" w:rsidRDefault="00B610B0" w14:paraId="463F29E8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55E556A6" w14:paraId="041B83A6" wp14:textId="77777777">
        <w:trPr>
          <w:trHeight w:val="687"/>
        </w:trPr>
        <w:tc>
          <w:tcPr>
            <w:tcW w:w="2122" w:type="dxa"/>
            <w:tcMar/>
          </w:tcPr>
          <w:p w:rsidR="00B610B0" w:rsidP="002173F7" w:rsidRDefault="00B610B0" w14:paraId="4429BB80" wp14:textId="77777777">
            <w:r>
              <w:lastRenderedPageBreak/>
              <w:t xml:space="preserve">Identificación del requerimiento </w:t>
            </w:r>
          </w:p>
        </w:tc>
        <w:tc>
          <w:tcPr>
            <w:tcW w:w="6706" w:type="dxa"/>
            <w:tcMar/>
          </w:tcPr>
          <w:p w:rsidR="00B610B0" w:rsidP="002173F7" w:rsidRDefault="00B610B0" w14:paraId="397CCDF3" wp14:textId="77777777">
            <w:r>
              <w:t>RF007</w:t>
            </w:r>
          </w:p>
        </w:tc>
      </w:tr>
      <w:tr xmlns:wp14="http://schemas.microsoft.com/office/word/2010/wordml" w:rsidR="00B610B0" w:rsidTr="55E556A6" w14:paraId="423DD5A9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5A551E51" wp14:textId="77777777">
            <w:r>
              <w:t>Nombre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49998B9B" wp14:textId="77777777">
            <w:r>
              <w:t xml:space="preserve">Control de pedido </w:t>
            </w:r>
          </w:p>
        </w:tc>
      </w:tr>
      <w:tr xmlns:wp14="http://schemas.microsoft.com/office/word/2010/wordml" w:rsidR="00B610B0" w:rsidTr="55E556A6" w14:paraId="6DEB8163" wp14:textId="77777777">
        <w:trPr>
          <w:trHeight w:val="691"/>
        </w:trPr>
        <w:tc>
          <w:tcPr>
            <w:tcW w:w="2122" w:type="dxa"/>
            <w:tcMar/>
          </w:tcPr>
          <w:p w:rsidR="00B610B0" w:rsidP="002173F7" w:rsidRDefault="00B610B0" w14:paraId="14F160CD" wp14:textId="1078CF67">
            <w:r w:rsidR="00B610B0">
              <w:rPr/>
              <w:t>Característica</w:t>
            </w:r>
            <w:r w:rsidR="3C3FDA64">
              <w:rPr/>
              <w:t>s</w:t>
            </w:r>
          </w:p>
        </w:tc>
        <w:tc>
          <w:tcPr>
            <w:tcW w:w="6706" w:type="dxa"/>
            <w:tcMar/>
          </w:tcPr>
          <w:p w:rsidR="00B610B0" w:rsidP="002173F7" w:rsidRDefault="00B610B0" w14:paraId="3B7B4B86" wp14:textId="1A559936">
            <w:r w:rsidR="305A535D">
              <w:rPr/>
              <w:t xml:space="preserve">El sistema debe realizar un seguimiento del pedido mientras este se </w:t>
            </w:r>
            <w:r w:rsidR="305A535D">
              <w:rPr/>
              <w:t>re</w:t>
            </w:r>
            <w:r w:rsidR="53E3B131">
              <w:rPr/>
              <w:t>a</w:t>
            </w:r>
            <w:r w:rsidR="305A535D">
              <w:rPr/>
              <w:t>liza</w:t>
            </w:r>
            <w:r w:rsidR="305A535D">
              <w:rPr/>
              <w:t>, en tiempo real</w:t>
            </w:r>
          </w:p>
        </w:tc>
      </w:tr>
      <w:tr xmlns:wp14="http://schemas.microsoft.com/office/word/2010/wordml" w:rsidR="00B610B0" w:rsidTr="55E556A6" w14:paraId="28F5E029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0CF4E05D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3A0FF5F2" wp14:textId="6D1E6AC7">
            <w:r w:rsidR="71A68C2C">
              <w:rPr/>
              <w:t xml:space="preserve">El sistema verifica si el proceso de efectuar la orden se está realizando correctamente en cada una de sus fases </w:t>
            </w:r>
            <w:r w:rsidR="1FB63040">
              <w:rPr/>
              <w:t>hasta llegar al usuario</w:t>
            </w:r>
          </w:p>
        </w:tc>
      </w:tr>
      <w:tr xmlns:wp14="http://schemas.microsoft.com/office/word/2010/wordml" w:rsidR="00B610B0" w:rsidTr="55E556A6" w14:paraId="6ECDE98F" wp14:textId="77777777">
        <w:trPr>
          <w:trHeight w:val="698"/>
        </w:trPr>
        <w:tc>
          <w:tcPr>
            <w:tcW w:w="2122" w:type="dxa"/>
            <w:tcMar/>
          </w:tcPr>
          <w:p w:rsidR="00B610B0" w:rsidP="002173F7" w:rsidRDefault="00B610B0" w14:paraId="686EBCDF" wp14:textId="77777777">
            <w:r>
              <w:t xml:space="preserve">Requerimientos no funcionales </w:t>
            </w:r>
          </w:p>
        </w:tc>
        <w:tc>
          <w:tcPr>
            <w:tcW w:w="6706" w:type="dxa"/>
            <w:tcMar/>
          </w:tcPr>
          <w:p w:rsidR="00B610B0" w:rsidP="002173F7" w:rsidRDefault="00B610B0" w14:paraId="5630AD66" wp14:textId="52EEDAE2">
            <w:r w:rsidR="2A620460">
              <w:rPr/>
              <w:t>RNF007</w:t>
            </w:r>
          </w:p>
        </w:tc>
      </w:tr>
      <w:tr xmlns:wp14="http://schemas.microsoft.com/office/word/2010/wordml" w:rsidR="00B610B0" w:rsidTr="55E556A6" w14:paraId="5C4505A2" wp14:textId="77777777">
        <w:trPr>
          <w:trHeight w:val="835"/>
        </w:trPr>
        <w:tc>
          <w:tcPr>
            <w:tcW w:w="2122" w:type="dxa"/>
            <w:tcMar/>
          </w:tcPr>
          <w:p w:rsidR="00B610B0" w:rsidP="002173F7" w:rsidRDefault="00B610B0" w14:paraId="3C4F021D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61829076" wp14:textId="3682D760">
            <w:r w:rsidR="30C0C56F">
              <w:rPr/>
              <w:t xml:space="preserve">Alta </w:t>
            </w:r>
          </w:p>
          <w:p w:rsidR="00B610B0" w:rsidP="002173F7" w:rsidRDefault="00B610B0" w14:paraId="2BA226A1" wp14:textId="77777777"/>
        </w:tc>
      </w:tr>
    </w:tbl>
    <w:p xmlns:wp14="http://schemas.microsoft.com/office/word/2010/wordml" w:rsidR="00B610B0" w:rsidP="00B610B0" w:rsidRDefault="00B610B0" w14:paraId="17AD93B2" wp14:textId="77777777"/>
    <w:p xmlns:wp14="http://schemas.microsoft.com/office/word/2010/wordml" w:rsidR="00B610B0" w:rsidP="00B610B0" w:rsidRDefault="00B610B0" w14:paraId="0DE4B5B7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55E556A6" w14:paraId="64671C27" wp14:textId="77777777">
        <w:trPr>
          <w:trHeight w:val="687"/>
        </w:trPr>
        <w:tc>
          <w:tcPr>
            <w:tcW w:w="2122" w:type="dxa"/>
            <w:tcMar/>
          </w:tcPr>
          <w:p w:rsidR="00B610B0" w:rsidP="002173F7" w:rsidRDefault="00B610B0" w14:paraId="0168827C" wp14:textId="77777777">
            <w:r>
              <w:t xml:space="preserve">Identificación del requerimiento </w:t>
            </w:r>
          </w:p>
        </w:tc>
        <w:tc>
          <w:tcPr>
            <w:tcW w:w="6706" w:type="dxa"/>
            <w:tcMar/>
          </w:tcPr>
          <w:p w:rsidR="00B610B0" w:rsidP="002173F7" w:rsidRDefault="00B610B0" w14:paraId="2928D251" wp14:textId="77777777">
            <w:r>
              <w:t>RF008</w:t>
            </w:r>
          </w:p>
        </w:tc>
      </w:tr>
      <w:tr xmlns:wp14="http://schemas.microsoft.com/office/word/2010/wordml" w:rsidR="00B610B0" w:rsidTr="55E556A6" w14:paraId="20C820AF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7655C464" wp14:textId="77777777">
            <w:r>
              <w:t>Nombre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53D38219" wp14:textId="77777777">
            <w:r>
              <w:t xml:space="preserve">Entrada y salida de pedidos </w:t>
            </w:r>
          </w:p>
        </w:tc>
      </w:tr>
      <w:tr xmlns:wp14="http://schemas.microsoft.com/office/word/2010/wordml" w:rsidR="00B610B0" w:rsidTr="55E556A6" w14:paraId="085A8033" wp14:textId="77777777">
        <w:trPr>
          <w:trHeight w:val="691"/>
        </w:trPr>
        <w:tc>
          <w:tcPr>
            <w:tcW w:w="2122" w:type="dxa"/>
            <w:tcMar/>
          </w:tcPr>
          <w:p w:rsidR="00B610B0" w:rsidP="002173F7" w:rsidRDefault="00B610B0" w14:paraId="155EC06B" wp14:textId="67DBE102">
            <w:r w:rsidR="00B610B0">
              <w:rPr/>
              <w:t>Característica</w:t>
            </w:r>
            <w:r w:rsidR="2A8A4438">
              <w:rPr/>
              <w:t>s</w:t>
            </w:r>
          </w:p>
        </w:tc>
        <w:tc>
          <w:tcPr>
            <w:tcW w:w="6706" w:type="dxa"/>
            <w:tcMar/>
          </w:tcPr>
          <w:p w:rsidR="00B610B0" w:rsidP="002173F7" w:rsidRDefault="00B610B0" w14:paraId="66204FF1" wp14:textId="5EAFF27C">
            <w:r w:rsidR="61BB69D9">
              <w:rPr/>
              <w:t xml:space="preserve">El sistema debe </w:t>
            </w:r>
            <w:r w:rsidR="0AC65A98">
              <w:rPr/>
              <w:t xml:space="preserve">permitir al administrador habilitar </w:t>
            </w:r>
            <w:r w:rsidR="02F2CB1F">
              <w:rPr/>
              <w:t>ó</w:t>
            </w:r>
            <w:r w:rsidR="02970A44">
              <w:rPr/>
              <w:t>rdenes</w:t>
            </w:r>
            <w:r w:rsidR="0AC65A98">
              <w:rPr/>
              <w:t xml:space="preserve"> </w:t>
            </w:r>
            <w:r w:rsidR="0AC65A98">
              <w:rPr/>
              <w:t>para</w:t>
            </w:r>
            <w:r w:rsidR="0AC65A98">
              <w:rPr/>
              <w:t xml:space="preserve"> ofrecer al usuario, y así mismo, registrar cuando estas </w:t>
            </w:r>
            <w:r w:rsidR="2AFAE97F">
              <w:rPr/>
              <w:t>órdenes</w:t>
            </w:r>
            <w:r w:rsidR="0AC65A98">
              <w:rPr/>
              <w:t xml:space="preserve"> </w:t>
            </w:r>
            <w:r w:rsidR="5D37F5C6">
              <w:rPr/>
              <w:t>hayan</w:t>
            </w:r>
            <w:r w:rsidR="5D37F5C6">
              <w:rPr/>
              <w:t xml:space="preserve"> sido</w:t>
            </w:r>
            <w:r w:rsidR="14EA1817">
              <w:rPr/>
              <w:t xml:space="preserve"> </w:t>
            </w:r>
            <w:r w:rsidR="14EA1817">
              <w:rPr/>
              <w:t xml:space="preserve">vendidas, </w:t>
            </w:r>
            <w:r w:rsidR="1D707BCD">
              <w:rPr/>
              <w:t>y</w:t>
            </w:r>
            <w:r w:rsidR="1D707BCD">
              <w:rPr/>
              <w:t xml:space="preserve"> cuantas órdenes hay disponibles.</w:t>
            </w:r>
          </w:p>
        </w:tc>
      </w:tr>
      <w:tr xmlns:wp14="http://schemas.microsoft.com/office/word/2010/wordml" w:rsidR="00B610B0" w:rsidTr="55E556A6" w14:paraId="2F122E7A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0B0FD1A0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2DBF0D7D" wp14:textId="1F77EFBF">
            <w:r w:rsidR="363505FE">
              <w:rPr/>
              <w:t xml:space="preserve">El sistema muestra </w:t>
            </w:r>
            <w:r w:rsidR="363505FE">
              <w:rPr/>
              <w:t xml:space="preserve">al usuario cuantas y que ordenes tiene disponibles para el usuario, y </w:t>
            </w:r>
            <w:r w:rsidR="32FA9E3F">
              <w:rPr/>
              <w:t xml:space="preserve">al momento de que el usuario pide la orden, </w:t>
            </w:r>
            <w:r w:rsidR="6075586E">
              <w:rPr/>
              <w:t>la orden se registra como vendida, y deja de estar entre las unidades de la orden disponibles.</w:t>
            </w:r>
          </w:p>
        </w:tc>
      </w:tr>
      <w:tr xmlns:wp14="http://schemas.microsoft.com/office/word/2010/wordml" w:rsidR="00B610B0" w:rsidTr="55E556A6" w14:paraId="6A6F0AAD" wp14:textId="77777777">
        <w:trPr>
          <w:trHeight w:val="698"/>
        </w:trPr>
        <w:tc>
          <w:tcPr>
            <w:tcW w:w="2122" w:type="dxa"/>
            <w:tcMar/>
          </w:tcPr>
          <w:p w:rsidR="00B610B0" w:rsidP="002173F7" w:rsidRDefault="00B610B0" w14:paraId="413CEEDE" wp14:textId="77777777">
            <w:r>
              <w:t xml:space="preserve">Requerimientos no funcionales </w:t>
            </w:r>
          </w:p>
        </w:tc>
        <w:tc>
          <w:tcPr>
            <w:tcW w:w="6706" w:type="dxa"/>
            <w:tcMar/>
          </w:tcPr>
          <w:p w:rsidR="00B610B0" w:rsidP="002173F7" w:rsidRDefault="00B610B0" w14:paraId="6B62F1B3" wp14:textId="4B7DB282">
            <w:r w:rsidR="45194907">
              <w:rPr/>
              <w:t>RNF008</w:t>
            </w:r>
          </w:p>
        </w:tc>
      </w:tr>
      <w:tr xmlns:wp14="http://schemas.microsoft.com/office/word/2010/wordml" w:rsidR="00B610B0" w:rsidTr="55E556A6" w14:paraId="35085A27" wp14:textId="77777777">
        <w:trPr>
          <w:trHeight w:val="835"/>
        </w:trPr>
        <w:tc>
          <w:tcPr>
            <w:tcW w:w="2122" w:type="dxa"/>
            <w:tcMar/>
          </w:tcPr>
          <w:p w:rsidR="00B610B0" w:rsidP="002173F7" w:rsidRDefault="00B610B0" w14:paraId="4217FECE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55E556A6" w:rsidRDefault="00B610B0" w14:paraId="680A4E5D" wp14:textId="78AB7A3E">
            <w:pPr>
              <w:pStyle w:val="Normal"/>
            </w:pPr>
            <w:r w:rsidR="211D43D4">
              <w:rPr/>
              <w:t>Alta</w:t>
            </w:r>
          </w:p>
        </w:tc>
      </w:tr>
    </w:tbl>
    <w:p xmlns:wp14="http://schemas.microsoft.com/office/word/2010/wordml" w:rsidR="00B610B0" w:rsidP="00B610B0" w:rsidRDefault="00B610B0" w14:paraId="19219836" wp14:textId="77777777"/>
    <w:p xmlns:wp14="http://schemas.microsoft.com/office/word/2010/wordml" w:rsidR="00B610B0" w:rsidP="00B610B0" w:rsidRDefault="00B610B0" w14:paraId="296FEF7D" wp14:textId="77777777"/>
    <w:p xmlns:wp14="http://schemas.microsoft.com/office/word/2010/wordml" w:rsidR="00B610B0" w:rsidP="00B610B0" w:rsidRDefault="00B610B0" w14:paraId="7194DBDC" wp14:textId="77777777"/>
    <w:p xmlns:wp14="http://schemas.microsoft.com/office/word/2010/wordml" w:rsidR="00B610B0" w:rsidP="00B610B0" w:rsidRDefault="00B610B0" w14:paraId="769D0D3C" wp14:textId="77777777"/>
    <w:p xmlns:wp14="http://schemas.microsoft.com/office/word/2010/wordml" w:rsidR="00B610B0" w:rsidP="00B610B0" w:rsidRDefault="00B610B0" w14:paraId="54CD245A" wp14:textId="77777777"/>
    <w:p xmlns:wp14="http://schemas.microsoft.com/office/word/2010/wordml" w:rsidR="00B610B0" w:rsidP="00B610B0" w:rsidRDefault="00B610B0" w14:paraId="1231BE67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55E556A6" w14:paraId="0A609613" wp14:textId="77777777">
        <w:trPr>
          <w:trHeight w:val="687"/>
        </w:trPr>
        <w:tc>
          <w:tcPr>
            <w:tcW w:w="2122" w:type="dxa"/>
            <w:tcMar/>
          </w:tcPr>
          <w:p w:rsidR="00B610B0" w:rsidP="002173F7" w:rsidRDefault="00B610B0" w14:paraId="1E809177" wp14:textId="77777777">
            <w:r>
              <w:lastRenderedPageBreak/>
              <w:t xml:space="preserve">Identificación del requerimiento </w:t>
            </w:r>
          </w:p>
        </w:tc>
        <w:tc>
          <w:tcPr>
            <w:tcW w:w="6706" w:type="dxa"/>
            <w:tcMar/>
          </w:tcPr>
          <w:p w:rsidR="00B610B0" w:rsidP="002173F7" w:rsidRDefault="00B610B0" w14:paraId="4D3BE631" wp14:textId="77777777">
            <w:r>
              <w:t>RF009</w:t>
            </w:r>
          </w:p>
        </w:tc>
      </w:tr>
      <w:tr xmlns:wp14="http://schemas.microsoft.com/office/word/2010/wordml" w:rsidR="00B610B0" w:rsidTr="55E556A6" w14:paraId="3064E0F5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66246EFD" wp14:textId="77777777">
            <w:r>
              <w:t>Nombre del requerimiento</w:t>
            </w:r>
          </w:p>
        </w:tc>
        <w:tc>
          <w:tcPr>
            <w:tcW w:w="6706" w:type="dxa"/>
            <w:tcMar/>
          </w:tcPr>
          <w:p w:rsidR="00B610B0" w:rsidP="002173F7" w:rsidRDefault="000B4D43" w14:paraId="363A753C" wp14:textId="77777777">
            <w:r>
              <w:t>Gestión de pagos</w:t>
            </w:r>
          </w:p>
        </w:tc>
      </w:tr>
      <w:tr xmlns:wp14="http://schemas.microsoft.com/office/word/2010/wordml" w:rsidR="00B610B0" w:rsidTr="55E556A6" w14:paraId="1DF24ABD" wp14:textId="77777777">
        <w:trPr>
          <w:trHeight w:val="691"/>
        </w:trPr>
        <w:tc>
          <w:tcPr>
            <w:tcW w:w="2122" w:type="dxa"/>
            <w:tcMar/>
          </w:tcPr>
          <w:p w:rsidR="00B610B0" w:rsidP="002173F7" w:rsidRDefault="00B610B0" w14:paraId="278C1B08" wp14:textId="6511734C">
            <w:r w:rsidR="00B610B0">
              <w:rPr/>
              <w:t>Característica</w:t>
            </w:r>
            <w:r w:rsidR="10389932">
              <w:rPr/>
              <w:t>s</w:t>
            </w:r>
          </w:p>
        </w:tc>
        <w:tc>
          <w:tcPr>
            <w:tcW w:w="6706" w:type="dxa"/>
            <w:tcMar/>
          </w:tcPr>
          <w:p w:rsidR="00B610B0" w:rsidP="002173F7" w:rsidRDefault="00B610B0" w14:paraId="36FEB5B0" wp14:textId="541E12B5">
            <w:r w:rsidR="3B66AADE">
              <w:rPr/>
              <w:t xml:space="preserve">El sistema debe de permitir a </w:t>
            </w:r>
            <w:r w:rsidR="3B66AADE">
              <w:rPr/>
              <w:t xml:space="preserve">los usuarios realizar pagos de manera online y segura para el </w:t>
            </w:r>
            <w:r w:rsidR="3B66AADE">
              <w:rPr/>
              <w:t>usu</w:t>
            </w:r>
            <w:r w:rsidR="3B66AADE">
              <w:rPr/>
              <w:t xml:space="preserve">ario. </w:t>
            </w:r>
          </w:p>
        </w:tc>
      </w:tr>
      <w:tr xmlns:wp14="http://schemas.microsoft.com/office/word/2010/wordml" w:rsidR="00B610B0" w:rsidTr="55E556A6" w14:paraId="74932756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75CB62C5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30D7AA69" wp14:textId="0FA920A9">
            <w:r w:rsidR="6DFD5BC3">
              <w:rPr/>
              <w:t xml:space="preserve">Se hace necesario que los usuarios puedan realizar sus pagos de forma rápida por medio del sistema para </w:t>
            </w:r>
            <w:r w:rsidR="6DFD5BC3">
              <w:rPr/>
              <w:t>así</w:t>
            </w:r>
            <w:r w:rsidR="6DFD5BC3">
              <w:rPr/>
              <w:t xml:space="preserve"> poder pedir sus ordenes </w:t>
            </w:r>
          </w:p>
        </w:tc>
      </w:tr>
      <w:tr xmlns:wp14="http://schemas.microsoft.com/office/word/2010/wordml" w:rsidR="00B610B0" w:rsidTr="55E556A6" w14:paraId="483BB589" wp14:textId="77777777">
        <w:trPr>
          <w:trHeight w:val="698"/>
        </w:trPr>
        <w:tc>
          <w:tcPr>
            <w:tcW w:w="2122" w:type="dxa"/>
            <w:tcMar/>
          </w:tcPr>
          <w:p w:rsidR="00B610B0" w:rsidP="002173F7" w:rsidRDefault="00B610B0" w14:paraId="68684036" wp14:textId="77777777">
            <w:r>
              <w:t xml:space="preserve">Requerimientos no funcionales </w:t>
            </w:r>
          </w:p>
        </w:tc>
        <w:tc>
          <w:tcPr>
            <w:tcW w:w="6706" w:type="dxa"/>
            <w:tcMar/>
          </w:tcPr>
          <w:p w:rsidR="00B610B0" w:rsidP="002173F7" w:rsidRDefault="00B610B0" w14:paraId="7196D064" wp14:textId="527C9FE5">
            <w:r w:rsidR="15740D31">
              <w:rPr/>
              <w:t>RNF009</w:t>
            </w:r>
          </w:p>
        </w:tc>
      </w:tr>
      <w:tr xmlns:wp14="http://schemas.microsoft.com/office/word/2010/wordml" w:rsidR="00B610B0" w:rsidTr="55E556A6" w14:paraId="0B655CE8" wp14:textId="77777777">
        <w:trPr>
          <w:trHeight w:val="835"/>
        </w:trPr>
        <w:tc>
          <w:tcPr>
            <w:tcW w:w="2122" w:type="dxa"/>
            <w:tcMar/>
          </w:tcPr>
          <w:p w:rsidR="00B610B0" w:rsidP="002173F7" w:rsidRDefault="00B610B0" w14:paraId="3D647853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34FF1C98" wp14:textId="55ADAE15">
            <w:r w:rsidR="2880867F">
              <w:rPr/>
              <w:t>Alta</w:t>
            </w:r>
          </w:p>
          <w:p w:rsidR="00B610B0" w:rsidP="002173F7" w:rsidRDefault="00B610B0" w14:paraId="6D072C0D" wp14:textId="77777777"/>
        </w:tc>
      </w:tr>
    </w:tbl>
    <w:p xmlns:wp14="http://schemas.microsoft.com/office/word/2010/wordml" w:rsidR="00B610B0" w:rsidP="00B610B0" w:rsidRDefault="00B610B0" w14:paraId="48A21919" wp14:textId="77777777"/>
    <w:p xmlns:wp14="http://schemas.microsoft.com/office/word/2010/wordml" w:rsidR="00B610B0" w:rsidP="00B610B0" w:rsidRDefault="00B610B0" w14:paraId="6BD18F9B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25A43A91" w14:paraId="179587BC" wp14:textId="77777777">
        <w:trPr>
          <w:trHeight w:val="687"/>
        </w:trPr>
        <w:tc>
          <w:tcPr>
            <w:tcW w:w="2122" w:type="dxa"/>
            <w:tcMar/>
          </w:tcPr>
          <w:p w:rsidR="00B610B0" w:rsidP="002173F7" w:rsidRDefault="00B610B0" w14:paraId="19518866" wp14:textId="77777777">
            <w:r>
              <w:t xml:space="preserve">Identificación del requerimiento </w:t>
            </w:r>
          </w:p>
        </w:tc>
        <w:tc>
          <w:tcPr>
            <w:tcW w:w="6706" w:type="dxa"/>
            <w:tcMar/>
          </w:tcPr>
          <w:p w:rsidR="00B610B0" w:rsidP="002173F7" w:rsidRDefault="00B610B0" w14:paraId="467601DF" wp14:textId="77777777">
            <w:r>
              <w:t>RF010</w:t>
            </w:r>
          </w:p>
        </w:tc>
      </w:tr>
      <w:tr xmlns:wp14="http://schemas.microsoft.com/office/word/2010/wordml" w:rsidR="00B610B0" w:rsidTr="25A43A91" w14:paraId="621C166B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35AF01EB" wp14:textId="77777777">
            <w:r>
              <w:t>Nombre del requerimiento</w:t>
            </w:r>
          </w:p>
        </w:tc>
        <w:tc>
          <w:tcPr>
            <w:tcW w:w="6706" w:type="dxa"/>
            <w:tcMar/>
          </w:tcPr>
          <w:p w:rsidR="00B610B0" w:rsidP="002173F7" w:rsidRDefault="000B4D43" w14:paraId="385881C1" wp14:textId="77777777">
            <w:r>
              <w:t>Historial de pedidos</w:t>
            </w:r>
          </w:p>
        </w:tc>
      </w:tr>
      <w:tr xmlns:wp14="http://schemas.microsoft.com/office/word/2010/wordml" w:rsidR="00B610B0" w:rsidTr="25A43A91" w14:paraId="314DCE25" wp14:textId="77777777">
        <w:trPr>
          <w:trHeight w:val="870"/>
        </w:trPr>
        <w:tc>
          <w:tcPr>
            <w:tcW w:w="2122" w:type="dxa"/>
            <w:tcMar/>
          </w:tcPr>
          <w:p w:rsidR="00B610B0" w:rsidP="002173F7" w:rsidRDefault="00B610B0" w14:paraId="1C7A2F9B" wp14:textId="77777777">
            <w:r>
              <w:t>Característica</w:t>
            </w:r>
          </w:p>
        </w:tc>
        <w:tc>
          <w:tcPr>
            <w:tcW w:w="6706" w:type="dxa"/>
            <w:tcMar/>
          </w:tcPr>
          <w:p w:rsidR="00B610B0" w:rsidP="002173F7" w:rsidRDefault="00B610B0" w14:paraId="238601FE" wp14:textId="65879A55">
            <w:r w:rsidR="7515ED76">
              <w:rPr/>
              <w:t xml:space="preserve">El sistema debe de mantener un registro detallado de los </w:t>
            </w:r>
            <w:r w:rsidR="7515ED76">
              <w:rPr/>
              <w:t xml:space="preserve">pedidos realizados por el cliente incluyendo fecha, hora y </w:t>
            </w:r>
            <w:r w:rsidR="71ADBC8A">
              <w:rPr/>
              <w:t>el producto comprado</w:t>
            </w:r>
          </w:p>
        </w:tc>
      </w:tr>
      <w:tr xmlns:wp14="http://schemas.microsoft.com/office/word/2010/wordml" w:rsidR="00B610B0" w:rsidTr="25A43A91" w14:paraId="5D3224EE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210DAA05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55E556A6" w:rsidRDefault="00B610B0" w14:paraId="0F3CABC7" wp14:textId="69E57403">
            <w:pPr>
              <w:pStyle w:val="Normal"/>
            </w:pPr>
            <w:r w:rsidRPr="25A43A91" w:rsidR="623024FF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Necesitamos una funcionalidad que permita gestionar los pedidos ya realizados y llevar un registro del dinero involucrado para el administrador del sistema.</w:t>
            </w:r>
          </w:p>
        </w:tc>
      </w:tr>
      <w:tr xmlns:wp14="http://schemas.microsoft.com/office/word/2010/wordml" w:rsidR="00B610B0" w:rsidTr="25A43A91" w14:paraId="078C5998" wp14:textId="77777777">
        <w:trPr>
          <w:trHeight w:val="698"/>
        </w:trPr>
        <w:tc>
          <w:tcPr>
            <w:tcW w:w="2122" w:type="dxa"/>
            <w:tcMar/>
          </w:tcPr>
          <w:p w:rsidR="00B610B0" w:rsidP="002173F7" w:rsidRDefault="00B610B0" w14:paraId="6BC0E493" wp14:textId="77777777">
            <w:r>
              <w:t xml:space="preserve">Requerimientos no funcionales </w:t>
            </w:r>
          </w:p>
        </w:tc>
        <w:tc>
          <w:tcPr>
            <w:tcW w:w="6706" w:type="dxa"/>
            <w:tcMar/>
          </w:tcPr>
          <w:p w:rsidR="00B610B0" w:rsidP="002173F7" w:rsidRDefault="00B610B0" w14:paraId="5B08B5D1" wp14:textId="363805F7">
            <w:r w:rsidR="3BACA3AD">
              <w:rPr/>
              <w:t>RNF010</w:t>
            </w:r>
          </w:p>
        </w:tc>
      </w:tr>
      <w:tr xmlns:wp14="http://schemas.microsoft.com/office/word/2010/wordml" w:rsidR="00B610B0" w:rsidTr="25A43A91" w14:paraId="076C8BC2" wp14:textId="77777777">
        <w:trPr>
          <w:trHeight w:val="835"/>
        </w:trPr>
        <w:tc>
          <w:tcPr>
            <w:tcW w:w="2122" w:type="dxa"/>
            <w:tcMar/>
          </w:tcPr>
          <w:p w:rsidR="00B610B0" w:rsidP="002173F7" w:rsidRDefault="00B610B0" w14:paraId="4879228D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16DEB4AB" wp14:textId="0475B94A">
            <w:r w:rsidR="37D1E3B4">
              <w:rPr/>
              <w:t xml:space="preserve">Alta </w:t>
            </w:r>
          </w:p>
          <w:p w:rsidR="00B610B0" w:rsidP="002173F7" w:rsidRDefault="00B610B0" w14:paraId="0AD9C6F4" wp14:textId="77777777"/>
        </w:tc>
      </w:tr>
    </w:tbl>
    <w:p xmlns:wp14="http://schemas.microsoft.com/office/word/2010/wordml" w:rsidR="00B610B0" w:rsidP="00B610B0" w:rsidRDefault="00B610B0" w14:paraId="4B1F511A" wp14:textId="77777777"/>
    <w:p xmlns:wp14="http://schemas.microsoft.com/office/word/2010/wordml" w:rsidR="00B610B0" w:rsidRDefault="00B610B0" w14:paraId="65F9C3DC" wp14:textId="77777777"/>
    <w:p xmlns:wp14="http://schemas.microsoft.com/office/word/2010/wordml" w:rsidR="00B610B0" w:rsidRDefault="00B610B0" w14:paraId="5023141B" wp14:textId="77777777"/>
    <w:p xmlns:wp14="http://schemas.microsoft.com/office/word/2010/wordml" w:rsidR="00B610B0" w:rsidRDefault="00B610B0" w14:paraId="1F3B1409" wp14:textId="77777777"/>
    <w:p xmlns:wp14="http://schemas.microsoft.com/office/word/2010/wordml" w:rsidR="00B610B0" w:rsidRDefault="00B610B0" w14:paraId="562C75D1" wp14:textId="77777777"/>
    <w:p xmlns:wp14="http://schemas.microsoft.com/office/word/2010/wordml" w:rsidR="001C2E0B" w:rsidRDefault="001C2E0B" w14:paraId="664355AD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1C2E0B" w:rsidTr="55E556A6" w14:paraId="5F4927DA" wp14:textId="77777777">
        <w:trPr>
          <w:trHeight w:val="647"/>
        </w:trPr>
        <w:tc>
          <w:tcPr>
            <w:tcW w:w="2122" w:type="dxa"/>
            <w:tcMar/>
          </w:tcPr>
          <w:p w:rsidR="001C2E0B" w:rsidRDefault="00B610B0" w14:paraId="245DF8B5" wp14:textId="77777777">
            <w:r>
              <w:lastRenderedPageBreak/>
              <w:t>Identificación del requerimiento</w:t>
            </w:r>
          </w:p>
          <w:p w:rsidR="00B610B0" w:rsidRDefault="00B610B0" w14:paraId="1A965116" wp14:textId="77777777"/>
        </w:tc>
        <w:tc>
          <w:tcPr>
            <w:tcW w:w="6706" w:type="dxa"/>
            <w:tcMar/>
          </w:tcPr>
          <w:p w:rsidR="001C2E0B" w:rsidRDefault="00B610B0" w14:paraId="7F43DB11" wp14:textId="77777777">
            <w:r>
              <w:t>RNF001</w:t>
            </w:r>
          </w:p>
        </w:tc>
      </w:tr>
      <w:tr xmlns:wp14="http://schemas.microsoft.com/office/word/2010/wordml" w:rsidR="001C2E0B" w:rsidTr="55E556A6" w14:paraId="30354B08" wp14:textId="77777777">
        <w:trPr>
          <w:trHeight w:val="699"/>
        </w:trPr>
        <w:tc>
          <w:tcPr>
            <w:tcW w:w="2122" w:type="dxa"/>
            <w:tcMar/>
          </w:tcPr>
          <w:p w:rsidR="001C2E0B" w:rsidRDefault="00B610B0" w14:paraId="4AB6491A" wp14:textId="77777777">
            <w:r>
              <w:t xml:space="preserve">Nombre del requerimiento </w:t>
            </w:r>
          </w:p>
        </w:tc>
        <w:tc>
          <w:tcPr>
            <w:tcW w:w="6706" w:type="dxa"/>
            <w:tcMar/>
          </w:tcPr>
          <w:p w:rsidR="001C2E0B" w:rsidRDefault="000B4D43" w14:paraId="4516047C" wp14:textId="77777777">
            <w:r>
              <w:t xml:space="preserve">Seguridad </w:t>
            </w:r>
          </w:p>
        </w:tc>
      </w:tr>
      <w:tr xmlns:wp14="http://schemas.microsoft.com/office/word/2010/wordml" w:rsidR="001C2E0B" w:rsidTr="55E556A6" w14:paraId="207ABB41" wp14:textId="77777777">
        <w:trPr>
          <w:trHeight w:val="696"/>
        </w:trPr>
        <w:tc>
          <w:tcPr>
            <w:tcW w:w="2122" w:type="dxa"/>
            <w:tcMar/>
          </w:tcPr>
          <w:p w:rsidR="001C2E0B" w:rsidRDefault="00B610B0" w14:paraId="19E61D8E" wp14:textId="77777777">
            <w:r>
              <w:t>Características</w:t>
            </w:r>
          </w:p>
        </w:tc>
        <w:tc>
          <w:tcPr>
            <w:tcW w:w="6706" w:type="dxa"/>
            <w:tcMar/>
          </w:tcPr>
          <w:p w:rsidR="001C2E0B" w:rsidRDefault="001C2E0B" w14:paraId="7DF4E37C" wp14:textId="35C9AA61">
            <w:r w:rsidR="3AF5CF37">
              <w:rPr/>
              <w:t>Protección de los datos del usuario</w:t>
            </w:r>
            <w:r w:rsidR="58ED2701">
              <w:rPr/>
              <w:t>.</w:t>
            </w:r>
          </w:p>
        </w:tc>
      </w:tr>
      <w:tr xmlns:wp14="http://schemas.microsoft.com/office/word/2010/wordml" w:rsidR="001C2E0B" w:rsidTr="55E556A6" w14:paraId="67D2C47A" wp14:textId="77777777">
        <w:trPr>
          <w:trHeight w:val="690"/>
        </w:trPr>
        <w:tc>
          <w:tcPr>
            <w:tcW w:w="2122" w:type="dxa"/>
            <w:tcMar/>
          </w:tcPr>
          <w:p w:rsidR="001C2E0B" w:rsidRDefault="00B610B0" w14:paraId="4113D8A8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1C2E0B" w:rsidP="55E556A6" w:rsidRDefault="001C2E0B" w14:paraId="44FB30F8" wp14:textId="62D66B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s-CO"/>
              </w:rPr>
            </w:pPr>
            <w:r w:rsidRPr="55E556A6" w:rsidR="0BC3A1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El sistema debe tener medidas de seguridad robustas para proteger la información de los usuarios y prevenir el acceso no autorizado.</w:t>
            </w:r>
          </w:p>
        </w:tc>
      </w:tr>
      <w:tr xmlns:wp14="http://schemas.microsoft.com/office/word/2010/wordml" w:rsidR="001C2E0B" w:rsidTr="55E556A6" w14:paraId="1E52534E" wp14:textId="77777777">
        <w:trPr>
          <w:trHeight w:val="701"/>
        </w:trPr>
        <w:tc>
          <w:tcPr>
            <w:tcW w:w="2122" w:type="dxa"/>
            <w:tcMar/>
          </w:tcPr>
          <w:p w:rsidR="001C2E0B" w:rsidRDefault="00B610B0" w14:paraId="210FB66A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1C2E0B" w:rsidRDefault="001C2E0B" w14:paraId="1DA6542E" wp14:textId="39569682">
            <w:r w:rsidR="73A2E6AE">
              <w:rPr/>
              <w:t>Alta</w:t>
            </w:r>
          </w:p>
        </w:tc>
      </w:tr>
    </w:tbl>
    <w:p xmlns:wp14="http://schemas.microsoft.com/office/word/2010/wordml" w:rsidR="001C2E0B" w:rsidRDefault="001C2E0B" w14:paraId="3041E394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55E556A6" w14:paraId="77D16BEF" wp14:textId="77777777">
        <w:trPr>
          <w:trHeight w:val="647"/>
        </w:trPr>
        <w:tc>
          <w:tcPr>
            <w:tcW w:w="2122" w:type="dxa"/>
            <w:tcMar/>
          </w:tcPr>
          <w:p w:rsidR="00B610B0" w:rsidP="002173F7" w:rsidRDefault="00B610B0" w14:paraId="754B8E63" wp14:textId="77777777">
            <w:r>
              <w:t>Identificación del requerimiento</w:t>
            </w:r>
          </w:p>
          <w:p w:rsidR="00B610B0" w:rsidP="002173F7" w:rsidRDefault="00B610B0" w14:paraId="722B00AE" wp14:textId="77777777"/>
        </w:tc>
        <w:tc>
          <w:tcPr>
            <w:tcW w:w="6706" w:type="dxa"/>
            <w:tcMar/>
          </w:tcPr>
          <w:p w:rsidR="00B610B0" w:rsidP="002173F7" w:rsidRDefault="00B610B0" w14:paraId="794C70F7" wp14:textId="77777777">
            <w:r>
              <w:t>RNF002</w:t>
            </w:r>
          </w:p>
        </w:tc>
      </w:tr>
      <w:tr xmlns:wp14="http://schemas.microsoft.com/office/word/2010/wordml" w:rsidR="00B610B0" w:rsidTr="55E556A6" w14:paraId="243A36C5" wp14:textId="77777777">
        <w:trPr>
          <w:trHeight w:val="699"/>
        </w:trPr>
        <w:tc>
          <w:tcPr>
            <w:tcW w:w="2122" w:type="dxa"/>
            <w:tcMar/>
          </w:tcPr>
          <w:p w:rsidR="00B610B0" w:rsidP="002173F7" w:rsidRDefault="00B610B0" w14:paraId="476AD965" wp14:textId="77777777">
            <w:r>
              <w:t xml:space="preserve">Nombre del requerimiento </w:t>
            </w:r>
          </w:p>
        </w:tc>
        <w:tc>
          <w:tcPr>
            <w:tcW w:w="6706" w:type="dxa"/>
            <w:tcMar/>
          </w:tcPr>
          <w:p w:rsidR="00B610B0" w:rsidP="002173F7" w:rsidRDefault="000B4D43" w14:paraId="57552B62" wp14:textId="77777777">
            <w:r>
              <w:t>Privacidad</w:t>
            </w:r>
          </w:p>
        </w:tc>
      </w:tr>
      <w:tr xmlns:wp14="http://schemas.microsoft.com/office/word/2010/wordml" w:rsidR="00B610B0" w:rsidTr="55E556A6" w14:paraId="32F7A0E6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71AA5956" wp14:textId="77777777">
            <w:r>
              <w:t>Características</w:t>
            </w:r>
          </w:p>
        </w:tc>
        <w:tc>
          <w:tcPr>
            <w:tcW w:w="6706" w:type="dxa"/>
            <w:tcMar/>
          </w:tcPr>
          <w:p w:rsidR="00B610B0" w:rsidP="002173F7" w:rsidRDefault="00B610B0" w14:paraId="42C6D796" wp14:textId="119BA686">
            <w:r w:rsidR="1A4841D0">
              <w:rPr/>
              <w:t xml:space="preserve">Protección del sistema y de la </w:t>
            </w:r>
            <w:r w:rsidR="1A4841D0">
              <w:rPr/>
              <w:t>información</w:t>
            </w:r>
            <w:r w:rsidR="1A4841D0">
              <w:rPr/>
              <w:t xml:space="preserve"> de los usuarios </w:t>
            </w:r>
          </w:p>
        </w:tc>
      </w:tr>
      <w:tr xmlns:wp14="http://schemas.microsoft.com/office/word/2010/wordml" w:rsidR="00B610B0" w:rsidTr="55E556A6" w14:paraId="42B34693" wp14:textId="77777777">
        <w:trPr>
          <w:trHeight w:val="690"/>
        </w:trPr>
        <w:tc>
          <w:tcPr>
            <w:tcW w:w="2122" w:type="dxa"/>
            <w:tcMar/>
          </w:tcPr>
          <w:p w:rsidR="00B610B0" w:rsidP="002173F7" w:rsidRDefault="00B610B0" w14:paraId="0270D4DA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6E1831B3" wp14:textId="297BD720">
            <w:r w:rsidR="32586DDB">
              <w:rPr/>
              <w:t xml:space="preserve">Es necesario el uso de la privacidad ya que con esta estamos protegiendo a todos nuestros usuarios. </w:t>
            </w:r>
          </w:p>
        </w:tc>
      </w:tr>
      <w:tr xmlns:wp14="http://schemas.microsoft.com/office/word/2010/wordml" w:rsidR="00B610B0" w:rsidTr="55E556A6" w14:paraId="22AEF99B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27877314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54E11D2A" wp14:textId="33588D1A">
            <w:r w:rsidR="2C95BA24">
              <w:rPr/>
              <w:t>Alta</w:t>
            </w:r>
          </w:p>
        </w:tc>
      </w:tr>
    </w:tbl>
    <w:p xmlns:wp14="http://schemas.microsoft.com/office/word/2010/wordml" w:rsidR="00B610B0" w:rsidRDefault="00B610B0" w14:paraId="31126E5D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55E556A6" w14:paraId="02E27935" wp14:textId="77777777">
        <w:trPr>
          <w:trHeight w:val="647"/>
        </w:trPr>
        <w:tc>
          <w:tcPr>
            <w:tcW w:w="2122" w:type="dxa"/>
            <w:tcMar/>
          </w:tcPr>
          <w:p w:rsidR="00B610B0" w:rsidP="002173F7" w:rsidRDefault="00B610B0" w14:paraId="225BC412" wp14:textId="77777777">
            <w:r>
              <w:t>Identificación del requerimiento</w:t>
            </w:r>
          </w:p>
          <w:p w:rsidR="00B610B0" w:rsidP="002173F7" w:rsidRDefault="00B610B0" w14:paraId="2DE403A5" wp14:textId="77777777"/>
        </w:tc>
        <w:tc>
          <w:tcPr>
            <w:tcW w:w="6706" w:type="dxa"/>
            <w:tcMar/>
          </w:tcPr>
          <w:p w:rsidR="00B610B0" w:rsidP="002173F7" w:rsidRDefault="00B610B0" w14:paraId="7CDE598E" wp14:textId="77777777">
            <w:r>
              <w:t>RNF003</w:t>
            </w:r>
          </w:p>
        </w:tc>
      </w:tr>
      <w:tr xmlns:wp14="http://schemas.microsoft.com/office/word/2010/wordml" w:rsidR="00B610B0" w:rsidTr="55E556A6" w14:paraId="6DAB9A71" wp14:textId="77777777">
        <w:trPr>
          <w:trHeight w:val="699"/>
        </w:trPr>
        <w:tc>
          <w:tcPr>
            <w:tcW w:w="2122" w:type="dxa"/>
            <w:tcMar/>
          </w:tcPr>
          <w:p w:rsidR="00B610B0" w:rsidP="002173F7" w:rsidRDefault="00B610B0" w14:paraId="053E724D" wp14:textId="77777777">
            <w:r>
              <w:t xml:space="preserve">Nombre del requerimiento </w:t>
            </w:r>
          </w:p>
        </w:tc>
        <w:tc>
          <w:tcPr>
            <w:tcW w:w="6706" w:type="dxa"/>
            <w:tcMar/>
          </w:tcPr>
          <w:p w:rsidR="00B610B0" w:rsidP="002173F7" w:rsidRDefault="000B4D43" w14:paraId="2BA59562" wp14:textId="77777777">
            <w:r>
              <w:t xml:space="preserve">Interfaz gráfica </w:t>
            </w:r>
          </w:p>
        </w:tc>
      </w:tr>
      <w:tr xmlns:wp14="http://schemas.microsoft.com/office/word/2010/wordml" w:rsidR="00B610B0" w:rsidTr="55E556A6" w14:paraId="552207BB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5AC45640" wp14:textId="77777777">
            <w:r>
              <w:t>Características</w:t>
            </w:r>
          </w:p>
        </w:tc>
        <w:tc>
          <w:tcPr>
            <w:tcW w:w="6706" w:type="dxa"/>
            <w:tcMar/>
          </w:tcPr>
          <w:p w:rsidR="00B610B0" w:rsidP="002173F7" w:rsidRDefault="00B610B0" w14:paraId="62431CDC" wp14:textId="58E4C4F0">
            <w:r w:rsidR="112B75CF">
              <w:rPr/>
              <w:t xml:space="preserve">Medio principal por donde los usuarios </w:t>
            </w:r>
            <w:r w:rsidR="112B75CF">
              <w:rPr/>
              <w:t xml:space="preserve">interactúan con el sistema y aprovechan su funcionalidad  </w:t>
            </w:r>
          </w:p>
        </w:tc>
      </w:tr>
      <w:tr xmlns:wp14="http://schemas.microsoft.com/office/word/2010/wordml" w:rsidR="00B610B0" w:rsidTr="55E556A6" w14:paraId="3E5BDFC5" wp14:textId="77777777">
        <w:trPr>
          <w:trHeight w:val="690"/>
        </w:trPr>
        <w:tc>
          <w:tcPr>
            <w:tcW w:w="2122" w:type="dxa"/>
            <w:tcMar/>
          </w:tcPr>
          <w:p w:rsidR="00B610B0" w:rsidP="002173F7" w:rsidRDefault="00B610B0" w14:paraId="302E7C14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49E398E2" wp14:textId="3799CE9D">
            <w:r w:rsidR="70ECB111">
              <w:rPr/>
              <w:t xml:space="preserve">Por medio de esta el usuario interactuara de forma intuitiva por el sistema además de organizarlo. </w:t>
            </w:r>
          </w:p>
        </w:tc>
      </w:tr>
      <w:tr xmlns:wp14="http://schemas.microsoft.com/office/word/2010/wordml" w:rsidR="00B610B0" w:rsidTr="55E556A6" w14:paraId="6C54A5C8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731FE3F6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16287F21" wp14:textId="61F27F52">
            <w:r w:rsidR="18FF62B3">
              <w:rPr/>
              <w:t>Media</w:t>
            </w:r>
          </w:p>
        </w:tc>
      </w:tr>
    </w:tbl>
    <w:p xmlns:wp14="http://schemas.microsoft.com/office/word/2010/wordml" w:rsidR="00B610B0" w:rsidRDefault="00B610B0" w14:paraId="5BE93A62" wp14:textId="77777777"/>
    <w:p xmlns:wp14="http://schemas.microsoft.com/office/word/2010/wordml" w:rsidR="00B610B0" w:rsidRDefault="00B610B0" w14:paraId="384BA73E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55E556A6" w14:paraId="4A754280" wp14:textId="77777777">
        <w:trPr>
          <w:trHeight w:val="647"/>
        </w:trPr>
        <w:tc>
          <w:tcPr>
            <w:tcW w:w="2122" w:type="dxa"/>
            <w:tcMar/>
          </w:tcPr>
          <w:p w:rsidR="00B610B0" w:rsidP="002173F7" w:rsidRDefault="00B610B0" w14:paraId="5D38A583" wp14:textId="77777777">
            <w:r>
              <w:lastRenderedPageBreak/>
              <w:t>Identificación del requerimiento</w:t>
            </w:r>
          </w:p>
          <w:p w:rsidR="00B610B0" w:rsidP="002173F7" w:rsidRDefault="00B610B0" w14:paraId="34B3F2EB" wp14:textId="77777777"/>
        </w:tc>
        <w:tc>
          <w:tcPr>
            <w:tcW w:w="6706" w:type="dxa"/>
            <w:tcMar/>
          </w:tcPr>
          <w:p w:rsidR="00B610B0" w:rsidP="002173F7" w:rsidRDefault="00B610B0" w14:paraId="6C77E6BB" wp14:textId="77777777">
            <w:r>
              <w:t>RNF004</w:t>
            </w:r>
          </w:p>
        </w:tc>
      </w:tr>
      <w:tr xmlns:wp14="http://schemas.microsoft.com/office/word/2010/wordml" w:rsidR="00B610B0" w:rsidTr="55E556A6" w14:paraId="201BAD98" wp14:textId="77777777">
        <w:trPr>
          <w:trHeight w:val="699"/>
        </w:trPr>
        <w:tc>
          <w:tcPr>
            <w:tcW w:w="2122" w:type="dxa"/>
            <w:tcMar/>
          </w:tcPr>
          <w:p w:rsidR="00B610B0" w:rsidP="002173F7" w:rsidRDefault="00B610B0" w14:paraId="05BF0B70" wp14:textId="77777777">
            <w:r>
              <w:t xml:space="preserve">Nombre del requerimiento </w:t>
            </w:r>
          </w:p>
        </w:tc>
        <w:tc>
          <w:tcPr>
            <w:tcW w:w="6706" w:type="dxa"/>
            <w:tcMar/>
          </w:tcPr>
          <w:p w:rsidR="00B610B0" w:rsidP="002173F7" w:rsidRDefault="000B4D43" w14:paraId="7687453E" wp14:textId="77777777">
            <w:r>
              <w:t>Compatibilidad</w:t>
            </w:r>
          </w:p>
        </w:tc>
      </w:tr>
      <w:tr xmlns:wp14="http://schemas.microsoft.com/office/word/2010/wordml" w:rsidR="00B610B0" w:rsidTr="55E556A6" w14:paraId="28AB1FA5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699A64B9" wp14:textId="77777777">
            <w:r>
              <w:t>Características</w:t>
            </w:r>
          </w:p>
        </w:tc>
        <w:tc>
          <w:tcPr>
            <w:tcW w:w="6706" w:type="dxa"/>
            <w:tcMar/>
          </w:tcPr>
          <w:p w:rsidR="00B610B0" w:rsidP="002173F7" w:rsidRDefault="00B610B0" w14:paraId="7D34F5C7" wp14:textId="2E5DDE95">
            <w:r w:rsidR="2D56294C">
              <w:rPr/>
              <w:t xml:space="preserve">El sistema debe permitir la </w:t>
            </w:r>
            <w:r w:rsidR="2F22CD99">
              <w:rPr/>
              <w:t>interacción</w:t>
            </w:r>
            <w:r w:rsidR="2D56294C">
              <w:rPr/>
              <w:t xml:space="preserve"> de este desde cualquier </w:t>
            </w:r>
            <w:r w:rsidR="74DECC32">
              <w:rPr/>
              <w:t>navegador.</w:t>
            </w:r>
          </w:p>
        </w:tc>
      </w:tr>
      <w:tr xmlns:wp14="http://schemas.microsoft.com/office/word/2010/wordml" w:rsidR="00B610B0" w:rsidTr="55E556A6" w14:paraId="7C92CC81" wp14:textId="77777777">
        <w:trPr>
          <w:trHeight w:val="690"/>
        </w:trPr>
        <w:tc>
          <w:tcPr>
            <w:tcW w:w="2122" w:type="dxa"/>
            <w:tcMar/>
          </w:tcPr>
          <w:p w:rsidR="00B610B0" w:rsidP="002173F7" w:rsidRDefault="00B610B0" w14:paraId="4991A267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0B4020A7" wp14:textId="5E248DFA">
            <w:r w:rsidR="0E754032">
              <w:rPr/>
              <w:t>Debe ser compatible para el uso desde cualquier tipo de navegador.</w:t>
            </w:r>
          </w:p>
        </w:tc>
      </w:tr>
      <w:tr xmlns:wp14="http://schemas.microsoft.com/office/word/2010/wordml" w:rsidR="00B610B0" w:rsidTr="55E556A6" w14:paraId="2A3780EC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05D71B55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1D7B270A" wp14:textId="07B1C7FE">
            <w:r w:rsidR="48B9CD64">
              <w:rPr/>
              <w:t>Media</w:t>
            </w:r>
          </w:p>
        </w:tc>
      </w:tr>
    </w:tbl>
    <w:p xmlns:wp14="http://schemas.microsoft.com/office/word/2010/wordml" w:rsidR="00B610B0" w:rsidRDefault="00B610B0" w14:paraId="4F904CB7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55E556A6" w14:paraId="56947288" wp14:textId="77777777">
        <w:trPr>
          <w:trHeight w:val="647"/>
        </w:trPr>
        <w:tc>
          <w:tcPr>
            <w:tcW w:w="2122" w:type="dxa"/>
            <w:tcMar/>
          </w:tcPr>
          <w:p w:rsidR="00B610B0" w:rsidP="002173F7" w:rsidRDefault="00B610B0" w14:paraId="3EEE81CA" wp14:textId="77777777">
            <w:r>
              <w:t>Identificación del requerimiento</w:t>
            </w:r>
          </w:p>
          <w:p w:rsidR="00B610B0" w:rsidP="002173F7" w:rsidRDefault="00B610B0" w14:paraId="06971CD3" wp14:textId="77777777"/>
        </w:tc>
        <w:tc>
          <w:tcPr>
            <w:tcW w:w="6706" w:type="dxa"/>
            <w:tcMar/>
          </w:tcPr>
          <w:p w:rsidR="00B610B0" w:rsidP="002173F7" w:rsidRDefault="00B610B0" w14:paraId="364A244A" wp14:textId="77777777">
            <w:r>
              <w:t>RNF005</w:t>
            </w:r>
          </w:p>
        </w:tc>
      </w:tr>
      <w:tr xmlns:wp14="http://schemas.microsoft.com/office/word/2010/wordml" w:rsidR="00B610B0" w:rsidTr="55E556A6" w14:paraId="3CC68626" wp14:textId="77777777">
        <w:trPr>
          <w:trHeight w:val="699"/>
        </w:trPr>
        <w:tc>
          <w:tcPr>
            <w:tcW w:w="2122" w:type="dxa"/>
            <w:tcMar/>
          </w:tcPr>
          <w:p w:rsidR="00B610B0" w:rsidP="002173F7" w:rsidRDefault="00B610B0" w14:paraId="6CC5E9D3" wp14:textId="77777777">
            <w:r>
              <w:t xml:space="preserve">Nombre del requerimiento </w:t>
            </w:r>
          </w:p>
        </w:tc>
        <w:tc>
          <w:tcPr>
            <w:tcW w:w="6706" w:type="dxa"/>
            <w:tcMar/>
          </w:tcPr>
          <w:p w:rsidR="00B610B0" w:rsidP="002173F7" w:rsidRDefault="000B4D43" w14:paraId="7D3EBEB9" wp14:textId="77777777">
            <w:r>
              <w:t xml:space="preserve">Portabilidad </w:t>
            </w:r>
            <w:bookmarkStart w:name="_GoBack" w:id="0"/>
            <w:bookmarkEnd w:id="0"/>
          </w:p>
        </w:tc>
      </w:tr>
      <w:tr xmlns:wp14="http://schemas.microsoft.com/office/word/2010/wordml" w:rsidR="00B610B0" w:rsidTr="55E556A6" w14:paraId="096A5E08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11F4D086" wp14:textId="77777777">
            <w:r>
              <w:t>Características</w:t>
            </w:r>
          </w:p>
        </w:tc>
        <w:tc>
          <w:tcPr>
            <w:tcW w:w="6706" w:type="dxa"/>
            <w:tcMar/>
          </w:tcPr>
          <w:p w:rsidR="00B610B0" w:rsidP="002173F7" w:rsidRDefault="00B610B0" w14:paraId="2A1F701D" wp14:textId="09781D06">
            <w:r w:rsidR="18602935">
              <w:rPr/>
              <w:t xml:space="preserve">El sistema debe de ser </w:t>
            </w:r>
            <w:r w:rsidR="18602935">
              <w:rPr/>
              <w:t>fácilmente</w:t>
            </w:r>
            <w:r w:rsidR="18602935">
              <w:rPr/>
              <w:t xml:space="preserve"> portable a distintas plataformas.</w:t>
            </w:r>
          </w:p>
        </w:tc>
      </w:tr>
      <w:tr xmlns:wp14="http://schemas.microsoft.com/office/word/2010/wordml" w:rsidR="00B610B0" w:rsidTr="55E556A6" w14:paraId="1949BC48" wp14:textId="77777777">
        <w:trPr>
          <w:trHeight w:val="690"/>
        </w:trPr>
        <w:tc>
          <w:tcPr>
            <w:tcW w:w="2122" w:type="dxa"/>
            <w:tcMar/>
          </w:tcPr>
          <w:p w:rsidR="00B610B0" w:rsidP="002173F7" w:rsidRDefault="00B610B0" w14:paraId="7CA36FF4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03EFCA41" wp14:textId="40A435C7">
            <w:r w:rsidR="3761AD2A">
              <w:rPr/>
              <w:t xml:space="preserve">La </w:t>
            </w:r>
            <w:r w:rsidR="3761AD2A">
              <w:rPr/>
              <w:t>p</w:t>
            </w:r>
            <w:r w:rsidR="2B8DF73B">
              <w:rPr/>
              <w:t>ortab</w:t>
            </w:r>
            <w:r w:rsidR="3761AD2A">
              <w:rPr/>
              <w:t>i</w:t>
            </w:r>
            <w:r w:rsidR="3E84315C">
              <w:rPr/>
              <w:t>l</w:t>
            </w:r>
            <w:r w:rsidR="3E84315C">
              <w:rPr/>
              <w:t>i</w:t>
            </w:r>
            <w:r w:rsidR="3761AD2A">
              <w:rPr/>
              <w:t>d</w:t>
            </w:r>
            <w:r w:rsidR="3761AD2A">
              <w:rPr/>
              <w:t>ad</w:t>
            </w:r>
            <w:r w:rsidR="3761AD2A">
              <w:rPr/>
              <w:t xml:space="preserve"> permite al cliente poder manejar el sistema e</w:t>
            </w:r>
            <w:r w:rsidR="3761AD2A">
              <w:rPr/>
              <w:t xml:space="preserve">n </w:t>
            </w:r>
            <w:r w:rsidR="3761AD2A">
              <w:rPr/>
              <w:t>distintas</w:t>
            </w:r>
            <w:r w:rsidR="3761AD2A">
              <w:rPr/>
              <w:t xml:space="preserve"> plataformas o adaptarla a la mis</w:t>
            </w:r>
            <w:r w:rsidR="3761AD2A">
              <w:rPr/>
              <w:t>m</w:t>
            </w:r>
            <w:r w:rsidR="3761AD2A">
              <w:rPr/>
              <w:t>a</w:t>
            </w:r>
            <w:r w:rsidR="3761AD2A">
              <w:rPr/>
              <w:t xml:space="preserve"> </w:t>
            </w:r>
            <w:r w:rsidR="3761AD2A">
              <w:rPr/>
              <w:t>c</w:t>
            </w:r>
            <w:r w:rsidR="3761AD2A">
              <w:rPr/>
              <w:t>o</w:t>
            </w:r>
            <w:r w:rsidR="3761AD2A">
              <w:rPr/>
              <w:t>n</w:t>
            </w:r>
            <w:r w:rsidR="3761AD2A">
              <w:rPr/>
              <w:t xml:space="preserve"> </w:t>
            </w:r>
            <w:r w:rsidR="3761AD2A">
              <w:rPr/>
              <w:t>facilidad</w:t>
            </w:r>
            <w:r w:rsidR="3761AD2A">
              <w:rPr/>
              <w:t xml:space="preserve"> </w:t>
            </w:r>
          </w:p>
        </w:tc>
      </w:tr>
      <w:tr xmlns:wp14="http://schemas.microsoft.com/office/word/2010/wordml" w:rsidR="00B610B0" w:rsidTr="55E556A6" w14:paraId="7DF01483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50DD56F2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5F96A722" wp14:textId="50FE59C2">
            <w:r w:rsidR="0EA37F9A">
              <w:rPr/>
              <w:t>Baja</w:t>
            </w:r>
          </w:p>
        </w:tc>
      </w:tr>
    </w:tbl>
    <w:p xmlns:wp14="http://schemas.microsoft.com/office/word/2010/wordml" w:rsidR="00B610B0" w:rsidRDefault="00B610B0" w14:paraId="5B95CD12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55E556A6" w14:paraId="3263B99F" wp14:textId="77777777">
        <w:trPr>
          <w:trHeight w:val="647"/>
        </w:trPr>
        <w:tc>
          <w:tcPr>
            <w:tcW w:w="2122" w:type="dxa"/>
            <w:tcMar/>
          </w:tcPr>
          <w:p w:rsidR="00B610B0" w:rsidP="002173F7" w:rsidRDefault="00B610B0" w14:paraId="0C3F9D46" wp14:textId="77777777">
            <w:r>
              <w:t>Identificación del requerimiento</w:t>
            </w:r>
          </w:p>
          <w:p w:rsidR="00B610B0" w:rsidP="002173F7" w:rsidRDefault="00B610B0" w14:paraId="5220BBB2" wp14:textId="77777777"/>
        </w:tc>
        <w:tc>
          <w:tcPr>
            <w:tcW w:w="6706" w:type="dxa"/>
            <w:tcMar/>
          </w:tcPr>
          <w:p w:rsidR="00B610B0" w:rsidP="002173F7" w:rsidRDefault="00B610B0" w14:paraId="6F33F550" wp14:textId="77777777">
            <w:r>
              <w:t>RNF006</w:t>
            </w:r>
          </w:p>
        </w:tc>
      </w:tr>
      <w:tr xmlns:wp14="http://schemas.microsoft.com/office/word/2010/wordml" w:rsidR="00B610B0" w:rsidTr="55E556A6" w14:paraId="456448E7" wp14:textId="77777777">
        <w:trPr>
          <w:trHeight w:val="699"/>
        </w:trPr>
        <w:tc>
          <w:tcPr>
            <w:tcW w:w="2122" w:type="dxa"/>
            <w:tcMar/>
          </w:tcPr>
          <w:p w:rsidR="00B610B0" w:rsidP="002173F7" w:rsidRDefault="00B610B0" w14:paraId="60FB8EC1" wp14:textId="77777777">
            <w:r>
              <w:t xml:space="preserve">Nombre del requerimiento </w:t>
            </w:r>
          </w:p>
        </w:tc>
        <w:tc>
          <w:tcPr>
            <w:tcW w:w="6706" w:type="dxa"/>
            <w:tcMar/>
          </w:tcPr>
          <w:p w:rsidR="00B610B0" w:rsidP="002173F7" w:rsidRDefault="00B610B0" w14:paraId="13CB595B" wp14:textId="74832EF0">
            <w:r w:rsidR="7F82CEE5">
              <w:rPr/>
              <w:t>Usabilidad</w:t>
            </w:r>
          </w:p>
        </w:tc>
      </w:tr>
      <w:tr xmlns:wp14="http://schemas.microsoft.com/office/word/2010/wordml" w:rsidR="00B610B0" w:rsidTr="55E556A6" w14:paraId="54B645D0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192B221F" wp14:textId="77777777">
            <w:r>
              <w:t>Características</w:t>
            </w:r>
          </w:p>
        </w:tc>
        <w:tc>
          <w:tcPr>
            <w:tcW w:w="6706" w:type="dxa"/>
            <w:tcMar/>
          </w:tcPr>
          <w:p w:rsidR="00B610B0" w:rsidP="002173F7" w:rsidRDefault="00B610B0" w14:paraId="6D9C8D39" wp14:textId="2E0DFDFD">
            <w:r w:rsidR="207EC54B">
              <w:rPr/>
              <w:t xml:space="preserve">El sistema debe de ser </w:t>
            </w:r>
            <w:r w:rsidR="446DEACF">
              <w:rPr/>
              <w:t>fácil</w:t>
            </w:r>
            <w:r w:rsidR="446DEACF">
              <w:rPr/>
              <w:t xml:space="preserve"> de manejar </w:t>
            </w:r>
            <w:r w:rsidR="446DEACF">
              <w:rPr/>
              <w:t>de</w:t>
            </w:r>
            <w:r w:rsidR="446DEACF">
              <w:rPr/>
              <w:t xml:space="preserve"> forma eficiente </w:t>
            </w:r>
          </w:p>
        </w:tc>
      </w:tr>
      <w:tr xmlns:wp14="http://schemas.microsoft.com/office/word/2010/wordml" w:rsidR="00B610B0" w:rsidTr="55E556A6" w14:paraId="2F3DE84B" wp14:textId="77777777">
        <w:trPr>
          <w:trHeight w:val="690"/>
        </w:trPr>
        <w:tc>
          <w:tcPr>
            <w:tcW w:w="2122" w:type="dxa"/>
            <w:tcMar/>
          </w:tcPr>
          <w:p w:rsidR="00B610B0" w:rsidP="002173F7" w:rsidRDefault="00B610B0" w14:paraId="12DEE117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675E05EE" wp14:textId="5576E3CC">
            <w:r w:rsidR="51B166B6">
              <w:rPr/>
              <w:t xml:space="preserve">El usuario </w:t>
            </w:r>
            <w:r w:rsidR="62DB91B8">
              <w:rPr/>
              <w:t>podrá</w:t>
            </w:r>
            <w:r w:rsidR="51B166B6">
              <w:rPr/>
              <w:t xml:space="preserve"> </w:t>
            </w:r>
            <w:r w:rsidR="3CDC0260">
              <w:rPr/>
              <w:t>manejar</w:t>
            </w:r>
            <w:r w:rsidR="51B166B6">
              <w:rPr/>
              <w:t xml:space="preserve"> de manera fácil y eficiente el sistema </w:t>
            </w:r>
            <w:r w:rsidR="10564BE8">
              <w:rPr/>
              <w:t xml:space="preserve">y así tener una </w:t>
            </w:r>
            <w:r w:rsidR="10564BE8">
              <w:rPr/>
              <w:t>navegación</w:t>
            </w:r>
            <w:r w:rsidR="10564BE8">
              <w:rPr/>
              <w:t xml:space="preserve"> plena por el sistema. </w:t>
            </w:r>
          </w:p>
        </w:tc>
      </w:tr>
      <w:tr xmlns:wp14="http://schemas.microsoft.com/office/word/2010/wordml" w:rsidR="00B610B0" w:rsidTr="55E556A6" w14:paraId="2EEE4DBB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76CADD01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2FC17F8B" wp14:textId="371DBB98">
            <w:r w:rsidR="32C32525">
              <w:rPr/>
              <w:t>Media</w:t>
            </w:r>
          </w:p>
        </w:tc>
      </w:tr>
    </w:tbl>
    <w:p xmlns:wp14="http://schemas.microsoft.com/office/word/2010/wordml" w:rsidR="00B610B0" w:rsidRDefault="00B610B0" w14:paraId="0A4F7224" wp14:textId="77777777"/>
    <w:p xmlns:wp14="http://schemas.microsoft.com/office/word/2010/wordml" w:rsidR="00B610B0" w:rsidRDefault="00B610B0" w14:paraId="5AE48A43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55E556A6" w14:paraId="457DB87B" wp14:textId="77777777">
        <w:trPr>
          <w:trHeight w:val="647"/>
        </w:trPr>
        <w:tc>
          <w:tcPr>
            <w:tcW w:w="2122" w:type="dxa"/>
            <w:tcMar/>
          </w:tcPr>
          <w:p w:rsidR="00B610B0" w:rsidP="002173F7" w:rsidRDefault="00B610B0" w14:paraId="6E4F5D23" wp14:textId="77777777">
            <w:r>
              <w:lastRenderedPageBreak/>
              <w:t>Identificación del requerimiento</w:t>
            </w:r>
          </w:p>
          <w:p w:rsidR="00B610B0" w:rsidP="002173F7" w:rsidRDefault="00B610B0" w14:paraId="50F40DEB" wp14:textId="77777777"/>
        </w:tc>
        <w:tc>
          <w:tcPr>
            <w:tcW w:w="6706" w:type="dxa"/>
            <w:tcMar/>
          </w:tcPr>
          <w:p w:rsidR="00B610B0" w:rsidP="002173F7" w:rsidRDefault="00B610B0" w14:paraId="2713D438" wp14:textId="77777777">
            <w:r>
              <w:t>RFN007</w:t>
            </w:r>
          </w:p>
        </w:tc>
      </w:tr>
      <w:tr xmlns:wp14="http://schemas.microsoft.com/office/word/2010/wordml" w:rsidR="00B610B0" w:rsidTr="55E556A6" w14:paraId="17BFCE45" wp14:textId="77777777">
        <w:trPr>
          <w:trHeight w:val="699"/>
        </w:trPr>
        <w:tc>
          <w:tcPr>
            <w:tcW w:w="2122" w:type="dxa"/>
            <w:tcMar/>
          </w:tcPr>
          <w:p w:rsidR="00B610B0" w:rsidP="002173F7" w:rsidRDefault="00B610B0" w14:paraId="4FA7E47A" wp14:textId="77777777">
            <w:r>
              <w:t xml:space="preserve">Nombre del requerimiento </w:t>
            </w:r>
          </w:p>
        </w:tc>
        <w:tc>
          <w:tcPr>
            <w:tcW w:w="6706" w:type="dxa"/>
            <w:tcMar/>
          </w:tcPr>
          <w:p w:rsidR="00B610B0" w:rsidP="002173F7" w:rsidRDefault="00B610B0" w14:paraId="77A52294" wp14:textId="2F473928">
            <w:r w:rsidR="46A94F84">
              <w:rPr/>
              <w:t>Funcionamiento</w:t>
            </w:r>
          </w:p>
        </w:tc>
      </w:tr>
      <w:tr xmlns:wp14="http://schemas.microsoft.com/office/word/2010/wordml" w:rsidR="00B610B0" w:rsidTr="55E556A6" w14:paraId="6327837A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4988828A" wp14:textId="77777777">
            <w:r>
              <w:t>Características</w:t>
            </w:r>
          </w:p>
        </w:tc>
        <w:tc>
          <w:tcPr>
            <w:tcW w:w="6706" w:type="dxa"/>
            <w:tcMar/>
          </w:tcPr>
          <w:p w:rsidR="00B610B0" w:rsidP="002173F7" w:rsidRDefault="00B610B0" w14:paraId="007DCDA8" wp14:textId="30E66BC4">
            <w:r w:rsidR="525C5EA4">
              <w:rPr/>
              <w:t>El sistema debe ser funcional para el usuario.</w:t>
            </w:r>
          </w:p>
        </w:tc>
      </w:tr>
      <w:tr xmlns:wp14="http://schemas.microsoft.com/office/word/2010/wordml" w:rsidR="00B610B0" w:rsidTr="55E556A6" w14:paraId="56CA6E6D" wp14:textId="77777777">
        <w:trPr>
          <w:trHeight w:val="690"/>
        </w:trPr>
        <w:tc>
          <w:tcPr>
            <w:tcW w:w="2122" w:type="dxa"/>
            <w:tcMar/>
          </w:tcPr>
          <w:p w:rsidR="00B610B0" w:rsidP="002173F7" w:rsidRDefault="00B610B0" w14:paraId="2C222E3C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450EA2D7" wp14:textId="777EF213">
            <w:r w:rsidR="3E97F6E4">
              <w:rPr/>
              <w:t xml:space="preserve">Este debe permitir acceder e </w:t>
            </w:r>
            <w:r w:rsidR="0BBF0A95">
              <w:rPr/>
              <w:t>interactuar</w:t>
            </w:r>
            <w:r w:rsidR="3E97F6E4">
              <w:rPr/>
              <w:t xml:space="preserve"> sin ningún inconveniente</w:t>
            </w:r>
            <w:r w:rsidR="416D3108">
              <w:rPr/>
              <w:t xml:space="preserve"> para el usuario.</w:t>
            </w:r>
          </w:p>
        </w:tc>
      </w:tr>
      <w:tr xmlns:wp14="http://schemas.microsoft.com/office/word/2010/wordml" w:rsidR="00B610B0" w:rsidTr="55E556A6" w14:paraId="15AC4F2E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62DFBDDA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3DD355C9" wp14:textId="5699B3D1">
            <w:r w:rsidR="097C843E">
              <w:rPr/>
              <w:t>Alta</w:t>
            </w:r>
          </w:p>
        </w:tc>
      </w:tr>
    </w:tbl>
    <w:p xmlns:wp14="http://schemas.microsoft.com/office/word/2010/wordml" w:rsidR="00B610B0" w:rsidRDefault="00B610B0" w14:paraId="1A81F0B1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55E556A6" w14:paraId="205C62B9" wp14:textId="77777777">
        <w:trPr>
          <w:trHeight w:val="647"/>
        </w:trPr>
        <w:tc>
          <w:tcPr>
            <w:tcW w:w="2122" w:type="dxa"/>
            <w:tcMar/>
          </w:tcPr>
          <w:p w:rsidR="00B610B0" w:rsidP="002173F7" w:rsidRDefault="00B610B0" w14:paraId="794A4EF8" wp14:textId="77777777">
            <w:r>
              <w:t>Identificación del requerimiento</w:t>
            </w:r>
          </w:p>
          <w:p w:rsidR="00B610B0" w:rsidP="002173F7" w:rsidRDefault="00B610B0" w14:paraId="717AAFBA" wp14:textId="77777777"/>
        </w:tc>
        <w:tc>
          <w:tcPr>
            <w:tcW w:w="6706" w:type="dxa"/>
            <w:tcMar/>
          </w:tcPr>
          <w:p w:rsidR="00B610B0" w:rsidP="002173F7" w:rsidRDefault="00B610B0" w14:paraId="5E02D03F" wp14:textId="77777777">
            <w:r>
              <w:t>RFN008</w:t>
            </w:r>
          </w:p>
        </w:tc>
      </w:tr>
      <w:tr xmlns:wp14="http://schemas.microsoft.com/office/word/2010/wordml" w:rsidR="00B610B0" w:rsidTr="55E556A6" w14:paraId="22524C91" wp14:textId="77777777">
        <w:trPr>
          <w:trHeight w:val="699"/>
        </w:trPr>
        <w:tc>
          <w:tcPr>
            <w:tcW w:w="2122" w:type="dxa"/>
            <w:tcMar/>
          </w:tcPr>
          <w:p w:rsidR="00B610B0" w:rsidP="002173F7" w:rsidRDefault="00B610B0" w14:paraId="2F3C7FDA" wp14:textId="77777777">
            <w:r>
              <w:t xml:space="preserve">Nombre del requerimiento </w:t>
            </w:r>
          </w:p>
        </w:tc>
        <w:tc>
          <w:tcPr>
            <w:tcW w:w="6706" w:type="dxa"/>
            <w:tcMar/>
          </w:tcPr>
          <w:p w:rsidR="00B610B0" w:rsidP="002173F7" w:rsidRDefault="00B610B0" w14:paraId="56EE48EE" wp14:textId="3221EAB1">
            <w:r w:rsidR="694B4EED">
              <w:rPr/>
              <w:t>Rendimiento</w:t>
            </w:r>
          </w:p>
        </w:tc>
      </w:tr>
      <w:tr xmlns:wp14="http://schemas.microsoft.com/office/word/2010/wordml" w:rsidR="00B610B0" w:rsidTr="55E556A6" w14:paraId="3242DE8C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1826C9AE" wp14:textId="77777777">
            <w:r>
              <w:t>Características</w:t>
            </w:r>
          </w:p>
        </w:tc>
        <w:tc>
          <w:tcPr>
            <w:tcW w:w="6706" w:type="dxa"/>
            <w:tcMar/>
          </w:tcPr>
          <w:p w:rsidR="00B610B0" w:rsidP="002173F7" w:rsidRDefault="00B610B0" w14:paraId="2908EB2C" wp14:textId="2CDE3B89">
            <w:r w:rsidR="48949AB5">
              <w:rPr/>
              <w:t xml:space="preserve">El sistema debe de </w:t>
            </w:r>
            <w:r w:rsidR="48949AB5">
              <w:rPr/>
              <w:t xml:space="preserve">ser </w:t>
            </w:r>
            <w:r w:rsidR="48949AB5">
              <w:rPr/>
              <w:t xml:space="preserve">capaz de manejar muchas ordenes de forma </w:t>
            </w:r>
            <w:r w:rsidR="48949AB5">
              <w:rPr/>
              <w:t>rápida</w:t>
            </w:r>
            <w:r w:rsidR="48949AB5">
              <w:rPr/>
              <w:t xml:space="preserve"> y eficaz </w:t>
            </w:r>
          </w:p>
        </w:tc>
      </w:tr>
      <w:tr xmlns:wp14="http://schemas.microsoft.com/office/word/2010/wordml" w:rsidR="00B610B0" w:rsidTr="55E556A6" w14:paraId="19DBAA75" wp14:textId="77777777">
        <w:trPr>
          <w:trHeight w:val="690"/>
        </w:trPr>
        <w:tc>
          <w:tcPr>
            <w:tcW w:w="2122" w:type="dxa"/>
            <w:tcMar/>
          </w:tcPr>
          <w:p w:rsidR="00B610B0" w:rsidP="002173F7" w:rsidRDefault="00B610B0" w14:paraId="4AB28F83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121FD38A" wp14:textId="4BA35A73">
            <w:r w:rsidR="349ED09E">
              <w:rPr/>
              <w:t>Este permite que el sistema no colapse ni se ralentice a la hora de manejar los pedidos.</w:t>
            </w:r>
          </w:p>
        </w:tc>
      </w:tr>
      <w:tr xmlns:wp14="http://schemas.microsoft.com/office/word/2010/wordml" w:rsidR="00B610B0" w:rsidTr="55E556A6" w14:paraId="0E4AA7D6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5DC60DDA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1FE2DD96" wp14:textId="5C39F73F">
            <w:r w:rsidR="7406AF9A">
              <w:rPr/>
              <w:t>Media</w:t>
            </w:r>
          </w:p>
        </w:tc>
      </w:tr>
    </w:tbl>
    <w:p xmlns:wp14="http://schemas.microsoft.com/office/word/2010/wordml" w:rsidR="00B610B0" w:rsidRDefault="00B610B0" w14:paraId="27357532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xmlns:wp14="http://schemas.microsoft.com/office/word/2010/wordml" w:rsidR="00B610B0" w:rsidTr="55E556A6" w14:paraId="2F4BF6CC" wp14:textId="77777777">
        <w:trPr>
          <w:trHeight w:val="647"/>
        </w:trPr>
        <w:tc>
          <w:tcPr>
            <w:tcW w:w="2122" w:type="dxa"/>
            <w:tcMar/>
          </w:tcPr>
          <w:p w:rsidR="00B610B0" w:rsidP="002173F7" w:rsidRDefault="00B610B0" w14:paraId="75054E12" wp14:textId="77777777">
            <w:r>
              <w:t>Identificación del requerimiento</w:t>
            </w:r>
          </w:p>
          <w:p w:rsidR="00B610B0" w:rsidP="002173F7" w:rsidRDefault="00B610B0" w14:paraId="07F023C8" wp14:textId="77777777"/>
        </w:tc>
        <w:tc>
          <w:tcPr>
            <w:tcW w:w="6706" w:type="dxa"/>
            <w:tcMar/>
          </w:tcPr>
          <w:p w:rsidR="00B610B0" w:rsidP="002173F7" w:rsidRDefault="00B610B0" w14:paraId="4B75EC35" wp14:textId="77777777">
            <w:r>
              <w:t>RFN009</w:t>
            </w:r>
          </w:p>
        </w:tc>
      </w:tr>
      <w:tr xmlns:wp14="http://schemas.microsoft.com/office/word/2010/wordml" w:rsidR="00B610B0" w:rsidTr="55E556A6" w14:paraId="679399D3" wp14:textId="77777777">
        <w:trPr>
          <w:trHeight w:val="699"/>
        </w:trPr>
        <w:tc>
          <w:tcPr>
            <w:tcW w:w="2122" w:type="dxa"/>
            <w:tcMar/>
          </w:tcPr>
          <w:p w:rsidR="00B610B0" w:rsidP="002173F7" w:rsidRDefault="00B610B0" w14:paraId="254F23EE" wp14:textId="77777777">
            <w:r>
              <w:t xml:space="preserve">Nombre del requerimiento </w:t>
            </w:r>
          </w:p>
        </w:tc>
        <w:tc>
          <w:tcPr>
            <w:tcW w:w="6706" w:type="dxa"/>
            <w:tcMar/>
          </w:tcPr>
          <w:p w:rsidR="00B610B0" w:rsidP="002173F7" w:rsidRDefault="00B610B0" w14:paraId="4BDB5498" wp14:textId="05D7F42A">
            <w:r w:rsidR="101B0D5D">
              <w:rPr/>
              <w:t>Fiabilidad</w:t>
            </w:r>
          </w:p>
        </w:tc>
      </w:tr>
      <w:tr xmlns:wp14="http://schemas.microsoft.com/office/word/2010/wordml" w:rsidR="00B610B0" w:rsidTr="55E556A6" w14:paraId="3FCC5FAA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7F5DBD78" wp14:textId="77777777">
            <w:r>
              <w:t>Características</w:t>
            </w:r>
          </w:p>
        </w:tc>
        <w:tc>
          <w:tcPr>
            <w:tcW w:w="6706" w:type="dxa"/>
            <w:tcMar/>
          </w:tcPr>
          <w:p w:rsidR="00B610B0" w:rsidP="002173F7" w:rsidRDefault="00B610B0" w14:paraId="2916C19D" wp14:textId="106B2A09">
            <w:r w:rsidR="5ED4318C">
              <w:rPr/>
              <w:t>El sistema debe ser</w:t>
            </w:r>
            <w:r w:rsidR="343007F4">
              <w:rPr/>
              <w:t xml:space="preserve"> funcional al momento de que el usuario </w:t>
            </w:r>
            <w:r w:rsidR="0EFE2078">
              <w:rPr/>
              <w:t>interactúe</w:t>
            </w:r>
            <w:r w:rsidR="343007F4">
              <w:rPr/>
              <w:t xml:space="preserve"> con este.</w:t>
            </w:r>
          </w:p>
        </w:tc>
      </w:tr>
      <w:tr xmlns:wp14="http://schemas.microsoft.com/office/word/2010/wordml" w:rsidR="00B610B0" w:rsidTr="55E556A6" w14:paraId="14509CF1" wp14:textId="77777777">
        <w:trPr>
          <w:trHeight w:val="690"/>
        </w:trPr>
        <w:tc>
          <w:tcPr>
            <w:tcW w:w="2122" w:type="dxa"/>
            <w:tcMar/>
          </w:tcPr>
          <w:p w:rsidR="00B610B0" w:rsidP="002173F7" w:rsidRDefault="00B610B0" w14:paraId="38280806" wp14:textId="77777777">
            <w:r>
              <w:t>Descripción del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74869460" wp14:textId="58F09E89">
            <w:r w:rsidR="3011E7D4">
              <w:rPr/>
              <w:t>Debe permitir un uso de calidad para el proceso de orden por parte del cliente.</w:t>
            </w:r>
          </w:p>
        </w:tc>
      </w:tr>
      <w:tr xmlns:wp14="http://schemas.microsoft.com/office/word/2010/wordml" w:rsidR="00B610B0" w:rsidTr="55E556A6" w14:paraId="018B9420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5B672E7C" wp14:textId="77777777">
            <w:r>
              <w:t>Prioridad de requerimiento</w:t>
            </w:r>
          </w:p>
        </w:tc>
        <w:tc>
          <w:tcPr>
            <w:tcW w:w="6706" w:type="dxa"/>
            <w:tcMar/>
          </w:tcPr>
          <w:p w:rsidR="00B610B0" w:rsidP="002173F7" w:rsidRDefault="00B610B0" w14:paraId="187F57B8" wp14:textId="2152CDCB">
            <w:r w:rsidR="434B4D33">
              <w:rPr/>
              <w:t>Media</w:t>
            </w:r>
          </w:p>
        </w:tc>
      </w:tr>
    </w:tbl>
    <w:p xmlns:wp14="http://schemas.microsoft.com/office/word/2010/wordml" w:rsidR="00B610B0" w:rsidRDefault="00B610B0" w14:paraId="54738AF4" wp14:textId="77777777"/>
    <w:p xmlns:wp14="http://schemas.microsoft.com/office/word/2010/wordml" w:rsidR="00B610B0" w:rsidRDefault="00B610B0" w14:paraId="46ABBD8F" wp14:textId="77777777"/>
    <w:tbl>
      <w:tblPr>
        <w:tblStyle w:val="Tablaconcuadrcula"/>
        <w:tblW w:w="8953" w:type="dxa"/>
        <w:tblLook w:val="04A0" w:firstRow="1" w:lastRow="0" w:firstColumn="1" w:lastColumn="0" w:noHBand="0" w:noVBand="1"/>
      </w:tblPr>
      <w:tblGrid>
        <w:gridCol w:w="2122"/>
        <w:gridCol w:w="6831"/>
      </w:tblGrid>
      <w:tr xmlns:wp14="http://schemas.microsoft.com/office/word/2010/wordml" w:rsidR="00B610B0" w:rsidTr="55E556A6" w14:paraId="15FC8D72" wp14:textId="77777777">
        <w:trPr>
          <w:trHeight w:val="647"/>
        </w:trPr>
        <w:tc>
          <w:tcPr>
            <w:tcW w:w="2122" w:type="dxa"/>
            <w:tcMar/>
          </w:tcPr>
          <w:p w:rsidR="00B610B0" w:rsidP="002173F7" w:rsidRDefault="00B610B0" w14:paraId="18A0C4FF" wp14:textId="77777777">
            <w:r>
              <w:lastRenderedPageBreak/>
              <w:t>Identificación del requerimiento</w:t>
            </w:r>
          </w:p>
          <w:p w:rsidR="00B610B0" w:rsidP="002173F7" w:rsidRDefault="00B610B0" w14:paraId="06BBA33E" wp14:textId="77777777"/>
        </w:tc>
        <w:tc>
          <w:tcPr>
            <w:tcW w:w="6831" w:type="dxa"/>
            <w:tcMar/>
          </w:tcPr>
          <w:p w:rsidR="00B610B0" w:rsidP="002173F7" w:rsidRDefault="00B610B0" w14:paraId="60D2BEB5" wp14:textId="77777777">
            <w:r>
              <w:t>RFN010</w:t>
            </w:r>
          </w:p>
        </w:tc>
      </w:tr>
      <w:tr xmlns:wp14="http://schemas.microsoft.com/office/word/2010/wordml" w:rsidR="00B610B0" w:rsidTr="55E556A6" w14:paraId="298F0F54" wp14:textId="77777777">
        <w:trPr>
          <w:trHeight w:val="699"/>
        </w:trPr>
        <w:tc>
          <w:tcPr>
            <w:tcW w:w="2122" w:type="dxa"/>
            <w:tcMar/>
          </w:tcPr>
          <w:p w:rsidR="00B610B0" w:rsidP="002173F7" w:rsidRDefault="00B610B0" w14:paraId="37D3B70D" wp14:textId="77777777">
            <w:r>
              <w:t xml:space="preserve">Nombre del requerimiento </w:t>
            </w:r>
          </w:p>
        </w:tc>
        <w:tc>
          <w:tcPr>
            <w:tcW w:w="6831" w:type="dxa"/>
            <w:tcMar/>
          </w:tcPr>
          <w:p w:rsidR="00B610B0" w:rsidP="002173F7" w:rsidRDefault="00B610B0" w14:paraId="464FCBC1" wp14:textId="4C81F297">
            <w:r w:rsidR="34280D7E">
              <w:rPr/>
              <w:t>Mantenimiento</w:t>
            </w:r>
          </w:p>
        </w:tc>
      </w:tr>
      <w:tr xmlns:wp14="http://schemas.microsoft.com/office/word/2010/wordml" w:rsidR="00B610B0" w:rsidTr="55E556A6" w14:paraId="2B883B82" wp14:textId="77777777">
        <w:trPr>
          <w:trHeight w:val="696"/>
        </w:trPr>
        <w:tc>
          <w:tcPr>
            <w:tcW w:w="2122" w:type="dxa"/>
            <w:tcMar/>
          </w:tcPr>
          <w:p w:rsidR="00B610B0" w:rsidP="002173F7" w:rsidRDefault="00B610B0" w14:paraId="12110DFB" wp14:textId="77777777">
            <w:r>
              <w:t>Características</w:t>
            </w:r>
          </w:p>
        </w:tc>
        <w:tc>
          <w:tcPr>
            <w:tcW w:w="6831" w:type="dxa"/>
            <w:tcMar/>
          </w:tcPr>
          <w:p w:rsidR="00B610B0" w:rsidP="002173F7" w:rsidRDefault="00B610B0" w14:paraId="5C8C6B09" wp14:textId="2AB81D3A">
            <w:r w:rsidR="72D4ED25">
              <w:rPr/>
              <w:t>El sistema debe ser actualizado constantemente para mejoras o arreglos de fallas.</w:t>
            </w:r>
          </w:p>
        </w:tc>
      </w:tr>
      <w:tr xmlns:wp14="http://schemas.microsoft.com/office/word/2010/wordml" w:rsidR="00B610B0" w:rsidTr="55E556A6" w14:paraId="6A5A063D" wp14:textId="77777777">
        <w:trPr>
          <w:trHeight w:val="690"/>
        </w:trPr>
        <w:tc>
          <w:tcPr>
            <w:tcW w:w="2122" w:type="dxa"/>
            <w:tcMar/>
          </w:tcPr>
          <w:p w:rsidR="00B610B0" w:rsidP="002173F7" w:rsidRDefault="00B610B0" w14:paraId="753C63B5" wp14:textId="77777777">
            <w:r>
              <w:t>Descripción del requerimiento</w:t>
            </w:r>
          </w:p>
        </w:tc>
        <w:tc>
          <w:tcPr>
            <w:tcW w:w="6831" w:type="dxa"/>
            <w:tcMar/>
          </w:tcPr>
          <w:p w:rsidR="00B610B0" w:rsidP="002173F7" w:rsidRDefault="00B610B0" w14:paraId="3382A365" wp14:textId="67F35FD9">
            <w:r w:rsidR="4778FAF1">
              <w:rPr/>
              <w:t xml:space="preserve">Debe </w:t>
            </w:r>
            <w:r w:rsidR="170A273E">
              <w:rPr/>
              <w:t>tener un mantenimiento diario para una funcionalidad de calidad.</w:t>
            </w:r>
          </w:p>
        </w:tc>
      </w:tr>
      <w:tr xmlns:wp14="http://schemas.microsoft.com/office/word/2010/wordml" w:rsidR="00B610B0" w:rsidTr="55E556A6" w14:paraId="3D61A795" wp14:textId="77777777">
        <w:trPr>
          <w:trHeight w:val="701"/>
        </w:trPr>
        <w:tc>
          <w:tcPr>
            <w:tcW w:w="2122" w:type="dxa"/>
            <w:tcMar/>
          </w:tcPr>
          <w:p w:rsidR="00B610B0" w:rsidP="002173F7" w:rsidRDefault="00B610B0" w14:paraId="67306491" wp14:textId="77777777">
            <w:r>
              <w:t>Prioridad de requerimiento</w:t>
            </w:r>
          </w:p>
        </w:tc>
        <w:tc>
          <w:tcPr>
            <w:tcW w:w="6831" w:type="dxa"/>
            <w:tcMar/>
          </w:tcPr>
          <w:p w:rsidR="00B610B0" w:rsidP="002173F7" w:rsidRDefault="00B610B0" w14:paraId="5C71F136" wp14:textId="7DD7CA1A">
            <w:r w:rsidR="0EA66518">
              <w:rPr/>
              <w:t>Alta</w:t>
            </w:r>
          </w:p>
        </w:tc>
      </w:tr>
    </w:tbl>
    <w:p xmlns:wp14="http://schemas.microsoft.com/office/word/2010/wordml" w:rsidR="00B610B0" w:rsidRDefault="00B610B0" w14:paraId="62199465" wp14:textId="77777777"/>
    <w:sectPr w:rsidR="00B610B0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0B"/>
    <w:rsid w:val="000B4D43"/>
    <w:rsid w:val="001C2E0B"/>
    <w:rsid w:val="00B610B0"/>
    <w:rsid w:val="00C03A1D"/>
    <w:rsid w:val="00C304E8"/>
    <w:rsid w:val="00E70253"/>
    <w:rsid w:val="00EA292B"/>
    <w:rsid w:val="018A42A1"/>
    <w:rsid w:val="02660C27"/>
    <w:rsid w:val="0268F741"/>
    <w:rsid w:val="02970A44"/>
    <w:rsid w:val="02F2CB1F"/>
    <w:rsid w:val="0318FB78"/>
    <w:rsid w:val="03261302"/>
    <w:rsid w:val="055E7667"/>
    <w:rsid w:val="058E1D2A"/>
    <w:rsid w:val="05C79B14"/>
    <w:rsid w:val="065DB3C4"/>
    <w:rsid w:val="092C307C"/>
    <w:rsid w:val="097C843E"/>
    <w:rsid w:val="09B476F9"/>
    <w:rsid w:val="09CF91CB"/>
    <w:rsid w:val="0AC65A98"/>
    <w:rsid w:val="0BBF0A95"/>
    <w:rsid w:val="0BC3A16D"/>
    <w:rsid w:val="0CEEDEB8"/>
    <w:rsid w:val="0E68CFDB"/>
    <w:rsid w:val="0E754032"/>
    <w:rsid w:val="0EA37F9A"/>
    <w:rsid w:val="0EA66518"/>
    <w:rsid w:val="0EFE2078"/>
    <w:rsid w:val="101B0D5D"/>
    <w:rsid w:val="10389932"/>
    <w:rsid w:val="10564BE8"/>
    <w:rsid w:val="112B75CF"/>
    <w:rsid w:val="130D410C"/>
    <w:rsid w:val="133C36CC"/>
    <w:rsid w:val="135EB80D"/>
    <w:rsid w:val="14527B00"/>
    <w:rsid w:val="14EA1817"/>
    <w:rsid w:val="15740D31"/>
    <w:rsid w:val="15A35FA2"/>
    <w:rsid w:val="165FE851"/>
    <w:rsid w:val="169658CF"/>
    <w:rsid w:val="170A273E"/>
    <w:rsid w:val="17B97C12"/>
    <w:rsid w:val="18602935"/>
    <w:rsid w:val="18F42849"/>
    <w:rsid w:val="18FF62B3"/>
    <w:rsid w:val="198D8A96"/>
    <w:rsid w:val="1A4841D0"/>
    <w:rsid w:val="1A7DEAC9"/>
    <w:rsid w:val="1B86FB3B"/>
    <w:rsid w:val="1C446488"/>
    <w:rsid w:val="1CC52B58"/>
    <w:rsid w:val="1D059A53"/>
    <w:rsid w:val="1D221BB4"/>
    <w:rsid w:val="1D707BCD"/>
    <w:rsid w:val="1DE034E9"/>
    <w:rsid w:val="1EF28942"/>
    <w:rsid w:val="1F72AC66"/>
    <w:rsid w:val="1FB63040"/>
    <w:rsid w:val="207EC54B"/>
    <w:rsid w:val="211D43D4"/>
    <w:rsid w:val="23905825"/>
    <w:rsid w:val="25A43A91"/>
    <w:rsid w:val="26046F2B"/>
    <w:rsid w:val="28319F17"/>
    <w:rsid w:val="2880867F"/>
    <w:rsid w:val="29C39FEB"/>
    <w:rsid w:val="2A5AC054"/>
    <w:rsid w:val="2A620460"/>
    <w:rsid w:val="2A8A4438"/>
    <w:rsid w:val="2AFAE97F"/>
    <w:rsid w:val="2B8DF73B"/>
    <w:rsid w:val="2BA815CB"/>
    <w:rsid w:val="2C95BA24"/>
    <w:rsid w:val="2CCEFDC3"/>
    <w:rsid w:val="2D56294C"/>
    <w:rsid w:val="2D8C85DF"/>
    <w:rsid w:val="2DDC7125"/>
    <w:rsid w:val="2F22CD99"/>
    <w:rsid w:val="2F587692"/>
    <w:rsid w:val="3011E7D4"/>
    <w:rsid w:val="305A535D"/>
    <w:rsid w:val="30C0C56F"/>
    <w:rsid w:val="3102C25B"/>
    <w:rsid w:val="314721D2"/>
    <w:rsid w:val="3208940B"/>
    <w:rsid w:val="32586DDB"/>
    <w:rsid w:val="32645577"/>
    <w:rsid w:val="32C32525"/>
    <w:rsid w:val="32FA9E3F"/>
    <w:rsid w:val="34280D7E"/>
    <w:rsid w:val="343007F4"/>
    <w:rsid w:val="344AB763"/>
    <w:rsid w:val="349ED09E"/>
    <w:rsid w:val="35E6D6DD"/>
    <w:rsid w:val="35F6C25D"/>
    <w:rsid w:val="363505FE"/>
    <w:rsid w:val="363FE92F"/>
    <w:rsid w:val="3761AD2A"/>
    <w:rsid w:val="37D1E3B4"/>
    <w:rsid w:val="39390B5A"/>
    <w:rsid w:val="3940F8E0"/>
    <w:rsid w:val="3A03B4FF"/>
    <w:rsid w:val="3ABA4800"/>
    <w:rsid w:val="3AF5CF37"/>
    <w:rsid w:val="3B2B7830"/>
    <w:rsid w:val="3B66AADE"/>
    <w:rsid w:val="3BACA3AD"/>
    <w:rsid w:val="3C3FDA64"/>
    <w:rsid w:val="3C561861"/>
    <w:rsid w:val="3CDC0260"/>
    <w:rsid w:val="3DCBA8DB"/>
    <w:rsid w:val="3E84315C"/>
    <w:rsid w:val="3E97F6E4"/>
    <w:rsid w:val="3EDA247D"/>
    <w:rsid w:val="3F4B5D7D"/>
    <w:rsid w:val="3F9D6229"/>
    <w:rsid w:val="416D3108"/>
    <w:rsid w:val="42C559E5"/>
    <w:rsid w:val="434B4D33"/>
    <w:rsid w:val="446DEACF"/>
    <w:rsid w:val="45194907"/>
    <w:rsid w:val="466343E7"/>
    <w:rsid w:val="468D4C11"/>
    <w:rsid w:val="46A94F84"/>
    <w:rsid w:val="4778FAF1"/>
    <w:rsid w:val="47B35EC3"/>
    <w:rsid w:val="47BB4C49"/>
    <w:rsid w:val="48949AB5"/>
    <w:rsid w:val="4895E6DF"/>
    <w:rsid w:val="48A721B6"/>
    <w:rsid w:val="48B9CD64"/>
    <w:rsid w:val="4C4E4E71"/>
    <w:rsid w:val="4D493B8F"/>
    <w:rsid w:val="4FD770CC"/>
    <w:rsid w:val="500D0CB5"/>
    <w:rsid w:val="51B166B6"/>
    <w:rsid w:val="524EFD7E"/>
    <w:rsid w:val="525C5EA4"/>
    <w:rsid w:val="530AB3F5"/>
    <w:rsid w:val="533F89EC"/>
    <w:rsid w:val="534C4453"/>
    <w:rsid w:val="53E3B131"/>
    <w:rsid w:val="54616657"/>
    <w:rsid w:val="54C46EF3"/>
    <w:rsid w:val="55E556A6"/>
    <w:rsid w:val="57084CC2"/>
    <w:rsid w:val="58ED2701"/>
    <w:rsid w:val="5922CFFA"/>
    <w:rsid w:val="59E2FE23"/>
    <w:rsid w:val="5A2EB2AD"/>
    <w:rsid w:val="5A3FED84"/>
    <w:rsid w:val="5AAF14D6"/>
    <w:rsid w:val="5AEBACA3"/>
    <w:rsid w:val="5BCA830E"/>
    <w:rsid w:val="5BD0A490"/>
    <w:rsid w:val="5D37F5C6"/>
    <w:rsid w:val="5ED4318C"/>
    <w:rsid w:val="5F0223D0"/>
    <w:rsid w:val="5FCD934A"/>
    <w:rsid w:val="6075586E"/>
    <w:rsid w:val="60D33948"/>
    <w:rsid w:val="61BB69D9"/>
    <w:rsid w:val="623024FF"/>
    <w:rsid w:val="6252ECEF"/>
    <w:rsid w:val="62DB91B8"/>
    <w:rsid w:val="656FF9F6"/>
    <w:rsid w:val="66E5EF17"/>
    <w:rsid w:val="674F9256"/>
    <w:rsid w:val="694B4EED"/>
    <w:rsid w:val="6A1D8FD9"/>
    <w:rsid w:val="6B472626"/>
    <w:rsid w:val="6CF2060C"/>
    <w:rsid w:val="6DBED3DA"/>
    <w:rsid w:val="6DFD5BC3"/>
    <w:rsid w:val="6E04C6E8"/>
    <w:rsid w:val="6E42BB97"/>
    <w:rsid w:val="70B417FB"/>
    <w:rsid w:val="70ECB111"/>
    <w:rsid w:val="71225A0A"/>
    <w:rsid w:val="71298A68"/>
    <w:rsid w:val="71A68C2C"/>
    <w:rsid w:val="71ADBC8A"/>
    <w:rsid w:val="726910B9"/>
    <w:rsid w:val="72D4ED25"/>
    <w:rsid w:val="73A2E6AE"/>
    <w:rsid w:val="7404E11A"/>
    <w:rsid w:val="7406AF9A"/>
    <w:rsid w:val="74DECC32"/>
    <w:rsid w:val="7515ED76"/>
    <w:rsid w:val="77040067"/>
    <w:rsid w:val="772B4705"/>
    <w:rsid w:val="798EDA39"/>
    <w:rsid w:val="7BF6CAA2"/>
    <w:rsid w:val="7C0260DC"/>
    <w:rsid w:val="7F2E8F81"/>
    <w:rsid w:val="7F82C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6EE1"/>
  <w15:chartTrackingRefBased/>
  <w15:docId w15:val="{481118A0-2426-474E-9934-2606062C61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2E0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Cuenta Microsoft</dc:creator>
  <keywords/>
  <dc:description/>
  <lastModifiedBy>Paula Alejandra Vargas Vargas</lastModifiedBy>
  <revision>4</revision>
  <dcterms:created xsi:type="dcterms:W3CDTF">2023-03-17T22:12:00.0000000Z</dcterms:created>
  <dcterms:modified xsi:type="dcterms:W3CDTF">2023-03-23T15:35:39.0976463Z</dcterms:modified>
</coreProperties>
</file>