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入网标识查询接口维护文档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7"/>
        <w:gridCol w:w="1410"/>
        <w:gridCol w:w="3470"/>
        <w:gridCol w:w="19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7" w:type="dxa"/>
            <w:shd w:val="clear" w:color="auto" w:fill="F3F3F3"/>
            <w:vAlign w:val="center"/>
          </w:tcPr>
          <w:p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Date</w:t>
            </w:r>
          </w:p>
          <w:p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eastAsia" w:ascii="Arial"/>
                <w:b/>
                <w:bCs/>
              </w:rPr>
              <w:t>日期</w:t>
            </w:r>
          </w:p>
          <w:p>
            <w:pPr>
              <w:jc w:val="both"/>
              <w:rPr>
                <w:rFonts w:ascii="Arial" w:hAnsi="Arial"/>
                <w:b/>
                <w:bCs/>
              </w:rPr>
            </w:pPr>
          </w:p>
        </w:tc>
        <w:tc>
          <w:tcPr>
            <w:tcW w:w="1410" w:type="dxa"/>
            <w:shd w:val="clear" w:color="auto" w:fill="F3F3F3"/>
            <w:vAlign w:val="center"/>
          </w:tcPr>
          <w:p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Revision</w:t>
            </w:r>
            <w:r>
              <w:rPr>
                <w:rFonts w:hint="eastAsia" w:ascii="Arial" w:hAnsi="Arial"/>
                <w:b/>
                <w:bCs/>
              </w:rPr>
              <w:t xml:space="preserve"> </w:t>
            </w:r>
            <w:r>
              <w:rPr>
                <w:rFonts w:ascii="Arial" w:hAnsi="Arial"/>
                <w:b/>
                <w:bCs/>
              </w:rPr>
              <w:t>Version</w:t>
            </w:r>
          </w:p>
          <w:p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eastAsia" w:ascii="Arial"/>
                <w:b/>
                <w:bCs/>
              </w:rPr>
              <w:t>修订版本</w:t>
            </w:r>
          </w:p>
        </w:tc>
        <w:tc>
          <w:tcPr>
            <w:tcW w:w="3470" w:type="dxa"/>
            <w:shd w:val="clear" w:color="auto" w:fill="F3F3F3"/>
            <w:vAlign w:val="center"/>
          </w:tcPr>
          <w:p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Change Description</w:t>
            </w:r>
          </w:p>
          <w:p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eastAsia" w:ascii="Arial"/>
                <w:b/>
                <w:bCs/>
              </w:rPr>
              <w:t>修改描述</w:t>
            </w:r>
          </w:p>
        </w:tc>
        <w:tc>
          <w:tcPr>
            <w:tcW w:w="1945" w:type="dxa"/>
            <w:shd w:val="clear" w:color="auto" w:fill="F3F3F3"/>
            <w:vAlign w:val="center"/>
          </w:tcPr>
          <w:p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Author</w:t>
            </w:r>
          </w:p>
          <w:p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eastAsia" w:ascii="Arial"/>
                <w:b/>
                <w:bCs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7" w:type="dxa"/>
            <w:shd w:val="clear" w:color="auto" w:fill="auto"/>
            <w:vAlign w:val="center"/>
          </w:tcPr>
          <w:p>
            <w:pPr>
              <w:jc w:val="both"/>
              <w:rPr>
                <w:rFonts w:hint="eastAsia" w:ascii="Arial" w:hAnsi="Arial" w:eastAsiaTheme="minorEastAsia"/>
                <w:lang w:val="en-US" w:eastAsia="zh-CN"/>
              </w:rPr>
            </w:pPr>
            <w:r>
              <w:rPr>
                <w:rFonts w:hint="eastAsia" w:ascii="Arial" w:hAnsi="Arial"/>
              </w:rPr>
              <w:t>201</w:t>
            </w:r>
            <w:r>
              <w:rPr>
                <w:rFonts w:hint="eastAsia" w:ascii="Arial" w:hAnsi="Arial"/>
                <w:lang w:val="en-US" w:eastAsia="zh-CN"/>
              </w:rPr>
              <w:t>8</w:t>
            </w:r>
            <w:r>
              <w:rPr>
                <w:rFonts w:hint="eastAsia" w:ascii="Arial" w:hAnsi="Arial"/>
              </w:rPr>
              <w:t>-11-</w:t>
            </w:r>
            <w:r>
              <w:rPr>
                <w:rFonts w:hint="eastAsia" w:ascii="Arial" w:hAnsi="Arial"/>
                <w:lang w:val="en-US" w:eastAsia="zh-CN"/>
              </w:rPr>
              <w:t>22</w:t>
            </w:r>
          </w:p>
        </w:tc>
        <w:tc>
          <w:tcPr>
            <w:tcW w:w="1410" w:type="dxa"/>
            <w:shd w:val="clear" w:color="auto" w:fill="auto"/>
            <w:vAlign w:val="center"/>
          </w:tcPr>
          <w:p>
            <w:pPr>
              <w:jc w:val="both"/>
              <w:rPr>
                <w:rFonts w:ascii="Arial" w:hAnsi="Arial"/>
              </w:rPr>
            </w:pPr>
            <w:r>
              <w:rPr>
                <w:rFonts w:hint="eastAsia" w:ascii="Arial" w:hAnsi="Arial"/>
              </w:rPr>
              <w:t>1.0</w:t>
            </w:r>
          </w:p>
        </w:tc>
        <w:tc>
          <w:tcPr>
            <w:tcW w:w="3470" w:type="dxa"/>
            <w:shd w:val="clear" w:color="auto" w:fill="auto"/>
            <w:vAlign w:val="center"/>
          </w:tcPr>
          <w:p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initial </w:t>
            </w:r>
            <w:r>
              <w:rPr>
                <w:rFonts w:hint="eastAsia" w:ascii="Arial" w:hAnsi="宋体"/>
              </w:rPr>
              <w:t>初稿完成</w:t>
            </w:r>
          </w:p>
        </w:tc>
        <w:tc>
          <w:tcPr>
            <w:tcW w:w="1945" w:type="dxa"/>
            <w:shd w:val="clear" w:color="auto" w:fill="auto"/>
            <w:vAlign w:val="center"/>
          </w:tcPr>
          <w:p>
            <w:pPr>
              <w:jc w:val="both"/>
              <w:rPr>
                <w:rFonts w:hint="eastAsia" w:ascii="Arial" w:hAnsi="Arial" w:eastAsiaTheme="minorEastAsia"/>
                <w:lang w:val="en-US" w:eastAsia="zh-CN"/>
              </w:rPr>
            </w:pPr>
            <w:r>
              <w:rPr>
                <w:rFonts w:hint="eastAsia" w:ascii="Arial" w:hAnsi="Arial"/>
                <w:lang w:val="en-US" w:eastAsia="zh-CN"/>
              </w:rPr>
              <w:t>王宗杰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环境信息</w:t>
      </w:r>
    </w:p>
    <w:p>
      <w:pPr>
        <w:pStyle w:val="4"/>
        <w:numPr>
          <w:ilvl w:val="1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相关主机信息</w:t>
      </w:r>
    </w:p>
    <w:tbl>
      <w:tblPr>
        <w:tblStyle w:val="8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2607"/>
        <w:gridCol w:w="820"/>
        <w:gridCol w:w="1193"/>
        <w:gridCol w:w="2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</w:t>
            </w:r>
          </w:p>
        </w:tc>
        <w:tc>
          <w:tcPr>
            <w:tcW w:w="26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路径</w:t>
            </w:r>
          </w:p>
        </w:tc>
        <w:tc>
          <w:tcPr>
            <w:tcW w:w="8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  <w:tc>
          <w:tcPr>
            <w:tcW w:w="119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  <w:tc>
          <w:tcPr>
            <w:tcW w:w="23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10.31.100.147</w:t>
            </w:r>
          </w:p>
        </w:tc>
        <w:tc>
          <w:tcPr>
            <w:tcW w:w="26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/home/ocdc/tengine/nginx</w:t>
            </w:r>
          </w:p>
        </w:tc>
        <w:tc>
          <w:tcPr>
            <w:tcW w:w="8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root</w:t>
            </w:r>
          </w:p>
        </w:tc>
        <w:tc>
          <w:tcPr>
            <w:tcW w:w="119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sz w:val="16"/>
                <w:szCs w:val="16"/>
                <w:shd w:val="clear" w:fill="F6F8FA"/>
              </w:rPr>
              <w:t>3G3B{7V&lt;pt</w:t>
            </w:r>
          </w:p>
        </w:tc>
        <w:tc>
          <w:tcPr>
            <w:tcW w:w="23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主NGINX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10.31.100.148</w:t>
            </w:r>
          </w:p>
        </w:tc>
        <w:tc>
          <w:tcPr>
            <w:tcW w:w="26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/home/ocdc/tengine/nginx</w:t>
            </w:r>
          </w:p>
        </w:tc>
        <w:tc>
          <w:tcPr>
            <w:tcW w:w="8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root</w:t>
            </w:r>
          </w:p>
        </w:tc>
        <w:tc>
          <w:tcPr>
            <w:tcW w:w="119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sz w:val="16"/>
                <w:szCs w:val="16"/>
                <w:shd w:val="clear" w:fill="F6F8FA"/>
              </w:rPr>
              <w:t>h3{^-52JA}</w:t>
            </w:r>
          </w:p>
        </w:tc>
        <w:tc>
          <w:tcPr>
            <w:tcW w:w="23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备NGINX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10.31.100.147</w:t>
            </w:r>
          </w:p>
        </w:tc>
        <w:tc>
          <w:tcPr>
            <w:tcW w:w="26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/home/ocdc/crm-net/</w:t>
            </w:r>
          </w:p>
        </w:tc>
        <w:tc>
          <w:tcPr>
            <w:tcW w:w="8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ocdc</w:t>
            </w:r>
          </w:p>
        </w:tc>
        <w:tc>
          <w:tcPr>
            <w:tcW w:w="119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sz w:val="16"/>
                <w:szCs w:val="16"/>
                <w:shd w:val="clear" w:fill="FFFFFF"/>
              </w:rPr>
              <w:t>Wa{B9[Z5z&gt;</w:t>
            </w:r>
          </w:p>
        </w:tc>
        <w:tc>
          <w:tcPr>
            <w:tcW w:w="23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入网标识查询API服务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10.31.100.148</w:t>
            </w:r>
          </w:p>
        </w:tc>
        <w:tc>
          <w:tcPr>
            <w:tcW w:w="26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/home/ocdc/crm-net/</w:t>
            </w:r>
          </w:p>
        </w:tc>
        <w:tc>
          <w:tcPr>
            <w:tcW w:w="8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ocdc</w:t>
            </w:r>
          </w:p>
        </w:tc>
        <w:tc>
          <w:tcPr>
            <w:tcW w:w="119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sz w:val="16"/>
                <w:szCs w:val="16"/>
                <w:shd w:val="clear" w:fill="FFFFFF"/>
              </w:rPr>
              <w:t>S&gt;wyZ35}8B</w:t>
            </w:r>
          </w:p>
        </w:tc>
        <w:tc>
          <w:tcPr>
            <w:tcW w:w="23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入网标识查询API服务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Nginx环境信息</w:t>
      </w:r>
    </w:p>
    <w:tbl>
      <w:tblPr>
        <w:tblStyle w:val="8"/>
        <w:tblW w:w="75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2607"/>
        <w:gridCol w:w="820"/>
        <w:gridCol w:w="2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</w:t>
            </w:r>
          </w:p>
        </w:tc>
        <w:tc>
          <w:tcPr>
            <w:tcW w:w="26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路径</w:t>
            </w:r>
          </w:p>
        </w:tc>
        <w:tc>
          <w:tcPr>
            <w:tcW w:w="8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端口</w:t>
            </w:r>
          </w:p>
        </w:tc>
        <w:tc>
          <w:tcPr>
            <w:tcW w:w="251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10.31.100.147</w:t>
            </w:r>
          </w:p>
        </w:tc>
        <w:tc>
          <w:tcPr>
            <w:tcW w:w="26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/home/ocdc/tengine/nginx</w:t>
            </w:r>
          </w:p>
        </w:tc>
        <w:tc>
          <w:tcPr>
            <w:tcW w:w="8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</w:t>
            </w:r>
          </w:p>
        </w:tc>
        <w:tc>
          <w:tcPr>
            <w:tcW w:w="251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主NGINX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10.31.100.148</w:t>
            </w:r>
          </w:p>
        </w:tc>
        <w:tc>
          <w:tcPr>
            <w:tcW w:w="26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/home/ocdc/tengine/nginx</w:t>
            </w:r>
          </w:p>
        </w:tc>
        <w:tc>
          <w:tcPr>
            <w:tcW w:w="8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</w:t>
            </w:r>
          </w:p>
        </w:tc>
        <w:tc>
          <w:tcPr>
            <w:tcW w:w="251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备NGINX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web服务信息</w:t>
      </w:r>
    </w:p>
    <w:tbl>
      <w:tblPr>
        <w:tblStyle w:val="8"/>
        <w:tblW w:w="75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2607"/>
        <w:gridCol w:w="820"/>
        <w:gridCol w:w="2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</w:t>
            </w:r>
          </w:p>
        </w:tc>
        <w:tc>
          <w:tcPr>
            <w:tcW w:w="26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路径</w:t>
            </w:r>
          </w:p>
        </w:tc>
        <w:tc>
          <w:tcPr>
            <w:tcW w:w="8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端口</w:t>
            </w:r>
          </w:p>
        </w:tc>
        <w:tc>
          <w:tcPr>
            <w:tcW w:w="251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10.31.100.147</w:t>
            </w:r>
          </w:p>
        </w:tc>
        <w:tc>
          <w:tcPr>
            <w:tcW w:w="26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/home/ocdc/crm-net/</w:t>
            </w:r>
          </w:p>
        </w:tc>
        <w:tc>
          <w:tcPr>
            <w:tcW w:w="8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8088</w:t>
            </w:r>
          </w:p>
        </w:tc>
        <w:tc>
          <w:tcPr>
            <w:tcW w:w="251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入网标识查询API服务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10.31.100.148</w:t>
            </w:r>
          </w:p>
        </w:tc>
        <w:tc>
          <w:tcPr>
            <w:tcW w:w="26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/home/ocdc/crm-net/</w:t>
            </w:r>
          </w:p>
        </w:tc>
        <w:tc>
          <w:tcPr>
            <w:tcW w:w="8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8088</w:t>
            </w:r>
          </w:p>
        </w:tc>
        <w:tc>
          <w:tcPr>
            <w:tcW w:w="251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入网标识查询API服务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日志路径: /home/ocdc/crm-net/logs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重启命令: /home/ocdc/crm-net/restart</w:t>
      </w:r>
    </w:p>
    <w:p>
      <w:pPr>
        <w:pStyle w:val="4"/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架构图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061460" cy="3307080"/>
            <wp:effectExtent l="0" t="0" r="762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3307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2、运维监控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2.1、集群切换页面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地址: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"http://10.31.100.19/hbase-service/"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http://10.31.100.19/crm-net/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非紧急情况不得操作</w:t>
      </w:r>
    </w:p>
    <w:p>
      <w:pPr>
        <w:rPr>
          <w:rFonts w:hint="eastAsia"/>
          <w:highlight w:val="red"/>
          <w:lang w:val="en-US" w:eastAsia="zh-CN"/>
        </w:rPr>
      </w:pPr>
    </w:p>
    <w:p>
      <w:pPr>
        <w:rPr>
          <w:rFonts w:hint="eastAsia"/>
          <w:highlight w:val="red"/>
          <w:lang w:val="en-US" w:eastAsia="zh-CN"/>
        </w:rPr>
      </w:pPr>
      <w:r>
        <w:drawing>
          <wp:inline distT="0" distB="0" distL="114300" distR="114300">
            <wp:extent cx="5266055" cy="2775585"/>
            <wp:effectExtent l="0" t="0" r="6985" b="1333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75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2.2、服务监控页面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地址: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"http://10.31.100.19/hbase-service/"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http://10.31.100.19/crm-net/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query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604770"/>
            <wp:effectExtent l="0" t="0" r="4445" b="127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04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3、相关人员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环节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徐梦超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Hive生成入网标识数据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於在超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入网标识文件加载到hbase中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王宗杰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查询hbase对外提供入网标识查询服务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问题排查步骤：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检查对外提供服务是否正常(2.2 服务监控页面)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检查hbase表是否生成(当天查询前一天的数据,集群信息查看2.1 集群切换页面)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检查hbase表是否完整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检查hive是否有入网标识数据</w:t>
      </w:r>
      <w:bookmarkStart w:id="0" w:name="_GoBack"/>
      <w:bookmarkEnd w:id="0"/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其他待补充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EB8B2C"/>
    <w:multiLevelType w:val="multilevel"/>
    <w:tmpl w:val="88EB8B2C"/>
    <w:lvl w:ilvl="0" w:tentative="0">
      <w:start w:val="1"/>
      <w:numFmt w:val="decimal"/>
      <w:suff w:val="nothing"/>
      <w:lvlText w:val="%1、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nothing"/>
      <w:lvlText w:val="%1.%2、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nothing"/>
      <w:lvlText w:val="%1.%2.%3、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nothing"/>
      <w:lvlText w:val="%1.%2.%3.%4、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nothing"/>
      <w:lvlText w:val="%1.%2.%3.%4.%5、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nothing"/>
      <w:lvlText w:val="%1.%2.%3.%4.%5.%6、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nothing"/>
      <w:lvlText w:val="%1.%2.%3.%4.%5.%6.%7、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nothing"/>
      <w:lvlText w:val="%1.%2.%3.%4.%5.%6.%7.%8、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nothing"/>
      <w:lvlText w:val="%1.%2.%3.%4.%5.%6.%7.%8.%9、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D65D8B3A"/>
    <w:multiLevelType w:val="singleLevel"/>
    <w:tmpl w:val="D65D8B3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04ACE95"/>
    <w:multiLevelType w:val="singleLevel"/>
    <w:tmpl w:val="304ACE9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8873BD"/>
    <w:rsid w:val="002D1D0B"/>
    <w:rsid w:val="00E1320E"/>
    <w:rsid w:val="014D5AE4"/>
    <w:rsid w:val="026C63E8"/>
    <w:rsid w:val="0294415E"/>
    <w:rsid w:val="02E01344"/>
    <w:rsid w:val="03C225A2"/>
    <w:rsid w:val="048A3A6C"/>
    <w:rsid w:val="059D0471"/>
    <w:rsid w:val="05D277EB"/>
    <w:rsid w:val="05F117D3"/>
    <w:rsid w:val="061450F2"/>
    <w:rsid w:val="062410E2"/>
    <w:rsid w:val="0633084F"/>
    <w:rsid w:val="069524D5"/>
    <w:rsid w:val="06FF3215"/>
    <w:rsid w:val="073E0448"/>
    <w:rsid w:val="07912FA4"/>
    <w:rsid w:val="07BB51B8"/>
    <w:rsid w:val="087B25C6"/>
    <w:rsid w:val="089D28D4"/>
    <w:rsid w:val="08DB1122"/>
    <w:rsid w:val="09616C59"/>
    <w:rsid w:val="096A1B1A"/>
    <w:rsid w:val="09730541"/>
    <w:rsid w:val="09D71ECF"/>
    <w:rsid w:val="0A024201"/>
    <w:rsid w:val="0A500344"/>
    <w:rsid w:val="0A531286"/>
    <w:rsid w:val="0B7C6572"/>
    <w:rsid w:val="0C32633E"/>
    <w:rsid w:val="0C78336C"/>
    <w:rsid w:val="0D4667BA"/>
    <w:rsid w:val="0D4949E8"/>
    <w:rsid w:val="0D65385C"/>
    <w:rsid w:val="0DFC5A6E"/>
    <w:rsid w:val="0E503BCE"/>
    <w:rsid w:val="0E627537"/>
    <w:rsid w:val="0E803F97"/>
    <w:rsid w:val="0EC441EE"/>
    <w:rsid w:val="0F102CE8"/>
    <w:rsid w:val="0F5E5756"/>
    <w:rsid w:val="0FDE0C7C"/>
    <w:rsid w:val="0FED34E1"/>
    <w:rsid w:val="10C44CC1"/>
    <w:rsid w:val="11F64141"/>
    <w:rsid w:val="12495564"/>
    <w:rsid w:val="13051435"/>
    <w:rsid w:val="13215EB1"/>
    <w:rsid w:val="13277E74"/>
    <w:rsid w:val="134371A7"/>
    <w:rsid w:val="136B497E"/>
    <w:rsid w:val="137D46AD"/>
    <w:rsid w:val="147B021B"/>
    <w:rsid w:val="14F224E9"/>
    <w:rsid w:val="15027485"/>
    <w:rsid w:val="1570638B"/>
    <w:rsid w:val="158861A0"/>
    <w:rsid w:val="159A1DC2"/>
    <w:rsid w:val="16534137"/>
    <w:rsid w:val="17B0678D"/>
    <w:rsid w:val="17B94D5C"/>
    <w:rsid w:val="18600E35"/>
    <w:rsid w:val="187603D8"/>
    <w:rsid w:val="193E407E"/>
    <w:rsid w:val="195D3AD2"/>
    <w:rsid w:val="19DF1F95"/>
    <w:rsid w:val="1A166D50"/>
    <w:rsid w:val="1A941678"/>
    <w:rsid w:val="1ABB326A"/>
    <w:rsid w:val="1AF828B0"/>
    <w:rsid w:val="1AFC62F5"/>
    <w:rsid w:val="1B121156"/>
    <w:rsid w:val="1BA77A51"/>
    <w:rsid w:val="1BDA21C7"/>
    <w:rsid w:val="1C055BB4"/>
    <w:rsid w:val="1C262E27"/>
    <w:rsid w:val="1C5931E2"/>
    <w:rsid w:val="1C9D4177"/>
    <w:rsid w:val="1D175801"/>
    <w:rsid w:val="1D3235BC"/>
    <w:rsid w:val="1D494D67"/>
    <w:rsid w:val="1DE13B71"/>
    <w:rsid w:val="1EAE5F80"/>
    <w:rsid w:val="1EB34C67"/>
    <w:rsid w:val="1EE957FE"/>
    <w:rsid w:val="1F921703"/>
    <w:rsid w:val="1FBA5E0B"/>
    <w:rsid w:val="202046DB"/>
    <w:rsid w:val="206F71E9"/>
    <w:rsid w:val="21293051"/>
    <w:rsid w:val="21857DD6"/>
    <w:rsid w:val="21C657BD"/>
    <w:rsid w:val="21DF5E4B"/>
    <w:rsid w:val="221300DC"/>
    <w:rsid w:val="22702AAD"/>
    <w:rsid w:val="228926A5"/>
    <w:rsid w:val="22FD593C"/>
    <w:rsid w:val="23082754"/>
    <w:rsid w:val="23797B6C"/>
    <w:rsid w:val="23D52010"/>
    <w:rsid w:val="23D664B4"/>
    <w:rsid w:val="24042911"/>
    <w:rsid w:val="25126C67"/>
    <w:rsid w:val="26366356"/>
    <w:rsid w:val="26504DD0"/>
    <w:rsid w:val="267F7CC3"/>
    <w:rsid w:val="27037780"/>
    <w:rsid w:val="272D553B"/>
    <w:rsid w:val="277958A4"/>
    <w:rsid w:val="27FD3ACC"/>
    <w:rsid w:val="28113375"/>
    <w:rsid w:val="29102FB2"/>
    <w:rsid w:val="29CD2CBB"/>
    <w:rsid w:val="2A1D5B8F"/>
    <w:rsid w:val="2A9C4D9F"/>
    <w:rsid w:val="2AA562E9"/>
    <w:rsid w:val="2B241B92"/>
    <w:rsid w:val="2B9F6ECF"/>
    <w:rsid w:val="2BC84920"/>
    <w:rsid w:val="2BE96170"/>
    <w:rsid w:val="2BFB102B"/>
    <w:rsid w:val="2C1E6B9F"/>
    <w:rsid w:val="2C751C14"/>
    <w:rsid w:val="2C771CB6"/>
    <w:rsid w:val="2D962B1F"/>
    <w:rsid w:val="2E1B66B7"/>
    <w:rsid w:val="2E4624F2"/>
    <w:rsid w:val="2E61569C"/>
    <w:rsid w:val="2F2005D5"/>
    <w:rsid w:val="2F8261AA"/>
    <w:rsid w:val="2FC50CEC"/>
    <w:rsid w:val="304C0399"/>
    <w:rsid w:val="305B24CE"/>
    <w:rsid w:val="307D719E"/>
    <w:rsid w:val="30A17EB6"/>
    <w:rsid w:val="30E76A49"/>
    <w:rsid w:val="31BA64DE"/>
    <w:rsid w:val="329B5593"/>
    <w:rsid w:val="337D51B8"/>
    <w:rsid w:val="33B118EA"/>
    <w:rsid w:val="33E96E5A"/>
    <w:rsid w:val="33ED2FD3"/>
    <w:rsid w:val="346364B9"/>
    <w:rsid w:val="358E1571"/>
    <w:rsid w:val="35AD2AC0"/>
    <w:rsid w:val="35E42997"/>
    <w:rsid w:val="36035E66"/>
    <w:rsid w:val="364D6F1B"/>
    <w:rsid w:val="365B7A86"/>
    <w:rsid w:val="367F367E"/>
    <w:rsid w:val="368C1C6B"/>
    <w:rsid w:val="370D3C11"/>
    <w:rsid w:val="37CE528D"/>
    <w:rsid w:val="37F75824"/>
    <w:rsid w:val="38616A59"/>
    <w:rsid w:val="386960F9"/>
    <w:rsid w:val="38A844CE"/>
    <w:rsid w:val="3920401D"/>
    <w:rsid w:val="392D674C"/>
    <w:rsid w:val="393E53B8"/>
    <w:rsid w:val="3AE1430F"/>
    <w:rsid w:val="3B05534D"/>
    <w:rsid w:val="3B6C02E6"/>
    <w:rsid w:val="3B6E5F85"/>
    <w:rsid w:val="3B7267DB"/>
    <w:rsid w:val="3BDF5D0B"/>
    <w:rsid w:val="3C6B504D"/>
    <w:rsid w:val="3C9B0445"/>
    <w:rsid w:val="3C9F5D6D"/>
    <w:rsid w:val="3CC05867"/>
    <w:rsid w:val="3CF26B34"/>
    <w:rsid w:val="3D392FEE"/>
    <w:rsid w:val="3D7B5BF0"/>
    <w:rsid w:val="3E400141"/>
    <w:rsid w:val="3E7D260E"/>
    <w:rsid w:val="3ED22855"/>
    <w:rsid w:val="3F1C6E62"/>
    <w:rsid w:val="3F2743DF"/>
    <w:rsid w:val="3FC450C5"/>
    <w:rsid w:val="3FD07197"/>
    <w:rsid w:val="41447884"/>
    <w:rsid w:val="41BD1B80"/>
    <w:rsid w:val="422C6034"/>
    <w:rsid w:val="428831F3"/>
    <w:rsid w:val="42AD6D57"/>
    <w:rsid w:val="42B93CA8"/>
    <w:rsid w:val="42E34407"/>
    <w:rsid w:val="430F1598"/>
    <w:rsid w:val="43931528"/>
    <w:rsid w:val="439E0593"/>
    <w:rsid w:val="43AC57F1"/>
    <w:rsid w:val="444A21D9"/>
    <w:rsid w:val="44ED4B27"/>
    <w:rsid w:val="45620977"/>
    <w:rsid w:val="46351E8B"/>
    <w:rsid w:val="464B3267"/>
    <w:rsid w:val="465B0C4F"/>
    <w:rsid w:val="46C170F3"/>
    <w:rsid w:val="46D078E7"/>
    <w:rsid w:val="46F161E8"/>
    <w:rsid w:val="4832006C"/>
    <w:rsid w:val="485D2E66"/>
    <w:rsid w:val="487719C9"/>
    <w:rsid w:val="499D72A6"/>
    <w:rsid w:val="49C80C4A"/>
    <w:rsid w:val="49EE50FF"/>
    <w:rsid w:val="4A5770AC"/>
    <w:rsid w:val="4A8603CC"/>
    <w:rsid w:val="4AAA5910"/>
    <w:rsid w:val="4B27117B"/>
    <w:rsid w:val="4B834CF0"/>
    <w:rsid w:val="4B9450CA"/>
    <w:rsid w:val="4BAD198F"/>
    <w:rsid w:val="4C3F32D6"/>
    <w:rsid w:val="4CE05792"/>
    <w:rsid w:val="4D2E6303"/>
    <w:rsid w:val="4D6879FF"/>
    <w:rsid w:val="4E11518C"/>
    <w:rsid w:val="4E477C0C"/>
    <w:rsid w:val="4F404025"/>
    <w:rsid w:val="4F441764"/>
    <w:rsid w:val="4F75545E"/>
    <w:rsid w:val="4FF01C70"/>
    <w:rsid w:val="4FF3408A"/>
    <w:rsid w:val="4FF524E4"/>
    <w:rsid w:val="50020CCA"/>
    <w:rsid w:val="50461209"/>
    <w:rsid w:val="508D1504"/>
    <w:rsid w:val="50B863C8"/>
    <w:rsid w:val="50F23238"/>
    <w:rsid w:val="51E44168"/>
    <w:rsid w:val="520252E2"/>
    <w:rsid w:val="529E5226"/>
    <w:rsid w:val="52E66D1D"/>
    <w:rsid w:val="52FF3EAD"/>
    <w:rsid w:val="531C5E33"/>
    <w:rsid w:val="53815BDF"/>
    <w:rsid w:val="53884F4E"/>
    <w:rsid w:val="53A65E8C"/>
    <w:rsid w:val="53E8031D"/>
    <w:rsid w:val="540737CD"/>
    <w:rsid w:val="54263A70"/>
    <w:rsid w:val="54716F9B"/>
    <w:rsid w:val="5507443A"/>
    <w:rsid w:val="5527736F"/>
    <w:rsid w:val="55B07CD3"/>
    <w:rsid w:val="55CA2F07"/>
    <w:rsid w:val="56971C38"/>
    <w:rsid w:val="56CB17E1"/>
    <w:rsid w:val="584A6CB8"/>
    <w:rsid w:val="587F4857"/>
    <w:rsid w:val="59210398"/>
    <w:rsid w:val="59E16C15"/>
    <w:rsid w:val="5A351F6E"/>
    <w:rsid w:val="5A8F1B8C"/>
    <w:rsid w:val="5AB6356D"/>
    <w:rsid w:val="5B2C47AE"/>
    <w:rsid w:val="5BA95189"/>
    <w:rsid w:val="5BC95527"/>
    <w:rsid w:val="5DC4255B"/>
    <w:rsid w:val="5DD974FB"/>
    <w:rsid w:val="5ECC2942"/>
    <w:rsid w:val="5F234030"/>
    <w:rsid w:val="5F565BE5"/>
    <w:rsid w:val="5F7505CF"/>
    <w:rsid w:val="5FFE18F8"/>
    <w:rsid w:val="604631E9"/>
    <w:rsid w:val="60C94189"/>
    <w:rsid w:val="60FC3FF4"/>
    <w:rsid w:val="616A229A"/>
    <w:rsid w:val="617A72CB"/>
    <w:rsid w:val="621B0F35"/>
    <w:rsid w:val="62296008"/>
    <w:rsid w:val="62B701EA"/>
    <w:rsid w:val="639F7F25"/>
    <w:rsid w:val="63A0775A"/>
    <w:rsid w:val="63E22546"/>
    <w:rsid w:val="64102818"/>
    <w:rsid w:val="64657525"/>
    <w:rsid w:val="648A52DE"/>
    <w:rsid w:val="64A33154"/>
    <w:rsid w:val="652C783D"/>
    <w:rsid w:val="667642F4"/>
    <w:rsid w:val="670032B3"/>
    <w:rsid w:val="677D2306"/>
    <w:rsid w:val="680614C4"/>
    <w:rsid w:val="68AD419F"/>
    <w:rsid w:val="69176CE4"/>
    <w:rsid w:val="698269F3"/>
    <w:rsid w:val="69A83490"/>
    <w:rsid w:val="6A997434"/>
    <w:rsid w:val="6B206ECF"/>
    <w:rsid w:val="6C480355"/>
    <w:rsid w:val="6CB3653C"/>
    <w:rsid w:val="6D287CA5"/>
    <w:rsid w:val="6DBA7510"/>
    <w:rsid w:val="6E065F31"/>
    <w:rsid w:val="6E671476"/>
    <w:rsid w:val="6ED06848"/>
    <w:rsid w:val="6F8E6A2C"/>
    <w:rsid w:val="7011224B"/>
    <w:rsid w:val="704F2298"/>
    <w:rsid w:val="70DF5D30"/>
    <w:rsid w:val="70F20596"/>
    <w:rsid w:val="71935B99"/>
    <w:rsid w:val="719759DB"/>
    <w:rsid w:val="720A4DD5"/>
    <w:rsid w:val="7220758B"/>
    <w:rsid w:val="724B216E"/>
    <w:rsid w:val="728C595A"/>
    <w:rsid w:val="732763B4"/>
    <w:rsid w:val="73415BD0"/>
    <w:rsid w:val="73736FD3"/>
    <w:rsid w:val="73952B84"/>
    <w:rsid w:val="73C6641C"/>
    <w:rsid w:val="73F76935"/>
    <w:rsid w:val="746A4799"/>
    <w:rsid w:val="74712714"/>
    <w:rsid w:val="74FC0968"/>
    <w:rsid w:val="75D153C7"/>
    <w:rsid w:val="75FD5E19"/>
    <w:rsid w:val="760862B5"/>
    <w:rsid w:val="76380B05"/>
    <w:rsid w:val="764E2539"/>
    <w:rsid w:val="769F0FCF"/>
    <w:rsid w:val="76E63F04"/>
    <w:rsid w:val="76F01D13"/>
    <w:rsid w:val="773474B1"/>
    <w:rsid w:val="77A23FB0"/>
    <w:rsid w:val="77FB062C"/>
    <w:rsid w:val="78662E7F"/>
    <w:rsid w:val="78B5460E"/>
    <w:rsid w:val="796134AA"/>
    <w:rsid w:val="79D14416"/>
    <w:rsid w:val="7A290802"/>
    <w:rsid w:val="7A611B69"/>
    <w:rsid w:val="7B3703DC"/>
    <w:rsid w:val="7BA24550"/>
    <w:rsid w:val="7BBF6A3C"/>
    <w:rsid w:val="7C222BEB"/>
    <w:rsid w:val="7CAD611A"/>
    <w:rsid w:val="7D2600F6"/>
    <w:rsid w:val="7D534D3D"/>
    <w:rsid w:val="7D752938"/>
    <w:rsid w:val="7D7D221C"/>
    <w:rsid w:val="7DD0795B"/>
    <w:rsid w:val="7DF16E90"/>
    <w:rsid w:val="7DFB02DE"/>
    <w:rsid w:val="7E9B6D00"/>
    <w:rsid w:val="7EBB58BF"/>
    <w:rsid w:val="7F8873BD"/>
    <w:rsid w:val="7F9C1B28"/>
    <w:rsid w:val="7FF8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462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2018-11-16T02:45:00Z</dcterms:created>
  <dc:creator>那一天1381869971</dc:creator>
  <cp:lastModifiedBy>那一天1381869971</cp:lastModifiedBy>
  <dcterms:modified xsi:type="dcterms:W3CDTF">2018-11-23T08:32:25Z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