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22B8" w14:textId="541CA13F" w:rsidR="0074480A" w:rsidRPr="00AD3BE7" w:rsidRDefault="00FD5A9B" w:rsidP="0074480A">
      <w:pPr>
        <w:rPr>
          <w:b/>
          <w:bCs/>
          <w:lang w:val="en-US"/>
        </w:rPr>
      </w:pPr>
      <w:r w:rsidRPr="00AD3BE7">
        <w:rPr>
          <w:b/>
          <w:bCs/>
          <w:lang w:val="en-US"/>
        </w:rPr>
        <w:t xml:space="preserve">What was missing in </w:t>
      </w:r>
      <w:r w:rsidR="00AD3BE7" w:rsidRPr="00AD3BE7">
        <w:rPr>
          <w:b/>
          <w:bCs/>
          <w:lang w:val="en-US"/>
        </w:rPr>
        <w:t>code</w:t>
      </w:r>
    </w:p>
    <w:p w14:paraId="1BE5919A" w14:textId="3B04A93F" w:rsidR="00FD5A9B" w:rsidRDefault="00FD5A9B" w:rsidP="0074480A">
      <w:pPr>
        <w:rPr>
          <w:lang w:val="en-US"/>
        </w:rPr>
      </w:pPr>
      <w:r>
        <w:rPr>
          <w:lang w:val="en-US"/>
        </w:rPr>
        <w:t>No exit()</w:t>
      </w:r>
    </w:p>
    <w:p w14:paraId="3CDD9A72" w14:textId="40AE2539" w:rsidR="00FD5A9B" w:rsidRDefault="00FD5A9B" w:rsidP="0074480A">
      <w:pPr>
        <w:rPr>
          <w:lang w:val="en-US"/>
        </w:rPr>
      </w:pPr>
      <w:r>
        <w:rPr>
          <w:lang w:val="en-US"/>
        </w:rPr>
        <w:t>No Error handling for input()</w:t>
      </w:r>
    </w:p>
    <w:p w14:paraId="63551144" w14:textId="73D6D0F9" w:rsidR="00FD5A9B" w:rsidRDefault="00FD5A9B" w:rsidP="00FD5A9B">
      <w:pPr>
        <w:rPr>
          <w:lang w:val="en-US"/>
        </w:rPr>
      </w:pPr>
      <w:r>
        <w:rPr>
          <w:lang w:val="en-US"/>
        </w:rPr>
        <w:t>-</w:t>
      </w:r>
      <w:r w:rsidRPr="00FD5A9B">
        <w:rPr>
          <w:lang w:val="en-US"/>
        </w:rPr>
        <w:t xml:space="preserve">Check google style guide on </w:t>
      </w:r>
      <w:proofErr w:type="spellStart"/>
      <w:r w:rsidRPr="00FD5A9B">
        <w:rPr>
          <w:lang w:val="en-US"/>
        </w:rPr>
        <w:t>github</w:t>
      </w:r>
      <w:proofErr w:type="spellEnd"/>
    </w:p>
    <w:p w14:paraId="131BD56C" w14:textId="71C20A33" w:rsidR="00FD5A9B" w:rsidRDefault="00FD5A9B" w:rsidP="00FD5A9B">
      <w:pPr>
        <w:rPr>
          <w:lang w:val="en-US"/>
        </w:rPr>
      </w:pPr>
      <w:r>
        <w:rPr>
          <w:lang w:val="en-US"/>
        </w:rPr>
        <w:t>-Use linter to help style code to a formatting style</w:t>
      </w:r>
    </w:p>
    <w:p w14:paraId="3C0E3FFD" w14:textId="09B99153" w:rsidR="00FD5A9B" w:rsidRDefault="00FD5A9B" w:rsidP="00FD5A9B">
      <w:pPr>
        <w:rPr>
          <w:lang w:val="en-US"/>
        </w:rPr>
      </w:pPr>
    </w:p>
    <w:p w14:paraId="13169584" w14:textId="1F3D6208" w:rsidR="00FD5A9B" w:rsidRPr="00AD3BE7" w:rsidRDefault="00FD5A9B" w:rsidP="00FD5A9B">
      <w:pPr>
        <w:rPr>
          <w:b/>
          <w:bCs/>
          <w:lang w:val="en-US"/>
        </w:rPr>
      </w:pPr>
      <w:r w:rsidRPr="00AD3BE7">
        <w:rPr>
          <w:b/>
          <w:bCs/>
          <w:lang w:val="en-US"/>
        </w:rPr>
        <w:t>What to add to fix code</w:t>
      </w:r>
    </w:p>
    <w:p w14:paraId="596CDE94" w14:textId="77777777" w:rsidR="00F31A34" w:rsidRDefault="00FD5A9B" w:rsidP="00FD5A9B">
      <w:pPr>
        <w:rPr>
          <w:lang w:val="en-US"/>
        </w:rPr>
      </w:pPr>
      <w:r w:rsidRPr="009969F5">
        <w:rPr>
          <w:b/>
          <w:bCs/>
          <w:lang w:val="en-US"/>
        </w:rPr>
        <w:t>Add handle errors</w:t>
      </w:r>
      <w:r>
        <w:rPr>
          <w:lang w:val="en-US"/>
        </w:rPr>
        <w:t xml:space="preserve"> – to fix this, check for the length of the input, if input is 0, prompt the user to enter something.</w:t>
      </w:r>
    </w:p>
    <w:p w14:paraId="10E6967D" w14:textId="77043397" w:rsidR="00FD5A9B" w:rsidRDefault="00F31A34" w:rsidP="00F31A34">
      <w:pPr>
        <w:ind w:left="720"/>
        <w:rPr>
          <w:lang w:val="en-US"/>
        </w:rPr>
      </w:pPr>
      <w:r>
        <w:rPr>
          <w:lang w:val="en-US"/>
        </w:rPr>
        <w:t>Concerning the user entering the wrong thing, that should be handled by the else. The else would prompt the user to enter the right things</w:t>
      </w:r>
      <w:r w:rsidR="00FD5A9B">
        <w:rPr>
          <w:lang w:val="en-US"/>
        </w:rPr>
        <w:t xml:space="preserve"> </w:t>
      </w:r>
    </w:p>
    <w:p w14:paraId="593000C0" w14:textId="2199AC2E" w:rsidR="00F31A34" w:rsidRDefault="00F31A34" w:rsidP="00FD5A9B">
      <w:pPr>
        <w:rPr>
          <w:lang w:val="en-US"/>
        </w:rPr>
      </w:pPr>
    </w:p>
    <w:p w14:paraId="1F6F1FCE" w14:textId="4608F0FE" w:rsidR="00F31A34" w:rsidRDefault="00F31A34" w:rsidP="00FD5A9B">
      <w:pPr>
        <w:rPr>
          <w:lang w:val="en-US"/>
        </w:rPr>
      </w:pPr>
      <w:r>
        <w:rPr>
          <w:lang w:val="en-US"/>
        </w:rPr>
        <w:tab/>
        <w:t>Exit should be a user input. Include user choice for exit.</w:t>
      </w:r>
    </w:p>
    <w:p w14:paraId="50F866CD" w14:textId="60121AA3" w:rsidR="00FD5A9B" w:rsidRDefault="00FD5A9B" w:rsidP="00FD5A9B">
      <w:pPr>
        <w:rPr>
          <w:lang w:val="en-US"/>
        </w:rPr>
      </w:pPr>
      <w:r>
        <w:rPr>
          <w:lang w:val="en-US"/>
        </w:rPr>
        <w:t>Make it modular – ensure things are not coupled</w:t>
      </w:r>
    </w:p>
    <w:p w14:paraId="3194BB4E" w14:textId="31E25BE1" w:rsidR="00F31A34" w:rsidRDefault="00F31A34" w:rsidP="00FD5A9B">
      <w:pPr>
        <w:rPr>
          <w:lang w:val="en-US"/>
        </w:rPr>
      </w:pPr>
    </w:p>
    <w:p w14:paraId="53EB9796" w14:textId="5CE6C2BB" w:rsidR="00F31A34" w:rsidRDefault="00F31A34" w:rsidP="00FD5A9B">
      <w:pPr>
        <w:rPr>
          <w:lang w:val="en-US"/>
        </w:rPr>
      </w:pPr>
      <w:r w:rsidRPr="00AD3BE7">
        <w:rPr>
          <w:b/>
          <w:bCs/>
          <w:lang w:val="en-US"/>
        </w:rPr>
        <w:t>For code quality, it includes</w:t>
      </w:r>
      <w:r>
        <w:rPr>
          <w:lang w:val="en-US"/>
        </w:rPr>
        <w:t xml:space="preserve"> – good </w:t>
      </w:r>
      <w:r w:rsidR="00AD3BE7">
        <w:rPr>
          <w:lang w:val="en-US"/>
        </w:rPr>
        <w:t>variable</w:t>
      </w:r>
      <w:r>
        <w:rPr>
          <w:lang w:val="en-US"/>
        </w:rPr>
        <w:t xml:space="preserve"> naming, is your code </w:t>
      </w:r>
      <w:r w:rsidR="00AD3BE7">
        <w:rPr>
          <w:lang w:val="en-US"/>
        </w:rPr>
        <w:t>modular</w:t>
      </w:r>
      <w:r>
        <w:rPr>
          <w:lang w:val="en-US"/>
        </w:rPr>
        <w:t xml:space="preserve">, is your code documentation( Check the google style sheet for more on documentation) </w:t>
      </w:r>
    </w:p>
    <w:p w14:paraId="0CBA0322" w14:textId="0BA11B4A" w:rsidR="00AD3BE7" w:rsidRDefault="00AD3BE7" w:rsidP="00FD5A9B">
      <w:pPr>
        <w:rPr>
          <w:lang w:val="en-US"/>
        </w:rPr>
      </w:pPr>
      <w:r w:rsidRPr="00AD3BE7">
        <w:rPr>
          <w:b/>
          <w:bCs/>
          <w:lang w:val="en-US"/>
        </w:rPr>
        <w:t>Overall design of code</w:t>
      </w:r>
      <w:r>
        <w:rPr>
          <w:lang w:val="en-US"/>
        </w:rPr>
        <w:t xml:space="preserve"> – decoupling – making a loosely decoupled code</w:t>
      </w:r>
    </w:p>
    <w:p w14:paraId="3EA0A293" w14:textId="2EAC3A32" w:rsidR="00AD3BE7" w:rsidRDefault="00AD3BE7" w:rsidP="00FD5A9B">
      <w:pPr>
        <w:rPr>
          <w:lang w:val="en-US"/>
        </w:rPr>
      </w:pPr>
      <w:r>
        <w:rPr>
          <w:lang w:val="en-US"/>
        </w:rPr>
        <w:t>Loosely coupled in my code should be related to my functons</w:t>
      </w:r>
    </w:p>
    <w:p w14:paraId="204149B6" w14:textId="17039BD6" w:rsidR="00AD3BE7" w:rsidRDefault="00AD3BE7" w:rsidP="00FD5A9B">
      <w:pPr>
        <w:rPr>
          <w:lang w:val="en-US"/>
        </w:rPr>
      </w:pPr>
      <w:r>
        <w:rPr>
          <w:lang w:val="en-US"/>
        </w:rPr>
        <w:t xml:space="preserve">Think of how </w:t>
      </w:r>
      <w:r w:rsidR="009969F5">
        <w:rPr>
          <w:lang w:val="en-US"/>
        </w:rPr>
        <w:t>to</w:t>
      </w:r>
      <w:r>
        <w:rPr>
          <w:lang w:val="en-US"/>
        </w:rPr>
        <w:t xml:space="preserve"> break it down into different modules – you can put them into different files and then import them ?</w:t>
      </w:r>
    </w:p>
    <w:p w14:paraId="18FB5648" w14:textId="7D29CD63" w:rsidR="00AD3BE7" w:rsidRDefault="00AD3BE7" w:rsidP="00FD5A9B">
      <w:pPr>
        <w:rPr>
          <w:lang w:val="en-US"/>
        </w:rPr>
      </w:pPr>
    </w:p>
    <w:p w14:paraId="47B948DF" w14:textId="56C51D4F" w:rsidR="00AD3BE7" w:rsidRDefault="00AD3BE7" w:rsidP="00FD5A9B">
      <w:pPr>
        <w:rPr>
          <w:lang w:val="en-US"/>
        </w:rPr>
      </w:pPr>
      <w:r>
        <w:rPr>
          <w:lang w:val="en-US"/>
        </w:rPr>
        <w:t>The code George shared</w:t>
      </w:r>
      <w:r w:rsidR="00EA2D0B">
        <w:rPr>
          <w:lang w:val="en-US"/>
        </w:rPr>
        <w:t xml:space="preserve"> based on hand gestures</w:t>
      </w:r>
      <w:r>
        <w:rPr>
          <w:lang w:val="en-US"/>
        </w:rPr>
        <w:t xml:space="preserve"> had good code base. How he integrated the text base code with the GUI was good according to George.</w:t>
      </w:r>
    </w:p>
    <w:p w14:paraId="630253D6" w14:textId="6B572769" w:rsidR="00EA2D0B" w:rsidRDefault="00EA2D0B" w:rsidP="00FD5A9B">
      <w:pPr>
        <w:rPr>
          <w:lang w:val="en-US"/>
        </w:rPr>
      </w:pPr>
    </w:p>
    <w:p w14:paraId="098FCBDA" w14:textId="1FF49445" w:rsidR="00EA2D0B" w:rsidRDefault="00EA2D0B" w:rsidP="00FD5A9B">
      <w:pPr>
        <w:rPr>
          <w:lang w:val="en-US"/>
        </w:rPr>
      </w:pPr>
      <w:r>
        <w:rPr>
          <w:lang w:val="en-US"/>
        </w:rPr>
        <w:t>Look at ATM projects, student profil and student attendants projects. They are related to the system design project.</w:t>
      </w:r>
    </w:p>
    <w:p w14:paraId="04E8D511" w14:textId="734290EA" w:rsidR="00EA2D0B" w:rsidRDefault="00EA2D0B" w:rsidP="00FD5A9B">
      <w:pPr>
        <w:rPr>
          <w:lang w:val="en-US"/>
        </w:rPr>
      </w:pPr>
    </w:p>
    <w:p w14:paraId="5BBE537F" w14:textId="464BBCC4" w:rsidR="00EA2D0B" w:rsidRDefault="00EA2D0B" w:rsidP="00FD5A9B">
      <w:pPr>
        <w:rPr>
          <w:lang w:val="en-US"/>
        </w:rPr>
      </w:pPr>
      <w:r>
        <w:rPr>
          <w:lang w:val="en-US"/>
        </w:rPr>
        <w:t>Look at TKinter projects on github to see how codes are designed for GUI.</w:t>
      </w:r>
    </w:p>
    <w:p w14:paraId="629596F3" w14:textId="1FCCC9C3" w:rsidR="00EA2D0B" w:rsidRDefault="00EA2D0B" w:rsidP="00FD5A9B">
      <w:pPr>
        <w:rPr>
          <w:lang w:val="en-US"/>
        </w:rPr>
      </w:pPr>
    </w:p>
    <w:p w14:paraId="0E64FD62" w14:textId="7933153F" w:rsidR="00EA2D0B" w:rsidRDefault="00EA2D0B" w:rsidP="00FD5A9B">
      <w:pPr>
        <w:rPr>
          <w:lang w:val="en-US"/>
        </w:rPr>
      </w:pPr>
      <w:r>
        <w:rPr>
          <w:lang w:val="en-US"/>
        </w:rPr>
        <w:t>Check freecodecamp for MySQL.</w:t>
      </w:r>
    </w:p>
    <w:p w14:paraId="37C302F4" w14:textId="0694D7F8" w:rsidR="00EA2D0B" w:rsidRPr="00FD5A9B" w:rsidRDefault="00EA2D0B" w:rsidP="00FD5A9B">
      <w:pPr>
        <w:rPr>
          <w:lang w:val="en-US"/>
        </w:rPr>
      </w:pPr>
      <w:r>
        <w:rPr>
          <w:lang w:val="en-US"/>
        </w:rPr>
        <w:lastRenderedPageBreak/>
        <w:t>Get projects based on sensors and Raspberry p and put into one excel sheet and start writing report while waiting.</w:t>
      </w:r>
    </w:p>
    <w:sectPr w:rsidR="00EA2D0B" w:rsidRPr="00FD5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CEF"/>
    <w:multiLevelType w:val="hybridMultilevel"/>
    <w:tmpl w:val="5B02C4D6"/>
    <w:lvl w:ilvl="0" w:tplc="19F65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74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80A"/>
    <w:rsid w:val="0074480A"/>
    <w:rsid w:val="009969F5"/>
    <w:rsid w:val="00AD3BE7"/>
    <w:rsid w:val="00EA2D0B"/>
    <w:rsid w:val="00EF2DCF"/>
    <w:rsid w:val="00F31A34"/>
    <w:rsid w:val="00FD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113B"/>
  <w15:docId w15:val="{FB8A113D-96BA-4E8F-9B74-78F7FB9E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Banter</dc:creator>
  <cp:keywords/>
  <dc:description/>
  <cp:lastModifiedBy>Hina Banter</cp:lastModifiedBy>
  <cp:revision>1</cp:revision>
  <dcterms:created xsi:type="dcterms:W3CDTF">2022-11-05T14:30:00Z</dcterms:created>
  <dcterms:modified xsi:type="dcterms:W3CDTF">2022-11-08T08:09:00Z</dcterms:modified>
</cp:coreProperties>
</file>