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8F22F" w14:textId="18BD1D8F" w:rsidR="003E3AB1" w:rsidRDefault="008F5C12" w:rsidP="00C67FC2">
      <w:pPr>
        <w:rPr>
          <w:rFonts w:hint="eastAsia"/>
        </w:rPr>
      </w:pPr>
      <w:r>
        <w:rPr>
          <w:rFonts w:hint="eastAsia"/>
        </w:rPr>
        <w:t>Team Name：ML</w:t>
      </w:r>
    </w:p>
    <w:p w14:paraId="464147ED" w14:textId="77777777" w:rsidR="00C67FC2" w:rsidRDefault="008F5C12" w:rsidP="008F5C12">
      <w:r>
        <w:rPr>
          <w:rFonts w:hint="eastAsia"/>
        </w:rPr>
        <w:t>T</w:t>
      </w:r>
      <w:r w:rsidRPr="008F5C12">
        <w:rPr>
          <w:rFonts w:hint="eastAsia"/>
        </w:rPr>
        <w:t>eam members' names and Neptune codes</w:t>
      </w:r>
      <w:r>
        <w:rPr>
          <w:rFonts w:hint="eastAsia"/>
        </w:rPr>
        <w:t>:</w:t>
      </w:r>
    </w:p>
    <w:p w14:paraId="7035072A" w14:textId="3D60D111" w:rsidR="00C67FC2" w:rsidRDefault="008F5C12" w:rsidP="00C67FC2">
      <w:pPr>
        <w:ind w:firstLineChars="100" w:firstLine="210"/>
      </w:pPr>
      <w:proofErr w:type="gramStart"/>
      <w:r>
        <w:rPr>
          <w:rFonts w:hint="eastAsia"/>
        </w:rPr>
        <w:t>MaZihan,FA</w:t>
      </w:r>
      <w:proofErr w:type="gramEnd"/>
      <w:r>
        <w:rPr>
          <w:rFonts w:hint="eastAsia"/>
        </w:rPr>
        <w:t>8Y9M</w:t>
      </w:r>
    </w:p>
    <w:p w14:paraId="21E58477" w14:textId="5678B7EE" w:rsidR="008F5C12" w:rsidRDefault="008F5C12" w:rsidP="00C67FC2">
      <w:pPr>
        <w:ind w:firstLineChars="100" w:firstLine="210"/>
        <w:rPr>
          <w:rFonts w:hint="eastAsia"/>
        </w:rPr>
      </w:pPr>
      <w:proofErr w:type="spellStart"/>
      <w:r>
        <w:rPr>
          <w:rFonts w:hint="eastAsia"/>
        </w:rPr>
        <w:t>LiuHao</w:t>
      </w:r>
      <w:proofErr w:type="spellEnd"/>
      <w:r>
        <w:rPr>
          <w:rFonts w:hint="eastAsia"/>
        </w:rPr>
        <w:t>,</w:t>
      </w:r>
      <w:r w:rsidR="00BE0566">
        <w:rPr>
          <w:rFonts w:hint="eastAsia"/>
        </w:rPr>
        <w:t xml:space="preserve"> YRZNEP</w:t>
      </w:r>
    </w:p>
    <w:p w14:paraId="65AF3832" w14:textId="34682114" w:rsidR="008F5C12" w:rsidRDefault="008F5C12" w:rsidP="00C67FC2">
      <w:pPr>
        <w:rPr>
          <w:rFonts w:hint="eastAsia"/>
        </w:rPr>
      </w:pPr>
      <w:r w:rsidRPr="008F5C12">
        <w:rPr>
          <w:rFonts w:hint="eastAsia"/>
        </w:rPr>
        <w:t>Project description</w:t>
      </w:r>
      <w:r>
        <w:rPr>
          <w:rFonts w:hint="eastAsia"/>
        </w:rPr>
        <w:t>:</w:t>
      </w:r>
    </w:p>
    <w:p w14:paraId="6DC04BA5" w14:textId="51278B10" w:rsidR="008F5C12" w:rsidRPr="008F5C12" w:rsidRDefault="008F5C12" w:rsidP="00C67FC2">
      <w:pPr>
        <w:ind w:firstLineChars="100" w:firstLine="210"/>
        <w:rPr>
          <w:rFonts w:hint="eastAsia"/>
        </w:rPr>
      </w:pPr>
      <w:r w:rsidRPr="008F5C12">
        <w:t>Brain-to-Speech Synthesis</w:t>
      </w:r>
      <w:r>
        <w:rPr>
          <w:rFonts w:hint="eastAsia"/>
        </w:rPr>
        <w:t xml:space="preserve"> </w:t>
      </w:r>
      <w:r w:rsidRPr="008F5C12">
        <w:rPr>
          <w:rFonts w:hint="eastAsia"/>
        </w:rPr>
        <w:t>is a very new technology that directly converts neural signals from the brain into speech. We are currently in the process of understanding what it is, searching for data, and looking for available models.</w:t>
      </w:r>
    </w:p>
    <w:sectPr w:rsidR="008F5C12" w:rsidRPr="008F5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B1"/>
    <w:rsid w:val="003E3AB1"/>
    <w:rsid w:val="008F5C12"/>
    <w:rsid w:val="0093070A"/>
    <w:rsid w:val="00BE0566"/>
    <w:rsid w:val="00C67FC2"/>
    <w:rsid w:val="00D52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8E1D"/>
  <w15:chartTrackingRefBased/>
  <w15:docId w15:val="{1E9C3916-08B7-4E14-AD35-AFC96FDC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Ma</dc:creator>
  <cp:keywords/>
  <dc:description/>
  <cp:lastModifiedBy>ZIhan Ma</cp:lastModifiedBy>
  <cp:revision>4</cp:revision>
  <dcterms:created xsi:type="dcterms:W3CDTF">2024-10-18T20:00:00Z</dcterms:created>
  <dcterms:modified xsi:type="dcterms:W3CDTF">2024-10-18T20:25:00Z</dcterms:modified>
</cp:coreProperties>
</file>