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4861" w:rsidRDefault="00674861" w:rsidP="00674861">
      <w:r>
        <w:t xml:space="preserve">Build Your Own AI Brain — 5 Levels, Do It </w:t>
      </w:r>
      <w:proofErr w:type="gramStart"/>
      <w:r>
        <w:t>In</w:t>
      </w:r>
      <w:proofErr w:type="gramEnd"/>
      <w:r>
        <w:t xml:space="preserve"> Order</w:t>
      </w:r>
    </w:p>
    <w:p w:rsidR="00674861" w:rsidRDefault="00674861" w:rsidP="00674861">
      <w:r>
        <w:t>English Version</w:t>
      </w:r>
    </w:p>
    <w:p w:rsidR="00674861" w:rsidRDefault="00674861" w:rsidP="00674861">
      <w:r>
        <w:t xml:space="preserve">Subject: Build Your Own AI Brain — 5 Levels, Do It </w:t>
      </w:r>
      <w:proofErr w:type="gramStart"/>
      <w:r>
        <w:t>In</w:t>
      </w:r>
      <w:proofErr w:type="gramEnd"/>
      <w:r>
        <w:t xml:space="preserve"> Order</w:t>
      </w:r>
    </w:p>
    <w:p w:rsidR="00674861" w:rsidRDefault="00674861" w:rsidP="00674861"/>
    <w:p w:rsidR="00674861" w:rsidRDefault="00674861" w:rsidP="00674861">
      <w:r>
        <w:t xml:space="preserve">What is attached is a simplified version and starting point of something I built for myself. It is a personal AI knowledge base — a system that captures everything you learn, stores it in a database you own, and lets any AI read and search it. Nobody can take it from you, change what it costs, or shut it down. This version includes the benefit of a lot of hard lessons learned so you do not have to </w:t>
      </w:r>
      <w:proofErr w:type="gramStart"/>
      <w:r>
        <w:t>learn</w:t>
      </w:r>
      <w:proofErr w:type="gramEnd"/>
      <w:r>
        <w:t xml:space="preserve"> them the hard way.</w:t>
      </w:r>
    </w:p>
    <w:p w:rsidR="00674861" w:rsidRDefault="00674861" w:rsidP="00674861"/>
    <w:p w:rsidR="00674861" w:rsidRDefault="00674861" w:rsidP="00674861">
      <w:r>
        <w:t>This build should take you somewhere between 8 and 15 hours spread across 5 levels. When you finish, you will have a framework that is a state of the art starting point, LLM agnostic, and ready for your next AI build. More importantly, you will be ready to begin building this virtual persona into more advanced AI workflows — agents, scheduled tasks, integrations, and pipelines that work for you around the clock.</w:t>
      </w:r>
    </w:p>
    <w:p w:rsidR="00674861" w:rsidRDefault="00674861" w:rsidP="00674861"/>
    <w:p w:rsidR="00674861" w:rsidRDefault="00674861" w:rsidP="00674861">
      <w:r>
        <w:t>This build is set up for Anthropic and will consume a meaningful number of tokens — you will need a paid Anthropic plan. The $20 USD per month plan will work if you spread the build over a week or two and stay within the token limits. If you want to hit this hard and finish in a couple of focused days, the $100 USD per month plan is the better choice. Once you are done, you can downgrade to the $20 plan or even the free plan. Maintaining your Open Brain on an ongoing basis will require an API key to some legitimate LLM model but this will likely cost $5 USD per month or less for basic functional usage. Once built, this project is fully LLM agnostic — you are not locked into Anthropic or any other provider.</w:t>
      </w:r>
    </w:p>
    <w:p w:rsidR="00674861" w:rsidRDefault="00674861" w:rsidP="00674861"/>
    <w:p w:rsidR="00674861" w:rsidRDefault="00674861" w:rsidP="00674861">
      <w:r>
        <w:t xml:space="preserve">Attached are 6 files. Open Level-0 first. Paste it into claude.ai (free </w:t>
      </w:r>
      <w:proofErr w:type="spellStart"/>
      <w:r>
        <w:t>browserto</w:t>
      </w:r>
      <w:proofErr w:type="spellEnd"/>
      <w:r>
        <w:t xml:space="preserve"> start if you do not yet have a subscription). Claude will walk you through everything. When Level-0 is done, open Level-1. Do them in order — each level requires the previous one to be working or the next one breaks.</w:t>
      </w:r>
    </w:p>
    <w:p w:rsidR="00674861" w:rsidRDefault="00674861" w:rsidP="00674861"/>
    <w:p w:rsidR="00674861" w:rsidRDefault="00674861" w:rsidP="00674861">
      <w:r>
        <w:t>This project requires a free account at github.com, supabase.com, and vercel.com before you start Level-1. Level-0 will help you set those up.</w:t>
      </w:r>
    </w:p>
    <w:p w:rsidR="00674861" w:rsidRDefault="00674861" w:rsidP="00674861">
      <w:r>
        <w:t>This process works for most people but computers are different and edge cases happen. If something does not go as described, do not stop — simply tell Claude what is happening, or paste a screenshot directly into the chat. Claude can see your screen and will resolve it. That is the whole point of the process.</w:t>
      </w:r>
    </w:p>
    <w:p w:rsidR="00674861" w:rsidRDefault="00674861" w:rsidP="00674861"/>
    <w:p w:rsidR="00A24175" w:rsidRDefault="00674861" w:rsidP="00674861">
      <w:r>
        <w:t>Claude is your coach. Good luck.</w:t>
      </w:r>
      <w:bookmarkStart w:id="0" w:name="_GoBack"/>
      <w:bookmarkEnd w:id="0"/>
    </w:p>
    <w:sectPr w:rsidR="00A24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861"/>
    <w:rsid w:val="00674861"/>
    <w:rsid w:val="00A24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A9204A-A430-42CF-AA87-7EFBABAF0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369</Words>
  <Characters>2108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Waterman</dc:creator>
  <cp:keywords/>
  <dc:description/>
  <cp:lastModifiedBy>Paul Waterman</cp:lastModifiedBy>
  <cp:revision>1</cp:revision>
  <dcterms:created xsi:type="dcterms:W3CDTF">2026-06-11T13:00:00Z</dcterms:created>
  <dcterms:modified xsi:type="dcterms:W3CDTF">2026-06-11T13:01:00Z</dcterms:modified>
</cp:coreProperties>
</file>