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C9409" w14:textId="77777777" w:rsidR="00A42211" w:rsidRDefault="00A42211" w:rsidP="00A42211">
      <w:pPr>
        <w:spacing w:after="0" w:line="240" w:lineRule="auto"/>
        <w:jc w:val="center"/>
        <w:rPr>
          <w:b/>
        </w:rPr>
      </w:pPr>
      <w:r>
        <w:rPr>
          <w:b/>
        </w:rPr>
        <w:t>CSE</w:t>
      </w:r>
      <w:r w:rsidR="005C5F16">
        <w:rPr>
          <w:b/>
        </w:rPr>
        <w:t xml:space="preserve"> </w:t>
      </w:r>
      <w:r>
        <w:rPr>
          <w:b/>
        </w:rPr>
        <w:t>310 – Applied Programming</w:t>
      </w:r>
    </w:p>
    <w:p w14:paraId="0817CD27" w14:textId="77777777" w:rsidR="00A42211" w:rsidRDefault="00A42211" w:rsidP="00A42211">
      <w:pPr>
        <w:spacing w:after="0" w:line="240" w:lineRule="auto"/>
        <w:jc w:val="center"/>
        <w:rPr>
          <w:b/>
        </w:rPr>
      </w:pPr>
      <w:r>
        <w:rPr>
          <w:b/>
        </w:rPr>
        <w:t xml:space="preserve">W01-Prove: </w:t>
      </w:r>
      <w:r w:rsidR="00892126">
        <w:rPr>
          <w:b/>
        </w:rPr>
        <w:t xml:space="preserve">Create </w:t>
      </w:r>
      <w:r w:rsidR="00614901">
        <w:rPr>
          <w:b/>
        </w:rPr>
        <w:t>Personal Software Portfolio</w:t>
      </w:r>
    </w:p>
    <w:p w14:paraId="14260745" w14:textId="77777777" w:rsidR="00A42211" w:rsidRDefault="00A42211" w:rsidP="00A42211">
      <w:pPr>
        <w:jc w:val="center"/>
        <w:rPr>
          <w:b/>
        </w:rPr>
      </w:pPr>
    </w:p>
    <w:tbl>
      <w:tblPr>
        <w:tblStyle w:val="TableGrid"/>
        <w:tblW w:w="0" w:type="auto"/>
        <w:tblLook w:val="04A0" w:firstRow="1" w:lastRow="0" w:firstColumn="1" w:lastColumn="0" w:noHBand="0" w:noVBand="1"/>
      </w:tblPr>
      <w:tblGrid>
        <w:gridCol w:w="1435"/>
        <w:gridCol w:w="7915"/>
      </w:tblGrid>
      <w:tr w:rsidR="00A42211" w14:paraId="71FA31EB" w14:textId="77777777" w:rsidTr="006F4193">
        <w:tc>
          <w:tcPr>
            <w:tcW w:w="1435" w:type="dxa"/>
          </w:tcPr>
          <w:p w14:paraId="11F19B17" w14:textId="77777777" w:rsidR="00A42211" w:rsidRPr="0026425E" w:rsidRDefault="00A42211" w:rsidP="006F4193">
            <w:pPr>
              <w:rPr>
                <w:b/>
              </w:rPr>
            </w:pPr>
            <w:r w:rsidRPr="0026425E">
              <w:rPr>
                <w:b/>
              </w:rPr>
              <w:t>Name:</w:t>
            </w:r>
          </w:p>
        </w:tc>
        <w:tc>
          <w:tcPr>
            <w:tcW w:w="7915" w:type="dxa"/>
          </w:tcPr>
          <w:p w14:paraId="7CD77D98" w14:textId="2F7CDEB0" w:rsidR="00A42211" w:rsidRDefault="00F06712" w:rsidP="006F4193">
            <w:r>
              <w:t xml:space="preserve">Patrick </w:t>
            </w:r>
            <w:proofErr w:type="spellStart"/>
            <w:r>
              <w:t>sano</w:t>
            </w:r>
            <w:proofErr w:type="spellEnd"/>
          </w:p>
        </w:tc>
      </w:tr>
      <w:tr w:rsidR="00A42211" w14:paraId="2F281B87" w14:textId="77777777" w:rsidTr="006F4193">
        <w:tc>
          <w:tcPr>
            <w:tcW w:w="1435" w:type="dxa"/>
          </w:tcPr>
          <w:p w14:paraId="2659EE66" w14:textId="77777777" w:rsidR="00A42211" w:rsidRPr="0026425E" w:rsidRDefault="00614901" w:rsidP="006F4193">
            <w:pPr>
              <w:rPr>
                <w:b/>
              </w:rPr>
            </w:pPr>
            <w:r>
              <w:rPr>
                <w:b/>
              </w:rPr>
              <w:t>Date</w:t>
            </w:r>
            <w:r w:rsidR="00A42211" w:rsidRPr="0026425E">
              <w:rPr>
                <w:b/>
              </w:rPr>
              <w:t>:</w:t>
            </w:r>
          </w:p>
        </w:tc>
        <w:tc>
          <w:tcPr>
            <w:tcW w:w="7915" w:type="dxa"/>
          </w:tcPr>
          <w:p w14:paraId="631B736E" w14:textId="1D8F514A" w:rsidR="00A42211" w:rsidRDefault="00F06712" w:rsidP="006F4193">
            <w:r>
              <w:t>Jan 10 2026</w:t>
            </w:r>
          </w:p>
        </w:tc>
      </w:tr>
      <w:tr w:rsidR="00A42211" w14:paraId="395BA028" w14:textId="77777777" w:rsidTr="006F4193">
        <w:tc>
          <w:tcPr>
            <w:tcW w:w="1435" w:type="dxa"/>
          </w:tcPr>
          <w:p w14:paraId="30B4D858" w14:textId="77777777" w:rsidR="00A42211" w:rsidRPr="0026425E" w:rsidRDefault="00614901" w:rsidP="006F4193">
            <w:pPr>
              <w:rPr>
                <w:b/>
              </w:rPr>
            </w:pPr>
            <w:r>
              <w:rPr>
                <w:b/>
              </w:rPr>
              <w:t>Teacher</w:t>
            </w:r>
            <w:r w:rsidR="00A42211" w:rsidRPr="0026425E">
              <w:rPr>
                <w:b/>
              </w:rPr>
              <w:t>:</w:t>
            </w:r>
          </w:p>
        </w:tc>
        <w:tc>
          <w:tcPr>
            <w:tcW w:w="7915" w:type="dxa"/>
          </w:tcPr>
          <w:p w14:paraId="24DC7AB1" w14:textId="705FB681" w:rsidR="00A42211" w:rsidRDefault="00F06712" w:rsidP="006F4193">
            <w:r>
              <w:t>Brother Pineda</w:t>
            </w:r>
          </w:p>
        </w:tc>
      </w:tr>
    </w:tbl>
    <w:p w14:paraId="0B1BFFCB" w14:textId="77777777" w:rsidR="00A42211" w:rsidRDefault="00A42211" w:rsidP="00A42211"/>
    <w:p w14:paraId="4C30B961" w14:textId="42859517" w:rsidR="00614901" w:rsidRDefault="008A2743" w:rsidP="00614901">
      <w:pPr>
        <w:pStyle w:val="ListParagraph"/>
        <w:numPr>
          <w:ilvl w:val="0"/>
          <w:numId w:val="4"/>
        </w:numPr>
        <w:spacing w:line="256" w:lineRule="auto"/>
      </w:pPr>
      <w:r>
        <w:t>Place a copy of your GitHub link here:</w:t>
      </w:r>
    </w:p>
    <w:p w14:paraId="0444A5A5" w14:textId="3DF4C6EF" w:rsidR="00614901" w:rsidRDefault="00F06712" w:rsidP="00614901">
      <w:r w:rsidRPr="00F06712">
        <w:t>https://github.com/King-coder7/first.project310</w:t>
      </w:r>
    </w:p>
    <w:p w14:paraId="58935187" w14:textId="77777777" w:rsidR="00614901" w:rsidRDefault="00614901" w:rsidP="00614901">
      <w:pPr>
        <w:pStyle w:val="ListParagraph"/>
        <w:numPr>
          <w:ilvl w:val="0"/>
          <w:numId w:val="5"/>
        </w:numPr>
      </w:pPr>
      <w:r>
        <w:t>Complete the following checklist to make sure you completed all parts of the module.  Mark your response with “Yes” or “No”.  If the answer is “No” then additionally describe what was preventing you from completing this step.</w:t>
      </w:r>
    </w:p>
    <w:tbl>
      <w:tblPr>
        <w:tblStyle w:val="TableGrid"/>
        <w:tblW w:w="0" w:type="auto"/>
        <w:tblInd w:w="715" w:type="dxa"/>
        <w:tblLook w:val="04A0" w:firstRow="1" w:lastRow="0" w:firstColumn="1" w:lastColumn="0" w:noHBand="0" w:noVBand="1"/>
      </w:tblPr>
      <w:tblGrid>
        <w:gridCol w:w="5580"/>
        <w:gridCol w:w="3055"/>
      </w:tblGrid>
      <w:tr w:rsidR="00614901" w14:paraId="51BCC8D0" w14:textId="77777777" w:rsidTr="004761B1">
        <w:tc>
          <w:tcPr>
            <w:tcW w:w="5580" w:type="dxa"/>
          </w:tcPr>
          <w:p w14:paraId="26AB96CA" w14:textId="77777777" w:rsidR="00614901" w:rsidRPr="000D2A6B" w:rsidRDefault="00614901" w:rsidP="004761B1">
            <w:pPr>
              <w:rPr>
                <w:b/>
              </w:rPr>
            </w:pPr>
            <w:r w:rsidRPr="000D2A6B">
              <w:rPr>
                <w:b/>
              </w:rPr>
              <w:t>Question</w:t>
            </w:r>
          </w:p>
        </w:tc>
        <w:tc>
          <w:tcPr>
            <w:tcW w:w="3055" w:type="dxa"/>
          </w:tcPr>
          <w:p w14:paraId="1FC488B2" w14:textId="77777777" w:rsidR="00614901" w:rsidRPr="000D2A6B" w:rsidRDefault="00253902" w:rsidP="004761B1">
            <w:pPr>
              <w:rPr>
                <w:b/>
              </w:rPr>
            </w:pPr>
            <w:r>
              <w:rPr>
                <w:b/>
              </w:rPr>
              <w:t>Your Response</w:t>
            </w:r>
          </w:p>
        </w:tc>
      </w:tr>
      <w:tr w:rsidR="00614901" w14:paraId="0221C26A" w14:textId="77777777" w:rsidTr="004761B1">
        <w:tc>
          <w:tcPr>
            <w:tcW w:w="5580" w:type="dxa"/>
          </w:tcPr>
          <w:p w14:paraId="5270BD96" w14:textId="3C24D48A" w:rsidR="00614901" w:rsidRDefault="00614901" w:rsidP="004761B1">
            <w:r>
              <w:t xml:space="preserve">Does your </w:t>
            </w:r>
            <w:r w:rsidR="008A2743">
              <w:t>“Hello World” software run?</w:t>
            </w:r>
          </w:p>
          <w:p w14:paraId="4A25FE28" w14:textId="77777777" w:rsidR="00614901" w:rsidRDefault="00614901" w:rsidP="004761B1"/>
        </w:tc>
        <w:tc>
          <w:tcPr>
            <w:tcW w:w="3055" w:type="dxa"/>
          </w:tcPr>
          <w:p w14:paraId="2E941621" w14:textId="34A702FC" w:rsidR="00614901" w:rsidRDefault="00FE62E3" w:rsidP="004761B1">
            <w:pPr>
              <w:jc w:val="center"/>
            </w:pPr>
            <w:r>
              <w:t>yes</w:t>
            </w:r>
          </w:p>
        </w:tc>
      </w:tr>
      <w:tr w:rsidR="00614901" w14:paraId="6DDD8F8A" w14:textId="77777777" w:rsidTr="004761B1">
        <w:tc>
          <w:tcPr>
            <w:tcW w:w="5580" w:type="dxa"/>
          </w:tcPr>
          <w:p w14:paraId="642C087D" w14:textId="59FE3CEB" w:rsidR="00614901" w:rsidRDefault="00614901" w:rsidP="004761B1">
            <w:r>
              <w:t xml:space="preserve">Did you use the correct README.md template from the </w:t>
            </w:r>
            <w:r w:rsidR="00A63D79">
              <w:t>assignment instructions</w:t>
            </w:r>
            <w:r>
              <w:t xml:space="preserve"> in I-Learn?</w:t>
            </w:r>
          </w:p>
          <w:p w14:paraId="084E9528" w14:textId="77777777" w:rsidR="00614901" w:rsidRDefault="00614901" w:rsidP="004761B1"/>
        </w:tc>
        <w:tc>
          <w:tcPr>
            <w:tcW w:w="3055" w:type="dxa"/>
          </w:tcPr>
          <w:p w14:paraId="49BCDFAB" w14:textId="5E4D86D9" w:rsidR="00614901" w:rsidRDefault="00F06712" w:rsidP="004761B1">
            <w:pPr>
              <w:jc w:val="center"/>
            </w:pPr>
            <w:r>
              <w:t>yes</w:t>
            </w:r>
          </w:p>
        </w:tc>
      </w:tr>
      <w:tr w:rsidR="00614901" w14:paraId="618BC4F9" w14:textId="77777777" w:rsidTr="004761B1">
        <w:tc>
          <w:tcPr>
            <w:tcW w:w="5580" w:type="dxa"/>
          </w:tcPr>
          <w:p w14:paraId="67D89AF7" w14:textId="77777777" w:rsidR="00614901" w:rsidRDefault="00614901" w:rsidP="004761B1">
            <w:r>
              <w:t>Did you completely populate the README.md template?</w:t>
            </w:r>
          </w:p>
          <w:p w14:paraId="7BBDDD0E" w14:textId="77777777" w:rsidR="00614901" w:rsidRDefault="00614901" w:rsidP="004761B1"/>
        </w:tc>
        <w:tc>
          <w:tcPr>
            <w:tcW w:w="3055" w:type="dxa"/>
          </w:tcPr>
          <w:p w14:paraId="3DD64E6F" w14:textId="6906111E" w:rsidR="00614901" w:rsidRDefault="00F06712" w:rsidP="004761B1">
            <w:pPr>
              <w:jc w:val="center"/>
            </w:pPr>
            <w:r>
              <w:t>yes</w:t>
            </w:r>
          </w:p>
        </w:tc>
      </w:tr>
      <w:tr w:rsidR="00614901" w14:paraId="40B5B80B" w14:textId="77777777" w:rsidTr="004761B1">
        <w:tc>
          <w:tcPr>
            <w:tcW w:w="5580" w:type="dxa"/>
          </w:tcPr>
          <w:p w14:paraId="4A107DB1" w14:textId="388B02BD" w:rsidR="00614901" w:rsidRDefault="00614901" w:rsidP="004761B1">
            <w:r>
              <w:t>Did you create the video, publish it on</w:t>
            </w:r>
            <w:r w:rsidR="008A2743">
              <w:t xml:space="preserve"> a site like</w:t>
            </w:r>
            <w:r>
              <w:t xml:space="preserve"> YouTube, and reference it in the README.md file?</w:t>
            </w:r>
          </w:p>
          <w:p w14:paraId="75B2C517" w14:textId="77777777" w:rsidR="00614901" w:rsidRDefault="00614901" w:rsidP="004761B1"/>
        </w:tc>
        <w:tc>
          <w:tcPr>
            <w:tcW w:w="3055" w:type="dxa"/>
          </w:tcPr>
          <w:p w14:paraId="664002BB" w14:textId="6D50885E" w:rsidR="00614901" w:rsidRDefault="00F06712" w:rsidP="004761B1">
            <w:pPr>
              <w:jc w:val="center"/>
            </w:pPr>
            <w:r>
              <w:t>yes</w:t>
            </w:r>
          </w:p>
        </w:tc>
      </w:tr>
      <w:tr w:rsidR="00614901" w14:paraId="2709646C" w14:textId="77777777" w:rsidTr="004761B1">
        <w:tc>
          <w:tcPr>
            <w:tcW w:w="5580" w:type="dxa"/>
          </w:tcPr>
          <w:p w14:paraId="16625E5B" w14:textId="197DAB33" w:rsidR="00614901" w:rsidRDefault="00614901" w:rsidP="004761B1">
            <w:r>
              <w:t>Did you publish the code with the README.md into a public GitHub repository?</w:t>
            </w:r>
          </w:p>
          <w:p w14:paraId="56CA9329" w14:textId="77777777" w:rsidR="00614901" w:rsidRDefault="00614901" w:rsidP="004761B1"/>
        </w:tc>
        <w:tc>
          <w:tcPr>
            <w:tcW w:w="3055" w:type="dxa"/>
          </w:tcPr>
          <w:p w14:paraId="347C7E63" w14:textId="7252476A" w:rsidR="00614901" w:rsidRDefault="00F06712" w:rsidP="004761B1">
            <w:pPr>
              <w:jc w:val="center"/>
            </w:pPr>
            <w:r>
              <w:t>yes</w:t>
            </w:r>
          </w:p>
        </w:tc>
      </w:tr>
    </w:tbl>
    <w:p w14:paraId="2E5E4F83" w14:textId="46C5DBDC" w:rsidR="00A42211" w:rsidRDefault="00A42211" w:rsidP="00614901"/>
    <w:p w14:paraId="2F905D51" w14:textId="4E3C178A" w:rsidR="00AC36B6" w:rsidRDefault="00AC36B6" w:rsidP="00AC36B6">
      <w:pPr>
        <w:pStyle w:val="ListParagraph"/>
        <w:numPr>
          <w:ilvl w:val="0"/>
          <w:numId w:val="5"/>
        </w:numPr>
      </w:pPr>
      <w:r>
        <w:t xml:space="preserve">How many hours did you spend on this </w:t>
      </w:r>
      <w:r w:rsidR="008A2743">
        <w:t>assignment?</w:t>
      </w:r>
      <w:r>
        <w:t xml:space="preserve">  Include all time including planning, researching, implementation, troubleshooting, documentation, video production, and publishing.</w:t>
      </w:r>
    </w:p>
    <w:p w14:paraId="731D2AFB" w14:textId="0858881E" w:rsidR="00A42211" w:rsidRPr="007D3A0B" w:rsidRDefault="00F06712" w:rsidP="00A42211">
      <w:pPr>
        <w:pStyle w:val="ListParagraph"/>
      </w:pPr>
      <w:r>
        <w:t>2 hours</w:t>
      </w:r>
    </w:p>
    <w:p w14:paraId="4106C995" w14:textId="77777777" w:rsidR="0026425E" w:rsidRPr="00A42211" w:rsidRDefault="0026425E" w:rsidP="00A42211"/>
    <w:sectPr w:rsidR="0026425E" w:rsidRPr="00A42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192485"/>
    <w:multiLevelType w:val="hybridMultilevel"/>
    <w:tmpl w:val="1010A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E478DA"/>
    <w:multiLevelType w:val="hybridMultilevel"/>
    <w:tmpl w:val="8408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86342">
    <w:abstractNumId w:val="2"/>
  </w:num>
  <w:num w:numId="2" w16cid:durableId="1546874231">
    <w:abstractNumId w:val="3"/>
  </w:num>
  <w:num w:numId="3" w16cid:durableId="1002584899">
    <w:abstractNumId w:val="1"/>
  </w:num>
  <w:num w:numId="4" w16cid:durableId="14350581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285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1A2189"/>
    <w:rsid w:val="001E0DD4"/>
    <w:rsid w:val="00253902"/>
    <w:rsid w:val="0026425E"/>
    <w:rsid w:val="002B50E0"/>
    <w:rsid w:val="002C0C46"/>
    <w:rsid w:val="003428DC"/>
    <w:rsid w:val="003A1765"/>
    <w:rsid w:val="005C5F16"/>
    <w:rsid w:val="00614901"/>
    <w:rsid w:val="00707456"/>
    <w:rsid w:val="0087340C"/>
    <w:rsid w:val="00877D8E"/>
    <w:rsid w:val="00892126"/>
    <w:rsid w:val="008A2743"/>
    <w:rsid w:val="0092157A"/>
    <w:rsid w:val="00931849"/>
    <w:rsid w:val="00A42211"/>
    <w:rsid w:val="00A63D79"/>
    <w:rsid w:val="00AC36B6"/>
    <w:rsid w:val="00CB47E7"/>
    <w:rsid w:val="00EF4A62"/>
    <w:rsid w:val="00F06712"/>
    <w:rsid w:val="00FE6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8AA6C"/>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2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163</Words>
  <Characters>894</Characters>
  <Application>Microsoft Office Word</Application>
  <DocSecurity>0</DocSecurity>
  <Lines>47</Lines>
  <Paragraphs>19</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Sano, Patrick</cp:lastModifiedBy>
  <cp:revision>8</cp:revision>
  <dcterms:created xsi:type="dcterms:W3CDTF">2022-01-03T14:47:00Z</dcterms:created>
  <dcterms:modified xsi:type="dcterms:W3CDTF">2026-01-11T06:54:00Z</dcterms:modified>
</cp:coreProperties>
</file>