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8A" w:rsidRDefault="0042268A" w:rsidP="0042268A">
      <w:pPr>
        <w:spacing w:line="22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日工作总结</w:t>
      </w:r>
    </w:p>
    <w:p w:rsidR="0042268A" w:rsidRDefault="0042268A" w:rsidP="0042268A">
      <w:pPr>
        <w:spacing w:line="220" w:lineRule="atLeas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今日完成以下事项：</w:t>
      </w:r>
    </w:p>
    <w:p w:rsidR="00474475" w:rsidRDefault="00A45478" w:rsidP="0042268A">
      <w:pPr>
        <w:spacing w:line="220" w:lineRule="atLeast"/>
      </w:pPr>
      <w:r>
        <w:rPr>
          <w:rFonts w:hint="eastAsia"/>
        </w:rPr>
        <w:t>1</w:t>
      </w:r>
      <w:r w:rsidR="00474475">
        <w:rPr>
          <w:rFonts w:hint="eastAsia"/>
        </w:rPr>
        <w:t>.</w:t>
      </w:r>
      <w:r w:rsidR="006A7A50">
        <w:rPr>
          <w:rFonts w:hint="eastAsia"/>
        </w:rPr>
        <w:t>付款成功页面</w:t>
      </w:r>
    </w:p>
    <w:p w:rsidR="0042268A" w:rsidRDefault="0042268A" w:rsidP="0042268A">
      <w:pPr>
        <w:spacing w:line="220" w:lineRule="atLeast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明日工作安排：</w:t>
      </w:r>
    </w:p>
    <w:p w:rsidR="004D3C42" w:rsidRDefault="004D3C42" w:rsidP="0042268A">
      <w:pPr>
        <w:spacing w:line="220" w:lineRule="atLeast"/>
      </w:pPr>
      <w:r>
        <w:rPr>
          <w:rFonts w:hint="eastAsia"/>
        </w:rPr>
        <w:t>1.</w:t>
      </w:r>
      <w:r w:rsidR="008C0150">
        <w:rPr>
          <w:rFonts w:hint="eastAsia"/>
        </w:rPr>
        <w:t>完善</w:t>
      </w:r>
      <w:r w:rsidR="006A7A50">
        <w:rPr>
          <w:rFonts w:hint="eastAsia"/>
        </w:rPr>
        <w:t>售后评价页面</w:t>
      </w:r>
    </w:p>
    <w:p w:rsidR="0042268A" w:rsidRDefault="0042268A" w:rsidP="0042268A">
      <w:pPr>
        <w:spacing w:line="220" w:lineRule="atLeas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现阶段学习计划：</w:t>
      </w:r>
    </w:p>
    <w:p w:rsidR="004D3C42" w:rsidRPr="00474475" w:rsidRDefault="004D3C42" w:rsidP="0042268A">
      <w:pPr>
        <w:spacing w:line="220" w:lineRule="atLeast"/>
        <w:rPr>
          <w:rFonts w:ascii="黑体" w:eastAsia="黑体" w:hAnsi="黑体"/>
        </w:rPr>
      </w:pPr>
      <w:r w:rsidRPr="00474475">
        <w:rPr>
          <w:rFonts w:ascii="黑体" w:eastAsia="黑体" w:hAnsi="黑体" w:hint="eastAsia"/>
        </w:rPr>
        <w:t>1.学好vue.js.框架，把今天学到的巩固到自己的知识里</w:t>
      </w:r>
    </w:p>
    <w:p w:rsidR="004D3C42" w:rsidRPr="00474475" w:rsidRDefault="004D3C42" w:rsidP="0042268A">
      <w:pPr>
        <w:spacing w:line="220" w:lineRule="atLeast"/>
        <w:rPr>
          <w:rFonts w:ascii="黑体" w:eastAsia="黑体" w:hAnsi="黑体"/>
          <w:color w:val="4F4F4F"/>
          <w:shd w:val="clear" w:color="auto" w:fill="FFFFFF"/>
        </w:rPr>
      </w:pPr>
      <w:r w:rsidRPr="00474475">
        <w:rPr>
          <w:rFonts w:ascii="黑体" w:eastAsia="黑体" w:hAnsi="黑体" w:hint="eastAsia"/>
        </w:rPr>
        <w:t>2.</w:t>
      </w:r>
      <w:r w:rsidRPr="00474475">
        <w:rPr>
          <w:rFonts w:ascii="黑体" w:eastAsia="黑体" w:hAnsi="黑体" w:hint="eastAsia"/>
          <w:color w:val="4F4F4F"/>
          <w:shd w:val="clear" w:color="auto" w:fill="FFFFFF"/>
        </w:rPr>
        <w:t xml:space="preserve"> 阶段的学习计划就是学好vue.js，把vue的各种基础知识和一些机制搞懂</w:t>
      </w:r>
    </w:p>
    <w:p w:rsidR="004D3C42" w:rsidRPr="00474475" w:rsidRDefault="004D3C42" w:rsidP="0042268A">
      <w:pPr>
        <w:spacing w:line="220" w:lineRule="atLeast"/>
        <w:rPr>
          <w:rFonts w:ascii="黑体" w:eastAsia="黑体" w:hAnsi="黑体"/>
          <w:color w:val="4F4F4F"/>
          <w:shd w:val="clear" w:color="auto" w:fill="FFFFFF"/>
        </w:rPr>
      </w:pPr>
      <w:r w:rsidRPr="00474475">
        <w:rPr>
          <w:rFonts w:ascii="黑体" w:eastAsia="黑体" w:hAnsi="黑体" w:hint="eastAsia"/>
          <w:color w:val="4F4F4F"/>
          <w:shd w:val="clear" w:color="auto" w:fill="FFFFFF"/>
        </w:rPr>
        <w:t>3.</w:t>
      </w:r>
      <w:r w:rsidR="00474475">
        <w:rPr>
          <w:rFonts w:ascii="黑体" w:eastAsia="黑体" w:hAnsi="黑体" w:hint="eastAsia"/>
          <w:color w:val="4F4F4F"/>
          <w:shd w:val="clear" w:color="auto" w:fill="FFFFFF"/>
        </w:rPr>
        <w:t>完善代码，优化代码，便于后续的管理</w:t>
      </w:r>
    </w:p>
    <w:p w:rsidR="0042268A" w:rsidRDefault="0042268A" w:rsidP="0042268A">
      <w:pPr>
        <w:spacing w:line="220" w:lineRule="atLeast"/>
        <w:ind w:firstLineChars="2800" w:firstLine="6160"/>
      </w:pPr>
    </w:p>
    <w:p w:rsidR="0042268A" w:rsidRDefault="0042268A" w:rsidP="0042268A">
      <w:pPr>
        <w:spacing w:line="220" w:lineRule="atLeast"/>
        <w:ind w:firstLineChars="2800" w:firstLine="6160"/>
      </w:pPr>
      <w:r>
        <w:rPr>
          <w:rFonts w:hint="eastAsia"/>
        </w:rPr>
        <w:t>总结人：</w:t>
      </w:r>
      <w:r w:rsidR="00F54684">
        <w:rPr>
          <w:rFonts w:hint="eastAsia"/>
        </w:rPr>
        <w:t>李伟杰</w:t>
      </w:r>
    </w:p>
    <w:p w:rsidR="004358AB" w:rsidRPr="0042268A" w:rsidRDefault="0042268A" w:rsidP="0042268A">
      <w:pPr>
        <w:spacing w:line="220" w:lineRule="atLeast"/>
        <w:ind w:firstLineChars="2850" w:firstLine="6270"/>
      </w:pPr>
      <w:r>
        <w:t>201</w:t>
      </w:r>
      <w:r w:rsidR="009801FE">
        <w:rPr>
          <w:rFonts w:hint="eastAsia"/>
        </w:rPr>
        <w:t>8/07</w:t>
      </w:r>
      <w:r w:rsidR="00A45478">
        <w:rPr>
          <w:rFonts w:hint="eastAsia"/>
        </w:rPr>
        <w:t>/</w:t>
      </w:r>
      <w:r w:rsidR="008C0150">
        <w:rPr>
          <w:rFonts w:hint="eastAsia"/>
        </w:rPr>
        <w:t>06</w:t>
      </w:r>
    </w:p>
    <w:sectPr w:rsidR="004358AB" w:rsidRPr="004226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7B75"/>
    <w:rsid w:val="002102D1"/>
    <w:rsid w:val="0021451B"/>
    <w:rsid w:val="00323B43"/>
    <w:rsid w:val="003D37D8"/>
    <w:rsid w:val="0042268A"/>
    <w:rsid w:val="00426133"/>
    <w:rsid w:val="004358AB"/>
    <w:rsid w:val="00474475"/>
    <w:rsid w:val="004D3C42"/>
    <w:rsid w:val="004F6F57"/>
    <w:rsid w:val="0050127C"/>
    <w:rsid w:val="006554DA"/>
    <w:rsid w:val="006A7A50"/>
    <w:rsid w:val="006E3721"/>
    <w:rsid w:val="00741334"/>
    <w:rsid w:val="007F7F09"/>
    <w:rsid w:val="008613DB"/>
    <w:rsid w:val="008B7726"/>
    <w:rsid w:val="008C0150"/>
    <w:rsid w:val="008C4847"/>
    <w:rsid w:val="008D661A"/>
    <w:rsid w:val="0095404D"/>
    <w:rsid w:val="009801FE"/>
    <w:rsid w:val="009A6623"/>
    <w:rsid w:val="00A45478"/>
    <w:rsid w:val="00A93FD2"/>
    <w:rsid w:val="00CC5FF1"/>
    <w:rsid w:val="00D26364"/>
    <w:rsid w:val="00D31D50"/>
    <w:rsid w:val="00E3771A"/>
    <w:rsid w:val="00F3736C"/>
    <w:rsid w:val="00F54684"/>
    <w:rsid w:val="00F553E7"/>
    <w:rsid w:val="00FE6CDB"/>
    <w:rsid w:val="00F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8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17</cp:revision>
  <dcterms:created xsi:type="dcterms:W3CDTF">2008-09-11T17:20:00Z</dcterms:created>
  <dcterms:modified xsi:type="dcterms:W3CDTF">2018-07-06T10:33:00Z</dcterms:modified>
</cp:coreProperties>
</file>