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5E" w:rsidRPr="00D42E5E" w:rsidRDefault="00D42E5E" w:rsidP="00D42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Here’s a list of some of the most commonly used </w:t>
      </w: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Kali Linux commands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along with a brief summary of their functions. Kali Linux, being a </w:t>
      </w:r>
      <w:proofErr w:type="spellStart"/>
      <w:r w:rsidRPr="00D42E5E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-based distribution, shares many commands with </w:t>
      </w:r>
      <w:proofErr w:type="spellStart"/>
      <w:r w:rsidRPr="00D42E5E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/Ubuntu, but it also has specialized tools for penetration testing and security auditing.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System &amp; F</w:t>
      </w:r>
      <w:bookmarkStart w:id="0" w:name="_GoBack"/>
      <w:bookmarkEnd w:id="0"/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ile Management Commands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proofErr w:type="spellEnd"/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Lists the contents of a directory.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(for detailed listing).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Changes the current directory.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cd /path/to/directory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pwd</w:t>
      </w:r>
      <w:proofErr w:type="spellEnd"/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Prints the current working directory.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Creates a new directory.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new_folder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Removes files or directories.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(for file),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folder_name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(for directories).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Copies files or directories.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source destination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Moves or renames files or directories.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 xml:space="preserve">mv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old_name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E5E">
        <w:rPr>
          <w:rFonts w:ascii="Courier New" w:eastAsia="Times New Roman" w:hAnsi="Courier New" w:cs="Courier New"/>
          <w:sz w:val="20"/>
          <w:szCs w:val="20"/>
        </w:rPr>
        <w:t>mv file /destination/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Displays the content of a file.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cat filename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touch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Creates an empty file or updates the timestamp of an existing file.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 xml:space="preserve">touch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newfile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Displays the amount of disk space used and available.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42E5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-h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(human-readable format).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top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Displays running processes and system resource usage.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top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uname</w:t>
      </w:r>
      <w:proofErr w:type="spellEnd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-a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Shows system information (kernel version, machine info, etc.).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history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Shows the command history of the terminal session.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history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clear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Clears the terminal screen.</w:t>
      </w:r>
    </w:p>
    <w:p w:rsidR="00D42E5E" w:rsidRPr="00D42E5E" w:rsidRDefault="00D42E5E" w:rsidP="00D42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clear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Package Management Commands</w:t>
      </w:r>
    </w:p>
    <w:p w:rsidR="00D42E5E" w:rsidRPr="00D42E5E" w:rsidRDefault="00D42E5E" w:rsidP="00D42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apt update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Updates the package list from repositories.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apt update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apt upgrade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Upgrades all installed packages to the newest available versions.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apt upgrade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apt install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Installs a specified package.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package_name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apt remove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Removes a package.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apt remove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package_name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apt </w:t>
      </w: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autoremove</w:t>
      </w:r>
      <w:proofErr w:type="spellEnd"/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Removes unnecessary dependencies that were automatically installed.</w:t>
      </w:r>
    </w:p>
    <w:p w:rsidR="00D42E5E" w:rsidRPr="00D42E5E" w:rsidRDefault="00D42E5E" w:rsidP="00D42E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Networking Commands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ifconfig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Configures network interfaces (similar to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ip</w:t>
      </w:r>
      <w:proofErr w:type="spellEnd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addr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Displays IP addresses and network interfaces.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ping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Sends ICMP echo requests to test connectivity to a host.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 xml:space="preserve">ping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hostname_or_ip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netstat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Shows active connections, routing tables, and network statistics.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tuln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(listening services).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nmap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Network scanning tool to discover hosts and services.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traceroute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Traces the route packets take to a destination.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traceroute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ip_address_or_domain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wget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Downloads files from the internet.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http://example.com/file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curl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Transfers data from/to a server, useful for downloading or uploading.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curl http://example.com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Establishes an SSH connection to a remote machine.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42E5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user@hostname_or_ip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airmon-ng</w:t>
      </w:r>
      <w:proofErr w:type="spellEnd"/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Enables monitor mode for wireless interfaces.</w:t>
      </w:r>
    </w:p>
    <w:p w:rsidR="00D42E5E" w:rsidRPr="00D42E5E" w:rsidRDefault="00D42E5E" w:rsidP="00D42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airmon-ng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start wlan0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File Permissions &amp; Ownership Commands</w:t>
      </w:r>
    </w:p>
    <w:p w:rsidR="00D42E5E" w:rsidRPr="00D42E5E" w:rsidRDefault="00D42E5E" w:rsidP="00D42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</w:p>
    <w:p w:rsidR="00D42E5E" w:rsidRPr="00D42E5E" w:rsidRDefault="00D42E5E" w:rsidP="00D42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Changes the file permissions (read, write, execute).</w:t>
      </w:r>
    </w:p>
    <w:p w:rsidR="00D42E5E" w:rsidRPr="00D42E5E" w:rsidRDefault="00D42E5E" w:rsidP="00D42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755 filename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(sets read/write/execute permissions).</w:t>
      </w:r>
    </w:p>
    <w:p w:rsidR="00D42E5E" w:rsidRPr="00D42E5E" w:rsidRDefault="00D42E5E" w:rsidP="00D42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chown</w:t>
      </w:r>
      <w:proofErr w:type="spellEnd"/>
    </w:p>
    <w:p w:rsidR="00D42E5E" w:rsidRPr="00D42E5E" w:rsidRDefault="00D42E5E" w:rsidP="00D42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Changes file owner and group.</w:t>
      </w:r>
    </w:p>
    <w:p w:rsidR="00D42E5E" w:rsidRPr="00D42E5E" w:rsidRDefault="00D42E5E" w:rsidP="00D42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user</w:t>
      </w:r>
      <w:proofErr w:type="gramStart"/>
      <w:r w:rsidRPr="00D42E5E">
        <w:rPr>
          <w:rFonts w:ascii="Courier New" w:eastAsia="Times New Roman" w:hAnsi="Courier New" w:cs="Courier New"/>
          <w:sz w:val="20"/>
          <w:szCs w:val="20"/>
        </w:rPr>
        <w:t>:group</w:t>
      </w:r>
      <w:proofErr w:type="spellEnd"/>
      <w:proofErr w:type="gram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filename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</w:p>
    <w:p w:rsidR="00D42E5E" w:rsidRPr="00D42E5E" w:rsidRDefault="00D42E5E" w:rsidP="00D42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Runs commands with elevated (root) privileges.</w:t>
      </w:r>
    </w:p>
    <w:p w:rsidR="00D42E5E" w:rsidRPr="00D42E5E" w:rsidRDefault="00D42E5E" w:rsidP="00D42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command_name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Process Management Commands</w:t>
      </w:r>
    </w:p>
    <w:p w:rsidR="00D42E5E" w:rsidRPr="00D42E5E" w:rsidRDefault="00D42E5E" w:rsidP="00D42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ps</w:t>
      </w:r>
      <w:proofErr w:type="spellEnd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aux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Displays running processes.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aux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kill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Terminates a process by its PID.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 xml:space="preserve">kill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process_id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killall</w:t>
      </w:r>
      <w:proofErr w:type="spellEnd"/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Kills all processes with a specific name.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process_name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service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Controls system services (start, stop, </w:t>
      </w:r>
      <w:proofErr w:type="gramStart"/>
      <w:r w:rsidRPr="00D42E5E">
        <w:rPr>
          <w:rFonts w:ascii="Times New Roman" w:eastAsia="Times New Roman" w:hAnsi="Times New Roman" w:cs="Times New Roman"/>
          <w:sz w:val="24"/>
          <w:szCs w:val="24"/>
        </w:rPr>
        <w:t>restart</w:t>
      </w:r>
      <w:proofErr w:type="gramEnd"/>
      <w:r w:rsidRPr="00D42E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2E5E" w:rsidRPr="00D42E5E" w:rsidRDefault="00D42E5E" w:rsidP="00D42E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service_name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start/stop/restart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Penetration Testing Commands (Kali-specific tools)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msfconsole</w:t>
      </w:r>
      <w:proofErr w:type="spellEnd"/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Launches the </w:t>
      </w:r>
      <w:proofErr w:type="spellStart"/>
      <w:r w:rsidRPr="00D42E5E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Framework for exploitation.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msfconsole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hydra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Brute-force attack tool to crack passwords.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 xml:space="preserve">hydra -l username -P password_list.txt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2E5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john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Password cracker, often used with hashes.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 xml:space="preserve">john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hash_file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aircrack-ng</w:t>
      </w:r>
      <w:proofErr w:type="spellEnd"/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Cracks wireless networks by capturing and analyzing packets.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aircrack-ng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capture_file.cap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ettercap</w:t>
      </w:r>
      <w:proofErr w:type="spellEnd"/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Sniffer/interceptor for man-in-the-middle attacks.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ettercap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-G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(for GUI mode).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burpsuite</w:t>
      </w:r>
      <w:proofErr w:type="spellEnd"/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Web vulnerability scanner and testing tool.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burpsuite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sqlmap</w:t>
      </w:r>
      <w:proofErr w:type="spellEnd"/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Automates SQL injection detection and exploitation.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sqlmap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-u "http://example.com/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vulnerable_page?id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>=1"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maltego</w:t>
      </w:r>
      <w:proofErr w:type="spellEnd"/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OSINT (Open Source Intelligence) tool for reconnaissance.</w:t>
      </w:r>
    </w:p>
    <w:p w:rsidR="00D42E5E" w:rsidRPr="00D42E5E" w:rsidRDefault="00D42E5E" w:rsidP="00D42E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maltego</w:t>
      </w:r>
      <w:proofErr w:type="spellEnd"/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3C2E65" w:rsidP="00D42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42E5E" w:rsidRPr="00D42E5E" w:rsidRDefault="00D42E5E" w:rsidP="00D4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2E5E">
        <w:rPr>
          <w:rFonts w:ascii="Times New Roman" w:eastAsia="Times New Roman" w:hAnsi="Times New Roman" w:cs="Times New Roman"/>
          <w:b/>
          <w:bCs/>
          <w:sz w:val="27"/>
          <w:szCs w:val="27"/>
        </w:rPr>
        <w:t>Other Useful Commands</w:t>
      </w:r>
    </w:p>
    <w:p w:rsidR="00D42E5E" w:rsidRPr="00D42E5E" w:rsidRDefault="00D42E5E" w:rsidP="00D42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locate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Quickly searches for files or directories.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locate filename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grep</w:t>
      </w:r>
      <w:proofErr w:type="spellEnd"/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Searches for specific patterns or text in files.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'text' filename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Searches for files and directories within the file system.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find /path -name filename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-h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Shows disk space usage in a human-readable format.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42E5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-h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E5E" w:rsidRPr="00D42E5E" w:rsidRDefault="00D42E5E" w:rsidP="00D42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Courier New" w:eastAsia="Times New Roman" w:hAnsi="Courier New" w:cs="Courier New"/>
          <w:b/>
          <w:bCs/>
          <w:sz w:val="20"/>
          <w:szCs w:val="20"/>
        </w:rPr>
        <w:t>tar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>: Archives files or extracts tar archives.</w:t>
      </w:r>
    </w:p>
    <w:p w:rsidR="00D42E5E" w:rsidRPr="00D42E5E" w:rsidRDefault="00D42E5E" w:rsidP="00D42E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5E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2E5E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cvf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archive.tar file1 file2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(create archive), </w:t>
      </w:r>
      <w:r w:rsidRPr="00D42E5E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D42E5E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D42E5E">
        <w:rPr>
          <w:rFonts w:ascii="Courier New" w:eastAsia="Times New Roman" w:hAnsi="Courier New" w:cs="Courier New"/>
          <w:sz w:val="20"/>
          <w:szCs w:val="20"/>
        </w:rPr>
        <w:t xml:space="preserve"> archive.tar</w:t>
      </w:r>
      <w:r w:rsidRPr="00D42E5E">
        <w:rPr>
          <w:rFonts w:ascii="Times New Roman" w:eastAsia="Times New Roman" w:hAnsi="Times New Roman" w:cs="Times New Roman"/>
          <w:sz w:val="24"/>
          <w:szCs w:val="24"/>
        </w:rPr>
        <w:t xml:space="preserve"> (extract archive).</w:t>
      </w:r>
    </w:p>
    <w:p w:rsidR="00C974F4" w:rsidRDefault="00C974F4"/>
    <w:sectPr w:rsidR="00C9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77EB"/>
    <w:multiLevelType w:val="multilevel"/>
    <w:tmpl w:val="933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75DD5"/>
    <w:multiLevelType w:val="multilevel"/>
    <w:tmpl w:val="FA6C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20F50"/>
    <w:multiLevelType w:val="multilevel"/>
    <w:tmpl w:val="4B82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FB1EBE"/>
    <w:multiLevelType w:val="multilevel"/>
    <w:tmpl w:val="2A70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C0FE0"/>
    <w:multiLevelType w:val="multilevel"/>
    <w:tmpl w:val="56D6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ED2D15"/>
    <w:multiLevelType w:val="multilevel"/>
    <w:tmpl w:val="69D6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61CCF"/>
    <w:multiLevelType w:val="multilevel"/>
    <w:tmpl w:val="E2AE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5E"/>
    <w:rsid w:val="003C2E65"/>
    <w:rsid w:val="00C974F4"/>
    <w:rsid w:val="00D42E5E"/>
    <w:rsid w:val="00FB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F43B2-76E3-4B3F-807F-ABEEE5E2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System &amp; File Management Commands</vt:lpstr>
      <vt:lpstr>        Package Management Commands</vt:lpstr>
      <vt:lpstr>        Networking Commands</vt:lpstr>
      <vt:lpstr>        File Permissions &amp; Ownership Commands</vt:lpstr>
      <vt:lpstr>        Process Management Commands</vt:lpstr>
      <vt:lpstr>        Penetration Testing Commands (Kali-specific tools)</vt:lpstr>
      <vt:lpstr>        Other Useful Commands</vt:lpstr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2024-10-10T18:54:00Z</dcterms:created>
  <dcterms:modified xsi:type="dcterms:W3CDTF">2024-10-10T20:18:00Z</dcterms:modified>
</cp:coreProperties>
</file>