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DDE7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Question 1a : salut.sh</w:t>
      </w:r>
    </w:p>
    <w:p w14:paraId="0C97A6FC" w14:textId="77777777" w:rsidR="00576606" w:rsidRPr="00576606" w:rsidRDefault="00576606" w:rsidP="00576606">
      <w:r w:rsidRPr="00576606">
        <w:rPr>
          <w:b/>
          <w:bCs/>
        </w:rPr>
        <w:t>Objectif</w:t>
      </w:r>
      <w:r w:rsidRPr="00576606">
        <w:t> : écrire un script qui affiche </w:t>
      </w:r>
      <w:r w:rsidRPr="00576606">
        <w:rPr>
          <w:i/>
          <w:iCs/>
        </w:rPr>
        <w:t>« Salut à tous »</w:t>
      </w:r>
      <w:r w:rsidRPr="00576606">
        <w:t>.</w:t>
      </w:r>
    </w:p>
    <w:p w14:paraId="30EDD0A3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Contenu du fichier :</w:t>
      </w:r>
    </w:p>
    <w:p w14:paraId="2E69D4CF" w14:textId="77777777" w:rsidR="00576606" w:rsidRPr="00576606" w:rsidRDefault="00576606" w:rsidP="00576606">
      <w:proofErr w:type="gramStart"/>
      <w:r w:rsidRPr="00576606">
        <w:t>#!/</w:t>
      </w:r>
      <w:proofErr w:type="gramEnd"/>
      <w:r w:rsidRPr="00576606">
        <w:t>bin/bash</w:t>
      </w:r>
    </w:p>
    <w:p w14:paraId="2D15C9A4" w14:textId="77777777" w:rsidR="00576606" w:rsidRPr="00576606" w:rsidRDefault="00576606" w:rsidP="00576606">
      <w:proofErr w:type="spellStart"/>
      <w:proofErr w:type="gramStart"/>
      <w:r w:rsidRPr="00576606">
        <w:t>echo</w:t>
      </w:r>
      <w:proofErr w:type="spellEnd"/>
      <w:proofErr w:type="gramEnd"/>
      <w:r w:rsidRPr="00576606">
        <w:t xml:space="preserve"> "Salut à tous"</w:t>
      </w:r>
    </w:p>
    <w:p w14:paraId="37E55426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Commandes :</w:t>
      </w:r>
    </w:p>
    <w:p w14:paraId="73D9F8CA" w14:textId="77777777" w:rsidR="00576606" w:rsidRPr="00576606" w:rsidRDefault="00576606" w:rsidP="00576606">
      <w:pPr>
        <w:numPr>
          <w:ilvl w:val="0"/>
          <w:numId w:val="1"/>
        </w:numPr>
      </w:pPr>
      <w:proofErr w:type="gramStart"/>
      <w:r w:rsidRPr="00576606">
        <w:t>chmod</w:t>
      </w:r>
      <w:proofErr w:type="gramEnd"/>
      <w:r w:rsidRPr="00576606">
        <w:t xml:space="preserve"> +x salut.sh → rend le script exécutable.</w:t>
      </w:r>
    </w:p>
    <w:p w14:paraId="0C2A4610" w14:textId="77777777" w:rsidR="00576606" w:rsidRPr="00576606" w:rsidRDefault="00576606" w:rsidP="00576606">
      <w:pPr>
        <w:numPr>
          <w:ilvl w:val="0"/>
          <w:numId w:val="1"/>
        </w:numPr>
      </w:pPr>
      <w:r w:rsidRPr="00576606">
        <w:t>./salut.sh → lance le script.</w:t>
      </w:r>
    </w:p>
    <w:p w14:paraId="4CCE7DD9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Résultat attendu :</w:t>
      </w:r>
    </w:p>
    <w:p w14:paraId="28BEC3DA" w14:textId="77777777" w:rsidR="00576606" w:rsidRPr="00576606" w:rsidRDefault="00576606" w:rsidP="00576606">
      <w:r w:rsidRPr="00576606">
        <w:t>Salut à tous</w:t>
      </w:r>
    </w:p>
    <w:p w14:paraId="396C49C1" w14:textId="77DCC4AA" w:rsidR="00576606" w:rsidRPr="00576606" w:rsidRDefault="00576606" w:rsidP="00576606"/>
    <w:p w14:paraId="0A563680" w14:textId="032B881E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Question 1b : horloge.sh</w:t>
      </w:r>
    </w:p>
    <w:p w14:paraId="2875879F" w14:textId="77777777" w:rsidR="00576606" w:rsidRDefault="00576606" w:rsidP="00576606">
      <w:r w:rsidRPr="00576606">
        <w:rPr>
          <w:b/>
          <w:bCs/>
        </w:rPr>
        <w:t>Objectif</w:t>
      </w:r>
      <w:r w:rsidRPr="00576606">
        <w:t> : afficher la date avec la commande date.</w:t>
      </w:r>
    </w:p>
    <w:p w14:paraId="1457AA53" w14:textId="3CAB269F" w:rsidR="00576606" w:rsidRDefault="00576606" w:rsidP="00576606">
      <w:r>
        <w:t xml:space="preserve">Il faut déjà faire nano horloge.sh pour pouvoir créer un fichier </w:t>
      </w:r>
    </w:p>
    <w:p w14:paraId="3DD6342C" w14:textId="160BA600" w:rsidR="00576606" w:rsidRPr="00576606" w:rsidRDefault="00576606" w:rsidP="00576606">
      <w:r>
        <w:t>Puis lui donner les permission comme avant.</w:t>
      </w:r>
      <w:r>
        <w:br/>
        <w:t xml:space="preserve">pour enregistrer le fichier il faut faire contrôle 0+entrée puis après on fait contrôle </w:t>
      </w:r>
      <w:proofErr w:type="gramStart"/>
      <w:r>
        <w:t>X .</w:t>
      </w:r>
      <w:proofErr w:type="gramEnd"/>
    </w:p>
    <w:p w14:paraId="3FE09E4D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Contenu du fichier :</w:t>
      </w:r>
    </w:p>
    <w:p w14:paraId="2725CB03" w14:textId="77777777" w:rsidR="00576606" w:rsidRPr="00576606" w:rsidRDefault="00576606" w:rsidP="00576606">
      <w:proofErr w:type="gramStart"/>
      <w:r w:rsidRPr="00576606">
        <w:t>#!/</w:t>
      </w:r>
      <w:proofErr w:type="gramEnd"/>
      <w:r w:rsidRPr="00576606">
        <w:t>bin/bash</w:t>
      </w:r>
    </w:p>
    <w:p w14:paraId="6FEA002A" w14:textId="77777777" w:rsidR="00576606" w:rsidRPr="00576606" w:rsidRDefault="00576606" w:rsidP="00576606">
      <w:proofErr w:type="gramStart"/>
      <w:r w:rsidRPr="00576606">
        <w:t>date</w:t>
      </w:r>
      <w:proofErr w:type="gramEnd"/>
    </w:p>
    <w:p w14:paraId="7F152F6F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Explication :</w:t>
      </w:r>
    </w:p>
    <w:p w14:paraId="6AC9AFFB" w14:textId="77777777" w:rsidR="00576606" w:rsidRPr="00576606" w:rsidRDefault="00576606" w:rsidP="00576606">
      <w:pPr>
        <w:numPr>
          <w:ilvl w:val="0"/>
          <w:numId w:val="2"/>
        </w:numPr>
      </w:pPr>
      <w:proofErr w:type="gramStart"/>
      <w:r w:rsidRPr="00576606">
        <w:t>date</w:t>
      </w:r>
      <w:proofErr w:type="gramEnd"/>
      <w:r w:rsidRPr="00576606">
        <w:t xml:space="preserve"> → affiche la date et l’heure actuelles selon le format par défaut de </w:t>
      </w:r>
      <w:proofErr w:type="spellStart"/>
      <w:r w:rsidRPr="00576606">
        <w:t>macOS</w:t>
      </w:r>
      <w:proofErr w:type="spellEnd"/>
      <w:r w:rsidRPr="00576606">
        <w:t>.</w:t>
      </w:r>
    </w:p>
    <w:p w14:paraId="5671175C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Exemple de sortie :</w:t>
      </w:r>
    </w:p>
    <w:p w14:paraId="4B9A02E8" w14:textId="77777777" w:rsidR="00576606" w:rsidRPr="00576606" w:rsidRDefault="00576606" w:rsidP="00576606">
      <w:r w:rsidRPr="00576606">
        <w:t xml:space="preserve">mar.  3 sep 2025 </w:t>
      </w:r>
      <w:proofErr w:type="gramStart"/>
      <w:r w:rsidRPr="00576606">
        <w:t>10:20:</w:t>
      </w:r>
      <w:proofErr w:type="gramEnd"/>
      <w:r w:rsidRPr="00576606">
        <w:t>15 CEST</w:t>
      </w:r>
    </w:p>
    <w:p w14:paraId="6E6E59FE" w14:textId="3811A0F8" w:rsidR="00576606" w:rsidRPr="00576606" w:rsidRDefault="00576606" w:rsidP="00576606"/>
    <w:p w14:paraId="1A7F4BB4" w14:textId="2D5BE4D1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Question 1c : horloge1.sh</w:t>
      </w:r>
    </w:p>
    <w:p w14:paraId="2087F78F" w14:textId="77777777" w:rsidR="00576606" w:rsidRPr="00576606" w:rsidRDefault="00576606" w:rsidP="00576606">
      <w:r w:rsidRPr="00576606">
        <w:rPr>
          <w:b/>
          <w:bCs/>
        </w:rPr>
        <w:t>Objectif</w:t>
      </w:r>
      <w:r w:rsidRPr="00576606">
        <w:t> : formater la date et l’heure comme dans l’énoncé :</w:t>
      </w:r>
      <w:r w:rsidRPr="00576606">
        <w:br/>
      </w:r>
      <w:r w:rsidRPr="00576606">
        <w:rPr>
          <w:i/>
          <w:iCs/>
        </w:rPr>
        <w:t>« Nous sommes le 14 Septembre, il est : 9h30. »</w:t>
      </w:r>
    </w:p>
    <w:p w14:paraId="1B30E126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Contenu du fichier :</w:t>
      </w:r>
    </w:p>
    <w:p w14:paraId="3D3A2B1F" w14:textId="77777777" w:rsidR="00576606" w:rsidRPr="00576606" w:rsidRDefault="00576606" w:rsidP="00576606">
      <w:proofErr w:type="gramStart"/>
      <w:r w:rsidRPr="00576606">
        <w:t>#!/</w:t>
      </w:r>
      <w:proofErr w:type="gramEnd"/>
      <w:r w:rsidRPr="00576606">
        <w:t>bin/bash</w:t>
      </w:r>
    </w:p>
    <w:p w14:paraId="7B952690" w14:textId="77777777" w:rsidR="00576606" w:rsidRPr="00576606" w:rsidRDefault="00576606" w:rsidP="00576606"/>
    <w:p w14:paraId="23F56E81" w14:textId="77777777" w:rsidR="00576606" w:rsidRPr="00576606" w:rsidRDefault="00576606" w:rsidP="00576606">
      <w:proofErr w:type="gramStart"/>
      <w:r w:rsidRPr="00576606">
        <w:t>jour</w:t>
      </w:r>
      <w:proofErr w:type="gramEnd"/>
      <w:r w:rsidRPr="00576606">
        <w:t>=$(date +"%d %B")</w:t>
      </w:r>
    </w:p>
    <w:p w14:paraId="199D1F03" w14:textId="77777777" w:rsidR="00576606" w:rsidRPr="00576606" w:rsidRDefault="00576606" w:rsidP="00576606">
      <w:proofErr w:type="gramStart"/>
      <w:r w:rsidRPr="00576606">
        <w:t>heure</w:t>
      </w:r>
      <w:proofErr w:type="gramEnd"/>
      <w:r w:rsidRPr="00576606">
        <w:t>=$(date +"%</w:t>
      </w:r>
      <w:proofErr w:type="spellStart"/>
      <w:r w:rsidRPr="00576606">
        <w:t>Hh%M</w:t>
      </w:r>
      <w:proofErr w:type="spellEnd"/>
      <w:r w:rsidRPr="00576606">
        <w:t>")</w:t>
      </w:r>
    </w:p>
    <w:p w14:paraId="3BBB68E4" w14:textId="77777777" w:rsidR="00576606" w:rsidRPr="00576606" w:rsidRDefault="00576606" w:rsidP="00576606"/>
    <w:p w14:paraId="1FB3D284" w14:textId="77777777" w:rsidR="00576606" w:rsidRPr="00576606" w:rsidRDefault="00576606" w:rsidP="00576606">
      <w:proofErr w:type="spellStart"/>
      <w:proofErr w:type="gramStart"/>
      <w:r w:rsidRPr="00576606">
        <w:t>echo</w:t>
      </w:r>
      <w:proofErr w:type="spellEnd"/>
      <w:proofErr w:type="gramEnd"/>
      <w:r w:rsidRPr="00576606">
        <w:t xml:space="preserve"> "Nous sommes le $jour, il est : $heure."</w:t>
      </w:r>
    </w:p>
    <w:p w14:paraId="509FC3B4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Explication :</w:t>
      </w:r>
    </w:p>
    <w:p w14:paraId="1C23C19C" w14:textId="77777777" w:rsidR="00576606" w:rsidRPr="00576606" w:rsidRDefault="00576606" w:rsidP="00576606">
      <w:pPr>
        <w:numPr>
          <w:ilvl w:val="0"/>
          <w:numId w:val="3"/>
        </w:numPr>
      </w:pPr>
      <w:proofErr w:type="gramStart"/>
      <w:r w:rsidRPr="00576606">
        <w:t>date</w:t>
      </w:r>
      <w:proofErr w:type="gramEnd"/>
      <w:r w:rsidRPr="00576606">
        <w:t xml:space="preserve"> +"%d %B" →</w:t>
      </w:r>
    </w:p>
    <w:p w14:paraId="22C742C2" w14:textId="77777777" w:rsidR="00576606" w:rsidRPr="00576606" w:rsidRDefault="00576606" w:rsidP="00576606">
      <w:pPr>
        <w:numPr>
          <w:ilvl w:val="1"/>
          <w:numId w:val="3"/>
        </w:numPr>
      </w:pPr>
      <w:r w:rsidRPr="00576606">
        <w:t>%d = jour du mois (ex : 03)</w:t>
      </w:r>
    </w:p>
    <w:p w14:paraId="5158D216" w14:textId="77777777" w:rsidR="00576606" w:rsidRPr="00576606" w:rsidRDefault="00576606" w:rsidP="00576606">
      <w:pPr>
        <w:numPr>
          <w:ilvl w:val="1"/>
          <w:numId w:val="3"/>
        </w:numPr>
      </w:pPr>
      <w:r w:rsidRPr="00576606">
        <w:t>%B = mois en toutes lettres (ex : septembre)</w:t>
      </w:r>
    </w:p>
    <w:p w14:paraId="57806604" w14:textId="77777777" w:rsidR="00576606" w:rsidRPr="00576606" w:rsidRDefault="00576606" w:rsidP="00576606">
      <w:pPr>
        <w:numPr>
          <w:ilvl w:val="0"/>
          <w:numId w:val="3"/>
        </w:numPr>
      </w:pPr>
      <w:proofErr w:type="gramStart"/>
      <w:r w:rsidRPr="00576606">
        <w:t>date</w:t>
      </w:r>
      <w:proofErr w:type="gramEnd"/>
      <w:r w:rsidRPr="00576606">
        <w:t xml:space="preserve"> +"%</w:t>
      </w:r>
      <w:proofErr w:type="spellStart"/>
      <w:r w:rsidRPr="00576606">
        <w:t>Hh%M</w:t>
      </w:r>
      <w:proofErr w:type="spellEnd"/>
      <w:r w:rsidRPr="00576606">
        <w:t>" →</w:t>
      </w:r>
    </w:p>
    <w:p w14:paraId="73D680FD" w14:textId="77777777" w:rsidR="00576606" w:rsidRPr="00576606" w:rsidRDefault="00576606" w:rsidP="00576606">
      <w:pPr>
        <w:numPr>
          <w:ilvl w:val="1"/>
          <w:numId w:val="3"/>
        </w:numPr>
      </w:pPr>
      <w:r w:rsidRPr="00576606">
        <w:t>%H = heure (00–23)</w:t>
      </w:r>
    </w:p>
    <w:p w14:paraId="071F6C70" w14:textId="77777777" w:rsidR="00576606" w:rsidRPr="00576606" w:rsidRDefault="00576606" w:rsidP="00576606">
      <w:pPr>
        <w:numPr>
          <w:ilvl w:val="1"/>
          <w:numId w:val="3"/>
        </w:numPr>
      </w:pPr>
      <w:r w:rsidRPr="00576606">
        <w:t>%M = minutes (00–59)</w:t>
      </w:r>
    </w:p>
    <w:p w14:paraId="5B8FC832" w14:textId="77777777" w:rsidR="00576606" w:rsidRPr="00576606" w:rsidRDefault="00576606" w:rsidP="00576606">
      <w:pPr>
        <w:numPr>
          <w:ilvl w:val="1"/>
          <w:numId w:val="3"/>
        </w:numPr>
      </w:pPr>
      <w:proofErr w:type="gramStart"/>
      <w:r w:rsidRPr="00576606">
        <w:t>on</w:t>
      </w:r>
      <w:proofErr w:type="gramEnd"/>
      <w:r w:rsidRPr="00576606">
        <w:t xml:space="preserve"> ajoute h entre les deux pour faire le format français (ex : 10h45).</w:t>
      </w:r>
    </w:p>
    <w:p w14:paraId="36001941" w14:textId="77777777" w:rsidR="00576606" w:rsidRPr="00576606" w:rsidRDefault="00576606" w:rsidP="00576606">
      <w:pPr>
        <w:rPr>
          <w:b/>
          <w:bCs/>
        </w:rPr>
      </w:pPr>
      <w:r w:rsidRPr="00576606">
        <w:rPr>
          <w:b/>
          <w:bCs/>
        </w:rPr>
        <w:t>Exemple de sortie :</w:t>
      </w:r>
    </w:p>
    <w:p w14:paraId="3CD5AC74" w14:textId="77777777" w:rsidR="00576606" w:rsidRPr="00576606" w:rsidRDefault="00576606" w:rsidP="00576606">
      <w:r w:rsidRPr="00576606">
        <w:t>Nous sommes le 03 septembre, il est : 10h45.</w:t>
      </w:r>
    </w:p>
    <w:p w14:paraId="565CF90F" w14:textId="6C796940" w:rsidR="00570ADF" w:rsidRDefault="00570ADF"/>
    <w:p w14:paraId="74F1BCB4" w14:textId="77777777" w:rsidR="006B330C" w:rsidRDefault="006B330C"/>
    <w:p w14:paraId="71049A55" w14:textId="77777777" w:rsidR="006B330C" w:rsidRDefault="006B330C"/>
    <w:p w14:paraId="4A067592" w14:textId="77777777" w:rsidR="006B330C" w:rsidRDefault="006B330C"/>
    <w:p w14:paraId="43C102DF" w14:textId="48A8545E" w:rsidR="006B330C" w:rsidRDefault="006B330C">
      <w:r w:rsidRPr="006B330C">
        <w:drawing>
          <wp:inline distT="0" distB="0" distL="0" distR="0" wp14:anchorId="7CB97BC7" wp14:editId="72CE7521">
            <wp:extent cx="4533900" cy="2603500"/>
            <wp:effectExtent l="0" t="0" r="0" b="0"/>
            <wp:docPr id="7298505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50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330E" w14:textId="77777777" w:rsidR="004F1110" w:rsidRDefault="004F1110"/>
    <w:p w14:paraId="07FCBED2" w14:textId="55A0BCBD" w:rsidR="004F1110" w:rsidRDefault="004F1110"/>
    <w:sectPr w:rsidR="004F1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D6416"/>
    <w:multiLevelType w:val="multilevel"/>
    <w:tmpl w:val="B420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71A82"/>
    <w:multiLevelType w:val="multilevel"/>
    <w:tmpl w:val="3C2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83857"/>
    <w:multiLevelType w:val="multilevel"/>
    <w:tmpl w:val="50F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790908">
    <w:abstractNumId w:val="0"/>
  </w:num>
  <w:num w:numId="2" w16cid:durableId="1221550685">
    <w:abstractNumId w:val="2"/>
  </w:num>
  <w:num w:numId="3" w16cid:durableId="8134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06"/>
    <w:rsid w:val="000D6AD1"/>
    <w:rsid w:val="001415DA"/>
    <w:rsid w:val="004F1110"/>
    <w:rsid w:val="00570ADF"/>
    <w:rsid w:val="00576606"/>
    <w:rsid w:val="005C6824"/>
    <w:rsid w:val="006B330C"/>
    <w:rsid w:val="008025DC"/>
    <w:rsid w:val="00905532"/>
    <w:rsid w:val="00943193"/>
    <w:rsid w:val="00A06860"/>
    <w:rsid w:val="00CC16A8"/>
    <w:rsid w:val="00CF669C"/>
    <w:rsid w:val="00E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E5C2"/>
  <w15:chartTrackingRefBased/>
  <w15:docId w15:val="{8EC78119-6DD0-D84D-AF74-5C7C4B7E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6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6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66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66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66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66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6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6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6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66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66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66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66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66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66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66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6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6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66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66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66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6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66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6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Belcour</dc:creator>
  <cp:keywords/>
  <dc:description/>
  <cp:lastModifiedBy>Timothe Belcour</cp:lastModifiedBy>
  <cp:revision>2</cp:revision>
  <dcterms:created xsi:type="dcterms:W3CDTF">2025-09-03T06:48:00Z</dcterms:created>
  <dcterms:modified xsi:type="dcterms:W3CDTF">2025-09-04T17:08:00Z</dcterms:modified>
</cp:coreProperties>
</file>