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827"/>
        <w:tblW w:w="9763" w:type="dxa"/>
        <w:tblLook w:val="01E0" w:firstRow="1" w:lastRow="1" w:firstColumn="1" w:lastColumn="1" w:noHBand="0" w:noVBand="0"/>
      </w:tblPr>
      <w:tblGrid>
        <w:gridCol w:w="4658"/>
        <w:gridCol w:w="5105"/>
      </w:tblGrid>
      <w:tr w:rsidR="008B5222" w:rsidRPr="004A4B6E" w:rsidTr="008B5222">
        <w:trPr>
          <w:trHeight w:val="2392"/>
        </w:trPr>
        <w:tc>
          <w:tcPr>
            <w:tcW w:w="4658" w:type="dxa"/>
          </w:tcPr>
          <w:p w:rsidR="008B5222" w:rsidRPr="004A4B6E" w:rsidRDefault="004D7CBA" w:rsidP="008B5222">
            <w:pPr>
              <w:widowControl w:val="0"/>
              <w:contextualSpacing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7E756D3" wp14:editId="4873B583">
                      <wp:simplePos x="0" y="0"/>
                      <wp:positionH relativeFrom="margin">
                        <wp:posOffset>-354647</wp:posOffset>
                      </wp:positionH>
                      <wp:positionV relativeFrom="topMargin">
                        <wp:posOffset>-538798</wp:posOffset>
                      </wp:positionV>
                      <wp:extent cx="2412000" cy="3300413"/>
                      <wp:effectExtent l="0" t="0" r="0" b="0"/>
                      <wp:wrapNone/>
                      <wp:docPr id="27" name="Надпись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2000" cy="330041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01180" w:rsidRDefault="00801180" w:rsidP="004D7CBA">
                                  <w:pPr>
                                    <w:contextualSpacing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:rsidR="00801180" w:rsidRDefault="00801180" w:rsidP="004D7CBA">
                                  <w:pPr>
                                    <w:contextualSpacing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:rsidR="00801180" w:rsidRPr="00441672" w:rsidRDefault="00801180" w:rsidP="004D7CBA">
                                  <w:pPr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noProof/>
                                      <w:sz w:val="22"/>
                                    </w:rPr>
                                    <w:drawing>
                                      <wp:inline distT="0" distB="0" distL="0" distR="0" wp14:anchorId="6640D9DD" wp14:editId="60F2EB65">
                                        <wp:extent cx="681355" cy="681355"/>
                                        <wp:effectExtent l="0" t="0" r="4445" b="4445"/>
                                        <wp:docPr id="44" name="Рисунок 4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Рисунок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81355" cy="6813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СК РОССИИ</w:t>
                                  </w:r>
                                </w:p>
                                <w:p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 xml:space="preserve">ВСУ СК России </w:t>
                                  </w:r>
                                </w:p>
                                <w:p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по Ракетным войскам стратегического назначения</w:t>
                                  </w:r>
                                </w:p>
                                <w:p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Военный следственный отдел</w:t>
                                  </w:r>
                                </w:p>
                                <w:p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по Власихинскому гарнизону</w:t>
                                  </w:r>
                                </w:p>
                                <w:p w:rsidR="00801180" w:rsidRPr="00441672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 w:rsidR="00801180" w:rsidRPr="00B55614" w:rsidRDefault="00801180" w:rsidP="004D7CBA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 xml:space="preserve">143010, Московская область,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br/>
                                    <w:t>п. Власиха, ул. Лесная</w:t>
                                  </w:r>
                                  <w:r w:rsidRPr="00B55614">
                                    <w:rPr>
                                      <w:b/>
                                      <w:sz w:val="22"/>
                                      <w:lang w:val="en-US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д</w:t>
                                  </w:r>
                                  <w:r w:rsidRPr="00B55614">
                                    <w:rPr>
                                      <w:b/>
                                      <w:sz w:val="22"/>
                                      <w:lang w:val="en-US"/>
                                    </w:rPr>
                                    <w:t>. 37</w:t>
                                  </w:r>
                                </w:p>
                                <w:p w:rsidR="00801180" w:rsidRPr="00B55614" w:rsidRDefault="00801180" w:rsidP="004D7CBA">
                                  <w:pPr>
                                    <w:widowControl w:val="0"/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:rsidR="00801180" w:rsidRPr="00B55614" w:rsidRDefault="00801180" w:rsidP="004D7CBA">
                                  <w:pPr>
                                    <w:widowControl w:val="0"/>
                                    <w:contextualSpacing/>
                                    <w:jc w:val="center"/>
                                    <w:rPr>
                                      <w:b/>
                                      <w:color w:val="000000"/>
                                      <w:lang w:val="en-US"/>
                                    </w:rPr>
                                  </w:pPr>
                                  <w:r w:rsidRPr="00B55614"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  <w:lang w:val="en-US"/>
                                    </w:rPr>
                                    <w:t>_</w:t>
                                  </w:r>
                                  <w:r w:rsidR="00523B4B" w:rsidRPr="00B55614">
                                    <w:rPr>
                                      <w:b/>
                                      <w:noProof/>
                                      <w:color w:val="000000"/>
                                      <w:sz w:val="20"/>
                                      <w:szCs w:val="20"/>
                                      <w:u w:val="single"/>
                                      <w:lang w:val="en-US"/>
                                    </w:rPr>
                                    <w:t>{{OUTGOING_DATE}}</w:t>
                                  </w:r>
                                  <w:r w:rsidRPr="00B55614"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  <w:lang w:val="en-US"/>
                                    </w:rPr>
                                    <w:t>_</w:t>
                                  </w:r>
                                  <w:r w:rsidRPr="00B55614">
                                    <w:rPr>
                                      <w:b/>
                                      <w:color w:val="000000"/>
                                      <w:sz w:val="22"/>
                                      <w:lang w:val="en-US"/>
                                    </w:rPr>
                                    <w:t>№</w:t>
                                  </w:r>
                                  <w:r w:rsidRPr="00B55614"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  <w:lang w:val="en-US"/>
                                    </w:rPr>
                                    <w:t>_</w:t>
                                  </w:r>
                                  <w:r w:rsidR="00523B4B" w:rsidRPr="00B55614">
                                    <w:rPr>
                                      <w:b/>
                                      <w:noProof/>
                                      <w:color w:val="000000"/>
                                      <w:sz w:val="20"/>
                                      <w:szCs w:val="20"/>
                                      <w:u w:val="single"/>
                                      <w:lang w:val="en-US"/>
                                    </w:rPr>
                                    <w:t>{{OUTGOING_NUMBER}}</w:t>
                                  </w:r>
                                  <w:r w:rsidRPr="00B55614"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  <w:lang w:val="en-US"/>
                                    </w:rPr>
                                    <w:t>/7_</w:t>
                                  </w:r>
                                </w:p>
                                <w:p w:rsidR="00801180" w:rsidRPr="00B55614" w:rsidRDefault="00801180" w:rsidP="004D7CBA">
                                  <w:pPr>
                                    <w:widowControl w:val="0"/>
                                    <w:contextualSpacing/>
                                    <w:jc w:val="center"/>
                                    <w:rPr>
                                      <w:b/>
                                      <w:color w:val="000000"/>
                                      <w:lang w:val="en-US"/>
                                    </w:rPr>
                                  </w:pPr>
                                </w:p>
                                <w:p w:rsidR="00801180" w:rsidRPr="00B55614" w:rsidRDefault="00801180" w:rsidP="004D7CBA">
                                  <w:pPr>
                                    <w:spacing w:line="240" w:lineRule="exact"/>
                                    <w:jc w:val="center"/>
                                    <w:rPr>
                                      <w:b/>
                                      <w:lang w:val="en-US"/>
                                    </w:rPr>
                                  </w:pPr>
                                </w:p>
                                <w:p w:rsidR="00801180" w:rsidRPr="00B55614" w:rsidRDefault="00801180" w:rsidP="004D7CBA">
                                  <w:pPr>
                                    <w:jc w:val="center"/>
                                    <w:rPr>
                                      <w:b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E756D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7" o:spid="_x0000_s1026" type="#_x0000_t202" style="position:absolute;left:0;text-align:left;margin-left:-27.9pt;margin-top:-42.45pt;width:189.9pt;height:259.9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" stroked="f">
                      <v:fill opacity="0"/>
                      <v:textbox inset="0,0,0,0">
                        <w:txbxContent>
                          <w:p w14:paraId="074F7B09" w14:textId="77777777" w:rsidR="00801180" w:rsidRDefault="00801180" w:rsidP="004D7CBA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F2FAC64" w14:textId="77777777" w:rsidR="00801180" w:rsidRDefault="00801180" w:rsidP="004D7CBA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2F528F3" w14:textId="77777777" w:rsidR="00801180" w:rsidRPr="00441672" w:rsidRDefault="00801180" w:rsidP="004D7CBA">
                            <w:pPr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</w:rPr>
                              <w:drawing>
                                <wp:inline distT="0" distB="0" distL="0" distR="0" wp14:anchorId="6640D9DD" wp14:editId="60F2EB65">
                                  <wp:extent cx="681355" cy="681355"/>
                                  <wp:effectExtent l="0" t="0" r="4445" b="4445"/>
                                  <wp:docPr id="44" name="Рисунок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355" cy="68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30B874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СК РОССИИ</w:t>
                            </w:r>
                          </w:p>
                          <w:p w14:paraId="2220DE85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62056221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ВСУ СК России </w:t>
                            </w:r>
                          </w:p>
                          <w:p w14:paraId="039281F8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Ракетным войскам стратегического назначения</w:t>
                            </w:r>
                          </w:p>
                          <w:p w14:paraId="2690A72A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1669C636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Военный следственный отдел</w:t>
                            </w:r>
                          </w:p>
                          <w:p w14:paraId="72E5B1D2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Власихинскому гарнизону</w:t>
                            </w:r>
                          </w:p>
                          <w:p w14:paraId="70E3CBEF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6E137965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143010, Московская область, </w:t>
                            </w:r>
                            <w:r>
                              <w:rPr>
                                <w:b/>
                                <w:sz w:val="22"/>
                              </w:rPr>
                              <w:br/>
                              <w:t>п. Власиха, ул. Лесная, д. 37</w:t>
                            </w:r>
                          </w:p>
                          <w:p w14:paraId="7C251558" w14:textId="77777777" w:rsidR="00801180" w:rsidRPr="007776C9" w:rsidRDefault="00801180" w:rsidP="004D7CBA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91C3056" w14:textId="34D64B1A" w:rsidR="00801180" w:rsidRDefault="00801180" w:rsidP="004D7CBA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523B4B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{{OUTGOING_DATE}}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№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523B4B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{{OUTGOING_NUMBER}}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/7_</w:t>
                            </w:r>
                          </w:p>
                          <w:p w14:paraId="29773DF1" w14:textId="77777777" w:rsidR="00801180" w:rsidRPr="003F2C3E" w:rsidRDefault="00801180" w:rsidP="004D7CBA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E901333" w14:textId="77777777" w:rsidR="00801180" w:rsidRPr="003A777C" w:rsidRDefault="00801180" w:rsidP="004D7CBA">
                            <w:pPr>
                              <w:spacing w:line="240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83D84C3" w14:textId="77777777" w:rsidR="00801180" w:rsidRPr="003A777C" w:rsidRDefault="00801180" w:rsidP="004D7CBA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</w:p>
        </w:tc>
        <w:tc>
          <w:tcPr>
            <w:tcW w:w="5105" w:type="dxa"/>
          </w:tcPr>
          <w:p w:rsidR="00685934" w:rsidRDefault="00685934" w:rsidP="00906A18">
            <w:pPr>
              <w:spacing w:line="240" w:lineRule="exact"/>
              <w:ind w:left="31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{{RECIPIENT_HEADER}}</w:t>
            </w:r>
          </w:p>
          <w:p w:rsidR="00685934" w:rsidRDefault="00685934" w:rsidP="00906A18">
            <w:pPr>
              <w:spacing w:line="240" w:lineRule="exact"/>
              <w:ind w:left="318"/>
              <w:rPr>
                <w:color w:val="000000"/>
                <w:sz w:val="26"/>
                <w:szCs w:val="26"/>
              </w:rPr>
            </w:pPr>
          </w:p>
          <w:p w:rsidR="00685934" w:rsidRDefault="00685934" w:rsidP="00685934">
            <w:pPr>
              <w:ind w:left="316"/>
              <w:rPr>
                <w:color w:val="000000"/>
                <w:sz w:val="26"/>
                <w:szCs w:val="26"/>
              </w:rPr>
            </w:pPr>
          </w:p>
          <w:p w:rsidR="00685934" w:rsidRPr="00A672C1" w:rsidRDefault="00685934" w:rsidP="00A672C1">
            <w:pPr>
              <w:ind w:left="316"/>
              <w:rPr>
                <w:i/>
                <w:color w:val="000000"/>
                <w:sz w:val="26"/>
                <w:szCs w:val="26"/>
              </w:rPr>
            </w:pPr>
          </w:p>
          <w:p w:rsidR="008B5222" w:rsidRPr="00A672C1" w:rsidRDefault="008B5222" w:rsidP="00906A18">
            <w:pPr>
              <w:spacing w:line="240" w:lineRule="exact"/>
              <w:ind w:left="318"/>
              <w:rPr>
                <w:i/>
                <w:color w:val="000000"/>
                <w:sz w:val="26"/>
                <w:szCs w:val="26"/>
              </w:rPr>
            </w:pPr>
          </w:p>
          <w:p w:rsidR="008B5222" w:rsidRPr="00A672C1" w:rsidRDefault="008B5222" w:rsidP="00906A18">
            <w:pPr>
              <w:spacing w:line="240" w:lineRule="exact"/>
              <w:ind w:left="318"/>
              <w:rPr>
                <w:i/>
                <w:sz w:val="26"/>
                <w:szCs w:val="26"/>
                <w:highlight w:val="yellow"/>
              </w:rPr>
            </w:pPr>
          </w:p>
          <w:p w:rsidR="008B5222" w:rsidRPr="00FB327B" w:rsidRDefault="008B5222" w:rsidP="008B5222">
            <w:pPr>
              <w:pStyle w:val="ConsNonformat0"/>
              <w:keepNext/>
              <w:suppressAutoHyphens/>
              <w:ind w:left="316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  <w:p w:rsidR="008B5222" w:rsidRPr="00FB327B" w:rsidRDefault="008B5222" w:rsidP="008B5222">
            <w:pPr>
              <w:pStyle w:val="ConsNonformat0"/>
              <w:keepNext/>
              <w:suppressAutoHyphens/>
              <w:ind w:left="316" w:right="1169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</w:tr>
      <w:tr w:rsidR="008B5222" w:rsidRPr="004A4B6E" w:rsidTr="008B5222">
        <w:trPr>
          <w:trHeight w:val="212"/>
        </w:trPr>
        <w:tc>
          <w:tcPr>
            <w:tcW w:w="4658" w:type="dxa"/>
          </w:tcPr>
          <w:p w:rsidR="008B5222" w:rsidRPr="004A4B6E" w:rsidRDefault="008B5222" w:rsidP="008B5222">
            <w:pPr>
              <w:widowControl w:val="0"/>
              <w:contextualSpacing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105" w:type="dxa"/>
          </w:tcPr>
          <w:p w:rsidR="008B5222" w:rsidRPr="00FB327B" w:rsidRDefault="008B5222" w:rsidP="008B5222">
            <w:pPr>
              <w:rPr>
                <w:sz w:val="26"/>
                <w:szCs w:val="26"/>
                <w:highlight w:val="yellow"/>
              </w:rPr>
            </w:pPr>
          </w:p>
        </w:tc>
      </w:tr>
      <w:tr w:rsidR="008B5222" w:rsidRPr="004A4B6E" w:rsidTr="008B5222">
        <w:trPr>
          <w:trHeight w:val="223"/>
        </w:trPr>
        <w:tc>
          <w:tcPr>
            <w:tcW w:w="4658" w:type="dxa"/>
          </w:tcPr>
          <w:p w:rsidR="008B5222" w:rsidRPr="004A4B6E" w:rsidRDefault="008B5222" w:rsidP="008B5222">
            <w:pPr>
              <w:widowControl w:val="0"/>
              <w:contextualSpacing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105" w:type="dxa"/>
          </w:tcPr>
          <w:p w:rsidR="008B5222" w:rsidRPr="00FB327B" w:rsidRDefault="008B5222" w:rsidP="008B5222">
            <w:pPr>
              <w:rPr>
                <w:sz w:val="26"/>
                <w:szCs w:val="26"/>
                <w:highlight w:val="yellow"/>
              </w:rPr>
            </w:pPr>
          </w:p>
        </w:tc>
      </w:tr>
      <w:tr w:rsidR="008B5222" w:rsidRPr="004A4B6E" w:rsidTr="008B5222">
        <w:trPr>
          <w:trHeight w:val="258"/>
        </w:trPr>
        <w:tc>
          <w:tcPr>
            <w:tcW w:w="4658" w:type="dxa"/>
          </w:tcPr>
          <w:p w:rsidR="008B5222" w:rsidRPr="004A4B6E" w:rsidRDefault="008B5222" w:rsidP="008B5222">
            <w:pPr>
              <w:widowControl w:val="0"/>
              <w:contextualSpacing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105" w:type="dxa"/>
          </w:tcPr>
          <w:p w:rsidR="008B5222" w:rsidRPr="004A4B6E" w:rsidRDefault="008B5222" w:rsidP="008B522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</w:t>
            </w:r>
          </w:p>
        </w:tc>
      </w:tr>
      <w:tr w:rsidR="008B5222" w:rsidRPr="004A4B6E" w:rsidTr="008B5222">
        <w:trPr>
          <w:trHeight w:val="223"/>
        </w:trPr>
        <w:tc>
          <w:tcPr>
            <w:tcW w:w="4658" w:type="dxa"/>
          </w:tcPr>
          <w:p w:rsidR="008B5222" w:rsidRPr="004A4B6E" w:rsidRDefault="008B5222" w:rsidP="008B5222">
            <w:pPr>
              <w:widowControl w:val="0"/>
              <w:contextualSpacing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105" w:type="dxa"/>
          </w:tcPr>
          <w:p w:rsidR="008B5222" w:rsidRPr="004A4B6E" w:rsidRDefault="008B5222" w:rsidP="008B5222">
            <w:pPr>
              <w:rPr>
                <w:i/>
                <w:sz w:val="26"/>
                <w:szCs w:val="26"/>
              </w:rPr>
            </w:pPr>
          </w:p>
        </w:tc>
      </w:tr>
    </w:tbl>
    <w:p w:rsidR="00EA45E9" w:rsidRPr="004A4B6E" w:rsidRDefault="00EA45E9">
      <w:pPr>
        <w:rPr>
          <w:sz w:val="26"/>
          <w:szCs w:val="26"/>
        </w:rPr>
      </w:pPr>
    </w:p>
    <w:p w:rsidR="008B616D" w:rsidRPr="001D4CA4" w:rsidRDefault="004B3370" w:rsidP="008B616D">
      <w:pPr>
        <w:ind w:firstLine="709"/>
        <w:jc w:val="both"/>
        <w:rPr>
          <w:rFonts w:eastAsia="MS Mincho"/>
          <w:bCs/>
          <w:sz w:val="26"/>
          <w:szCs w:val="26"/>
        </w:rPr>
      </w:pPr>
      <w:r>
        <w:rPr>
          <w:rFonts w:eastAsia="MS Mincho"/>
          <w:bCs/>
          <w:sz w:val="26"/>
          <w:szCs w:val="26"/>
        </w:rPr>
        <w:t>В производстве военного следственного отдела СК России</w:t>
      </w:r>
      <w:r w:rsidR="004A321E">
        <w:rPr>
          <w:rFonts w:eastAsia="MS Mincho"/>
          <w:bCs/>
          <w:sz w:val="26"/>
          <w:szCs w:val="26"/>
        </w:rPr>
        <w:t xml:space="preserve"> по Власихинскому гарнизону </w:t>
      </w:r>
      <w:r w:rsidR="00523B4B">
        <w:rPr>
          <w:rFonts w:eastAsia="MS Mincho"/>
          <w:bCs/>
          <w:noProof/>
          <w:sz w:val="26"/>
          <w:szCs w:val="26"/>
        </w:rPr>
        <w:t>{{CASE_LOCATION_PHRASE}}</w:t>
      </w:r>
      <w:r w:rsidR="004A321E">
        <w:rPr>
          <w:rFonts w:eastAsia="MS Mincho"/>
          <w:bCs/>
          <w:sz w:val="26"/>
          <w:szCs w:val="26"/>
        </w:rPr>
        <w:t xml:space="preserve">, в отношении военнослужащего в/части </w:t>
      </w:r>
      <w:r w:rsidR="00523B4B">
        <w:rPr>
          <w:rFonts w:eastAsia="MS Mincho"/>
          <w:bCs/>
          <w:noProof/>
          <w:sz w:val="26"/>
          <w:szCs w:val="26"/>
        </w:rPr>
        <w:t>{{MILITARY_UNIT}}</w:t>
      </w:r>
      <w:r w:rsidR="004A321E">
        <w:rPr>
          <w:rFonts w:eastAsia="MS Mincho"/>
          <w:bCs/>
          <w:sz w:val="26"/>
          <w:szCs w:val="26"/>
        </w:rPr>
        <w:t xml:space="preserve"> </w:t>
      </w:r>
      <w:r w:rsidR="00523B4B">
        <w:rPr>
          <w:rFonts w:eastAsia="MS Mincho"/>
          <w:bCs/>
          <w:noProof/>
          <w:sz w:val="26"/>
          <w:szCs w:val="26"/>
        </w:rPr>
        <w:t>{{MILITARY_RANK_GENITIVE}}</w:t>
      </w:r>
      <w:r w:rsidR="004A321E">
        <w:rPr>
          <w:rFonts w:eastAsia="MS Mincho"/>
          <w:bCs/>
          <w:sz w:val="26"/>
          <w:szCs w:val="26"/>
        </w:rPr>
        <w:t xml:space="preserve"> </w:t>
      </w:r>
      <w:r w:rsidR="00523B4B">
        <w:rPr>
          <w:rFonts w:eastAsia="MS Mincho"/>
          <w:bCs/>
          <w:noProof/>
          <w:sz w:val="26"/>
          <w:szCs w:val="26"/>
        </w:rPr>
        <w:t>{{LAST_NAME_GENITIVE}}</w:t>
      </w:r>
      <w:r w:rsidR="004A321E">
        <w:rPr>
          <w:rFonts w:eastAsia="MS Mincho"/>
          <w:bCs/>
          <w:noProof/>
          <w:sz w:val="26"/>
          <w:szCs w:val="26"/>
        </w:rPr>
        <w:t xml:space="preserve"> </w:t>
      </w:r>
      <w:r w:rsidR="00523B4B">
        <w:rPr>
          <w:rFonts w:eastAsia="MS Mincho"/>
          <w:bCs/>
          <w:noProof/>
          <w:sz w:val="26"/>
          <w:szCs w:val="26"/>
        </w:rPr>
        <w:t>{{INITIALS}}</w:t>
      </w:r>
      <w:r w:rsidR="004A321E">
        <w:rPr>
          <w:rFonts w:eastAsia="MS Mincho"/>
          <w:bCs/>
          <w:sz w:val="26"/>
          <w:szCs w:val="26"/>
        </w:rPr>
        <w:t xml:space="preserve"> </w:t>
      </w:r>
      <w:r w:rsidR="004A321E">
        <w:rPr>
          <w:sz w:val="26"/>
          <w:szCs w:val="26"/>
        </w:rPr>
        <w:t>по факту совершения</w:t>
      </w:r>
      <w:r w:rsidR="004A321E">
        <w:rPr>
          <w:rFonts w:eastAsia="MS Mincho"/>
          <w:bCs/>
          <w:sz w:val="26"/>
          <w:szCs w:val="26"/>
        </w:rPr>
        <w:t xml:space="preserve"> преступления, предусмотренного ч. </w:t>
      </w:r>
      <w:r w:rsidR="00523B4B">
        <w:rPr>
          <w:rFonts w:eastAsia="MS Mincho"/>
          <w:bCs/>
          <w:noProof/>
          <w:sz w:val="26"/>
          <w:szCs w:val="26"/>
        </w:rPr>
        <w:t>{{ARTICLE_PART}}</w:t>
      </w:r>
      <w:r w:rsidR="004A321E">
        <w:rPr>
          <w:rFonts w:eastAsia="MS Mincho"/>
          <w:bCs/>
          <w:noProof/>
          <w:sz w:val="26"/>
          <w:szCs w:val="26"/>
        </w:rPr>
        <w:t xml:space="preserve"> ст. 337 УК РФ</w:t>
      </w:r>
      <w:r w:rsidR="004A321E">
        <w:rPr>
          <w:rFonts w:eastAsia="MS Mincho"/>
          <w:bCs/>
          <w:sz w:val="26"/>
          <w:szCs w:val="26"/>
        </w:rPr>
        <w:t>.</w:t>
      </w:r>
    </w:p>
    <w:p w:rsidR="00EA45E9" w:rsidRPr="001D4CA4" w:rsidRDefault="004E3E9C" w:rsidP="0045228A">
      <w:pPr>
        <w:ind w:firstLine="709"/>
        <w:contextualSpacing/>
        <w:jc w:val="both"/>
        <w:rPr>
          <w:rFonts w:eastAsia="Calibri"/>
          <w:sz w:val="26"/>
          <w:szCs w:val="26"/>
        </w:rPr>
      </w:pPr>
      <w:r w:rsidRPr="004A4B6E">
        <w:rPr>
          <w:sz w:val="26"/>
          <w:szCs w:val="26"/>
        </w:rPr>
        <w:t>В связи с изложенным, на основании ч. 4 ст. 21, ст. 38</w:t>
      </w:r>
      <w:r>
        <w:rPr>
          <w:sz w:val="26"/>
          <w:szCs w:val="26"/>
        </w:rPr>
        <w:t xml:space="preserve"> (39)</w:t>
      </w:r>
      <w:r w:rsidRPr="004A4B6E">
        <w:rPr>
          <w:sz w:val="26"/>
          <w:szCs w:val="26"/>
        </w:rPr>
        <w:t xml:space="preserve"> УПК РФ и ст. 7 ФЗ </w:t>
      </w:r>
      <w:r>
        <w:rPr>
          <w:sz w:val="26"/>
          <w:szCs w:val="26"/>
        </w:rPr>
        <w:br/>
      </w:r>
      <w:r w:rsidRPr="004A4B6E">
        <w:rPr>
          <w:sz w:val="26"/>
          <w:szCs w:val="26"/>
        </w:rPr>
        <w:t>«О Следственном комитете Российской Федерации», прошу</w:t>
      </w:r>
      <w:r>
        <w:rPr>
          <w:bCs/>
          <w:iCs/>
          <w:sz w:val="26"/>
          <w:szCs w:val="26"/>
          <w:lang w:bidi="ru-RU"/>
        </w:rPr>
        <w:t xml:space="preserve"> </w:t>
      </w:r>
      <w:r w:rsidRPr="00B759D8">
        <w:rPr>
          <w:rFonts w:eastAsia="Calibri"/>
          <w:sz w:val="26"/>
          <w:szCs w:val="26"/>
        </w:rPr>
        <w:t>предоставить в наш адрес</w:t>
      </w:r>
      <w:r>
        <w:rPr>
          <w:sz w:val="26"/>
          <w:szCs w:val="26"/>
        </w:rPr>
        <w:t xml:space="preserve"> сведения об обращении за </w:t>
      </w:r>
      <w:r w:rsidRPr="001D4CA4">
        <w:rPr>
          <w:sz w:val="26"/>
          <w:szCs w:val="26"/>
        </w:rPr>
        <w:t xml:space="preserve">медицинской помощью с </w:t>
      </w:r>
      <w:r w:rsidR="00523B4B">
        <w:rPr>
          <w:noProof/>
          <w:sz w:val="26"/>
          <w:szCs w:val="26"/>
        </w:rPr>
        <w:t>{{SOCH_DATE}}</w:t>
      </w:r>
      <w:r w:rsidRPr="001D4CA4">
        <w:rPr>
          <w:sz w:val="26"/>
          <w:szCs w:val="26"/>
        </w:rPr>
        <w:t xml:space="preserve"> по настоящее время, состоит или состоял ли на диспансерном наркологическом, психоневрологическом уч</w:t>
      </w:r>
      <w:r>
        <w:rPr>
          <w:sz w:val="26"/>
          <w:szCs w:val="26"/>
        </w:rPr>
        <w:t>е</w:t>
      </w:r>
      <w:r w:rsidRPr="001D4CA4">
        <w:rPr>
          <w:sz w:val="26"/>
          <w:szCs w:val="26"/>
        </w:rPr>
        <w:t>те во вверенном Вам медицинском учреждении</w:t>
      </w:r>
      <w:r w:rsidR="00EA45E9">
        <w:rPr>
          <w:sz w:val="26"/>
          <w:szCs w:val="26"/>
        </w:rPr>
        <w:t xml:space="preserve"> </w:t>
      </w:r>
      <w:bookmarkStart w:id="0" w:name="_Hlk200103424"/>
      <w:bookmarkStart w:id="1" w:name="_Hlk200103289"/>
      <w:r w:rsidR="00523B4B">
        <w:rPr>
          <w:bCs/>
          <w:iCs/>
          <w:noProof/>
          <w:sz w:val="26"/>
          <w:szCs w:val="26"/>
          <w:lang w:bidi="ru-RU"/>
        </w:rPr>
        <w:t>{{LAST_NAME}}</w:t>
      </w:r>
      <w:r w:rsidR="00EA45E9">
        <w:rPr>
          <w:bCs/>
          <w:iCs/>
          <w:sz w:val="26"/>
          <w:szCs w:val="26"/>
          <w:lang w:bidi="ru-RU"/>
        </w:rPr>
        <w:t xml:space="preserve"> </w:t>
      </w:r>
      <w:r w:rsidR="00523B4B">
        <w:rPr>
          <w:bCs/>
          <w:iCs/>
          <w:noProof/>
          <w:sz w:val="26"/>
          <w:szCs w:val="26"/>
          <w:lang w:bidi="ru-RU"/>
        </w:rPr>
        <w:t>{{FIRST_NAME}}</w:t>
      </w:r>
      <w:r w:rsidR="00EA45E9">
        <w:rPr>
          <w:bCs/>
          <w:iCs/>
          <w:sz w:val="26"/>
          <w:szCs w:val="26"/>
          <w:lang w:bidi="ru-RU"/>
        </w:rPr>
        <w:t xml:space="preserve"> </w:t>
      </w:r>
      <w:r w:rsidR="00523B4B">
        <w:rPr>
          <w:bCs/>
          <w:iCs/>
          <w:noProof/>
          <w:sz w:val="26"/>
          <w:szCs w:val="26"/>
          <w:lang w:bidi="ru-RU"/>
        </w:rPr>
        <w:t>{{MIDDLE_NAME}}</w:t>
      </w:r>
      <w:r w:rsidR="00EA45E9">
        <w:rPr>
          <w:bCs/>
          <w:iCs/>
          <w:sz w:val="26"/>
          <w:szCs w:val="26"/>
          <w:lang w:bidi="ru-RU"/>
        </w:rPr>
        <w:t xml:space="preserve">, </w:t>
      </w:r>
      <w:r w:rsidR="00523B4B">
        <w:rPr>
          <w:bCs/>
          <w:iCs/>
          <w:noProof/>
          <w:sz w:val="26"/>
          <w:szCs w:val="26"/>
          <w:lang w:bidi="ru-RU"/>
        </w:rPr>
        <w:t>{{BIRTH_DATE}}</w:t>
      </w:r>
      <w:r w:rsidR="00EA45E9">
        <w:rPr>
          <w:bCs/>
          <w:iCs/>
          <w:sz w:val="26"/>
          <w:szCs w:val="26"/>
          <w:lang w:bidi="ru-RU"/>
        </w:rPr>
        <w:t xml:space="preserve"> г.р., уроженец </w:t>
      </w:r>
      <w:r w:rsidR="00523B4B">
        <w:rPr>
          <w:bCs/>
          <w:iCs/>
          <w:noProof/>
          <w:sz w:val="26"/>
          <w:szCs w:val="26"/>
          <w:lang w:bidi="ru-RU"/>
        </w:rPr>
        <w:t>{{BIRTH_PLACE}}</w:t>
      </w:r>
      <w:r w:rsidR="00EA45E9">
        <w:rPr>
          <w:bCs/>
          <w:iCs/>
          <w:sz w:val="26"/>
          <w:szCs w:val="26"/>
          <w:lang w:bidi="ru-RU"/>
        </w:rPr>
        <w:t xml:space="preserve">, зарегистрированный по адресу: </w:t>
      </w:r>
      <w:r w:rsidR="00523B4B">
        <w:rPr>
          <w:bCs/>
          <w:iCs/>
          <w:noProof/>
          <w:sz w:val="26"/>
          <w:szCs w:val="26"/>
          <w:lang w:bidi="ru-RU"/>
        </w:rPr>
        <w:t>{{REGISTRATION_ADDRESS}}</w:t>
      </w:r>
      <w:r w:rsidR="00EA45E9">
        <w:rPr>
          <w:bCs/>
          <w:iCs/>
          <w:sz w:val="26"/>
          <w:szCs w:val="26"/>
          <w:lang w:bidi="ru-RU"/>
        </w:rPr>
        <w:t xml:space="preserve">, документированного паспортом гражданина РФ серии </w:t>
      </w:r>
      <w:r w:rsidR="00523B4B">
        <w:rPr>
          <w:bCs/>
          <w:iCs/>
          <w:noProof/>
          <w:sz w:val="26"/>
          <w:szCs w:val="26"/>
          <w:lang w:bidi="ru-RU"/>
        </w:rPr>
        <w:t>{{PASSPORT_SERIES}}</w:t>
      </w:r>
      <w:r w:rsidR="009F14C1">
        <w:rPr>
          <w:bCs/>
          <w:iCs/>
          <w:noProof/>
          <w:sz w:val="26"/>
          <w:szCs w:val="26"/>
          <w:lang w:bidi="ru-RU"/>
        </w:rPr>
        <w:t xml:space="preserve"> №</w:t>
      </w:r>
      <w:r w:rsidR="00EA45E9">
        <w:rPr>
          <w:bCs/>
          <w:iCs/>
          <w:noProof/>
          <w:sz w:val="26"/>
          <w:szCs w:val="26"/>
          <w:lang w:bidi="ru-RU"/>
        </w:rPr>
        <w:t xml:space="preserve"> </w:t>
      </w:r>
      <w:r w:rsidR="00523B4B">
        <w:rPr>
          <w:bCs/>
          <w:iCs/>
          <w:noProof/>
          <w:sz w:val="26"/>
          <w:szCs w:val="26"/>
          <w:lang w:bidi="ru-RU"/>
        </w:rPr>
        <w:t>{{PASSPORT_NUMBER}}</w:t>
      </w:r>
      <w:r w:rsidR="00EA45E9">
        <w:rPr>
          <w:bCs/>
          <w:iCs/>
          <w:sz w:val="26"/>
          <w:szCs w:val="26"/>
          <w:lang w:bidi="ru-RU"/>
        </w:rPr>
        <w:t xml:space="preserve">, выдан </w:t>
      </w:r>
      <w:r w:rsidR="00523B4B">
        <w:rPr>
          <w:bCs/>
          <w:iCs/>
          <w:noProof/>
          <w:sz w:val="26"/>
          <w:szCs w:val="26"/>
          <w:lang w:bidi="ru-RU"/>
        </w:rPr>
        <w:t>{{PASSPORT_ISSUED}}</w:t>
      </w:r>
      <w:r w:rsidR="00EA45E9">
        <w:rPr>
          <w:bCs/>
          <w:iCs/>
          <w:sz w:val="26"/>
          <w:szCs w:val="26"/>
          <w:lang w:bidi="ru-RU"/>
        </w:rPr>
        <w:t>.</w:t>
      </w:r>
    </w:p>
    <w:p w:rsidR="00EA45E9" w:rsidRPr="001D4CA4" w:rsidRDefault="00EA45E9" w:rsidP="0045228A">
      <w:pPr>
        <w:ind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случае обращения </w:t>
      </w:r>
      <w:r w:rsidR="00523B4B">
        <w:rPr>
          <w:noProof/>
          <w:sz w:val="26"/>
          <w:szCs w:val="26"/>
        </w:rPr>
        <w:t>{{LAST_NAME_GENITIVE}}</w:t>
      </w:r>
      <w:r>
        <w:rPr>
          <w:noProof/>
          <w:sz w:val="26"/>
          <w:szCs w:val="26"/>
        </w:rPr>
        <w:t xml:space="preserve"> </w:t>
      </w:r>
      <w:r w:rsidR="00523B4B">
        <w:rPr>
          <w:noProof/>
          <w:sz w:val="26"/>
          <w:szCs w:val="26"/>
        </w:rPr>
        <w:t>{{INITIALS}}</w:t>
      </w:r>
      <w:r>
        <w:rPr>
          <w:sz w:val="26"/>
          <w:szCs w:val="26"/>
        </w:rPr>
        <w:t xml:space="preserve"> в вверенное Вам учреждение прошу направить в наш адрес сведения о его болезни, а также надлежаще заверенные копии всех имеющихся медицинских документов.</w:t>
      </w:r>
      <w:bookmarkEnd w:id="0"/>
    </w:p>
    <w:bookmarkEnd w:id="1"/>
    <w:p w:rsidR="00EA45E9" w:rsidRPr="001D4CA4" w:rsidRDefault="00EA45E9" w:rsidP="0045228A">
      <w:pPr>
        <w:keepNext/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Учитывая ограниченные процессуальные сроки, прошу поручить подчиненным Вам сотрудникам исполнить запрос в срок до </w:t>
      </w:r>
      <w:r>
        <w:rPr>
          <w:b/>
          <w:sz w:val="26"/>
          <w:szCs w:val="26"/>
        </w:rPr>
        <w:t>{{RESPONSE_DEADLINE}}</w:t>
      </w:r>
      <w:r>
        <w:rPr>
          <w:sz w:val="26"/>
          <w:szCs w:val="26"/>
        </w:rPr>
        <w:t xml:space="preserve">, а ответ направить в наш адрес первоначально факсом по тел.: 8 (495) 598-78-51 или электронной почтой по адресу: </w:t>
      </w:r>
      <w:r>
        <w:rPr>
          <w:sz w:val="26"/>
          <w:szCs w:val="26"/>
        </w:rPr>
        <w:br/>
        <w:t xml:space="preserve">vso-2402@vso.rsnet.ru, а затем почтой по адресу: 143010, Московская обл., ЗАТО </w:t>
      </w:r>
      <w:r w:rsidR="00737FB8">
        <w:rPr>
          <w:sz w:val="26"/>
          <w:szCs w:val="26"/>
        </w:rPr>
        <w:br/>
      </w:r>
      <w:bookmarkStart w:id="2" w:name="_GoBack"/>
      <w:bookmarkEnd w:id="2"/>
      <w:r>
        <w:rPr>
          <w:sz w:val="26"/>
          <w:szCs w:val="26"/>
        </w:rPr>
        <w:t>пос. Власиха, ул. Лесная, д. 37.</w:t>
      </w:r>
    </w:p>
    <w:p w:rsidR="00EA45E9" w:rsidRPr="004A4B6E" w:rsidRDefault="00EA45E9" w:rsidP="0045228A">
      <w:pPr>
        <w:jc w:val="both"/>
        <w:rPr>
          <w:sz w:val="26"/>
          <w:szCs w:val="26"/>
        </w:rPr>
      </w:pPr>
    </w:p>
    <w:p w:rsidR="00EA45E9" w:rsidRPr="004A4B6E" w:rsidRDefault="00EA45E9" w:rsidP="0045228A">
      <w:pPr>
        <w:jc w:val="both"/>
        <w:rPr>
          <w:sz w:val="26"/>
          <w:szCs w:val="26"/>
        </w:rPr>
      </w:pPr>
    </w:p>
    <w:p w:rsidR="003E7680" w:rsidRPr="00557650" w:rsidRDefault="003E7680" w:rsidP="003E7680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{{INVESTIGATOR_POSITION_LONG}}</w:t>
      </w:r>
      <w:r w:rsidRPr="00557650">
        <w:rPr>
          <w:rFonts w:eastAsia="Calibri"/>
          <w:sz w:val="26"/>
          <w:szCs w:val="26"/>
        </w:rPr>
        <w:t xml:space="preserve"> </w:t>
      </w:r>
    </w:p>
    <w:p w:rsidR="003E7680" w:rsidRDefault="003E7680" w:rsidP="003E7680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СК России </w:t>
      </w:r>
      <w:r w:rsidRPr="00557650">
        <w:rPr>
          <w:rFonts w:eastAsia="Calibri"/>
          <w:sz w:val="26"/>
          <w:szCs w:val="26"/>
        </w:rPr>
        <w:t xml:space="preserve">по Власихинскому гарнизону </w:t>
      </w:r>
    </w:p>
    <w:p w:rsidR="003E7680" w:rsidRPr="00557650" w:rsidRDefault="003E7680" w:rsidP="003E7680">
      <w:pPr>
        <w:spacing w:line="240" w:lineRule="exact"/>
        <w:rPr>
          <w:rFonts w:eastAsia="Calibri"/>
          <w:sz w:val="26"/>
          <w:szCs w:val="26"/>
        </w:rPr>
      </w:pPr>
    </w:p>
    <w:p w:rsidR="00203807" w:rsidRDefault="003E7680" w:rsidP="003E7680">
      <w:pPr>
        <w:spacing w:line="240" w:lineRule="exact"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{{INVESTIGATOR_RANK}}                                                                                      </w:t>
      </w:r>
      <w:r w:rsidR="00B55614">
        <w:rPr>
          <w:rFonts w:eastAsia="Calibri"/>
          <w:sz w:val="26"/>
          <w:szCs w:val="26"/>
        </w:rPr>
        <w:t xml:space="preserve">         </w:t>
      </w:r>
      <w:r>
        <w:rPr>
          <w:rFonts w:eastAsia="Calibri"/>
          <w:sz w:val="26"/>
          <w:szCs w:val="26"/>
        </w:rPr>
        <w:t xml:space="preserve">{{INVESTIGATOR_INITIALS_SURNAME}}</w:t>
      </w:r>
      <w:proofErr w:type="spellStart"/>
      <w:r>
        <w:rPr>
          <w:rFonts w:eastAsia="Calibri"/>
          <w:sz w:val="26"/>
          <w:szCs w:val="26"/>
        </w:rPr>
        <w:t xml:space="preserve"/>
      </w:r>
      <w:proofErr w:type="spellEnd"/>
    </w:p>
    <w:sectPr w:rsidR="00203807" w:rsidSect="00203807">
      <w:headerReference w:type="default" r:id="rId10"/>
      <w:footerReference w:type="default" r:id="rId11"/>
      <w:type w:val="continuous"/>
      <w:pgSz w:w="11906" w:h="16838" w:code="9"/>
      <w:pgMar w:top="1134" w:right="567" w:bottom="1134" w:left="1418" w:header="0" w:footer="34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1180" w:rsidRDefault="00801180" w:rsidP="00D71516">
      <w:r>
        <w:separator/>
      </w:r>
    </w:p>
  </w:endnote>
  <w:endnote w:type="continuationSeparator" w:id="0">
    <w:p w:rsidR="00801180" w:rsidRDefault="00801180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7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72"/>
    </w:tblGrid>
    <w:tr w:rsidR="00801180" w:rsidRPr="00737FB8" w:rsidTr="00801DB7">
      <w:trPr>
        <w:trHeight w:val="416"/>
      </w:trPr>
      <w:tc>
        <w:tcPr>
          <w:tcW w:w="2268" w:type="dxa"/>
        </w:tcPr>
        <w:p w:rsidR="00801180" w:rsidRPr="00737FB8" w:rsidRDefault="00801180" w:rsidP="007E15FB">
          <w:pPr>
            <w:pStyle w:val="ab"/>
            <w:spacing w:line="180" w:lineRule="exact"/>
            <w:jc w:val="center"/>
            <w:rPr>
              <w:sz w:val="16"/>
              <w:szCs w:val="16"/>
              <w:lang w:val="en-US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 xml:space="preserve">Исх. </w:t>
          </w:r>
          <w:r w:rsidRPr="00737FB8">
            <w:rPr>
              <w:sz w:val="16"/>
              <w:szCs w:val="16"/>
              <w:lang w:val="en-US"/>
            </w:rPr>
            <w:t xml:space="preserve">№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 w:rsidRPr="00737FB8">
            <w:rPr>
              <w:sz w:val="18"/>
              <w:szCs w:val="16"/>
              <w:lang w:val="en-US"/>
            </w:rPr>
            <w:t>-</w:t>
          </w:r>
          <w:r w:rsidR="00523B4B" w:rsidRPr="00737FB8">
            <w:rPr>
              <w:noProof/>
              <w:sz w:val="18"/>
              <w:szCs w:val="16"/>
              <w:lang w:val="en-US"/>
            </w:rPr>
            <w:t>{{OUTGOING_NUMBER}}</w:t>
          </w:r>
          <w:r w:rsidRPr="00737FB8">
            <w:rPr>
              <w:sz w:val="18"/>
              <w:szCs w:val="16"/>
              <w:lang w:val="en-US"/>
            </w:rPr>
            <w:t>/7-26</w:t>
          </w:r>
        </w:p>
        <w:p w:rsidR="00801180" w:rsidRPr="00737FB8" w:rsidRDefault="00801180" w:rsidP="007E15FB">
          <w:pPr>
            <w:pStyle w:val="ab"/>
            <w:spacing w:line="180" w:lineRule="exact"/>
            <w:jc w:val="center"/>
            <w:rPr>
              <w:sz w:val="20"/>
              <w:szCs w:val="20"/>
              <w:lang w:val="en-US"/>
            </w:rPr>
          </w:pPr>
          <w:r>
            <w:rPr>
              <w:sz w:val="16"/>
              <w:szCs w:val="16"/>
            </w:rPr>
            <w:t>от</w:t>
          </w:r>
          <w:r w:rsidRPr="00737FB8">
            <w:rPr>
              <w:sz w:val="16"/>
              <w:szCs w:val="16"/>
              <w:lang w:val="en-US"/>
            </w:rPr>
            <w:t xml:space="preserve"> </w:t>
          </w:r>
          <w:r w:rsidR="00523B4B" w:rsidRPr="00737FB8">
            <w:rPr>
              <w:noProof/>
              <w:sz w:val="18"/>
              <w:szCs w:val="16"/>
              <w:lang w:val="en-US"/>
            </w:rPr>
            <w:t>{{OUTGOING_DATE}}</w:t>
          </w:r>
        </w:p>
      </w:tc>
    </w:tr>
  </w:tbl>
  <w:p w:rsidR="00801180" w:rsidRPr="00737FB8" w:rsidRDefault="00801180" w:rsidP="00801DB7">
    <w:pPr>
      <w:pStyle w:val="ab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1180" w:rsidRDefault="00801180" w:rsidP="00D71516">
      <w:r>
        <w:separator/>
      </w:r>
    </w:p>
  </w:footnote>
  <w:footnote w:type="continuationSeparator" w:id="0">
    <w:p w:rsidR="00801180" w:rsidRDefault="00801180" w:rsidP="00D71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3C3" w:rsidRDefault="003843C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7CE0"/>
    <w:rsid w:val="000C19AA"/>
    <w:rsid w:val="000C51C0"/>
    <w:rsid w:val="000C5E05"/>
    <w:rsid w:val="000C747A"/>
    <w:rsid w:val="000E017B"/>
    <w:rsid w:val="000E0524"/>
    <w:rsid w:val="000F756F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74738"/>
    <w:rsid w:val="00175BA0"/>
    <w:rsid w:val="00176634"/>
    <w:rsid w:val="00181500"/>
    <w:rsid w:val="00182124"/>
    <w:rsid w:val="00192518"/>
    <w:rsid w:val="00194A63"/>
    <w:rsid w:val="001A16D8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5E1A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59B2"/>
    <w:rsid w:val="002E3DD9"/>
    <w:rsid w:val="002F012F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843C3"/>
    <w:rsid w:val="0039101A"/>
    <w:rsid w:val="00393FAC"/>
    <w:rsid w:val="003A5837"/>
    <w:rsid w:val="003B537F"/>
    <w:rsid w:val="003D0722"/>
    <w:rsid w:val="003D75DF"/>
    <w:rsid w:val="003E70BD"/>
    <w:rsid w:val="003E7680"/>
    <w:rsid w:val="003E7C1C"/>
    <w:rsid w:val="004006A5"/>
    <w:rsid w:val="00405941"/>
    <w:rsid w:val="00412C2E"/>
    <w:rsid w:val="004252D1"/>
    <w:rsid w:val="00425528"/>
    <w:rsid w:val="004343DB"/>
    <w:rsid w:val="00435E9C"/>
    <w:rsid w:val="00436DCB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383B"/>
    <w:rsid w:val="00494CDC"/>
    <w:rsid w:val="004A147B"/>
    <w:rsid w:val="004A321E"/>
    <w:rsid w:val="004A4B6E"/>
    <w:rsid w:val="004A4D3C"/>
    <w:rsid w:val="004A76B4"/>
    <w:rsid w:val="004B3370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3B4B"/>
    <w:rsid w:val="00527F11"/>
    <w:rsid w:val="005345B9"/>
    <w:rsid w:val="00535482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A0BF7"/>
    <w:rsid w:val="005A4289"/>
    <w:rsid w:val="005A695B"/>
    <w:rsid w:val="005B0E25"/>
    <w:rsid w:val="005C474B"/>
    <w:rsid w:val="005C5479"/>
    <w:rsid w:val="005D4285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7C3E"/>
    <w:rsid w:val="006F44DF"/>
    <w:rsid w:val="006F77E0"/>
    <w:rsid w:val="00711DFE"/>
    <w:rsid w:val="00717672"/>
    <w:rsid w:val="00725A5F"/>
    <w:rsid w:val="007365B3"/>
    <w:rsid w:val="00737D65"/>
    <w:rsid w:val="00737FB8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13386"/>
    <w:rsid w:val="008234CA"/>
    <w:rsid w:val="0083415B"/>
    <w:rsid w:val="008519AB"/>
    <w:rsid w:val="00854AED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60A9"/>
    <w:rsid w:val="00995C50"/>
    <w:rsid w:val="00996A37"/>
    <w:rsid w:val="009A0C8B"/>
    <w:rsid w:val="009C4D91"/>
    <w:rsid w:val="009D423C"/>
    <w:rsid w:val="009E23EC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57A0E"/>
    <w:rsid w:val="00A65385"/>
    <w:rsid w:val="00A672C1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40980"/>
    <w:rsid w:val="00B44563"/>
    <w:rsid w:val="00B53588"/>
    <w:rsid w:val="00B55614"/>
    <w:rsid w:val="00B61BDF"/>
    <w:rsid w:val="00B7611C"/>
    <w:rsid w:val="00B77B8E"/>
    <w:rsid w:val="00B81D58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7AF4"/>
    <w:rsid w:val="00BD0E73"/>
    <w:rsid w:val="00BD489A"/>
    <w:rsid w:val="00BD500C"/>
    <w:rsid w:val="00BE3D6E"/>
    <w:rsid w:val="00BE4C9C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12BC5"/>
    <w:rsid w:val="00E13666"/>
    <w:rsid w:val="00E1653E"/>
    <w:rsid w:val="00E25C9C"/>
    <w:rsid w:val="00E524D2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6F51"/>
    <w:rsid w:val="00F7733E"/>
    <w:rsid w:val="00F93220"/>
    <w:rsid w:val="00F951FF"/>
    <w:rsid w:val="00F97C81"/>
    <w:rsid w:val="00FA0622"/>
    <w:rsid w:val="00FB2292"/>
    <w:rsid w:val="00FB327B"/>
    <w:rsid w:val="00FB6C34"/>
    <w:rsid w:val="00FC44AD"/>
    <w:rsid w:val="00FC453D"/>
    <w:rsid w:val="00FC54E9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11116EFD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8810E3-BB78-4E4D-9235-D028D6E42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10</cp:revision>
  <cp:lastPrinted>2025-12-25T21:06:00Z</cp:lastPrinted>
  <dcterms:created xsi:type="dcterms:W3CDTF">2026-07-15T05:49:00Z</dcterms:created>
  <dcterms:modified xsi:type="dcterms:W3CDTF">2026-09-09T22:45:00Z</dcterms:modified>
</cp:coreProperties>
</file>