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AC2FA2" w14:textId="77777777" w:rsidR="001E0984" w:rsidRPr="00ED0B3C" w:rsidRDefault="001E0984" w:rsidP="00906A18">
      <w:pPr>
        <w:tabs>
          <w:tab w:val="left" w:pos="4253"/>
        </w:tabs>
        <w:spacing w:line="240" w:lineRule="exact"/>
        <w:ind w:left="5954"/>
        <w:rPr>
          <w:szCs w:val="26"/>
        </w:rPr>
      </w:pPr>
      <w:r>
        <w:rPr>
          <w:szCs w:val="26"/>
        </w:rPr>
        <w:t xml:space="preserve">Начальнику </w:t>
      </w:r>
    </w:p>
    <w:p w14:paraId="2CAC1280" w14:textId="77777777" w:rsidR="001E0984" w:rsidRPr="00ED0B3C" w:rsidRDefault="001E0984" w:rsidP="00906A18">
      <w:pPr>
        <w:tabs>
          <w:tab w:val="left" w:pos="4253"/>
        </w:tabs>
        <w:spacing w:line="240" w:lineRule="exact"/>
        <w:ind w:left="5954"/>
        <w:rPr>
          <w:szCs w:val="26"/>
        </w:rPr>
      </w:pPr>
      <w:r>
        <w:rPr>
          <w:szCs w:val="26"/>
        </w:rPr>
        <w:t>МУ МВД России «Власиха»</w:t>
      </w:r>
    </w:p>
    <w:p w14:paraId="604E7843" w14:textId="77777777" w:rsidR="001E0984" w:rsidRPr="00ED0B3C" w:rsidRDefault="001E0984" w:rsidP="001E0984">
      <w:pPr>
        <w:tabs>
          <w:tab w:val="left" w:pos="4253"/>
        </w:tabs>
        <w:ind w:left="5954"/>
        <w:rPr>
          <w:szCs w:val="26"/>
        </w:rPr>
      </w:pPr>
    </w:p>
    <w:p w14:paraId="3D689248" w14:textId="77777777" w:rsidR="001E0984" w:rsidRPr="00ED0B3C" w:rsidRDefault="001E0984" w:rsidP="00906A18">
      <w:pPr>
        <w:tabs>
          <w:tab w:val="left" w:pos="4253"/>
        </w:tabs>
        <w:spacing w:line="240" w:lineRule="exact"/>
        <w:ind w:left="5954"/>
        <w:rPr>
          <w:szCs w:val="26"/>
        </w:rPr>
      </w:pPr>
      <w:r>
        <w:rPr>
          <w:szCs w:val="26"/>
        </w:rPr>
        <w:t xml:space="preserve">полковнику полиции </w:t>
      </w:r>
    </w:p>
    <w:p w14:paraId="6FC0BC3B" w14:textId="77777777" w:rsidR="001E0984" w:rsidRPr="00ED0B3C" w:rsidRDefault="001E0984" w:rsidP="00906A18">
      <w:pPr>
        <w:tabs>
          <w:tab w:val="left" w:pos="4253"/>
        </w:tabs>
        <w:spacing w:line="240" w:lineRule="exact"/>
        <w:ind w:left="5954"/>
        <w:rPr>
          <w:szCs w:val="26"/>
        </w:rPr>
      </w:pPr>
      <w:r>
        <w:rPr>
          <w:szCs w:val="26"/>
        </w:rPr>
        <w:t xml:space="preserve">В.Н. Савкину </w:t>
      </w:r>
    </w:p>
    <w:p w14:paraId="500208BC" w14:textId="77777777" w:rsidR="001E0984" w:rsidRPr="00ED0B3C" w:rsidRDefault="001E0984" w:rsidP="001E0984">
      <w:pPr>
        <w:tabs>
          <w:tab w:val="left" w:pos="4253"/>
        </w:tabs>
        <w:spacing w:line="240" w:lineRule="exact"/>
        <w:ind w:left="5954"/>
        <w:rPr>
          <w:sz w:val="26"/>
          <w:szCs w:val="26"/>
        </w:rPr>
      </w:pPr>
    </w:p>
    <w:p w14:paraId="79160450" w14:textId="77777777" w:rsidR="001E0984" w:rsidRPr="00906A18" w:rsidRDefault="001E0984" w:rsidP="001E0984">
      <w:pPr>
        <w:spacing w:line="240" w:lineRule="exact"/>
        <w:ind w:left="5954"/>
        <w:jc w:val="both"/>
        <w:rPr>
          <w:szCs w:val="26"/>
        </w:rPr>
      </w:pPr>
      <w:r w:rsidRPr="00906A18">
        <w:rPr>
          <w:szCs w:val="26"/>
        </w:rPr>
        <w:t xml:space="preserve">Московская обл., пос. Власиха, </w:t>
      </w:r>
    </w:p>
    <w:p w14:paraId="5CB0601B" w14:textId="77777777" w:rsidR="001E0984" w:rsidRPr="00906A18" w:rsidRDefault="001E0984" w:rsidP="001E0984">
      <w:pPr>
        <w:spacing w:line="240" w:lineRule="exact"/>
        <w:ind w:left="5954"/>
        <w:jc w:val="both"/>
        <w:rPr>
          <w:szCs w:val="26"/>
        </w:rPr>
      </w:pPr>
      <w:r w:rsidRPr="00906A18">
        <w:rPr>
          <w:szCs w:val="26"/>
        </w:rPr>
        <w:t>ул. Маршала Жукова, д. 42</w:t>
      </w:r>
    </w:p>
    <w:p w14:paraId="7563CD23" w14:textId="77777777" w:rsidR="001E0984" w:rsidRPr="00E4514A" w:rsidRDefault="001E0984" w:rsidP="001E0984">
      <w:pPr>
        <w:jc w:val="both"/>
        <w:rPr>
          <w:szCs w:val="28"/>
        </w:rPr>
      </w:pPr>
    </w:p>
    <w:p w14:paraId="10C1B60C" w14:textId="5D800027" w:rsidR="001E0984" w:rsidRPr="00E4514A" w:rsidRDefault="001E0984" w:rsidP="001E0984">
      <w:pPr>
        <w:jc w:val="both"/>
        <w:rPr>
          <w:szCs w:val="28"/>
        </w:rPr>
      </w:pPr>
    </w:p>
    <w:p w14:paraId="7271A76C" w14:textId="77777777" w:rsidR="001E0984" w:rsidRPr="00E4514A" w:rsidRDefault="001E0984" w:rsidP="001E0984">
      <w:pPr>
        <w:jc w:val="both"/>
        <w:rPr>
          <w:szCs w:val="28"/>
        </w:rPr>
      </w:pPr>
    </w:p>
    <w:p w14:paraId="0D30DBDD" w14:textId="77777777" w:rsidR="001E0984" w:rsidRPr="00E4514A" w:rsidRDefault="001E0984" w:rsidP="001E0984">
      <w:pPr>
        <w:jc w:val="both"/>
        <w:rPr>
          <w:szCs w:val="28"/>
        </w:rPr>
      </w:pPr>
    </w:p>
    <w:p w14:paraId="266F6A0E" w14:textId="77777777" w:rsidR="001E0984" w:rsidRPr="00E4514A" w:rsidRDefault="001E0984" w:rsidP="001E0984">
      <w:pPr>
        <w:jc w:val="both"/>
        <w:rPr>
          <w:szCs w:val="28"/>
        </w:rPr>
      </w:pPr>
    </w:p>
    <w:p w14:paraId="1B445A7A" w14:textId="77777777" w:rsidR="001E0984" w:rsidRPr="00E4514A" w:rsidRDefault="001E0984" w:rsidP="001E0984">
      <w:pPr>
        <w:jc w:val="both"/>
        <w:rPr>
          <w:szCs w:val="28"/>
        </w:rPr>
      </w:pPr>
    </w:p>
    <w:p w14:paraId="284FC76C" w14:textId="77777777" w:rsidR="001E0984" w:rsidRPr="00E4514A" w:rsidRDefault="001E0984" w:rsidP="001E0984">
      <w:pPr>
        <w:jc w:val="both"/>
        <w:rPr>
          <w:szCs w:val="28"/>
        </w:rPr>
      </w:pPr>
    </w:p>
    <w:p w14:paraId="17A2508E" w14:textId="77777777" w:rsidR="001E0984" w:rsidRDefault="001E0984" w:rsidP="001E0984">
      <w:pPr>
        <w:jc w:val="center"/>
        <w:rPr>
          <w:szCs w:val="28"/>
        </w:rPr>
      </w:pPr>
      <w:r>
        <w:rPr>
          <w:szCs w:val="28"/>
        </w:rPr>
        <w:t>Уважаемый Вячеслав Николаевич!</w:t>
      </w:r>
    </w:p>
    <w:p w14:paraId="48F914A7" w14:textId="77777777" w:rsidR="001E0984" w:rsidRPr="00E4514A" w:rsidRDefault="001E0984" w:rsidP="001E0984">
      <w:pPr>
        <w:jc w:val="center"/>
        <w:rPr>
          <w:szCs w:val="28"/>
        </w:rPr>
      </w:pPr>
      <w:r>
        <w:rPr>
          <w:szCs w:val="28"/>
        </w:rPr>
        <w:t xml:space="preserve"> </w:t>
      </w:r>
    </w:p>
    <w:p w14:paraId="169A25EF" w14:textId="52A3DCC3" w:rsidR="001E0984" w:rsidRPr="00B01668" w:rsidRDefault="001E0984" w:rsidP="001E0984"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В целях осуществления предварительного следствия, руководствуясь </w:t>
      </w:r>
      <w:r>
        <w:rPr>
          <w:color w:val="000000"/>
          <w:szCs w:val="28"/>
        </w:rPr>
        <w:br/>
        <w:t xml:space="preserve">ст. 21, 39 УПК РФ, ст. 7 Федерального закона от 28.12.2010 № 403-ФЗ </w:t>
      </w:r>
      <w:r>
        <w:rPr>
          <w:color w:val="000000"/>
          <w:szCs w:val="28"/>
        </w:rPr>
        <w:br/>
        <w:t xml:space="preserve">«О Следственном комитете Российской Федерации», прошу проверить по базам ИЦ ГУ МВД России по Московской области и ФКУ ГИАЦ МВД РФ </w:t>
      </w:r>
      <w:r>
        <w:rPr>
          <w:color w:val="000000"/>
          <w:szCs w:val="28"/>
        </w:rPr>
        <w:br/>
        <w:t xml:space="preserve">и предоставить в наш адрес сведения о судимости, привлечение к уголовной </w:t>
      </w:r>
      <w:r>
        <w:rPr>
          <w:color w:val="000000"/>
          <w:szCs w:val="28"/>
        </w:rPr>
        <w:br/>
        <w:t>и административной ответственности, в отношении</w:t>
      </w:r>
      <w:r w:rsidR="001307EE">
        <w:rPr>
          <w:color w:val="000000"/>
          <w:szCs w:val="28"/>
        </w:rPr>
        <w:t xml:space="preserve"> </w:t>
      </w:r>
      <w:r w:rsidR="00FC6B7F">
        <w:rPr>
          <w:noProof/>
          <w:color w:val="000000"/>
          <w:szCs w:val="28"/>
        </w:rPr>
        <w:t>{{LAST_NAME_GENITIVE}}</w:t>
      </w:r>
      <w:r w:rsidR="001307EE">
        <w:rPr>
          <w:color w:val="000000"/>
          <w:szCs w:val="28"/>
        </w:rPr>
        <w:t xml:space="preserve"> </w:t>
      </w:r>
      <w:r w:rsidR="00FC6B7F">
        <w:rPr>
          <w:noProof/>
          <w:color w:val="000000"/>
          <w:szCs w:val="28"/>
        </w:rPr>
        <w:t>{{INITIALS}}</w:t>
      </w:r>
      <w:r>
        <w:rPr>
          <w:color w:val="000000"/>
          <w:szCs w:val="28"/>
        </w:rPr>
        <w:t xml:space="preserve"> </w:t>
      </w:r>
    </w:p>
    <w:p w14:paraId="32ADFE71" w14:textId="77777777" w:rsidR="001E0984" w:rsidRPr="00B01668" w:rsidRDefault="001E0984" w:rsidP="001E0984">
      <w:pPr>
        <w:ind w:firstLine="851"/>
        <w:jc w:val="both"/>
        <w:rPr>
          <w:szCs w:val="28"/>
        </w:rPr>
      </w:pPr>
    </w:p>
    <w:p w14:paraId="58070CDE" w14:textId="77777777" w:rsidR="001E0984" w:rsidRPr="00B01668" w:rsidRDefault="001E0984" w:rsidP="001E0984">
      <w:pPr>
        <w:ind w:firstLine="851"/>
        <w:jc w:val="both"/>
        <w:rPr>
          <w:szCs w:val="28"/>
        </w:rPr>
      </w:pPr>
      <w:r>
        <w:rPr>
          <w:szCs w:val="28"/>
        </w:rPr>
        <w:t xml:space="preserve">Приложение: требования </w:t>
      </w:r>
      <w:r>
        <w:rPr>
          <w:color w:val="000000"/>
          <w:szCs w:val="28"/>
        </w:rPr>
        <w:t xml:space="preserve">ИЦ ГУ МВД России по Московской области </w:t>
      </w:r>
      <w:r>
        <w:rPr>
          <w:color w:val="000000"/>
          <w:szCs w:val="28"/>
        </w:rPr>
        <w:br/>
        <w:t>и ФКУ ГИАЦ МВД РФ</w:t>
      </w:r>
      <w:r>
        <w:rPr>
          <w:szCs w:val="28"/>
        </w:rPr>
        <w:t xml:space="preserve"> - </w:t>
      </w:r>
      <w:r>
        <w:rPr>
          <w:spacing w:val="-8"/>
          <w:szCs w:val="28"/>
        </w:rPr>
        <w:t>на 1 л.</w:t>
      </w:r>
    </w:p>
    <w:p w14:paraId="218575FE" w14:textId="77777777" w:rsidR="001E0984" w:rsidRPr="00B01668" w:rsidRDefault="001E0984" w:rsidP="001E0984">
      <w:pPr>
        <w:jc w:val="both"/>
        <w:rPr>
          <w:szCs w:val="28"/>
        </w:rPr>
      </w:pPr>
    </w:p>
    <w:p w14:paraId="180C66D8" w14:textId="77777777" w:rsidR="001E0984" w:rsidRPr="00B01668" w:rsidRDefault="001E0984" w:rsidP="001E0984">
      <w:pPr>
        <w:tabs>
          <w:tab w:val="left" w:pos="1134"/>
        </w:tabs>
        <w:jc w:val="both"/>
        <w:rPr>
          <w:color w:val="000000"/>
          <w:szCs w:val="28"/>
        </w:rPr>
      </w:pPr>
    </w:p>
    <w:p w14:paraId="2FA55AED" w14:textId="77777777" w:rsidR="001307EE" w:rsidRPr="0069362F" w:rsidRDefault="001307EE" w:rsidP="001307EE">
      <w:pPr>
        <w:spacing w:line="240" w:lineRule="exact"/>
        <w:rPr>
          <w:rFonts w:eastAsia="Calibri"/>
          <w:szCs w:val="28"/>
        </w:rPr>
      </w:pPr>
      <w:r w:rsidRPr="0069362F">
        <w:rPr>
          <w:rFonts w:eastAsia="Calibri"/>
          <w:szCs w:val="28"/>
        </w:rPr>
        <w:t xml:space="preserve">Следователь военного следственного отдела </w:t>
      </w:r>
    </w:p>
    <w:p w14:paraId="759E0A50" w14:textId="77777777" w:rsidR="001307EE" w:rsidRPr="0069362F" w:rsidRDefault="001307EE" w:rsidP="001307EE">
      <w:pPr>
        <w:spacing w:line="240" w:lineRule="exact"/>
        <w:rPr>
          <w:rFonts w:eastAsia="Calibri"/>
          <w:szCs w:val="28"/>
        </w:rPr>
      </w:pPr>
      <w:r w:rsidRPr="0069362F">
        <w:rPr>
          <w:rFonts w:eastAsia="Calibri"/>
          <w:szCs w:val="28"/>
        </w:rPr>
        <w:t xml:space="preserve">СК России по Власихинскому гарнизону </w:t>
      </w:r>
    </w:p>
    <w:p w14:paraId="4AFEA58F" w14:textId="77777777" w:rsidR="001307EE" w:rsidRPr="0069362F" w:rsidRDefault="001307EE" w:rsidP="001307EE">
      <w:pPr>
        <w:spacing w:line="240" w:lineRule="exact"/>
        <w:rPr>
          <w:rFonts w:eastAsia="Calibri"/>
          <w:szCs w:val="28"/>
        </w:rPr>
      </w:pPr>
    </w:p>
    <w:p w14:paraId="1A5D17AF" w14:textId="245AF776" w:rsidR="00BA0300" w:rsidRPr="00117BBF" w:rsidRDefault="001307EE" w:rsidP="001307EE">
      <w:pPr>
        <w:spacing w:line="240" w:lineRule="exact"/>
        <w:ind w:firstLine="6"/>
        <w:contextualSpacing/>
        <w:rPr>
          <w:szCs w:val="28"/>
        </w:rPr>
        <w:sectPr w:rsidR="00BA0300" w:rsidRPr="00117BBF" w:rsidSect="001E0984">
          <w:footerReference w:type="default" r:id="rId8"/>
          <w:type w:val="continuous"/>
          <w:pgSz w:w="11906" w:h="16838" w:code="9"/>
          <w:pgMar w:top="1418" w:right="567" w:bottom="1134" w:left="1418" w:header="0" w:footer="340" w:gutter="0"/>
          <w:cols w:space="708"/>
          <w:docGrid w:linePitch="381"/>
        </w:sectPr>
      </w:pPr>
      <w:r w:rsidRPr="0069362F">
        <w:rPr>
          <w:rFonts w:eastAsia="Calibri"/>
          <w:szCs w:val="28"/>
        </w:rPr>
        <w:t xml:space="preserve">лейтенант юстиции                                                                          </w:t>
      </w:r>
      <w:r w:rsidR="00854EC4">
        <w:rPr>
          <w:rFonts w:eastAsia="Calibri"/>
          <w:szCs w:val="28"/>
        </w:rPr>
        <w:t xml:space="preserve">       </w:t>
      </w:r>
      <w:r w:rsidRPr="0069362F">
        <w:rPr>
          <w:rFonts w:eastAsia="Calibri"/>
          <w:szCs w:val="28"/>
        </w:rPr>
        <w:t xml:space="preserve"> С.А. </w:t>
      </w:r>
      <w:proofErr w:type="spellStart"/>
      <w:r w:rsidRPr="0069362F">
        <w:rPr>
          <w:rFonts w:eastAsia="Calibri"/>
          <w:szCs w:val="28"/>
        </w:rPr>
        <w:t>Цомартов</w:t>
      </w:r>
      <w:proofErr w:type="spellEnd"/>
    </w:p>
    <w:tbl>
      <w:tblPr>
        <w:tblpPr w:leftFromText="180" w:rightFromText="180" w:vertAnchor="page" w:horzAnchor="margin" w:tblpXSpec="center" w:tblpY="387"/>
        <w:tblW w:w="16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9"/>
        <w:gridCol w:w="8037"/>
      </w:tblGrid>
      <w:tr w:rsidR="00BA0300" w14:paraId="5ED6DEA8" w14:textId="77777777" w:rsidTr="00A47F68">
        <w:trPr>
          <w:trHeight w:val="10727"/>
        </w:trPr>
        <w:tc>
          <w:tcPr>
            <w:tcW w:w="8179" w:type="dxa"/>
            <w:tcBorders>
              <w:bottom w:val="single" w:sz="4" w:space="0" w:color="auto"/>
            </w:tcBorders>
          </w:tcPr>
          <w:p w14:paraId="4A07E03B" w14:textId="77777777" w:rsidR="00BA0300" w:rsidRPr="00BD17F8" w:rsidRDefault="00BA0300" w:rsidP="00A47F68">
            <w:pPr>
              <w:jc w:val="right"/>
            </w:pPr>
            <w:r>
              <w:lastRenderedPageBreak/>
              <w:t>Индекс _______</w:t>
            </w:r>
          </w:p>
          <w:p w14:paraId="2B321B64" w14:textId="77777777" w:rsidR="00BA0300" w:rsidRPr="00BD17F8" w:rsidRDefault="00BA0300" w:rsidP="00A47F6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Т р е б о </w:t>
            </w:r>
            <w:proofErr w:type="gramStart"/>
            <w:r>
              <w:rPr>
                <w:szCs w:val="28"/>
              </w:rPr>
              <w:t>в</w:t>
            </w:r>
            <w:proofErr w:type="gramEnd"/>
            <w:r>
              <w:rPr>
                <w:szCs w:val="28"/>
              </w:rPr>
              <w:t xml:space="preserve"> а н и е</w:t>
            </w:r>
          </w:p>
          <w:tbl>
            <w:tblPr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3"/>
              <w:gridCol w:w="702"/>
              <w:gridCol w:w="142"/>
              <w:gridCol w:w="132"/>
              <w:gridCol w:w="155"/>
              <w:gridCol w:w="284"/>
              <w:gridCol w:w="141"/>
              <w:gridCol w:w="545"/>
              <w:gridCol w:w="817"/>
              <w:gridCol w:w="3599"/>
            </w:tblGrid>
            <w:tr w:rsidR="00BA0300" w:rsidRPr="00BD17F8" w14:paraId="0D968D58" w14:textId="77777777" w:rsidTr="006D36DA">
              <w:trPr>
                <w:trHeight w:val="96"/>
              </w:trPr>
              <w:tc>
                <w:tcPr>
                  <w:tcW w:w="7790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518AA5" w14:textId="77777777" w:rsidR="00BA0300" w:rsidRPr="00035D27" w:rsidRDefault="00BA0300" w:rsidP="00101E2B">
                  <w:pPr>
                    <w:framePr w:hSpace="180" w:wrap="around" w:vAnchor="page" w:hAnchor="margin" w:xAlign="center" w:y="387"/>
                    <w:pBdr>
                      <w:bottom w:val="single" w:sz="4" w:space="1" w:color="auto"/>
                    </w:pBdr>
                    <w:ind w:right="-18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ФКУ ГИАЦ МВД РФ</w:t>
                  </w:r>
                </w:p>
                <w:p w14:paraId="1F40A214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 (наименование органа, куда направляется требование)</w:t>
                  </w:r>
                </w:p>
              </w:tc>
            </w:tr>
            <w:tr w:rsidR="00BA0300" w:rsidRPr="00BD17F8" w14:paraId="50E6A32E" w14:textId="77777777" w:rsidTr="006D36DA">
              <w:trPr>
                <w:trHeight w:val="143"/>
              </w:trPr>
              <w:tc>
                <w:tcPr>
                  <w:tcW w:w="7790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B925A9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13"/>
                      <w:szCs w:val="13"/>
                    </w:rPr>
                  </w:pPr>
                </w:p>
              </w:tc>
            </w:tr>
            <w:tr w:rsidR="00BA0300" w:rsidRPr="00BD17F8" w14:paraId="2B6DE028" w14:textId="77777777" w:rsidTr="006D36DA">
              <w:trPr>
                <w:trHeight w:val="96"/>
              </w:trPr>
              <w:tc>
                <w:tcPr>
                  <w:tcW w:w="211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B0EECEF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1. Фамилия</w:t>
                  </w:r>
                </w:p>
              </w:tc>
              <w:tc>
                <w:tcPr>
                  <w:tcW w:w="5673" w:type="dxa"/>
                  <w:gridSpan w:val="7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46A462C4" w14:textId="3FDBC96D" w:rsidR="00BA0300" w:rsidRPr="00267293" w:rsidRDefault="00FC6B7F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  <w:r>
                    <w:rPr>
                      <w:noProof/>
                      <w:szCs w:val="28"/>
                    </w:rPr>
                    <w:t>{{LAST_NAME}}</w:t>
                  </w:r>
                </w:p>
              </w:tc>
            </w:tr>
            <w:tr w:rsidR="00BA0300" w:rsidRPr="00BD17F8" w14:paraId="336EC64D" w14:textId="77777777" w:rsidTr="006D36DA">
              <w:trPr>
                <w:trHeight w:val="243"/>
              </w:trPr>
              <w:tc>
                <w:tcPr>
                  <w:tcW w:w="211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13D280A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2. Имя и отчество</w:t>
                  </w:r>
                </w:p>
              </w:tc>
              <w:tc>
                <w:tcPr>
                  <w:tcW w:w="5673" w:type="dxa"/>
                  <w:gridSpan w:val="7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1235C261" w14:textId="12282E5A" w:rsidR="00BA0300" w:rsidRPr="00BD17F8" w:rsidRDefault="00FC6B7F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  <w:r>
                    <w:rPr>
                      <w:noProof/>
                      <w:szCs w:val="28"/>
                    </w:rPr>
                    <w:t>{{FIRST_NAME}}</w:t>
                  </w:r>
                  <w:r w:rsidR="002C5A41">
                    <w:rPr>
                      <w:szCs w:val="28"/>
                    </w:rPr>
                    <w:t xml:space="preserve"> </w:t>
                  </w:r>
                  <w:r>
                    <w:rPr>
                      <w:noProof/>
                      <w:szCs w:val="28"/>
                    </w:rPr>
                    <w:t>{{MIDDLE_NAME}}</w:t>
                  </w:r>
                </w:p>
              </w:tc>
            </w:tr>
            <w:tr w:rsidR="00BA0300" w:rsidRPr="00BD17F8" w14:paraId="30EBEF5A" w14:textId="77777777" w:rsidTr="006D36DA">
              <w:trPr>
                <w:trHeight w:val="329"/>
              </w:trPr>
              <w:tc>
                <w:tcPr>
                  <w:tcW w:w="211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BBA4141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3. Дата рождения</w:t>
                  </w:r>
                </w:p>
              </w:tc>
              <w:tc>
                <w:tcPr>
                  <w:tcW w:w="5673" w:type="dxa"/>
                  <w:gridSpan w:val="7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736626D0" w14:textId="201E59A9" w:rsidR="00BA0300" w:rsidRPr="00BD17F8" w:rsidRDefault="00FC6B7F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  <w:r>
                    <w:rPr>
                      <w:noProof/>
                      <w:szCs w:val="28"/>
                    </w:rPr>
                    <w:t>{{BIRTH_DATE}}</w:t>
                  </w:r>
                </w:p>
              </w:tc>
            </w:tr>
            <w:tr w:rsidR="00BA0300" w:rsidRPr="00BD17F8" w14:paraId="6806B03E" w14:textId="77777777" w:rsidTr="006D36DA">
              <w:trPr>
                <w:trHeight w:val="389"/>
              </w:trPr>
              <w:tc>
                <w:tcPr>
                  <w:tcW w:w="2249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64A17D9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4. Место рождения</w:t>
                  </w:r>
                </w:p>
              </w:tc>
              <w:tc>
                <w:tcPr>
                  <w:tcW w:w="5541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4381DCF6" w14:textId="63FFDB2E" w:rsidR="00BA0300" w:rsidRPr="006B06C9" w:rsidRDefault="00FC6B7F" w:rsidP="00101E2B">
                  <w:pPr>
                    <w:framePr w:hSpace="180" w:wrap="around" w:vAnchor="page" w:hAnchor="margin" w:xAlign="center" w:y="387"/>
                    <w:ind w:hanging="117"/>
                    <w:rPr>
                      <w:szCs w:val="28"/>
                    </w:rPr>
                  </w:pPr>
                  <w:r>
                    <w:rPr>
                      <w:noProof/>
                      <w:szCs w:val="28"/>
                    </w:rPr>
                    <w:t>{{BIRTH_PLACE}}</w:t>
                  </w:r>
                </w:p>
              </w:tc>
            </w:tr>
            <w:tr w:rsidR="00BA0300" w:rsidRPr="00BD17F8" w14:paraId="4C5D56EB" w14:textId="77777777" w:rsidTr="006D36DA">
              <w:trPr>
                <w:trHeight w:val="272"/>
              </w:trPr>
              <w:tc>
                <w:tcPr>
                  <w:tcW w:w="2249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3A4236C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</w:p>
              </w:tc>
              <w:tc>
                <w:tcPr>
                  <w:tcW w:w="5541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2AEFCB77" w14:textId="32ADD32B" w:rsidR="00BA0300" w:rsidRDefault="00BA0300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</w:p>
              </w:tc>
            </w:tr>
            <w:tr w:rsidR="00BA0300" w:rsidRPr="00BD17F8" w14:paraId="67B7A34B" w14:textId="77777777" w:rsidTr="006D36DA">
              <w:trPr>
                <w:trHeight w:val="348"/>
              </w:trPr>
              <w:tc>
                <w:tcPr>
                  <w:tcW w:w="19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3DC422C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5. Гражданство</w:t>
                  </w:r>
                </w:p>
              </w:tc>
              <w:tc>
                <w:tcPr>
                  <w:tcW w:w="5815" w:type="dxa"/>
                  <w:gridSpan w:val="8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23E372CB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Российская Федерация</w:t>
                  </w:r>
                </w:p>
              </w:tc>
            </w:tr>
            <w:tr w:rsidR="00BA0300" w:rsidRPr="00BD17F8" w14:paraId="01AF7848" w14:textId="77777777" w:rsidTr="006D36DA">
              <w:trPr>
                <w:trHeight w:val="268"/>
              </w:trPr>
              <w:tc>
                <w:tcPr>
                  <w:tcW w:w="127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B007461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6. Адрес</w:t>
                  </w:r>
                </w:p>
              </w:tc>
              <w:tc>
                <w:tcPr>
                  <w:tcW w:w="6517" w:type="dxa"/>
                  <w:gridSpan w:val="9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2B7D5195" w14:textId="2E07E3ED" w:rsidR="00BA0300" w:rsidRPr="00BD17F8" w:rsidRDefault="00FC6B7F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  <w:r>
                    <w:rPr>
                      <w:noProof/>
                      <w:szCs w:val="28"/>
                    </w:rPr>
                    <w:t>{{REGISTRATION_ADDRESS}}</w:t>
                  </w:r>
                </w:p>
              </w:tc>
            </w:tr>
            <w:tr w:rsidR="00BA0300" w:rsidRPr="00BD17F8" w14:paraId="7CCA876C" w14:textId="77777777" w:rsidTr="006D36DA">
              <w:trPr>
                <w:trHeight w:val="455"/>
              </w:trPr>
              <w:tc>
                <w:tcPr>
                  <w:tcW w:w="2688" w:type="dxa"/>
                  <w:gridSpan w:val="6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73100B90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7. Основание проверки</w:t>
                  </w:r>
                </w:p>
              </w:tc>
              <w:tc>
                <w:tcPr>
                  <w:tcW w:w="510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49988F9E" w14:textId="77777777" w:rsidR="00BA0300" w:rsidRPr="00FF5977" w:rsidRDefault="00BA0300" w:rsidP="00101E2B">
                  <w:pPr>
                    <w:framePr w:hSpace="180" w:wrap="around" w:vAnchor="page" w:hAnchor="margin" w:xAlign="center" w:y="387"/>
                    <w:rPr>
                      <w:spacing w:val="-6"/>
                      <w:szCs w:val="28"/>
                    </w:rPr>
                  </w:pPr>
                  <w:r>
                    <w:rPr>
                      <w:spacing w:val="-6"/>
                      <w:szCs w:val="28"/>
                    </w:rPr>
                    <w:t>привлечение к уголовной ответственности</w:t>
                  </w:r>
                </w:p>
              </w:tc>
            </w:tr>
            <w:tr w:rsidR="00BA0300" w:rsidRPr="00BD17F8" w14:paraId="01F95CAE" w14:textId="77777777" w:rsidTr="006D36DA">
              <w:trPr>
                <w:trHeight w:val="172"/>
              </w:trPr>
              <w:tc>
                <w:tcPr>
                  <w:tcW w:w="7790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BA3113" w14:textId="77777777" w:rsidR="00BA0300" w:rsidRPr="006C52DA" w:rsidRDefault="00BA0300" w:rsidP="00101E2B">
                  <w:pPr>
                    <w:framePr w:hSpace="180" w:wrap="around" w:vAnchor="page" w:hAnchor="margin" w:xAlign="center" w:y="387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                             (привлечение к уголовной ответственности, иное)</w:t>
                  </w:r>
                </w:p>
              </w:tc>
            </w:tr>
            <w:tr w:rsidR="00BA0300" w:rsidRPr="00BD17F8" w14:paraId="77A9B099" w14:textId="77777777" w:rsidTr="00CE572D">
              <w:trPr>
                <w:trHeight w:val="192"/>
              </w:trPr>
              <w:tc>
                <w:tcPr>
                  <w:tcW w:w="3374" w:type="dxa"/>
                  <w:gridSpan w:val="8"/>
                  <w:vMerge w:val="restart"/>
                  <w:tcBorders>
                    <w:top w:val="single" w:sz="4" w:space="0" w:color="auto"/>
                    <w:left w:val="nil"/>
                    <w:right w:val="nil"/>
                  </w:tcBorders>
                </w:tcPr>
                <w:p w14:paraId="56652A38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8. Необходимая информация</w:t>
                  </w:r>
                </w:p>
              </w:tc>
              <w:tc>
                <w:tcPr>
                  <w:tcW w:w="441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21195BA" w14:textId="77777777" w:rsidR="00BA0300" w:rsidRPr="00B813BF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о судимости, привлечение к уголовной</w:t>
                  </w:r>
                  <w:r>
                    <w:rPr>
                      <w:sz w:val="24"/>
                    </w:rPr>
                    <w:br/>
                    <w:t xml:space="preserve"> и административной ответственности</w:t>
                  </w:r>
                </w:p>
              </w:tc>
            </w:tr>
            <w:tr w:rsidR="00BA0300" w:rsidRPr="00BD17F8" w14:paraId="544CD667" w14:textId="77777777" w:rsidTr="006D36DA">
              <w:trPr>
                <w:gridAfter w:val="2"/>
                <w:wAfter w:w="4416" w:type="dxa"/>
                <w:trHeight w:val="276"/>
              </w:trPr>
              <w:tc>
                <w:tcPr>
                  <w:tcW w:w="3374" w:type="dxa"/>
                  <w:gridSpan w:val="8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3E8C7FC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</w:p>
              </w:tc>
            </w:tr>
            <w:tr w:rsidR="00BA0300" w:rsidRPr="00BD17F8" w14:paraId="2748ECDF" w14:textId="77777777" w:rsidTr="006D36DA">
              <w:trPr>
                <w:trHeight w:val="316"/>
              </w:trPr>
              <w:tc>
                <w:tcPr>
                  <w:tcW w:w="2404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CA0EAD" w14:textId="77777777" w:rsidR="00BA0300" w:rsidRPr="004B336C" w:rsidRDefault="00BA0300" w:rsidP="00101E2B">
                  <w:pPr>
                    <w:framePr w:hSpace="180" w:wrap="around" w:vAnchor="page" w:hAnchor="margin" w:xAlign="center" w:y="387"/>
                  </w:pPr>
                  <w:r>
                    <w:t>Следователь отдела</w:t>
                  </w:r>
                  <w:r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5386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3CA1D3D8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ВСО СК России по Власихинскому гарнизону</w:t>
                  </w:r>
                </w:p>
              </w:tc>
            </w:tr>
            <w:tr w:rsidR="00BA0300" w:rsidRPr="00BD17F8" w14:paraId="202104D9" w14:textId="77777777" w:rsidTr="006D36DA">
              <w:trPr>
                <w:trHeight w:val="175"/>
              </w:trPr>
              <w:tc>
                <w:tcPr>
                  <w:tcW w:w="2404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B3F3F7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(заместитель, следователь)</w:t>
                  </w:r>
                </w:p>
              </w:tc>
              <w:tc>
                <w:tcPr>
                  <w:tcW w:w="5386" w:type="dxa"/>
                  <w:gridSpan w:val="5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9A3131D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             (наименование органа)</w:t>
                  </w:r>
                </w:p>
              </w:tc>
            </w:tr>
            <w:tr w:rsidR="001B29BF" w:rsidRPr="00BD17F8" w14:paraId="46D00335" w14:textId="77777777" w:rsidTr="006D36DA">
              <w:trPr>
                <w:trHeight w:val="375"/>
              </w:trPr>
              <w:tc>
                <w:tcPr>
                  <w:tcW w:w="7790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C3ACFC" w14:textId="78097762" w:rsidR="001B29BF" w:rsidRPr="00BD17F8" w:rsidRDefault="001B29BF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лейтенант юстиции                     С.А. </w:t>
                  </w:r>
                  <w:proofErr w:type="spellStart"/>
                  <w:r>
                    <w:rPr>
                      <w:sz w:val="24"/>
                    </w:rPr>
                    <w:t>Цомартов</w:t>
                  </w:r>
                  <w:proofErr w:type="spellEnd"/>
                  <w:r>
                    <w:rPr>
                      <w:sz w:val="24"/>
                    </w:rPr>
                    <w:t xml:space="preserve">              </w:t>
                  </w:r>
                </w:p>
              </w:tc>
            </w:tr>
            <w:tr w:rsidR="00BA0300" w:rsidRPr="00BD17F8" w14:paraId="2656D84D" w14:textId="77777777" w:rsidTr="006D36DA">
              <w:trPr>
                <w:trHeight w:val="186"/>
              </w:trPr>
              <w:tc>
                <w:tcPr>
                  <w:tcW w:w="2829" w:type="dxa"/>
                  <w:gridSpan w:val="7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517E2EB" w14:textId="6B814664" w:rsidR="00BA0300" w:rsidRPr="00BD17F8" w:rsidRDefault="00101E2B" w:rsidP="00101E2B">
                  <w:pPr>
                    <w:framePr w:hSpace="180" w:wrap="around" w:vAnchor="page" w:hAnchor="margin" w:xAlign="center" w:y="3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(в звании</w:t>
                  </w:r>
                  <w:r w:rsidR="00BA0300">
                    <w:rPr>
                      <w:sz w:val="18"/>
                      <w:szCs w:val="18"/>
                    </w:rPr>
                    <w:t>)</w:t>
                  </w:r>
                  <w:bookmarkStart w:id="0" w:name="_GoBack"/>
                  <w:bookmarkEnd w:id="0"/>
                </w:p>
              </w:tc>
              <w:tc>
                <w:tcPr>
                  <w:tcW w:w="1362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06922F7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(фамилия)</w:t>
                  </w:r>
                </w:p>
              </w:tc>
              <w:tc>
                <w:tcPr>
                  <w:tcW w:w="359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C6F5685" w14:textId="79BDCADA" w:rsidR="00BA0300" w:rsidRPr="00BD17F8" w:rsidRDefault="000C6127" w:rsidP="00101E2B">
                  <w:pPr>
                    <w:framePr w:hSpace="180" w:wrap="around" w:vAnchor="page" w:hAnchor="margin" w:xAlign="center" w:y="387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(подпись)</w:t>
                  </w:r>
                </w:p>
              </w:tc>
            </w:tr>
            <w:tr w:rsidR="00BA0300" w:rsidRPr="00BD17F8" w14:paraId="315A6F7A" w14:textId="77777777" w:rsidTr="006D36DA">
              <w:trPr>
                <w:trHeight w:val="157"/>
              </w:trPr>
              <w:tc>
                <w:tcPr>
                  <w:tcW w:w="2829" w:type="dxa"/>
                  <w:gridSpan w:val="7"/>
                  <w:vMerge w:val="restart"/>
                  <w:tcBorders>
                    <w:top w:val="nil"/>
                    <w:left w:val="nil"/>
                    <w:right w:val="nil"/>
                  </w:tcBorders>
                </w:tcPr>
                <w:p w14:paraId="6CB4CD59" w14:textId="2E0C53F6" w:rsidR="00BA0300" w:rsidRPr="00BD17F8" w:rsidRDefault="00FC6B7F" w:rsidP="00101E2B">
                  <w:pPr>
                    <w:framePr w:hSpace="180" w:wrap="around" w:vAnchor="page" w:hAnchor="margin" w:xAlign="center" w:y="387"/>
                    <w:tabs>
                      <w:tab w:val="right" w:pos="2619"/>
                    </w:tabs>
                    <w:rPr>
                      <w:szCs w:val="28"/>
                    </w:rPr>
                  </w:pPr>
                  <w:r>
                    <w:rPr>
                      <w:noProof/>
                      <w:szCs w:val="28"/>
                      <w:u w:val="single"/>
                    </w:rPr>
                    <w:t>{{OUTGOING_DATE}}</w:t>
                  </w:r>
                </w:p>
              </w:tc>
              <w:tc>
                <w:tcPr>
                  <w:tcW w:w="1362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</w:tcPr>
                <w:p w14:paraId="6F36C531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ind w:left="-108"/>
                    <w:jc w:val="center"/>
                  </w:pPr>
                  <w:r>
                    <w:t>Исполнитель</w:t>
                  </w:r>
                </w:p>
              </w:tc>
              <w:tc>
                <w:tcPr>
                  <w:tcW w:w="359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337DE5E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jc w:val="center"/>
                    <w:rPr>
                      <w:sz w:val="24"/>
                    </w:rPr>
                  </w:pPr>
                </w:p>
              </w:tc>
            </w:tr>
            <w:tr w:rsidR="00BA0300" w:rsidRPr="00BD17F8" w14:paraId="04D40176" w14:textId="77777777" w:rsidTr="006D36DA">
              <w:trPr>
                <w:trHeight w:val="86"/>
              </w:trPr>
              <w:tc>
                <w:tcPr>
                  <w:tcW w:w="2829" w:type="dxa"/>
                  <w:gridSpan w:val="7"/>
                  <w:vMerge/>
                  <w:tcBorders>
                    <w:left w:val="nil"/>
                    <w:right w:val="nil"/>
                  </w:tcBorders>
                </w:tcPr>
                <w:p w14:paraId="75735F0D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tabs>
                      <w:tab w:val="right" w:pos="2619"/>
                    </w:tabs>
                    <w:rPr>
                      <w:szCs w:val="28"/>
                    </w:rPr>
                  </w:pPr>
                </w:p>
              </w:tc>
              <w:tc>
                <w:tcPr>
                  <w:tcW w:w="1362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6127DB7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ind w:left="-108"/>
                    <w:jc w:val="center"/>
                  </w:pPr>
                </w:p>
              </w:tc>
              <w:tc>
                <w:tcPr>
                  <w:tcW w:w="359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E6DC964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(должность, специальное звание, фамилия)</w:t>
                  </w:r>
                </w:p>
              </w:tc>
            </w:tr>
            <w:tr w:rsidR="00BA0300" w:rsidRPr="00BD17F8" w14:paraId="0BDC06D7" w14:textId="77777777" w:rsidTr="00711DFE">
              <w:trPr>
                <w:trHeight w:val="152"/>
              </w:trPr>
              <w:tc>
                <w:tcPr>
                  <w:tcW w:w="2829" w:type="dxa"/>
                  <w:gridSpan w:val="7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448B05B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</w:p>
              </w:tc>
              <w:tc>
                <w:tcPr>
                  <w:tcW w:w="496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3A27E83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</w:p>
              </w:tc>
            </w:tr>
            <w:tr w:rsidR="00BA0300" w:rsidRPr="00BD17F8" w14:paraId="27257430" w14:textId="77777777" w:rsidTr="006D36DA">
              <w:trPr>
                <w:trHeight w:val="276"/>
              </w:trPr>
              <w:tc>
                <w:tcPr>
                  <w:tcW w:w="2829" w:type="dxa"/>
                  <w:gridSpan w:val="7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2FF0FC5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Адрес отправителя:</w:t>
                  </w:r>
                </w:p>
              </w:tc>
              <w:tc>
                <w:tcPr>
                  <w:tcW w:w="496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E0CABBE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143010</w:t>
                  </w:r>
                </w:p>
              </w:tc>
            </w:tr>
            <w:tr w:rsidR="00BA0300" w:rsidRPr="00BD17F8" w14:paraId="7641D333" w14:textId="77777777" w:rsidTr="006D36DA">
              <w:trPr>
                <w:trHeight w:val="86"/>
              </w:trPr>
              <w:tc>
                <w:tcPr>
                  <w:tcW w:w="2829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E718F2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96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B4EF01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(почтовый индекс)</w:t>
                  </w:r>
                </w:p>
              </w:tc>
            </w:tr>
            <w:tr w:rsidR="00BA0300" w:rsidRPr="00BD17F8" w14:paraId="1658BB5C" w14:textId="77777777" w:rsidTr="006D36DA">
              <w:trPr>
                <w:trHeight w:val="258"/>
              </w:trPr>
              <w:tc>
                <w:tcPr>
                  <w:tcW w:w="2829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504390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Населенный пункт</w:t>
                  </w:r>
                </w:p>
              </w:tc>
              <w:tc>
                <w:tcPr>
                  <w:tcW w:w="496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03CC4DA" w14:textId="6150C8FC" w:rsidR="006D36DA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ЗАТО пос. Власиха</w:t>
                  </w:r>
                </w:p>
              </w:tc>
            </w:tr>
            <w:tr w:rsidR="00BA0300" w:rsidRPr="00BD17F8" w14:paraId="6B20970F" w14:textId="77777777" w:rsidTr="006D36DA">
              <w:trPr>
                <w:trHeight w:val="258"/>
              </w:trPr>
              <w:tc>
                <w:tcPr>
                  <w:tcW w:w="2829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187BEE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Район</w:t>
                  </w:r>
                </w:p>
              </w:tc>
              <w:tc>
                <w:tcPr>
                  <w:tcW w:w="4961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7574C8C" w14:textId="0B4C06AF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</w:p>
              </w:tc>
            </w:tr>
            <w:tr w:rsidR="00BA0300" w:rsidRPr="00BD17F8" w14:paraId="144DF8AD" w14:textId="77777777" w:rsidTr="006D36DA">
              <w:trPr>
                <w:trHeight w:val="258"/>
              </w:trPr>
              <w:tc>
                <w:tcPr>
                  <w:tcW w:w="2829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50128F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Республика </w:t>
                  </w:r>
                  <w:r>
                    <w:rPr>
                      <w:sz w:val="18"/>
                      <w:szCs w:val="18"/>
                    </w:rPr>
                    <w:t>(край, область)</w:t>
                  </w:r>
                </w:p>
              </w:tc>
              <w:tc>
                <w:tcPr>
                  <w:tcW w:w="4961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6E4D863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Московская область</w:t>
                  </w:r>
                </w:p>
              </w:tc>
            </w:tr>
            <w:tr w:rsidR="00BA0300" w:rsidRPr="00BD17F8" w14:paraId="2715E316" w14:textId="77777777" w:rsidTr="006D36DA">
              <w:trPr>
                <w:trHeight w:val="273"/>
              </w:trPr>
              <w:tc>
                <w:tcPr>
                  <w:tcW w:w="2829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49CCDB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Наименование органа</w:t>
                  </w:r>
                </w:p>
              </w:tc>
              <w:tc>
                <w:tcPr>
                  <w:tcW w:w="4961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044B664" w14:textId="1FD01AA0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ВСО СК России по Власихинскому гарнизону</w:t>
                  </w:r>
                </w:p>
              </w:tc>
            </w:tr>
          </w:tbl>
          <w:p w14:paraId="0DB584C8" w14:textId="359448F2" w:rsidR="00BA0300" w:rsidRPr="00BD17F8" w:rsidRDefault="00BA0300" w:rsidP="00A47F68">
            <w:pPr>
              <w:rPr>
                <w:szCs w:val="28"/>
              </w:rPr>
            </w:pPr>
            <w:r>
              <w:rPr>
                <w:b/>
                <w:sz w:val="18"/>
                <w:szCs w:val="18"/>
              </w:rPr>
              <w:t>Примечание.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6"/>
                <w:szCs w:val="16"/>
              </w:rPr>
              <w:t xml:space="preserve">Требование заполняется четко и разборчиво, фамилия, имя, отчество – печатными буквами </w:t>
            </w:r>
            <w:r w:rsidR="005F3829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в именительном падеже.</w:t>
            </w:r>
          </w:p>
        </w:tc>
        <w:tc>
          <w:tcPr>
            <w:tcW w:w="8037" w:type="dxa"/>
          </w:tcPr>
          <w:p w14:paraId="07B3B291" w14:textId="77777777" w:rsidR="00BA0300" w:rsidRPr="00BD17F8" w:rsidRDefault="00BA0300" w:rsidP="00A47F68">
            <w:pPr>
              <w:jc w:val="right"/>
            </w:pPr>
            <w:r>
              <w:t>Индекс _______</w:t>
            </w:r>
          </w:p>
          <w:p w14:paraId="13D62A36" w14:textId="77777777" w:rsidR="00BA0300" w:rsidRPr="00BD17F8" w:rsidRDefault="00BA0300" w:rsidP="00A47F6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Т р е б о </w:t>
            </w:r>
            <w:proofErr w:type="gramStart"/>
            <w:r>
              <w:rPr>
                <w:szCs w:val="28"/>
              </w:rPr>
              <w:t>в</w:t>
            </w:r>
            <w:proofErr w:type="gramEnd"/>
            <w:r>
              <w:rPr>
                <w:szCs w:val="28"/>
              </w:rPr>
              <w:t xml:space="preserve"> а н и е</w:t>
            </w:r>
          </w:p>
          <w:tbl>
            <w:tblPr>
              <w:tblW w:w="7851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83"/>
              <w:gridCol w:w="708"/>
              <w:gridCol w:w="143"/>
              <w:gridCol w:w="147"/>
              <w:gridCol w:w="142"/>
              <w:gridCol w:w="286"/>
              <w:gridCol w:w="142"/>
              <w:gridCol w:w="550"/>
              <w:gridCol w:w="823"/>
              <w:gridCol w:w="3627"/>
            </w:tblGrid>
            <w:tr w:rsidR="00BA0300" w:rsidRPr="00BD17F8" w14:paraId="5336AD3A" w14:textId="77777777" w:rsidTr="00BA0300">
              <w:trPr>
                <w:trHeight w:val="149"/>
              </w:trPr>
              <w:tc>
                <w:tcPr>
                  <w:tcW w:w="7851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1E22AD" w14:textId="77777777" w:rsidR="00BA0300" w:rsidRPr="00817D89" w:rsidRDefault="00BA0300" w:rsidP="00101E2B">
                  <w:pPr>
                    <w:framePr w:hSpace="180" w:wrap="around" w:vAnchor="page" w:hAnchor="margin" w:xAlign="center" w:y="387"/>
                    <w:pBdr>
                      <w:bottom w:val="single" w:sz="4" w:space="1" w:color="auto"/>
                    </w:pBdr>
                    <w:ind w:right="-18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ИЦ УМВД России по Московской области</w:t>
                  </w:r>
                </w:p>
                <w:p w14:paraId="1124FE26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 (наименование органа, куда направляется требование)</w:t>
                  </w:r>
                </w:p>
              </w:tc>
            </w:tr>
            <w:tr w:rsidR="00BA0300" w:rsidRPr="00BD17F8" w14:paraId="6E13F18F" w14:textId="77777777" w:rsidTr="00BA0300">
              <w:trPr>
                <w:trHeight w:val="149"/>
              </w:trPr>
              <w:tc>
                <w:tcPr>
                  <w:tcW w:w="7851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A07776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13"/>
                      <w:szCs w:val="13"/>
                    </w:rPr>
                  </w:pPr>
                </w:p>
              </w:tc>
            </w:tr>
            <w:tr w:rsidR="00BA0300" w:rsidRPr="00BD17F8" w14:paraId="085D7BFE" w14:textId="77777777" w:rsidTr="00BA0300">
              <w:trPr>
                <w:trHeight w:val="331"/>
              </w:trPr>
              <w:tc>
                <w:tcPr>
                  <w:tcW w:w="21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E26F95B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1. Фамилия</w:t>
                  </w:r>
                </w:p>
              </w:tc>
              <w:tc>
                <w:tcPr>
                  <w:tcW w:w="5717" w:type="dxa"/>
                  <w:gridSpan w:val="7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0838DC06" w14:textId="1D512DE7" w:rsidR="00BA0300" w:rsidRPr="00267293" w:rsidRDefault="00FC6B7F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  <w:r>
                    <w:rPr>
                      <w:noProof/>
                      <w:szCs w:val="28"/>
                    </w:rPr>
                    <w:t>{{LAST_NAME}}</w:t>
                  </w:r>
                </w:p>
              </w:tc>
            </w:tr>
            <w:tr w:rsidR="00BA0300" w:rsidRPr="00BD17F8" w14:paraId="706FADB9" w14:textId="77777777" w:rsidTr="006D36DA">
              <w:trPr>
                <w:trHeight w:val="239"/>
              </w:trPr>
              <w:tc>
                <w:tcPr>
                  <w:tcW w:w="21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56A8064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2. Имя и отчество</w:t>
                  </w:r>
                </w:p>
              </w:tc>
              <w:tc>
                <w:tcPr>
                  <w:tcW w:w="5717" w:type="dxa"/>
                  <w:gridSpan w:val="7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1CC29E2" w14:textId="1242F525" w:rsidR="00BA0300" w:rsidRPr="00BD17F8" w:rsidRDefault="00FC6B7F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  <w:r>
                    <w:rPr>
                      <w:noProof/>
                      <w:szCs w:val="28"/>
                    </w:rPr>
                    <w:t>{{FIRST_NAME}}</w:t>
                  </w:r>
                  <w:r w:rsidR="002C5A41">
                    <w:rPr>
                      <w:szCs w:val="28"/>
                    </w:rPr>
                    <w:t xml:space="preserve"> </w:t>
                  </w:r>
                  <w:r>
                    <w:rPr>
                      <w:noProof/>
                      <w:szCs w:val="28"/>
                    </w:rPr>
                    <w:t>{{MIDDLE_NAME}}</w:t>
                  </w:r>
                </w:p>
              </w:tc>
            </w:tr>
            <w:tr w:rsidR="00BA0300" w:rsidRPr="00BD17F8" w14:paraId="44668178" w14:textId="77777777" w:rsidTr="006D36DA">
              <w:trPr>
                <w:trHeight w:val="344"/>
              </w:trPr>
              <w:tc>
                <w:tcPr>
                  <w:tcW w:w="21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7687E42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3. Дата рождения</w:t>
                  </w:r>
                </w:p>
              </w:tc>
              <w:tc>
                <w:tcPr>
                  <w:tcW w:w="5717" w:type="dxa"/>
                  <w:gridSpan w:val="7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4EC05AC1" w14:textId="3C35D71D" w:rsidR="00BA0300" w:rsidRPr="00BD17F8" w:rsidRDefault="00FC6B7F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  <w:r>
                    <w:rPr>
                      <w:noProof/>
                      <w:szCs w:val="28"/>
                    </w:rPr>
                    <w:t>{{BIRTH_DATE}}</w:t>
                  </w:r>
                </w:p>
              </w:tc>
            </w:tr>
            <w:tr w:rsidR="00BA0300" w:rsidRPr="00BD17F8" w14:paraId="2ADBFD1E" w14:textId="77777777" w:rsidTr="006D36DA">
              <w:trPr>
                <w:trHeight w:val="405"/>
              </w:trPr>
              <w:tc>
                <w:tcPr>
                  <w:tcW w:w="228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B81ACE4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4. Место рождения</w:t>
                  </w:r>
                </w:p>
              </w:tc>
              <w:tc>
                <w:tcPr>
                  <w:tcW w:w="5570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28D26791" w14:textId="63F124EA" w:rsidR="00BA0300" w:rsidRPr="006B06C9" w:rsidRDefault="00FC6B7F" w:rsidP="00101E2B">
                  <w:pPr>
                    <w:framePr w:hSpace="180" w:wrap="around" w:vAnchor="page" w:hAnchor="margin" w:xAlign="center" w:y="387"/>
                    <w:ind w:hanging="117"/>
                    <w:rPr>
                      <w:szCs w:val="28"/>
                    </w:rPr>
                  </w:pPr>
                  <w:r>
                    <w:rPr>
                      <w:noProof/>
                      <w:szCs w:val="28"/>
                    </w:rPr>
                    <w:t>{{BIRTH_PLACE}}</w:t>
                  </w:r>
                </w:p>
              </w:tc>
            </w:tr>
            <w:tr w:rsidR="00BA0300" w:rsidRPr="00BD17F8" w14:paraId="6C5A52B0" w14:textId="77777777" w:rsidTr="006D36DA">
              <w:trPr>
                <w:trHeight w:val="271"/>
              </w:trPr>
              <w:tc>
                <w:tcPr>
                  <w:tcW w:w="228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48A40C3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</w:p>
              </w:tc>
              <w:tc>
                <w:tcPr>
                  <w:tcW w:w="5570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56E36303" w14:textId="607C7F88" w:rsidR="00BA0300" w:rsidRDefault="00BA0300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</w:p>
              </w:tc>
            </w:tr>
            <w:tr w:rsidR="00BA0300" w:rsidRPr="00BD17F8" w14:paraId="27E91711" w14:textId="77777777" w:rsidTr="00BA0300">
              <w:trPr>
                <w:trHeight w:val="362"/>
              </w:trPr>
              <w:tc>
                <w:tcPr>
                  <w:tcW w:w="199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02319A7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5. Гражданство</w:t>
                  </w:r>
                </w:p>
              </w:tc>
              <w:tc>
                <w:tcPr>
                  <w:tcW w:w="5860" w:type="dxa"/>
                  <w:gridSpan w:val="8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3D9C1547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Российская Федерация</w:t>
                  </w:r>
                </w:p>
              </w:tc>
            </w:tr>
            <w:tr w:rsidR="00BA0300" w:rsidRPr="00BD17F8" w14:paraId="4813C049" w14:textId="77777777" w:rsidTr="00BA0300">
              <w:trPr>
                <w:trHeight w:val="424"/>
              </w:trPr>
              <w:tc>
                <w:tcPr>
                  <w:tcW w:w="128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426AB96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6. Адрес</w:t>
                  </w:r>
                </w:p>
              </w:tc>
              <w:tc>
                <w:tcPr>
                  <w:tcW w:w="6568" w:type="dxa"/>
                  <w:gridSpan w:val="9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4A916D1D" w14:textId="7F920321" w:rsidR="00BA0300" w:rsidRPr="00BD17F8" w:rsidRDefault="00FC6B7F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  <w:r>
                    <w:rPr>
                      <w:noProof/>
                      <w:szCs w:val="28"/>
                    </w:rPr>
                    <w:t>{{REGISTRATION_ADDRESS}}</w:t>
                  </w:r>
                </w:p>
              </w:tc>
            </w:tr>
            <w:tr w:rsidR="00BA0300" w:rsidRPr="00BD17F8" w14:paraId="612B0ECD" w14:textId="77777777" w:rsidTr="006D36DA">
              <w:trPr>
                <w:trHeight w:val="347"/>
              </w:trPr>
              <w:tc>
                <w:tcPr>
                  <w:tcW w:w="2709" w:type="dxa"/>
                  <w:gridSpan w:val="6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74D677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7. Основание проверки</w:t>
                  </w:r>
                </w:p>
              </w:tc>
              <w:tc>
                <w:tcPr>
                  <w:tcW w:w="514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36547576" w14:textId="77777777" w:rsidR="00BA0300" w:rsidRPr="00FF5977" w:rsidRDefault="00BA0300" w:rsidP="00101E2B">
                  <w:pPr>
                    <w:framePr w:hSpace="180" w:wrap="around" w:vAnchor="page" w:hAnchor="margin" w:xAlign="center" w:y="387"/>
                    <w:rPr>
                      <w:spacing w:val="-6"/>
                      <w:szCs w:val="28"/>
                    </w:rPr>
                  </w:pPr>
                  <w:r>
                    <w:rPr>
                      <w:spacing w:val="-6"/>
                      <w:szCs w:val="28"/>
                    </w:rPr>
                    <w:t>привлечение к уголовной ответственности</w:t>
                  </w:r>
                </w:p>
              </w:tc>
            </w:tr>
            <w:tr w:rsidR="00BA0300" w:rsidRPr="00BD17F8" w14:paraId="7888ED8D" w14:textId="77777777" w:rsidTr="00BA0300">
              <w:trPr>
                <w:trHeight w:val="179"/>
              </w:trPr>
              <w:tc>
                <w:tcPr>
                  <w:tcW w:w="7851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BE3ADA2" w14:textId="77777777" w:rsidR="00BA0300" w:rsidRPr="006C52DA" w:rsidRDefault="00BA0300" w:rsidP="00101E2B">
                  <w:pPr>
                    <w:framePr w:hSpace="180" w:wrap="around" w:vAnchor="page" w:hAnchor="margin" w:xAlign="center" w:y="387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                             (привлечение к уголовной ответственности, иное)</w:t>
                  </w:r>
                </w:p>
              </w:tc>
            </w:tr>
            <w:tr w:rsidR="00BA0300" w:rsidRPr="00BD17F8" w14:paraId="3684A336" w14:textId="77777777" w:rsidTr="00BA0300">
              <w:trPr>
                <w:trHeight w:val="200"/>
              </w:trPr>
              <w:tc>
                <w:tcPr>
                  <w:tcW w:w="3401" w:type="dxa"/>
                  <w:gridSpan w:val="8"/>
                  <w:vMerge w:val="restart"/>
                  <w:tcBorders>
                    <w:top w:val="single" w:sz="4" w:space="0" w:color="auto"/>
                    <w:left w:val="nil"/>
                    <w:right w:val="nil"/>
                  </w:tcBorders>
                </w:tcPr>
                <w:p w14:paraId="380E21ED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8. Необходимая информация</w:t>
                  </w:r>
                </w:p>
              </w:tc>
              <w:tc>
                <w:tcPr>
                  <w:tcW w:w="445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1384390" w14:textId="77777777" w:rsidR="00BA0300" w:rsidRPr="00B813BF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о судимости, привлечение к уголовной</w:t>
                  </w:r>
                  <w:r>
                    <w:rPr>
                      <w:sz w:val="24"/>
                    </w:rPr>
                    <w:br/>
                    <w:t xml:space="preserve"> и административной ответственности</w:t>
                  </w:r>
                </w:p>
              </w:tc>
            </w:tr>
            <w:tr w:rsidR="00BA0300" w:rsidRPr="00BD17F8" w14:paraId="6220C306" w14:textId="77777777" w:rsidTr="00BA0300">
              <w:trPr>
                <w:gridAfter w:val="2"/>
                <w:wAfter w:w="4450" w:type="dxa"/>
                <w:trHeight w:val="276"/>
              </w:trPr>
              <w:tc>
                <w:tcPr>
                  <w:tcW w:w="3401" w:type="dxa"/>
                  <w:gridSpan w:val="8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976156D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</w:p>
              </w:tc>
            </w:tr>
            <w:tr w:rsidR="00BA0300" w:rsidRPr="00BD17F8" w14:paraId="219CB97F" w14:textId="77777777" w:rsidTr="006D36DA">
              <w:trPr>
                <w:trHeight w:val="100"/>
              </w:trPr>
              <w:tc>
                <w:tcPr>
                  <w:tcW w:w="2423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E6A183" w14:textId="77777777" w:rsidR="00BA0300" w:rsidRPr="004B336C" w:rsidRDefault="00BA0300" w:rsidP="00101E2B">
                  <w:pPr>
                    <w:framePr w:hSpace="180" w:wrap="around" w:vAnchor="page" w:hAnchor="margin" w:xAlign="center" w:y="387"/>
                  </w:pPr>
                  <w:r>
                    <w:t>Следователь отдела</w:t>
                  </w:r>
                </w:p>
              </w:tc>
              <w:tc>
                <w:tcPr>
                  <w:tcW w:w="5428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33CEDA62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ВСО СК России по Власихинскому гарнизону</w:t>
                  </w:r>
                </w:p>
              </w:tc>
            </w:tr>
            <w:tr w:rsidR="00BA0300" w:rsidRPr="00BD17F8" w14:paraId="65100789" w14:textId="77777777" w:rsidTr="00BA0300">
              <w:trPr>
                <w:trHeight w:val="182"/>
              </w:trPr>
              <w:tc>
                <w:tcPr>
                  <w:tcW w:w="2423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84F317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(заместитель, следователь)</w:t>
                  </w:r>
                </w:p>
              </w:tc>
              <w:tc>
                <w:tcPr>
                  <w:tcW w:w="5428" w:type="dxa"/>
                  <w:gridSpan w:val="5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B6E6470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             (наименование органа)</w:t>
                  </w:r>
                </w:p>
              </w:tc>
            </w:tr>
            <w:tr w:rsidR="00BA0300" w:rsidRPr="00BD17F8" w14:paraId="5287AD0D" w14:textId="77777777" w:rsidTr="00BA0300">
              <w:trPr>
                <w:trHeight w:val="390"/>
              </w:trPr>
              <w:tc>
                <w:tcPr>
                  <w:tcW w:w="7851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FDED5C" w14:textId="6E963B71" w:rsidR="00BA0300" w:rsidRPr="00BD17F8" w:rsidRDefault="001B29BF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лейте</w:t>
                  </w:r>
                  <w:r w:rsidR="000C6127">
                    <w:rPr>
                      <w:sz w:val="24"/>
                    </w:rPr>
                    <w:t>нант юстиции</w:t>
                  </w:r>
                  <w:r w:rsidR="00BA0300">
                    <w:rPr>
                      <w:sz w:val="24"/>
                    </w:rPr>
                    <w:t xml:space="preserve">                     </w:t>
                  </w:r>
                  <w:r w:rsidR="00FC6B7F">
                    <w:rPr>
                      <w:sz w:val="24"/>
                    </w:rPr>
                    <w:t xml:space="preserve">С.А. </w:t>
                  </w:r>
                  <w:proofErr w:type="spellStart"/>
                  <w:r w:rsidR="00FC6B7F">
                    <w:rPr>
                      <w:sz w:val="24"/>
                    </w:rPr>
                    <w:t>Цомартов</w:t>
                  </w:r>
                  <w:proofErr w:type="spellEnd"/>
                  <w:r w:rsidR="00BA0300">
                    <w:rPr>
                      <w:sz w:val="24"/>
                    </w:rPr>
                    <w:t xml:space="preserve">              </w:t>
                  </w:r>
                </w:p>
              </w:tc>
            </w:tr>
            <w:tr w:rsidR="00BA0300" w:rsidRPr="00BD17F8" w14:paraId="4E392E7E" w14:textId="77777777" w:rsidTr="00BA0300">
              <w:trPr>
                <w:trHeight w:val="194"/>
              </w:trPr>
              <w:tc>
                <w:tcPr>
                  <w:tcW w:w="2851" w:type="dxa"/>
                  <w:gridSpan w:val="7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A06A244" w14:textId="01BD8770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(</w:t>
                  </w:r>
                  <w:r w:rsidR="000C6127">
                    <w:rPr>
                      <w:sz w:val="18"/>
                      <w:szCs w:val="18"/>
                    </w:rPr>
                    <w:t>в звании</w:t>
                  </w:r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37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B8BDCAD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(фамилия)</w:t>
                  </w:r>
                </w:p>
              </w:tc>
              <w:tc>
                <w:tcPr>
                  <w:tcW w:w="36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F9DA7C0" w14:textId="16E842D6" w:rsidR="00BA0300" w:rsidRPr="00BD17F8" w:rsidRDefault="000C6127" w:rsidP="00101E2B">
                  <w:pPr>
                    <w:framePr w:hSpace="180" w:wrap="around" w:vAnchor="page" w:hAnchor="margin" w:xAlign="center" w:y="387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(подпись)</w:t>
                  </w:r>
                </w:p>
              </w:tc>
            </w:tr>
            <w:tr w:rsidR="00BA0300" w:rsidRPr="00BD17F8" w14:paraId="1AE1909B" w14:textId="77777777" w:rsidTr="00BA0300">
              <w:trPr>
                <w:trHeight w:val="164"/>
              </w:trPr>
              <w:tc>
                <w:tcPr>
                  <w:tcW w:w="2851" w:type="dxa"/>
                  <w:gridSpan w:val="7"/>
                  <w:vMerge w:val="restart"/>
                  <w:tcBorders>
                    <w:top w:val="nil"/>
                    <w:left w:val="nil"/>
                    <w:right w:val="nil"/>
                  </w:tcBorders>
                </w:tcPr>
                <w:p w14:paraId="02B96507" w14:textId="658C12F7" w:rsidR="00BA0300" w:rsidRPr="00BD17F8" w:rsidRDefault="00FC6B7F" w:rsidP="00101E2B">
                  <w:pPr>
                    <w:framePr w:hSpace="180" w:wrap="around" w:vAnchor="page" w:hAnchor="margin" w:xAlign="center" w:y="387"/>
                    <w:tabs>
                      <w:tab w:val="right" w:pos="2619"/>
                    </w:tabs>
                    <w:rPr>
                      <w:szCs w:val="28"/>
                    </w:rPr>
                  </w:pPr>
                  <w:r>
                    <w:rPr>
                      <w:noProof/>
                      <w:szCs w:val="28"/>
                      <w:u w:val="single"/>
                    </w:rPr>
                    <w:t>{{OUTGOING_DATE}}</w:t>
                  </w:r>
                </w:p>
              </w:tc>
              <w:tc>
                <w:tcPr>
                  <w:tcW w:w="1373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</w:tcPr>
                <w:p w14:paraId="1D657B70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ind w:left="-108"/>
                    <w:jc w:val="center"/>
                  </w:pPr>
                  <w:r>
                    <w:t>Исполнитель</w:t>
                  </w:r>
                </w:p>
              </w:tc>
              <w:tc>
                <w:tcPr>
                  <w:tcW w:w="362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93D2C83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</w:p>
              </w:tc>
            </w:tr>
            <w:tr w:rsidR="00BA0300" w:rsidRPr="00BD17F8" w14:paraId="714EBD7B" w14:textId="77777777" w:rsidTr="00BA0300">
              <w:trPr>
                <w:trHeight w:val="114"/>
              </w:trPr>
              <w:tc>
                <w:tcPr>
                  <w:tcW w:w="2851" w:type="dxa"/>
                  <w:gridSpan w:val="7"/>
                  <w:vMerge/>
                  <w:tcBorders>
                    <w:left w:val="nil"/>
                    <w:right w:val="nil"/>
                  </w:tcBorders>
                </w:tcPr>
                <w:p w14:paraId="5A755D2E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tabs>
                      <w:tab w:val="right" w:pos="2619"/>
                    </w:tabs>
                    <w:rPr>
                      <w:szCs w:val="28"/>
                    </w:rPr>
                  </w:pPr>
                </w:p>
              </w:tc>
              <w:tc>
                <w:tcPr>
                  <w:tcW w:w="1373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3848381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ind w:left="-108"/>
                    <w:jc w:val="center"/>
                  </w:pPr>
                </w:p>
              </w:tc>
              <w:tc>
                <w:tcPr>
                  <w:tcW w:w="36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DB5C4E0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(должность, специальное звание, фамилия)</w:t>
                  </w:r>
                </w:p>
              </w:tc>
            </w:tr>
            <w:tr w:rsidR="00BA0300" w:rsidRPr="00BD17F8" w14:paraId="6A262B6D" w14:textId="77777777" w:rsidTr="00711DFE">
              <w:trPr>
                <w:trHeight w:val="194"/>
              </w:trPr>
              <w:tc>
                <w:tcPr>
                  <w:tcW w:w="2851" w:type="dxa"/>
                  <w:gridSpan w:val="7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4C81E7A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</w:p>
              </w:tc>
              <w:tc>
                <w:tcPr>
                  <w:tcW w:w="5000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C4625D5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</w:p>
              </w:tc>
            </w:tr>
            <w:tr w:rsidR="00BA0300" w:rsidRPr="00BD17F8" w14:paraId="3882ED7F" w14:textId="77777777" w:rsidTr="00BA0300">
              <w:trPr>
                <w:trHeight w:val="287"/>
              </w:trPr>
              <w:tc>
                <w:tcPr>
                  <w:tcW w:w="2851" w:type="dxa"/>
                  <w:gridSpan w:val="7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55CE6A3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Адрес отправителя:</w:t>
                  </w:r>
                </w:p>
              </w:tc>
              <w:tc>
                <w:tcPr>
                  <w:tcW w:w="5000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808E696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143010</w:t>
                  </w:r>
                </w:p>
              </w:tc>
            </w:tr>
            <w:tr w:rsidR="00BA0300" w:rsidRPr="00BD17F8" w14:paraId="2507BD79" w14:textId="77777777" w:rsidTr="00BA0300">
              <w:trPr>
                <w:trHeight w:val="269"/>
              </w:trPr>
              <w:tc>
                <w:tcPr>
                  <w:tcW w:w="285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DDF549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00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17A453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(почтовый индекс)</w:t>
                  </w:r>
                </w:p>
              </w:tc>
            </w:tr>
            <w:tr w:rsidR="00BA0300" w:rsidRPr="00BD17F8" w14:paraId="7DBD098F" w14:textId="77777777" w:rsidTr="00BA0300">
              <w:trPr>
                <w:trHeight w:val="269"/>
              </w:trPr>
              <w:tc>
                <w:tcPr>
                  <w:tcW w:w="285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FCA313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Населенный пункт</w:t>
                  </w:r>
                </w:p>
              </w:tc>
              <w:tc>
                <w:tcPr>
                  <w:tcW w:w="5000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B08DAC1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ЗАТО пос. Власиха</w:t>
                  </w:r>
                </w:p>
              </w:tc>
            </w:tr>
            <w:tr w:rsidR="00BA0300" w:rsidRPr="00BD17F8" w14:paraId="41C132E3" w14:textId="77777777" w:rsidTr="00BA0300">
              <w:trPr>
                <w:trHeight w:val="269"/>
              </w:trPr>
              <w:tc>
                <w:tcPr>
                  <w:tcW w:w="285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249EEB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Район</w:t>
                  </w:r>
                </w:p>
              </w:tc>
              <w:tc>
                <w:tcPr>
                  <w:tcW w:w="5000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FF193D6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</w:p>
              </w:tc>
            </w:tr>
            <w:tr w:rsidR="00BA0300" w:rsidRPr="00BD17F8" w14:paraId="412EBABE" w14:textId="77777777" w:rsidTr="00BA0300">
              <w:trPr>
                <w:trHeight w:val="269"/>
              </w:trPr>
              <w:tc>
                <w:tcPr>
                  <w:tcW w:w="285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CA0682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Республика </w:t>
                  </w:r>
                  <w:r>
                    <w:rPr>
                      <w:sz w:val="18"/>
                      <w:szCs w:val="18"/>
                    </w:rPr>
                    <w:t>(край, область)</w:t>
                  </w:r>
                </w:p>
              </w:tc>
              <w:tc>
                <w:tcPr>
                  <w:tcW w:w="5000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0686D1E" w14:textId="77777777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Московская область</w:t>
                  </w:r>
                </w:p>
              </w:tc>
            </w:tr>
            <w:tr w:rsidR="00BA0300" w:rsidRPr="00BD17F8" w14:paraId="71148EA1" w14:textId="77777777" w:rsidTr="004D7CBA">
              <w:trPr>
                <w:trHeight w:val="109"/>
              </w:trPr>
              <w:tc>
                <w:tcPr>
                  <w:tcW w:w="2851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BED042" w14:textId="7A738CB9" w:rsidR="00BA0300" w:rsidRPr="00BD17F8" w:rsidRDefault="00BA0300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Наименование органа</w:t>
                  </w:r>
                </w:p>
              </w:tc>
              <w:tc>
                <w:tcPr>
                  <w:tcW w:w="5000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B4855E9" w14:textId="07D7BE87" w:rsidR="00BA0300" w:rsidRPr="00BD17F8" w:rsidRDefault="004D7CBA" w:rsidP="00101E2B">
                  <w:pPr>
                    <w:framePr w:hSpace="180" w:wrap="around" w:vAnchor="page" w:hAnchor="margin" w:xAlign="center" w:y="387"/>
                    <w:rPr>
                      <w:sz w:val="24"/>
                    </w:rPr>
                  </w:pPr>
                  <w:r>
                    <w:rPr>
                      <w:sz w:val="24"/>
                    </w:rPr>
                    <w:t>ВСО СК России по Власихинскому гарнизону</w:t>
                  </w:r>
                </w:p>
              </w:tc>
            </w:tr>
          </w:tbl>
          <w:p w14:paraId="3CB09F2A" w14:textId="06423913" w:rsidR="00BA0300" w:rsidRPr="00BD17F8" w:rsidRDefault="00BA0300" w:rsidP="00A47F68">
            <w:pPr>
              <w:ind w:right="-18"/>
            </w:pPr>
            <w:r>
              <w:rPr>
                <w:b/>
                <w:sz w:val="18"/>
                <w:szCs w:val="18"/>
              </w:rPr>
              <w:t>Примечание.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6"/>
                <w:szCs w:val="16"/>
              </w:rPr>
              <w:t xml:space="preserve">Требование заполняется четко и разборчиво, фамилия, имя, отчество – печатными буквами </w:t>
            </w:r>
            <w:r w:rsidR="005F3829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в</w:t>
            </w:r>
            <w:r w:rsidR="00854EC4">
              <w:rPr>
                <w:sz w:val="16"/>
                <w:szCs w:val="16"/>
              </w:rPr>
              <w:t xml:space="preserve"> именительном падеже.</w:t>
            </w:r>
          </w:p>
        </w:tc>
      </w:tr>
    </w:tbl>
    <w:p w14:paraId="08DB2F98" w14:textId="77777777" w:rsidR="00BA0300" w:rsidRPr="00B01668" w:rsidRDefault="00BA0300" w:rsidP="00117BBF">
      <w:pPr>
        <w:spacing w:line="240" w:lineRule="exact"/>
        <w:contextualSpacing/>
        <w:rPr>
          <w:szCs w:val="28"/>
        </w:rPr>
      </w:pPr>
    </w:p>
    <w:p w14:paraId="4DEA7706" w14:textId="28B1B1BF" w:rsidR="00117BBF" w:rsidRDefault="00117BBF" w:rsidP="004D7CBA">
      <w:pPr>
        <w:framePr w:h="10452" w:hRule="exact" w:wrap="auto" w:hAnchor="text" w:y="-1129"/>
        <w:spacing w:line="240" w:lineRule="exact"/>
        <w:jc w:val="both"/>
        <w:rPr>
          <w:sz w:val="26"/>
          <w:szCs w:val="26"/>
        </w:rPr>
      </w:pPr>
    </w:p>
    <w:p w14:paraId="38E7DFB1" w14:textId="5E2B7CD9" w:rsidR="00BA0300" w:rsidRPr="00101E2B" w:rsidRDefault="00BA0300" w:rsidP="00101E2B">
      <w:pPr>
        <w:tabs>
          <w:tab w:val="left" w:pos="2108"/>
        </w:tabs>
        <w:rPr>
          <w:sz w:val="26"/>
          <w:szCs w:val="26"/>
        </w:rPr>
      </w:pPr>
    </w:p>
    <w:sectPr w:rsidR="00BA0300" w:rsidRPr="00101E2B" w:rsidSect="004D7CBA">
      <w:footerReference w:type="default" r:id="rId9"/>
      <w:pgSz w:w="16838" w:h="11906" w:orient="landscape" w:code="9"/>
      <w:pgMar w:top="720" w:right="720" w:bottom="720" w:left="720" w:header="0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03EDE" w14:textId="77777777" w:rsidR="00A47F68" w:rsidRDefault="00A47F68" w:rsidP="00D71516">
      <w:r>
        <w:separator/>
      </w:r>
    </w:p>
  </w:endnote>
  <w:endnote w:type="continuationSeparator" w:id="0">
    <w:p w14:paraId="3BCF9733" w14:textId="77777777" w:rsidR="00A47F68" w:rsidRDefault="00A47F68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2"/>
    </w:tblGrid>
    <w:tr w:rsidR="00A47F68" w:rsidRPr="00101E2B" w14:paraId="0F8B958D" w14:textId="77777777" w:rsidTr="0083415B">
      <w:trPr>
        <w:trHeight w:val="416"/>
      </w:trPr>
      <w:tc>
        <w:tcPr>
          <w:tcW w:w="2268" w:type="dxa"/>
        </w:tcPr>
        <w:p w14:paraId="2131C114" w14:textId="0238A606" w:rsidR="00A47F68" w:rsidRPr="005F3829" w:rsidRDefault="00A47F68" w:rsidP="00D60147">
          <w:pPr>
            <w:pStyle w:val="ab"/>
            <w:spacing w:line="180" w:lineRule="exact"/>
            <w:jc w:val="center"/>
            <w:rPr>
              <w:sz w:val="16"/>
              <w:szCs w:val="16"/>
              <w:lang w:val="en-US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 xml:space="preserve">Исх. </w:t>
          </w:r>
          <w:r w:rsidRPr="005F3829">
            <w:rPr>
              <w:sz w:val="16"/>
              <w:szCs w:val="16"/>
              <w:lang w:val="en-US"/>
            </w:rPr>
            <w:t xml:space="preserve">№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 w:rsidRPr="005F3829">
            <w:rPr>
              <w:sz w:val="18"/>
              <w:szCs w:val="16"/>
              <w:lang w:val="en-US"/>
            </w:rPr>
            <w:t>-</w:t>
          </w:r>
          <w:r w:rsidRPr="005F3829">
            <w:rPr>
              <w:noProof/>
              <w:sz w:val="18"/>
              <w:szCs w:val="16"/>
              <w:lang w:val="en-US"/>
            </w:rPr>
            <w:t>{{OUTGOING_NUMBER}}</w:t>
          </w:r>
          <w:r w:rsidRPr="005F3829">
            <w:rPr>
              <w:sz w:val="18"/>
              <w:szCs w:val="16"/>
              <w:lang w:val="en-US"/>
            </w:rPr>
            <w:t>/11-26</w:t>
          </w:r>
        </w:p>
        <w:p w14:paraId="0CC8D477" w14:textId="7079D85A" w:rsidR="00A47F68" w:rsidRPr="005F3829" w:rsidRDefault="00A47F68" w:rsidP="00D60147">
          <w:pPr>
            <w:pStyle w:val="ab"/>
            <w:spacing w:line="180" w:lineRule="exact"/>
            <w:jc w:val="center"/>
            <w:rPr>
              <w:sz w:val="20"/>
              <w:szCs w:val="20"/>
              <w:lang w:val="en-US"/>
            </w:rPr>
          </w:pPr>
          <w:r>
            <w:rPr>
              <w:sz w:val="16"/>
              <w:szCs w:val="16"/>
            </w:rPr>
            <w:t>от</w:t>
          </w:r>
          <w:r w:rsidRPr="005F3829">
            <w:rPr>
              <w:sz w:val="16"/>
              <w:szCs w:val="16"/>
              <w:lang w:val="en-US"/>
            </w:rPr>
            <w:t xml:space="preserve"> </w:t>
          </w:r>
          <w:r w:rsidRPr="005F3829">
            <w:rPr>
              <w:noProof/>
              <w:sz w:val="16"/>
              <w:szCs w:val="16"/>
              <w:lang w:val="en-US"/>
            </w:rPr>
            <w:t>{{OUTGOING_DATE}}</w:t>
          </w:r>
        </w:p>
      </w:tc>
    </w:tr>
  </w:tbl>
  <w:p w14:paraId="78F4FE2A" w14:textId="77777777" w:rsidR="00A47F68" w:rsidRPr="005F3829" w:rsidRDefault="00A47F68">
    <w:pPr>
      <w:pStyle w:val="ab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22F13D" w14:textId="77777777" w:rsidR="00A47F68" w:rsidRDefault="00A47F6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CFC1A" w14:textId="77777777" w:rsidR="00A47F68" w:rsidRDefault="00A47F68" w:rsidP="00D71516">
      <w:r>
        <w:separator/>
      </w:r>
    </w:p>
  </w:footnote>
  <w:footnote w:type="continuationSeparator" w:id="0">
    <w:p w14:paraId="729680BA" w14:textId="77777777" w:rsidR="00A47F68" w:rsidRDefault="00A47F68" w:rsidP="00D71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6127"/>
    <w:rsid w:val="000C747A"/>
    <w:rsid w:val="000E017B"/>
    <w:rsid w:val="000E0524"/>
    <w:rsid w:val="000F756F"/>
    <w:rsid w:val="00101E2B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29BF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5F3829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229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4EC4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47F68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C6B7F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308E4C04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5C2170-1740-44BF-A81B-9B278EF6B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13</cp:revision>
  <cp:lastPrinted>2025-12-25T21:06:00Z</cp:lastPrinted>
  <dcterms:created xsi:type="dcterms:W3CDTF">2026-07-15T05:49:00Z</dcterms:created>
  <dcterms:modified xsi:type="dcterms:W3CDTF">2026-09-12T19:21:00Z</dcterms:modified>
</cp:coreProperties>
</file>