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AC2FA2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Начальнику </w:t>
      </w:r>
    </w:p>
    <w:p w14:paraId="2CAC1280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>МУ МВД России «Власиха»</w:t>
      </w:r>
    </w:p>
    <w:p w14:paraId="604E7843" w14:textId="77777777" w:rsidR="001E0984" w:rsidRPr="00ED0B3C" w:rsidRDefault="001E0984" w:rsidP="001E0984">
      <w:pPr>
        <w:tabs>
          <w:tab w:val="left" w:pos="4253"/>
        </w:tabs>
        <w:ind w:left="5954"/>
        <w:rPr>
          <w:szCs w:val="26"/>
        </w:rPr>
      </w:pPr>
    </w:p>
    <w:p w14:paraId="3D689248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полковнику полиции </w:t>
      </w:r>
    </w:p>
    <w:p w14:paraId="6FC0BC3B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В.Н. Савкину </w:t>
      </w:r>
    </w:p>
    <w:p w14:paraId="500208BC" w14:textId="77777777" w:rsidR="001E0984" w:rsidRPr="00ED0B3C" w:rsidRDefault="001E0984" w:rsidP="001E0984">
      <w:pPr>
        <w:tabs>
          <w:tab w:val="left" w:pos="4253"/>
        </w:tabs>
        <w:spacing w:line="240" w:lineRule="exact"/>
        <w:ind w:left="5954"/>
        <w:rPr>
          <w:sz w:val="26"/>
          <w:szCs w:val="26"/>
        </w:rPr>
      </w:pPr>
    </w:p>
    <w:p w14:paraId="79160450" w14:textId="77777777" w:rsidR="001E0984" w:rsidRPr="00906A18" w:rsidRDefault="001E0984" w:rsidP="001E0984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 xml:space="preserve">Московская обл., пос. Власиха, </w:t>
      </w:r>
    </w:p>
    <w:p w14:paraId="5CB0601B" w14:textId="77777777" w:rsidR="001E0984" w:rsidRPr="00906A18" w:rsidRDefault="001E0984" w:rsidP="001E0984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>ул. Маршала Жукова, д. 42</w:t>
      </w:r>
    </w:p>
    <w:p w14:paraId="7563CD23" w14:textId="77777777" w:rsidR="001E0984" w:rsidRPr="00E4514A" w:rsidRDefault="001E0984" w:rsidP="001E0984">
      <w:pPr>
        <w:jc w:val="both"/>
        <w:rPr>
          <w:szCs w:val="28"/>
        </w:rPr>
      </w:pPr>
    </w:p>
    <w:p w14:paraId="10C1B60C" w14:textId="5D800027" w:rsidR="001E0984" w:rsidRPr="00E4514A" w:rsidRDefault="001E0984" w:rsidP="001E0984">
      <w:pPr>
        <w:jc w:val="both"/>
        <w:rPr>
          <w:szCs w:val="28"/>
        </w:rPr>
      </w:pPr>
    </w:p>
    <w:p w14:paraId="7271A76C" w14:textId="77777777" w:rsidR="001E0984" w:rsidRPr="00E4514A" w:rsidRDefault="001E0984" w:rsidP="001E0984">
      <w:pPr>
        <w:jc w:val="both"/>
        <w:rPr>
          <w:szCs w:val="28"/>
        </w:rPr>
      </w:pPr>
    </w:p>
    <w:p w14:paraId="0D30DBDD" w14:textId="77777777" w:rsidR="001E0984" w:rsidRPr="00E4514A" w:rsidRDefault="001E0984" w:rsidP="001E0984">
      <w:pPr>
        <w:jc w:val="both"/>
        <w:rPr>
          <w:szCs w:val="28"/>
        </w:rPr>
      </w:pPr>
    </w:p>
    <w:p w14:paraId="266F6A0E" w14:textId="77777777" w:rsidR="001E0984" w:rsidRPr="00E4514A" w:rsidRDefault="001E0984" w:rsidP="001E0984">
      <w:pPr>
        <w:jc w:val="both"/>
        <w:rPr>
          <w:szCs w:val="28"/>
        </w:rPr>
      </w:pPr>
    </w:p>
    <w:p w14:paraId="1B445A7A" w14:textId="77777777" w:rsidR="001E0984" w:rsidRPr="00E4514A" w:rsidRDefault="001E0984" w:rsidP="001E0984">
      <w:pPr>
        <w:jc w:val="both"/>
        <w:rPr>
          <w:szCs w:val="28"/>
        </w:rPr>
      </w:pPr>
    </w:p>
    <w:p w14:paraId="284FC76C" w14:textId="77777777" w:rsidR="001E0984" w:rsidRPr="00E4514A" w:rsidRDefault="001E0984" w:rsidP="001E0984">
      <w:pPr>
        <w:jc w:val="both"/>
        <w:rPr>
          <w:szCs w:val="28"/>
        </w:rPr>
      </w:pPr>
    </w:p>
    <w:p w14:paraId="17A2508E" w14:textId="77777777" w:rsidR="001E0984" w:rsidRDefault="001E0984" w:rsidP="001E0984">
      <w:pPr>
        <w:jc w:val="center"/>
        <w:rPr>
          <w:szCs w:val="28"/>
        </w:rPr>
      </w:pPr>
      <w:r>
        <w:rPr>
          <w:szCs w:val="28"/>
        </w:rPr>
        <w:t>Уважаемый Вячеслав Николаевич!</w:t>
      </w:r>
    </w:p>
    <w:p w14:paraId="48F914A7" w14:textId="77777777" w:rsidR="001E0984" w:rsidRPr="00E4514A" w:rsidRDefault="001E0984" w:rsidP="001E0984">
      <w:pPr>
        <w:jc w:val="center"/>
        <w:rPr>
          <w:szCs w:val="28"/>
        </w:rPr>
      </w:pPr>
      <w:r>
        <w:rPr>
          <w:szCs w:val="28"/>
        </w:rPr>
        <w:t xml:space="preserve"> </w:t>
      </w:r>
    </w:p>
    <w:p w14:paraId="169A25EF" w14:textId="52A3DCC3" w:rsidR="001E0984" w:rsidRPr="00B01668" w:rsidRDefault="001E0984" w:rsidP="001E0984">
      <w:pPr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В целях осуществления предварительного следствия, руководствуясь </w:t>
      </w:r>
      <w:r>
        <w:rPr>
          <w:color w:val="000000"/>
          <w:szCs w:val="28"/>
        </w:rPr>
        <w:br/>
        <w:t xml:space="preserve">ст. 21, 39 УПК РФ, ст. 7 Федерального закона от 28.12.2010 № 403-ФЗ </w:t>
      </w:r>
      <w:r>
        <w:rPr>
          <w:color w:val="000000"/>
          <w:szCs w:val="28"/>
        </w:rPr>
        <w:br/>
        <w:t xml:space="preserve">«О Следственном комитете Российской Федерации», прошу проверить по базам ИЦ ГУ МВД России по Московской области и ФКУ ГИАЦ МВД РФ </w:t>
      </w:r>
      <w:r>
        <w:rPr>
          <w:color w:val="000000"/>
          <w:szCs w:val="28"/>
        </w:rPr>
        <w:br/>
        <w:t xml:space="preserve">и предоставить в наш адрес сведения о судимости, привлечение к уголовной </w:t>
      </w:r>
      <w:r>
        <w:rPr>
          <w:color w:val="000000"/>
          <w:szCs w:val="28"/>
        </w:rPr>
        <w:br/>
        <w:t>и административной ответственности, в отношении</w:t>
      </w:r>
      <w:r w:rsidR="001307EE">
        <w:rPr>
          <w:color w:val="000000"/>
          <w:szCs w:val="28"/>
        </w:rPr>
        <w:t xml:space="preserve"> </w:t>
      </w:r>
      <w:r w:rsidR="00FC6B7F">
        <w:rPr>
          <w:noProof/>
          <w:color w:val="000000"/>
          <w:szCs w:val="28"/>
        </w:rPr>
        <w:t>{{LAST_NAME_GENITIVE}}</w:t>
      </w:r>
      <w:r w:rsidR="001307EE">
        <w:rPr>
          <w:color w:val="000000"/>
          <w:szCs w:val="28"/>
        </w:rPr>
        <w:t xml:space="preserve"> </w:t>
      </w:r>
      <w:r w:rsidR="00FC6B7F">
        <w:rPr>
          <w:noProof/>
          <w:color w:val="000000"/>
          <w:szCs w:val="28"/>
        </w:rPr>
        <w:t>{{INITIALS}}</w:t>
      </w:r>
      <w:r>
        <w:rPr>
          <w:color w:val="000000"/>
          <w:szCs w:val="28"/>
        </w:rPr>
        <w:t xml:space="preserve"> </w:t>
      </w:r>
    </w:p>
    <w:p w14:paraId="32ADFE71" w14:textId="77777777" w:rsidR="001E0984" w:rsidRPr="00B01668" w:rsidRDefault="001E0984" w:rsidP="001E0984">
      <w:pPr>
        <w:ind w:firstLine="851"/>
        <w:jc w:val="both"/>
        <w:rPr>
          <w:szCs w:val="28"/>
        </w:rPr>
      </w:pPr>
    </w:p>
    <w:p w14:paraId="58070CDE" w14:textId="77777777" w:rsidR="001E0984" w:rsidRPr="00B01668" w:rsidRDefault="001E0984" w:rsidP="001E0984">
      <w:pPr>
        <w:ind w:firstLine="851"/>
        <w:jc w:val="both"/>
        <w:rPr>
          <w:szCs w:val="28"/>
        </w:rPr>
      </w:pPr>
      <w:r>
        <w:rPr>
          <w:szCs w:val="28"/>
        </w:rPr>
        <w:t xml:space="preserve">Приложение: требования </w:t>
      </w:r>
      <w:r>
        <w:rPr>
          <w:color w:val="000000"/>
          <w:szCs w:val="28"/>
        </w:rPr>
        <w:t xml:space="preserve">ИЦ ГУ МВД России по Московской области </w:t>
      </w:r>
      <w:r>
        <w:rPr>
          <w:color w:val="000000"/>
          <w:szCs w:val="28"/>
        </w:rPr>
        <w:br/>
        <w:t>и ФКУ ГИАЦ МВД РФ</w:t>
      </w:r>
      <w:r>
        <w:rPr>
          <w:szCs w:val="28"/>
        </w:rPr>
        <w:t xml:space="preserve"> - </w:t>
      </w:r>
      <w:r>
        <w:rPr>
          <w:spacing w:val="-8"/>
          <w:szCs w:val="28"/>
        </w:rPr>
        <w:t>на 1 л.</w:t>
      </w:r>
    </w:p>
    <w:p w14:paraId="218575FE" w14:textId="77777777" w:rsidR="001E0984" w:rsidRPr="00B01668" w:rsidRDefault="001E0984" w:rsidP="001E0984">
      <w:pPr>
        <w:jc w:val="both"/>
        <w:rPr>
          <w:szCs w:val="28"/>
        </w:rPr>
      </w:pPr>
    </w:p>
    <w:p w14:paraId="180C66D8" w14:textId="77777777" w:rsidR="001E0984" w:rsidRPr="00B01668" w:rsidRDefault="001E0984" w:rsidP="001E0984">
      <w:pPr>
        <w:tabs>
          <w:tab w:val="left" w:pos="1134"/>
        </w:tabs>
        <w:jc w:val="both"/>
        <w:rPr>
          <w:color w:val="000000"/>
          <w:szCs w:val="28"/>
        </w:rPr>
      </w:pPr>
    </w:p>
    <w:p w14:paraId="2FA55AED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Следователь военного следственного отдела </w:t>
      </w:r>
    </w:p>
    <w:p w14:paraId="759E0A50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4AFEA58F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</w:p>
    <w:p w14:paraId="1A5D17AF" w14:textId="245AF776" w:rsidR="00BA0300" w:rsidRPr="00117BBF" w:rsidRDefault="001307EE" w:rsidP="001307EE">
      <w:pPr>
        <w:spacing w:line="240" w:lineRule="exact"/>
        <w:ind w:firstLine="6"/>
        <w:contextualSpacing/>
        <w:rPr>
          <w:szCs w:val="28"/>
        </w:rPr>
        <w:sectPr w:rsidR="00BA0300" w:rsidRPr="00117BBF" w:rsidSect="001E0984">
          <w:footerReference w:type="default" r:id="rId8"/>
          <w:type w:val="continuous"/>
          <w:pgSz w:w="11906" w:h="16838" w:code="9"/>
          <w:pgMar w:top="1418" w:right="567" w:bottom="1134" w:left="1418" w:header="0" w:footer="340" w:gutter="0"/>
          <w:cols w:space="708"/>
          <w:docGrid w:linePitch="381"/>
        </w:sectPr>
      </w:pPr>
      <w:r w:rsidRPr="0069362F">
        <w:rPr>
          <w:rFonts w:eastAsia="Calibri"/>
          <w:szCs w:val="28"/>
        </w:rPr>
        <w:t xml:space="preserve">лейтенант юстиции                                                                          </w:t>
      </w:r>
      <w:r w:rsidR="00854EC4">
        <w:rPr>
          <w:rFonts w:eastAsia="Calibri"/>
          <w:szCs w:val="28"/>
        </w:rPr>
        <w:t xml:space="preserve">       </w:t>
      </w:r>
      <w:bookmarkStart w:id="0" w:name="_GoBack"/>
      <w:bookmarkEnd w:id="0"/>
      <w:r w:rsidRPr="0069362F">
        <w:rPr>
          <w:rFonts w:eastAsia="Calibri"/>
          <w:szCs w:val="28"/>
        </w:rPr>
        <w:t xml:space="preserve"> С.А. </w:t>
      </w:r>
      <w:proofErr w:type="spellStart"/>
      <w:r w:rsidRPr="0069362F">
        <w:rPr>
          <w:rFonts w:eastAsia="Calibri"/>
          <w:szCs w:val="28"/>
        </w:rPr>
        <w:t>Цомартов</w:t>
      </w:r>
      <w:proofErr w:type="spellEnd"/>
    </w:p>
    <w:tbl>
      <w:tblPr>
        <w:tblpPr w:leftFromText="180" w:rightFromText="180" w:vertAnchor="page" w:horzAnchor="margin" w:tblpXSpec="center" w:tblpY="145"/>
        <w:tblW w:w="162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79"/>
        <w:gridCol w:w="8037"/>
      </w:tblGrid>
      <w:tr w:rsidR="00BA0300" w14:paraId="5ED6DEA8" w14:textId="77777777" w:rsidTr="00BA0300">
        <w:trPr>
          <w:trHeight w:val="10727"/>
        </w:trPr>
        <w:tc>
          <w:tcPr>
            <w:tcW w:w="8179" w:type="dxa"/>
            <w:tcBorders>
              <w:bottom w:val="single" w:sz="4" w:space="0" w:color="auto"/>
            </w:tcBorders>
          </w:tcPr>
          <w:p w14:paraId="4A07E03B" w14:textId="77777777" w:rsidR="00BA0300" w:rsidRPr="00BD17F8" w:rsidRDefault="00BA0300" w:rsidP="00BA0300">
            <w:pPr>
              <w:jc w:val="right"/>
            </w:pPr>
            <w:r>
              <w:lastRenderedPageBreak/>
              <w:t>Индекс _______</w:t>
            </w:r>
          </w:p>
          <w:p w14:paraId="2B321B64" w14:textId="77777777" w:rsidR="00BA0300" w:rsidRPr="00BD17F8" w:rsidRDefault="00BA0300" w:rsidP="00BA0300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Т р е б о </w:t>
            </w:r>
            <w:proofErr w:type="gramStart"/>
            <w:r>
              <w:rPr>
                <w:szCs w:val="28"/>
              </w:rPr>
              <w:t>в</w:t>
            </w:r>
            <w:proofErr w:type="gramEnd"/>
            <w:r>
              <w:rPr>
                <w:szCs w:val="28"/>
              </w:rPr>
              <w:t xml:space="preserve"> а н и е</w:t>
            </w:r>
          </w:p>
          <w:tbl>
            <w:tblPr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73"/>
              <w:gridCol w:w="702"/>
              <w:gridCol w:w="142"/>
              <w:gridCol w:w="132"/>
              <w:gridCol w:w="155"/>
              <w:gridCol w:w="284"/>
              <w:gridCol w:w="141"/>
              <w:gridCol w:w="545"/>
              <w:gridCol w:w="817"/>
              <w:gridCol w:w="3599"/>
            </w:tblGrid>
            <w:tr w:rsidR="00BA0300" w:rsidRPr="00BD17F8" w14:paraId="0D968D58" w14:textId="77777777" w:rsidTr="006D36DA">
              <w:trPr>
                <w:trHeight w:val="96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518AA5" w14:textId="77777777" w:rsidR="00BA0300" w:rsidRPr="00035D27" w:rsidRDefault="00BA0300" w:rsidP="00854EC4">
                  <w:pPr>
                    <w:framePr w:hSpace="180" w:wrap="around" w:vAnchor="page" w:hAnchor="margin" w:xAlign="center" w:y="145"/>
                    <w:pBdr>
                      <w:bottom w:val="single" w:sz="4" w:space="1" w:color="auto"/>
                    </w:pBdr>
                    <w:ind w:right="-18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ФКУ ГИАЦ МВД РФ</w:t>
                  </w:r>
                </w:p>
                <w:p w14:paraId="1F40A214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</w:pPr>
                  <w:r>
                    <w:rPr>
                      <w:sz w:val="13"/>
                      <w:szCs w:val="13"/>
                    </w:rPr>
                    <w:t xml:space="preserve"> (наименование органа, куда направляется требование)</w:t>
                  </w:r>
                </w:p>
              </w:tc>
            </w:tr>
            <w:tr w:rsidR="00BA0300" w:rsidRPr="00BD17F8" w14:paraId="50E6A32E" w14:textId="77777777" w:rsidTr="006D36DA">
              <w:trPr>
                <w:trHeight w:val="143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B925A9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3"/>
                      <w:szCs w:val="13"/>
                    </w:rPr>
                  </w:pPr>
                </w:p>
              </w:tc>
            </w:tr>
            <w:tr w:rsidR="00BA0300" w:rsidRPr="00BD17F8" w14:paraId="2B6DE028" w14:textId="77777777" w:rsidTr="006D36DA">
              <w:trPr>
                <w:trHeight w:val="96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B0EECEF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1. Фамилия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6A462C4" w14:textId="3FDBC96D" w:rsidR="00BA0300" w:rsidRPr="00267293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{{LAST_NAME}}</w:t>
                  </w:r>
                </w:p>
              </w:tc>
            </w:tr>
            <w:tr w:rsidR="00BA0300" w:rsidRPr="00BD17F8" w14:paraId="336EC64D" w14:textId="77777777" w:rsidTr="006D36DA">
              <w:trPr>
                <w:trHeight w:val="243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13D280A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2. Имя и отчество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1235C261" w14:textId="12282E5A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{{FIRST_NAME}}</w:t>
                  </w:r>
                  <w:r w:rsidR="002C5A41">
                    <w:rPr>
                      <w:szCs w:val="28"/>
                    </w:rPr>
                    <w:t xml:space="preserve"> </w:t>
                  </w:r>
                  <w:r>
                    <w:rPr>
                      <w:noProof/>
                      <w:szCs w:val="28"/>
                    </w:rPr>
                    <w:t>{{MIDDLE_NAME}}</w:t>
                  </w:r>
                </w:p>
              </w:tc>
            </w:tr>
            <w:tr w:rsidR="00BA0300" w:rsidRPr="00BD17F8" w14:paraId="30EBEF5A" w14:textId="77777777" w:rsidTr="006D36DA">
              <w:trPr>
                <w:trHeight w:val="329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BBA414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3. Дата рождения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736626D0" w14:textId="201E59A9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{{BIRTH_DATE}}</w:t>
                  </w:r>
                </w:p>
              </w:tc>
            </w:tr>
            <w:tr w:rsidR="00BA0300" w:rsidRPr="00BD17F8" w14:paraId="6806B03E" w14:textId="77777777" w:rsidTr="006D36DA">
              <w:trPr>
                <w:trHeight w:val="389"/>
              </w:trPr>
              <w:tc>
                <w:tcPr>
                  <w:tcW w:w="2249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64A17D9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4. Место рождения</w:t>
                  </w:r>
                </w:p>
              </w:tc>
              <w:tc>
                <w:tcPr>
                  <w:tcW w:w="5541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381DCF6" w14:textId="63FFDB2E" w:rsidR="00BA0300" w:rsidRPr="006B06C9" w:rsidRDefault="00FC6B7F" w:rsidP="00854EC4">
                  <w:pPr>
                    <w:framePr w:hSpace="180" w:wrap="around" w:vAnchor="page" w:hAnchor="margin" w:xAlign="center" w:y="145"/>
                    <w:ind w:hanging="11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{{BIRTH_PLACE}}</w:t>
                  </w:r>
                </w:p>
              </w:tc>
            </w:tr>
            <w:tr w:rsidR="00BA0300" w:rsidRPr="00BD17F8" w14:paraId="4C5D56EB" w14:textId="77777777" w:rsidTr="006D36DA">
              <w:trPr>
                <w:trHeight w:val="272"/>
              </w:trPr>
              <w:tc>
                <w:tcPr>
                  <w:tcW w:w="2249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3A4236C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  <w:tc>
                <w:tcPr>
                  <w:tcW w:w="5541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AEFCB77" w14:textId="32ADD32B" w:rsidR="00BA0300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</w:p>
              </w:tc>
            </w:tr>
            <w:tr w:rsidR="00BA0300" w:rsidRPr="00BD17F8" w14:paraId="67B7A34B" w14:textId="77777777" w:rsidTr="006D36DA">
              <w:trPr>
                <w:trHeight w:val="348"/>
              </w:trPr>
              <w:tc>
                <w:tcPr>
                  <w:tcW w:w="19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3DC422C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5. Гражданство</w:t>
                  </w:r>
                </w:p>
              </w:tc>
              <w:tc>
                <w:tcPr>
                  <w:tcW w:w="5815" w:type="dxa"/>
                  <w:gridSpan w:val="8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3E372C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Российская Федерация</w:t>
                  </w:r>
                </w:p>
              </w:tc>
            </w:tr>
            <w:tr w:rsidR="00BA0300" w:rsidRPr="00BD17F8" w14:paraId="01AF7848" w14:textId="77777777" w:rsidTr="006D36DA">
              <w:trPr>
                <w:trHeight w:val="268"/>
              </w:trPr>
              <w:tc>
                <w:tcPr>
                  <w:tcW w:w="127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B00746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6. Адрес</w:t>
                  </w:r>
                </w:p>
              </w:tc>
              <w:tc>
                <w:tcPr>
                  <w:tcW w:w="6517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B7D5195" w14:textId="2E07E3ED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{{REGISTRATION_ADDRESS}}</w:t>
                  </w:r>
                </w:p>
              </w:tc>
            </w:tr>
            <w:tr w:rsidR="00BA0300" w:rsidRPr="00BD17F8" w14:paraId="7CCA876C" w14:textId="77777777" w:rsidTr="006D36DA">
              <w:trPr>
                <w:trHeight w:val="455"/>
              </w:trPr>
              <w:tc>
                <w:tcPr>
                  <w:tcW w:w="2688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14:paraId="73100B9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7. Основание проверки</w:t>
                  </w:r>
                </w:p>
              </w:tc>
              <w:tc>
                <w:tcPr>
                  <w:tcW w:w="5102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9988F9E" w14:textId="77777777" w:rsidR="00BA0300" w:rsidRPr="00FF5977" w:rsidRDefault="00BA0300" w:rsidP="00854EC4">
                  <w:pPr>
                    <w:framePr w:hSpace="180" w:wrap="around" w:vAnchor="page" w:hAnchor="margin" w:xAlign="center" w:y="145"/>
                    <w:rPr>
                      <w:spacing w:val="-6"/>
                      <w:szCs w:val="28"/>
                    </w:rPr>
                  </w:pPr>
                  <w:r>
                    <w:rPr>
                      <w:spacing w:val="-6"/>
                      <w:szCs w:val="28"/>
                    </w:rPr>
                    <w:t>привлечение к уголовной ответственности</w:t>
                  </w:r>
                </w:p>
              </w:tc>
            </w:tr>
            <w:tr w:rsidR="00BA0300" w:rsidRPr="00BD17F8" w14:paraId="01F95CAE" w14:textId="77777777" w:rsidTr="006D36DA">
              <w:trPr>
                <w:trHeight w:val="172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BA3113" w14:textId="77777777" w:rsidR="00BA0300" w:rsidRPr="006C52DA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                                          (привлечение к уголовной ответственности, иное)</w:t>
                  </w:r>
                </w:p>
              </w:tc>
            </w:tr>
            <w:tr w:rsidR="00BA0300" w:rsidRPr="00BD17F8" w14:paraId="77A9B099" w14:textId="77777777" w:rsidTr="00CE572D">
              <w:trPr>
                <w:trHeight w:val="192"/>
              </w:trPr>
              <w:tc>
                <w:tcPr>
                  <w:tcW w:w="3374" w:type="dxa"/>
                  <w:gridSpan w:val="8"/>
                  <w:vMerge w:val="restart"/>
                  <w:tcBorders>
                    <w:top w:val="single" w:sz="4" w:space="0" w:color="auto"/>
                    <w:left w:val="nil"/>
                    <w:right w:val="nil"/>
                  </w:tcBorders>
                </w:tcPr>
                <w:p w14:paraId="56652A38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8. Необходимая информация</w:t>
                  </w:r>
                </w:p>
              </w:tc>
              <w:tc>
                <w:tcPr>
                  <w:tcW w:w="441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21195BA" w14:textId="77777777" w:rsidR="00BA0300" w:rsidRPr="00B813BF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о судимости, привлечение к уголовной</w:t>
                  </w:r>
                  <w:r>
                    <w:rPr>
                      <w:sz w:val="24"/>
                    </w:rPr>
                    <w:br/>
                    <w:t xml:space="preserve"> и административной ответственности</w:t>
                  </w:r>
                </w:p>
              </w:tc>
            </w:tr>
            <w:tr w:rsidR="00BA0300" w:rsidRPr="00BD17F8" w14:paraId="544CD667" w14:textId="77777777" w:rsidTr="006D36DA">
              <w:trPr>
                <w:gridAfter w:val="2"/>
                <w:wAfter w:w="4416" w:type="dxa"/>
                <w:trHeight w:val="276"/>
              </w:trPr>
              <w:tc>
                <w:tcPr>
                  <w:tcW w:w="3374" w:type="dxa"/>
                  <w:gridSpan w:val="8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3E8C7FC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2748ECDF" w14:textId="77777777" w:rsidTr="006D36DA">
              <w:trPr>
                <w:trHeight w:val="316"/>
              </w:trPr>
              <w:tc>
                <w:tcPr>
                  <w:tcW w:w="240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CA0EAD" w14:textId="77777777" w:rsidR="00BA0300" w:rsidRPr="004B336C" w:rsidRDefault="00BA0300" w:rsidP="00854EC4">
                  <w:pPr>
                    <w:framePr w:hSpace="180" w:wrap="around" w:vAnchor="page" w:hAnchor="margin" w:xAlign="center" w:y="145"/>
                  </w:pPr>
                  <w:r>
                    <w:t>Следователь отдела</w:t>
                  </w:r>
                  <w:r>
                    <w:rPr>
                      <w:sz w:val="26"/>
                      <w:szCs w:val="26"/>
                    </w:rPr>
                    <w:t xml:space="preserve"> </w:t>
                  </w:r>
                </w:p>
              </w:tc>
              <w:tc>
                <w:tcPr>
                  <w:tcW w:w="5386" w:type="dxa"/>
                  <w:gridSpan w:val="5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CA1D3D8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ВСО СК России по Власихинскому гарнизону</w:t>
                  </w:r>
                </w:p>
              </w:tc>
            </w:tr>
            <w:tr w:rsidR="00BA0300" w:rsidRPr="00BD17F8" w14:paraId="202104D9" w14:textId="77777777" w:rsidTr="006D36DA">
              <w:trPr>
                <w:trHeight w:val="175"/>
              </w:trPr>
              <w:tc>
                <w:tcPr>
                  <w:tcW w:w="240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B3F3F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(заместитель, следователь)</w:t>
                  </w:r>
                </w:p>
              </w:tc>
              <w:tc>
                <w:tcPr>
                  <w:tcW w:w="5386" w:type="dxa"/>
                  <w:gridSpan w:val="5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19A3131D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        (наименование органа)</w:t>
                  </w:r>
                </w:p>
              </w:tc>
            </w:tr>
            <w:tr w:rsidR="00BA0300" w:rsidRPr="00BD17F8" w14:paraId="46D00335" w14:textId="77777777" w:rsidTr="006D36DA">
              <w:trPr>
                <w:trHeight w:val="375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3ACFC" w14:textId="76318BDF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                                              </w:t>
                  </w:r>
                  <w:r w:rsidR="00FC6B7F">
                    <w:rPr>
                      <w:sz w:val="24"/>
                    </w:rPr>
                    <w:t xml:space="preserve">С.А. </w:t>
                  </w:r>
                  <w:proofErr w:type="spellStart"/>
                  <w:r w:rsidR="00FC6B7F">
                    <w:rPr>
                      <w:sz w:val="24"/>
                    </w:rPr>
                    <w:t>Цомартов</w:t>
                  </w:r>
                  <w:proofErr w:type="spellEnd"/>
                  <w:r>
                    <w:rPr>
                      <w:sz w:val="24"/>
                    </w:rPr>
                    <w:t xml:space="preserve">              </w:t>
                  </w:r>
                </w:p>
              </w:tc>
            </w:tr>
            <w:tr w:rsidR="00BA0300" w:rsidRPr="00BD17F8" w14:paraId="2656D84D" w14:textId="77777777" w:rsidTr="006D36DA">
              <w:trPr>
                <w:trHeight w:val="186"/>
              </w:trPr>
              <w:tc>
                <w:tcPr>
                  <w:tcW w:w="2829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3517E2E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(подпись)</w:t>
                  </w:r>
                </w:p>
              </w:tc>
              <w:tc>
                <w:tcPr>
                  <w:tcW w:w="1362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06922F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(фамилия)</w:t>
                  </w:r>
                </w:p>
              </w:tc>
              <w:tc>
                <w:tcPr>
                  <w:tcW w:w="3599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C6F5685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A0300" w:rsidRPr="00BD17F8" w14:paraId="315A6F7A" w14:textId="77777777" w:rsidTr="006D36DA">
              <w:trPr>
                <w:trHeight w:val="157"/>
              </w:trPr>
              <w:tc>
                <w:tcPr>
                  <w:tcW w:w="2829" w:type="dxa"/>
                  <w:gridSpan w:val="7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6CB4CD59" w14:textId="2E0C53F6" w:rsidR="00BA0300" w:rsidRPr="00BD17F8" w:rsidRDefault="00FC6B7F" w:rsidP="00854EC4">
                  <w:pPr>
                    <w:framePr w:hSpace="180" w:wrap="around" w:vAnchor="page" w:hAnchor="margin" w:xAlign="center" w:y="145"/>
                    <w:tabs>
                      <w:tab w:val="right" w:pos="2619"/>
                    </w:tabs>
                    <w:rPr>
                      <w:szCs w:val="28"/>
                    </w:rPr>
                  </w:pPr>
                  <w:r>
                    <w:rPr>
                      <w:noProof/>
                      <w:szCs w:val="28"/>
                      <w:u w:val="single"/>
                    </w:rPr>
                    <w:t>{{OUTGOING_DATE}}</w:t>
                  </w:r>
                </w:p>
              </w:tc>
              <w:tc>
                <w:tcPr>
                  <w:tcW w:w="1362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6F36C53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ind w:left="-108"/>
                    <w:jc w:val="center"/>
                  </w:pPr>
                  <w:r>
                    <w:t>Исполнитель</w:t>
                  </w:r>
                </w:p>
              </w:tc>
              <w:tc>
                <w:tcPr>
                  <w:tcW w:w="359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337DE5E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24"/>
                    </w:rPr>
                  </w:pPr>
                </w:p>
              </w:tc>
            </w:tr>
            <w:tr w:rsidR="00BA0300" w:rsidRPr="00BD17F8" w14:paraId="04D40176" w14:textId="77777777" w:rsidTr="006D36DA">
              <w:trPr>
                <w:trHeight w:val="86"/>
              </w:trPr>
              <w:tc>
                <w:tcPr>
                  <w:tcW w:w="2829" w:type="dxa"/>
                  <w:gridSpan w:val="7"/>
                  <w:vMerge/>
                  <w:tcBorders>
                    <w:left w:val="nil"/>
                    <w:right w:val="nil"/>
                  </w:tcBorders>
                </w:tcPr>
                <w:p w14:paraId="75735F0D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tabs>
                      <w:tab w:val="right" w:pos="2619"/>
                    </w:tabs>
                    <w:rPr>
                      <w:szCs w:val="28"/>
                    </w:rPr>
                  </w:pPr>
                </w:p>
              </w:tc>
              <w:tc>
                <w:tcPr>
                  <w:tcW w:w="1362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6127DB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ind w:left="-108"/>
                    <w:jc w:val="center"/>
                  </w:pPr>
                </w:p>
              </w:tc>
              <w:tc>
                <w:tcPr>
                  <w:tcW w:w="3599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6DC964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(должность, специальное звание, фамилия)</w:t>
                  </w:r>
                </w:p>
              </w:tc>
            </w:tr>
            <w:tr w:rsidR="00BA0300" w:rsidRPr="00BD17F8" w14:paraId="0BDC06D7" w14:textId="77777777" w:rsidTr="00711DFE">
              <w:trPr>
                <w:trHeight w:val="152"/>
              </w:trPr>
              <w:tc>
                <w:tcPr>
                  <w:tcW w:w="2829" w:type="dxa"/>
                  <w:gridSpan w:val="7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448B05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3A27E8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27257430" w14:textId="77777777" w:rsidTr="006D36DA">
              <w:trPr>
                <w:trHeight w:val="276"/>
              </w:trPr>
              <w:tc>
                <w:tcPr>
                  <w:tcW w:w="2829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12FF0FC5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Адрес отправителя: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E0CABBE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143010</w:t>
                  </w:r>
                </w:p>
              </w:tc>
            </w:tr>
            <w:tr w:rsidR="00BA0300" w:rsidRPr="00BD17F8" w14:paraId="7641D333" w14:textId="77777777" w:rsidTr="006D36DA">
              <w:trPr>
                <w:trHeight w:val="86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E718F2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B4EF0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(почтовый индекс)</w:t>
                  </w:r>
                </w:p>
              </w:tc>
            </w:tr>
            <w:tr w:rsidR="00BA0300" w:rsidRPr="00BD17F8" w14:paraId="1658BB5C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50439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Населенный пункт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03CC4DA" w14:textId="6150C8FC" w:rsidR="006D36DA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ЗАТО пос. Власиха</w:t>
                  </w:r>
                </w:p>
              </w:tc>
            </w:tr>
            <w:tr w:rsidR="00BA0300" w:rsidRPr="00BD17F8" w14:paraId="6B20970F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187BEE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Район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7574C8C" w14:textId="0B4C06AF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144DF8AD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50128F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Республика </w:t>
                  </w:r>
                  <w:r>
                    <w:rPr>
                      <w:sz w:val="18"/>
                      <w:szCs w:val="18"/>
                    </w:rPr>
                    <w:t>(край, область)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6E4D86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Московская область</w:t>
                  </w:r>
                </w:p>
              </w:tc>
            </w:tr>
            <w:tr w:rsidR="00BA0300" w:rsidRPr="00BD17F8" w14:paraId="2715E316" w14:textId="77777777" w:rsidTr="006D36DA">
              <w:trPr>
                <w:trHeight w:val="273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49CCD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Наименование органа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044B664" w14:textId="1FD01AA0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ВСО СК России по Власихинскому гарнизону</w:t>
                  </w:r>
                </w:p>
              </w:tc>
            </w:tr>
          </w:tbl>
          <w:p w14:paraId="0DB584C8" w14:textId="77777777" w:rsidR="00BA0300" w:rsidRPr="00BD17F8" w:rsidRDefault="00BA0300" w:rsidP="00BA0300">
            <w:pPr>
              <w:rPr>
                <w:szCs w:val="28"/>
              </w:rPr>
            </w:pPr>
            <w:r>
              <w:rPr>
                <w:b/>
                <w:sz w:val="18"/>
                <w:szCs w:val="18"/>
              </w:rPr>
              <w:t>Примечание.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6"/>
                <w:szCs w:val="16"/>
              </w:rPr>
              <w:t>Требование заполняется четко и разборчиво, фамилия, имя, отчество – печатными буквами в именительном падеже.</w:t>
            </w:r>
          </w:p>
        </w:tc>
        <w:tc>
          <w:tcPr>
            <w:tcW w:w="8037" w:type="dxa"/>
          </w:tcPr>
          <w:p w14:paraId="07B3B291" w14:textId="77777777" w:rsidR="00BA0300" w:rsidRPr="00BD17F8" w:rsidRDefault="00BA0300" w:rsidP="00BA0300">
            <w:pPr>
              <w:jc w:val="right"/>
            </w:pPr>
            <w:r>
              <w:t>Индекс _______</w:t>
            </w:r>
          </w:p>
          <w:p w14:paraId="13D62A36" w14:textId="77777777" w:rsidR="00BA0300" w:rsidRPr="00BD17F8" w:rsidRDefault="00BA0300" w:rsidP="00BA0300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Т р е б о </w:t>
            </w:r>
            <w:proofErr w:type="gramStart"/>
            <w:r>
              <w:rPr>
                <w:szCs w:val="28"/>
              </w:rPr>
              <w:t>в</w:t>
            </w:r>
            <w:proofErr w:type="gramEnd"/>
            <w:r>
              <w:rPr>
                <w:szCs w:val="28"/>
              </w:rPr>
              <w:t xml:space="preserve"> а н и е</w:t>
            </w:r>
          </w:p>
          <w:tbl>
            <w:tblPr>
              <w:tblW w:w="7851" w:type="dxa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83"/>
              <w:gridCol w:w="708"/>
              <w:gridCol w:w="143"/>
              <w:gridCol w:w="147"/>
              <w:gridCol w:w="142"/>
              <w:gridCol w:w="286"/>
              <w:gridCol w:w="142"/>
              <w:gridCol w:w="550"/>
              <w:gridCol w:w="823"/>
              <w:gridCol w:w="3627"/>
            </w:tblGrid>
            <w:tr w:rsidR="00BA0300" w:rsidRPr="00BD17F8" w14:paraId="5336AD3A" w14:textId="77777777" w:rsidTr="00BA0300">
              <w:trPr>
                <w:trHeight w:val="14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1E22AD" w14:textId="77777777" w:rsidR="00BA0300" w:rsidRPr="00817D89" w:rsidRDefault="00BA0300" w:rsidP="00854EC4">
                  <w:pPr>
                    <w:framePr w:hSpace="180" w:wrap="around" w:vAnchor="page" w:hAnchor="margin" w:xAlign="center" w:y="145"/>
                    <w:pBdr>
                      <w:bottom w:val="single" w:sz="4" w:space="1" w:color="auto"/>
                    </w:pBdr>
                    <w:ind w:right="-18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ИЦ УМВД России по Московской области</w:t>
                  </w:r>
                </w:p>
                <w:p w14:paraId="1124FE26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</w:pPr>
                  <w:r>
                    <w:rPr>
                      <w:sz w:val="13"/>
                      <w:szCs w:val="13"/>
                    </w:rPr>
                    <w:t xml:space="preserve"> (наименование органа, куда направляется требование)</w:t>
                  </w:r>
                </w:p>
              </w:tc>
            </w:tr>
            <w:tr w:rsidR="00BA0300" w:rsidRPr="00BD17F8" w14:paraId="6E13F18F" w14:textId="77777777" w:rsidTr="00BA0300">
              <w:trPr>
                <w:trHeight w:val="14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A07776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3"/>
                      <w:szCs w:val="13"/>
                    </w:rPr>
                  </w:pPr>
                </w:p>
              </w:tc>
            </w:tr>
            <w:tr w:rsidR="00BA0300" w:rsidRPr="00BD17F8" w14:paraId="085D7BFE" w14:textId="77777777" w:rsidTr="00BA0300">
              <w:trPr>
                <w:trHeight w:val="331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E26F95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1. Фамилия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0838DC06" w14:textId="1D512DE7" w:rsidR="00BA0300" w:rsidRPr="00267293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{{LAST_NAME}}</w:t>
                  </w:r>
                </w:p>
              </w:tc>
            </w:tr>
            <w:tr w:rsidR="00BA0300" w:rsidRPr="00BD17F8" w14:paraId="706FADB9" w14:textId="77777777" w:rsidTr="006D36DA">
              <w:trPr>
                <w:trHeight w:val="239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56A8064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2. Имя и отчество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61CC29E2" w14:textId="1242F525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{{FIRST_NAME}}</w:t>
                  </w:r>
                  <w:r w:rsidR="002C5A41">
                    <w:rPr>
                      <w:szCs w:val="28"/>
                    </w:rPr>
                    <w:t xml:space="preserve"> </w:t>
                  </w:r>
                  <w:r>
                    <w:rPr>
                      <w:noProof/>
                      <w:szCs w:val="28"/>
                    </w:rPr>
                    <w:t>{{MIDDLE_NAME}}</w:t>
                  </w:r>
                </w:p>
              </w:tc>
            </w:tr>
            <w:tr w:rsidR="00BA0300" w:rsidRPr="00BD17F8" w14:paraId="44668178" w14:textId="77777777" w:rsidTr="006D36DA">
              <w:trPr>
                <w:trHeight w:val="344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7687E42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3. Дата рождения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EC05AC1" w14:textId="3C35D71D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{{BIRTH_DATE}}</w:t>
                  </w:r>
                </w:p>
              </w:tc>
            </w:tr>
            <w:tr w:rsidR="00BA0300" w:rsidRPr="00BD17F8" w14:paraId="2ADBFD1E" w14:textId="77777777" w:rsidTr="006D36DA">
              <w:trPr>
                <w:trHeight w:val="405"/>
              </w:trPr>
              <w:tc>
                <w:tcPr>
                  <w:tcW w:w="2281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B81ACE4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4. Место рождения</w:t>
                  </w:r>
                </w:p>
              </w:tc>
              <w:tc>
                <w:tcPr>
                  <w:tcW w:w="5570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8D26791" w14:textId="63F124EA" w:rsidR="00BA0300" w:rsidRPr="006B06C9" w:rsidRDefault="00FC6B7F" w:rsidP="00854EC4">
                  <w:pPr>
                    <w:framePr w:hSpace="180" w:wrap="around" w:vAnchor="page" w:hAnchor="margin" w:xAlign="center" w:y="145"/>
                    <w:ind w:hanging="11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{{BIRTH_PLACE}}</w:t>
                  </w:r>
                </w:p>
              </w:tc>
            </w:tr>
            <w:tr w:rsidR="00BA0300" w:rsidRPr="00BD17F8" w14:paraId="6C5A52B0" w14:textId="77777777" w:rsidTr="006D36DA">
              <w:trPr>
                <w:trHeight w:val="271"/>
              </w:trPr>
              <w:tc>
                <w:tcPr>
                  <w:tcW w:w="2281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48A40C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  <w:tc>
                <w:tcPr>
                  <w:tcW w:w="5570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6E36303" w14:textId="607C7F88" w:rsidR="00BA0300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</w:p>
              </w:tc>
            </w:tr>
            <w:tr w:rsidR="00BA0300" w:rsidRPr="00BD17F8" w14:paraId="27E91711" w14:textId="77777777" w:rsidTr="00BA0300">
              <w:trPr>
                <w:trHeight w:val="362"/>
              </w:trPr>
              <w:tc>
                <w:tcPr>
                  <w:tcW w:w="199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02319A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5. Гражданство</w:t>
                  </w:r>
                </w:p>
              </w:tc>
              <w:tc>
                <w:tcPr>
                  <w:tcW w:w="5860" w:type="dxa"/>
                  <w:gridSpan w:val="8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D9C154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Российская Федерация</w:t>
                  </w:r>
                </w:p>
              </w:tc>
            </w:tr>
            <w:tr w:rsidR="00BA0300" w:rsidRPr="00BD17F8" w14:paraId="4813C049" w14:textId="77777777" w:rsidTr="00BA0300">
              <w:trPr>
                <w:trHeight w:val="424"/>
              </w:trPr>
              <w:tc>
                <w:tcPr>
                  <w:tcW w:w="12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426AB96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6. Адрес</w:t>
                  </w:r>
                </w:p>
              </w:tc>
              <w:tc>
                <w:tcPr>
                  <w:tcW w:w="6568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A916D1D" w14:textId="7F920321" w:rsidR="00BA0300" w:rsidRPr="00BD17F8" w:rsidRDefault="00FC6B7F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{{REGISTRATION_ADDRESS}}</w:t>
                  </w:r>
                </w:p>
              </w:tc>
            </w:tr>
            <w:tr w:rsidR="00BA0300" w:rsidRPr="00BD17F8" w14:paraId="612B0ECD" w14:textId="77777777" w:rsidTr="006D36DA">
              <w:trPr>
                <w:trHeight w:val="347"/>
              </w:trPr>
              <w:tc>
                <w:tcPr>
                  <w:tcW w:w="2709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14:paraId="6D74D67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7. Основание проверки</w:t>
                  </w:r>
                </w:p>
              </w:tc>
              <w:tc>
                <w:tcPr>
                  <w:tcW w:w="5142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6547576" w14:textId="77777777" w:rsidR="00BA0300" w:rsidRPr="00FF5977" w:rsidRDefault="00BA0300" w:rsidP="00854EC4">
                  <w:pPr>
                    <w:framePr w:hSpace="180" w:wrap="around" w:vAnchor="page" w:hAnchor="margin" w:xAlign="center" w:y="145"/>
                    <w:rPr>
                      <w:spacing w:val="-6"/>
                      <w:szCs w:val="28"/>
                    </w:rPr>
                  </w:pPr>
                  <w:r>
                    <w:rPr>
                      <w:spacing w:val="-6"/>
                      <w:szCs w:val="28"/>
                    </w:rPr>
                    <w:t>привлечение к уголовной ответственности</w:t>
                  </w:r>
                </w:p>
              </w:tc>
            </w:tr>
            <w:tr w:rsidR="00BA0300" w:rsidRPr="00BD17F8" w14:paraId="7888ED8D" w14:textId="77777777" w:rsidTr="00BA0300">
              <w:trPr>
                <w:trHeight w:val="17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E3ADA2" w14:textId="77777777" w:rsidR="00BA0300" w:rsidRPr="006C52DA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                                          (привлечение к уголовной ответственности, иное)</w:t>
                  </w:r>
                </w:p>
              </w:tc>
            </w:tr>
            <w:tr w:rsidR="00BA0300" w:rsidRPr="00BD17F8" w14:paraId="3684A336" w14:textId="77777777" w:rsidTr="00BA0300">
              <w:trPr>
                <w:trHeight w:val="200"/>
              </w:trPr>
              <w:tc>
                <w:tcPr>
                  <w:tcW w:w="3401" w:type="dxa"/>
                  <w:gridSpan w:val="8"/>
                  <w:vMerge w:val="restart"/>
                  <w:tcBorders>
                    <w:top w:val="single" w:sz="4" w:space="0" w:color="auto"/>
                    <w:left w:val="nil"/>
                    <w:right w:val="nil"/>
                  </w:tcBorders>
                </w:tcPr>
                <w:p w14:paraId="380E21ED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8. Необходимая информация</w:t>
                  </w:r>
                </w:p>
              </w:tc>
              <w:tc>
                <w:tcPr>
                  <w:tcW w:w="445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1384390" w14:textId="77777777" w:rsidR="00BA0300" w:rsidRPr="00B813BF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о судимости, привлечение к уголовной</w:t>
                  </w:r>
                  <w:r>
                    <w:rPr>
                      <w:sz w:val="24"/>
                    </w:rPr>
                    <w:br/>
                    <w:t xml:space="preserve"> и административной ответственности</w:t>
                  </w:r>
                </w:p>
              </w:tc>
            </w:tr>
            <w:tr w:rsidR="00BA0300" w:rsidRPr="00BD17F8" w14:paraId="6220C306" w14:textId="77777777" w:rsidTr="00BA0300">
              <w:trPr>
                <w:gridAfter w:val="2"/>
                <w:wAfter w:w="4450" w:type="dxa"/>
                <w:trHeight w:val="276"/>
              </w:trPr>
              <w:tc>
                <w:tcPr>
                  <w:tcW w:w="3401" w:type="dxa"/>
                  <w:gridSpan w:val="8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976156D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219CB97F" w14:textId="77777777" w:rsidTr="006D36DA">
              <w:trPr>
                <w:trHeight w:val="100"/>
              </w:trPr>
              <w:tc>
                <w:tcPr>
                  <w:tcW w:w="24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DE6A183" w14:textId="77777777" w:rsidR="00BA0300" w:rsidRPr="004B336C" w:rsidRDefault="00BA0300" w:rsidP="00854EC4">
                  <w:pPr>
                    <w:framePr w:hSpace="180" w:wrap="around" w:vAnchor="page" w:hAnchor="margin" w:xAlign="center" w:y="145"/>
                  </w:pPr>
                  <w:r>
                    <w:t>Следователь отдела</w:t>
                  </w:r>
                </w:p>
              </w:tc>
              <w:tc>
                <w:tcPr>
                  <w:tcW w:w="5428" w:type="dxa"/>
                  <w:gridSpan w:val="5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3CEDA62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ВСО СК России по Власихинскому гарнизону</w:t>
                  </w:r>
                </w:p>
              </w:tc>
            </w:tr>
            <w:tr w:rsidR="00BA0300" w:rsidRPr="00BD17F8" w14:paraId="65100789" w14:textId="77777777" w:rsidTr="00BA0300">
              <w:trPr>
                <w:trHeight w:val="182"/>
              </w:trPr>
              <w:tc>
                <w:tcPr>
                  <w:tcW w:w="24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84F317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(заместитель, следователь)</w:t>
                  </w:r>
                </w:p>
              </w:tc>
              <w:tc>
                <w:tcPr>
                  <w:tcW w:w="5428" w:type="dxa"/>
                  <w:gridSpan w:val="5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B6E647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        (наименование органа)</w:t>
                  </w:r>
                </w:p>
              </w:tc>
            </w:tr>
            <w:tr w:rsidR="00BA0300" w:rsidRPr="00BD17F8" w14:paraId="5287AD0D" w14:textId="77777777" w:rsidTr="00BA0300">
              <w:trPr>
                <w:trHeight w:val="390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FDED5C" w14:textId="758F83C2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                                              </w:t>
                  </w:r>
                  <w:r w:rsidR="00FC6B7F">
                    <w:rPr>
                      <w:sz w:val="24"/>
                    </w:rPr>
                    <w:t xml:space="preserve">С.А. </w:t>
                  </w:r>
                  <w:proofErr w:type="spellStart"/>
                  <w:r w:rsidR="00FC6B7F">
                    <w:rPr>
                      <w:sz w:val="24"/>
                    </w:rPr>
                    <w:t>Цомартов</w:t>
                  </w:r>
                  <w:proofErr w:type="spellEnd"/>
                  <w:r>
                    <w:rPr>
                      <w:sz w:val="24"/>
                    </w:rPr>
                    <w:t xml:space="preserve">              </w:t>
                  </w:r>
                </w:p>
              </w:tc>
            </w:tr>
            <w:tr w:rsidR="00BA0300" w:rsidRPr="00BD17F8" w14:paraId="4E392E7E" w14:textId="77777777" w:rsidTr="00BA0300">
              <w:trPr>
                <w:trHeight w:val="194"/>
              </w:trPr>
              <w:tc>
                <w:tcPr>
                  <w:tcW w:w="2851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3A06A244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(подпись)</w:t>
                  </w:r>
                </w:p>
              </w:tc>
              <w:tc>
                <w:tcPr>
                  <w:tcW w:w="137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B8BDCAD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(фамилия)</w:t>
                  </w:r>
                </w:p>
              </w:tc>
              <w:tc>
                <w:tcPr>
                  <w:tcW w:w="36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F9DA7C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A0300" w:rsidRPr="00BD17F8" w14:paraId="1AE1909B" w14:textId="77777777" w:rsidTr="00BA0300">
              <w:trPr>
                <w:trHeight w:val="164"/>
              </w:trPr>
              <w:tc>
                <w:tcPr>
                  <w:tcW w:w="2851" w:type="dxa"/>
                  <w:gridSpan w:val="7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02B96507" w14:textId="658C12F7" w:rsidR="00BA0300" w:rsidRPr="00BD17F8" w:rsidRDefault="00FC6B7F" w:rsidP="00854EC4">
                  <w:pPr>
                    <w:framePr w:hSpace="180" w:wrap="around" w:vAnchor="page" w:hAnchor="margin" w:xAlign="center" w:y="145"/>
                    <w:tabs>
                      <w:tab w:val="right" w:pos="2619"/>
                    </w:tabs>
                    <w:rPr>
                      <w:szCs w:val="28"/>
                    </w:rPr>
                  </w:pPr>
                  <w:r>
                    <w:rPr>
                      <w:noProof/>
                      <w:szCs w:val="28"/>
                      <w:u w:val="single"/>
                    </w:rPr>
                    <w:t>{{OUTGOING_DATE}}</w:t>
                  </w:r>
                </w:p>
              </w:tc>
              <w:tc>
                <w:tcPr>
                  <w:tcW w:w="137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1D657B7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ind w:left="-108"/>
                    <w:jc w:val="center"/>
                  </w:pPr>
                  <w:r>
                    <w:t>Исполнитель</w:t>
                  </w:r>
                </w:p>
              </w:tc>
              <w:tc>
                <w:tcPr>
                  <w:tcW w:w="36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93D2C8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714EBD7B" w14:textId="77777777" w:rsidTr="00BA0300">
              <w:trPr>
                <w:trHeight w:val="114"/>
              </w:trPr>
              <w:tc>
                <w:tcPr>
                  <w:tcW w:w="2851" w:type="dxa"/>
                  <w:gridSpan w:val="7"/>
                  <w:vMerge/>
                  <w:tcBorders>
                    <w:left w:val="nil"/>
                    <w:right w:val="nil"/>
                  </w:tcBorders>
                </w:tcPr>
                <w:p w14:paraId="5A755D2E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tabs>
                      <w:tab w:val="right" w:pos="2619"/>
                    </w:tabs>
                    <w:rPr>
                      <w:szCs w:val="28"/>
                    </w:rPr>
                  </w:pPr>
                </w:p>
              </w:tc>
              <w:tc>
                <w:tcPr>
                  <w:tcW w:w="137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384838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ind w:left="-108"/>
                    <w:jc w:val="center"/>
                  </w:pPr>
                </w:p>
              </w:tc>
              <w:tc>
                <w:tcPr>
                  <w:tcW w:w="36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DB5C4E0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(должность, специальное звание, фамилия)</w:t>
                  </w:r>
                </w:p>
              </w:tc>
            </w:tr>
            <w:tr w:rsidR="00BA0300" w:rsidRPr="00BD17F8" w14:paraId="6A262B6D" w14:textId="77777777" w:rsidTr="00711DFE">
              <w:trPr>
                <w:trHeight w:val="194"/>
              </w:trPr>
              <w:tc>
                <w:tcPr>
                  <w:tcW w:w="2851" w:type="dxa"/>
                  <w:gridSpan w:val="7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C81E7A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C4625D5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3882ED7F" w14:textId="77777777" w:rsidTr="00BA0300">
              <w:trPr>
                <w:trHeight w:val="287"/>
              </w:trPr>
              <w:tc>
                <w:tcPr>
                  <w:tcW w:w="2851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555CE6A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Адрес отправителя: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808E696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143010</w:t>
                  </w:r>
                </w:p>
              </w:tc>
            </w:tr>
            <w:tr w:rsidR="00BA0300" w:rsidRPr="00BD17F8" w14:paraId="2507BD79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DDF549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17A45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(почтовый индекс)</w:t>
                  </w:r>
                </w:p>
              </w:tc>
            </w:tr>
            <w:tr w:rsidR="00BA0300" w:rsidRPr="00BD17F8" w14:paraId="7DBD098F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FCA313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Населенный пункт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B08DAC1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ЗАТО пос. Власиха</w:t>
                  </w:r>
                </w:p>
              </w:tc>
            </w:tr>
            <w:tr w:rsidR="00BA0300" w:rsidRPr="00BD17F8" w14:paraId="41C132E3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8249EEB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Район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FF193D6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</w:p>
              </w:tc>
            </w:tr>
            <w:tr w:rsidR="00BA0300" w:rsidRPr="00BD17F8" w14:paraId="412EBABE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CA0682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Республика </w:t>
                  </w:r>
                  <w:r>
                    <w:rPr>
                      <w:sz w:val="18"/>
                      <w:szCs w:val="18"/>
                    </w:rPr>
                    <w:t>(край, область)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0686D1E" w14:textId="77777777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Московская область</w:t>
                  </w:r>
                </w:p>
              </w:tc>
            </w:tr>
            <w:tr w:rsidR="00BA0300" w:rsidRPr="00BD17F8" w14:paraId="71148EA1" w14:textId="77777777" w:rsidTr="004D7CBA">
              <w:trPr>
                <w:trHeight w:val="10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BED042" w14:textId="7A738CB9" w:rsidR="00BA0300" w:rsidRPr="00BD17F8" w:rsidRDefault="00BA0300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Наименование органа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B4855E9" w14:textId="0D9A3961" w:rsidR="00BA0300" w:rsidRPr="00BD17F8" w:rsidRDefault="004D7CBA" w:rsidP="00854EC4">
                  <w:pPr>
                    <w:framePr w:hSpace="180" w:wrap="around" w:vAnchor="page" w:hAnchor="margin" w:xAlign="center" w:y="145"/>
                    <w:rPr>
                      <w:sz w:val="24"/>
                    </w:rPr>
                  </w:pPr>
                  <w:r>
                    <w:rPr>
                      <w:noProof/>
                      <w:sz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70371AAC" wp14:editId="2ACFCDCD">
                            <wp:simplePos x="0" y="0"/>
                            <wp:positionH relativeFrom="column">
                              <wp:posOffset>617417</wp:posOffset>
                            </wp:positionH>
                            <wp:positionV relativeFrom="paragraph">
                              <wp:posOffset>1060384</wp:posOffset>
                            </wp:positionV>
                            <wp:extent cx="1797269" cy="567558"/>
                            <wp:effectExtent l="0" t="0" r="12700" b="23495"/>
                            <wp:wrapNone/>
                            <wp:docPr id="33" name="Прямоугольник 3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797269" cy="567558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rect w14:anchorId="5288BE6F" id="Прямоугольник 33" o:spid="_x0000_s1026" style="position:absolute;margin-left:48.6pt;margin-top:83.5pt;width:141.5pt;height:44.7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ZxzCugIAAL8FAAAOAAAAZHJzL2Uyb0RvYy54bWysVM1u2zAMvg/YOwi6r47TpmmDOkWQosOA oi3WDj0rshQbkCVNUuJkpwG7Ftgj7CF2GfbTZ3DeaJT8k6wrdiiWg0Ka5CfyE8mT01Uh0JIZmyuZ 4HivhxGTVKW5nCf43e35qyOMrCMyJUJJluA1s/h0/PLFSalHrK8yJVJmEIBIOyp1gjPn9CiKLM1Y Qeye0kyCkStTEAeqmUepISWgFyLq93qHUalMqo2izFr4elYb8Tjgc86ou+LcModEgiE3F04Tzpk/ o/EJGc0N0VlOmzTIM7IoSC7h0g7qjDiCFib/C6rIqVFWcbdHVREpznPKQg1QTdx7VM1NRjQLtQA5 Vnc02f8HSy+X1wblaYL39zGSpIA3qr5sPm4+Vz+rh82n6mv1UP3Y3Fe/qm/VdwROwFip7QgCb/S1 aTQLoi9/xU3h/6EwtAosrzuW2cohCh/j4fGwf3iMEQXb4HA4GBx50GgbrY11r5kqkBcSbOAVA7lk eWFd7dq6+MusEnl6ngsRFN85bCoMWhJ489k8bsD/8BLyWYGQo4+MPAF1yUFya8E8npBvGQcyoch+ SDi08TYZQimTLq5NGUlZneOgB782yzb9QEgA9MgcquuwG4DWswZpsWt6Gn8fysIUdMG9fyVWB3cR 4WYlXRdc5FKZpwAEVNXcXPu3JNXUeJZmKl1DqxlVz6DV9DyH570g1l0TA0MH4wmLxF3BwYUqE6wa CaNMmQ9Pfff+MAtgxaiEIU6wfb8ghmEk3kiYkuP44MBPfVAOBsM+KGbXMtu1yEUxVdAzMawsTYPo /Z1oRW5UcQf7ZuJvBRORFO5OMHWmVaauXi6wsSibTIIbTLom7kLeaOrBPau+fW9Xd8TopscdTMel ageejB61eu3rI6WaLJzieZiDLa8N37AlQuM0G82voV09eG337vg3AAAA//8DAFBLAwQUAAYACAAA ACEAsXgQQt4AAAAKAQAADwAAAGRycy9kb3ducmV2LnhtbEyPwU7DMBBE70j8g7VIXBB1GmiahjgV QuIKonDh5sbbOCJeR7abBr6e5USPOzuaeVNvZzeICUPsPSlYLjIQSK03PXUKPt6fb0sQMWkyevCE Cr4xwra5vKh1ZfyJ3nDapU5wCMVKK7ApjZWUsbXodFz4EYl/Bx+cTnyGTpqgTxzuBplnWSGd7okb rB7xyWL7tTs6BZuf9jWVflzZ1H9uOrd8OYTpRqnrq/nxAUTCOf2b4Q+f0aFhpr0/koli4Ix1zk7W izVvYsNdmbGyV5CvinuQTS3PJzS/AAAA//8DAFBLAQItABQABgAIAAAAIQC2gziS/gAAAOEBAAAT AAAAAAAAAAAAAAAAAAAAAABbQ29udGVudF9UeXBlc10ueG1sUEsBAi0AFAAGAAgAAAAhADj9If/W AAAAlAEAAAsAAAAAAAAAAAAAAAAALwEAAF9yZWxzLy5yZWxzUEsBAi0AFAAGAAgAAAAhAAlnHMK6 AgAAvwUAAA4AAAAAAAAAAAAAAAAALgIAAGRycy9lMm9Eb2MueG1sUEsBAi0AFAAGAAgAAAAhALF4 EELeAAAACgEAAA8AAAAAAAAAAAAAAAAAFAUAAGRycy9kb3ducmV2LnhtbFBLBQYAAAAABAAEAPMA AAAfBgAAAAA= " fillcolor="white [3212]" strokecolor="white [3212]" strokeweight="2pt"/>
                        </w:pict>
                      </mc:Fallback>
                    </mc:AlternateContent>
                  </w:r>
                  <w:r>
                    <w:rPr>
                      <w:sz w:val="24"/>
                    </w:rPr>
                    <w:t>ВСО СК России по Власихинскому гарнизону</w:t>
                  </w:r>
                </w:p>
              </w:tc>
            </w:tr>
          </w:tbl>
          <w:p w14:paraId="3CB09F2A" w14:textId="53D94334" w:rsidR="00BA0300" w:rsidRPr="00BD17F8" w:rsidRDefault="00BA0300" w:rsidP="00BA0300">
            <w:pPr>
              <w:ind w:right="-18"/>
            </w:pPr>
            <w:r>
              <w:rPr>
                <w:b/>
                <w:sz w:val="18"/>
                <w:szCs w:val="18"/>
              </w:rPr>
              <w:t>Примечание.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6"/>
                <w:szCs w:val="16"/>
              </w:rPr>
              <w:t>Требование заполняется четко и разборчиво, фамилия, имя, отчество – печатными буквами в</w:t>
            </w:r>
            <w:r w:rsidR="00854EC4">
              <w:rPr>
                <w:sz w:val="16"/>
                <w:szCs w:val="16"/>
              </w:rPr>
              <w:t xml:space="preserve"> именительном падеже.</w:t>
            </w:r>
          </w:p>
        </w:tc>
      </w:tr>
    </w:tbl>
    <w:p w14:paraId="08DB2F98" w14:textId="77777777" w:rsidR="00BA0300" w:rsidRPr="00B01668" w:rsidRDefault="00BA0300" w:rsidP="00117BBF">
      <w:pPr>
        <w:spacing w:line="240" w:lineRule="exact"/>
        <w:contextualSpacing/>
        <w:rPr>
          <w:szCs w:val="28"/>
        </w:rPr>
      </w:pPr>
    </w:p>
    <w:p w14:paraId="4DEA7706" w14:textId="28B1B1BF" w:rsidR="00117BBF" w:rsidRDefault="00117BBF" w:rsidP="004D7CBA">
      <w:pPr>
        <w:framePr w:h="10452" w:hRule="exact" w:wrap="auto" w:hAnchor="text" w:y="-1129"/>
        <w:spacing w:line="240" w:lineRule="exact"/>
        <w:jc w:val="both"/>
        <w:rPr>
          <w:sz w:val="26"/>
          <w:szCs w:val="26"/>
        </w:rPr>
      </w:pPr>
    </w:p>
    <w:p w14:paraId="74ACBF18" w14:textId="77AF22A1" w:rsidR="00BA0300" w:rsidRPr="00117BBF" w:rsidRDefault="00BA0300" w:rsidP="00117BBF">
      <w:pPr>
        <w:tabs>
          <w:tab w:val="left" w:pos="5290"/>
        </w:tabs>
        <w:rPr>
          <w:sz w:val="26"/>
          <w:szCs w:val="26"/>
        </w:rPr>
      </w:pPr>
    </w:p>
    <w:sectPr w:rsidR="00BA0300" w:rsidRPr="00117BBF" w:rsidSect="004D7CBA">
      <w:footerReference w:type="default" r:id="rId9"/>
      <w:pgSz w:w="16838" w:h="11906" w:orient="landscape" w:code="9"/>
      <w:pgMar w:top="720" w:right="720" w:bottom="720" w:left="720" w:header="0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E64D0F" w14:paraId="0F8B958D" w14:textId="77777777" w:rsidTr="0083415B">
      <w:trPr>
        <w:trHeight w:val="416"/>
      </w:trPr>
      <w:tc>
        <w:tcPr>
          <w:tcW w:w="2268" w:type="dxa"/>
        </w:tcPr>
        <w:p w14:paraId="2131C114" w14:textId="0238A606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FC6B7F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</w:t>
          </w:r>
          <w:r w:rsidRPr="00EC6E18">
            <w:rPr>
              <w:sz w:val="18"/>
              <w:szCs w:val="16"/>
            </w:rPr>
            <w:t>1</w:t>
          </w:r>
          <w:r>
            <w:rPr>
              <w:sz w:val="18"/>
              <w:szCs w:val="16"/>
            </w:rPr>
            <w:t>1-26</w:t>
          </w:r>
        </w:p>
        <w:p w14:paraId="0CC8D477" w14:textId="7079D85A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FC6B7F">
            <w:rPr>
              <w:noProof/>
              <w:sz w:val="16"/>
              <w:szCs w:val="16"/>
            </w:rPr>
            <w:t>{{OUTGOING_DATE}}</w:t>
          </w:r>
        </w:p>
      </w:tc>
    </w:tr>
  </w:tbl>
  <w:p w14:paraId="78F4FE2A" w14:textId="77777777" w:rsidR="00801180" w:rsidRDefault="0080118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22F13D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4EC4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C6B7F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24824C-6422-4346-B3CF-CE284F379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2026-08-16T13:00:00Z</dcterms:modified>
</cp:coreProperties>
</file>