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u w:val="single"/>
          <w:lang w:val="fr-FR"/>
        </w:rPr>
      </w:pPr>
      <w:r>
        <w:rPr>
          <w:rFonts w:hint="default" w:ascii="Times New Roman" w:hAnsi="Times New Roman" w:cs="Times New Roman"/>
          <w:sz w:val="28"/>
          <w:szCs w:val="28"/>
          <w:u w:val="single"/>
          <w:lang w:val="fr-FR"/>
        </w:rPr>
        <w:t>Résolution du problème du Directeur</w:t>
      </w:r>
    </w:p>
    <w:p>
      <w:pPr>
        <w:jc w:val="center"/>
        <w:rPr>
          <w:rFonts w:hint="default" w:ascii="Times New Roman" w:hAnsi="Times New Roman" w:cs="Times New Roman"/>
          <w:sz w:val="28"/>
          <w:szCs w:val="28"/>
          <w:u w:val="single"/>
          <w:lang w:val="fr-FR"/>
        </w:rPr>
      </w:pPr>
    </w:p>
    <w:p>
      <w:pPr>
        <w:jc w:val="center"/>
        <w:rPr>
          <w:rFonts w:hint="default" w:ascii="Times New Roman" w:hAnsi="Times New Roman" w:cs="Times New Roman"/>
          <w:color w:val="000000" w:themeColor="text1"/>
          <w:sz w:val="28"/>
          <w:szCs w:val="28"/>
          <w:u w:val="single"/>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u w:val="single"/>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Objectif du projet</w:t>
      </w:r>
    </w:p>
    <w:p>
      <w:pPr>
        <w:jc w:val="left"/>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Ce projet permettra de lister non seulement la liste des profs et élèves mais aussi de savoir le nombre de prof et d’élèves de l’école, tout en indiquant les heures de cours ainsi que les absences. </w:t>
      </w:r>
    </w:p>
    <w:p>
      <w:pPr>
        <w:jc w:val="center"/>
        <w:rPr>
          <w:rFonts w:hint="default" w:ascii="Times New Roman" w:hAnsi="Times New Roman" w:cs="Times New Roman"/>
          <w:color w:val="000000" w:themeColor="text1"/>
          <w:sz w:val="28"/>
          <w:szCs w:val="28"/>
          <w:u w:val="single"/>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28"/>
          <w:szCs w:val="28"/>
          <w:u w:val="single"/>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Rôle et intervenant sur le projet</w:t>
      </w:r>
    </w:p>
    <w:p>
      <w:pPr>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Sur ce projet nous auront besoin de de trois intervenant dont le rôle sera le suivant:</w:t>
      </w:r>
    </w:p>
    <w:p>
      <w:pPr>
        <w:jc w:val="both"/>
        <w:rPr>
          <w:rFonts w:hint="default" w:ascii="Times New Roman" w:hAnsi="Times New Roman" w:cs="Times New Roman"/>
          <w:sz w:val="24"/>
          <w:szCs w:val="24"/>
          <w:u w:val="single"/>
          <w:lang w:val="fr-FR"/>
        </w:rPr>
      </w:pPr>
      <w:r>
        <w:rPr>
          <w:rFonts w:hint="default" w:ascii="Times New Roman" w:hAnsi="Times New Roman" w:cs="Times New Roman"/>
          <w:sz w:val="24"/>
          <w:szCs w:val="24"/>
          <w:u w:val="single"/>
          <w:lang w:val="fr-FR"/>
        </w:rPr>
        <w:t>-Product owner:</w:t>
      </w:r>
    </w:p>
    <w:p>
      <w:pPr>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C’est le directeur de l’école et c’est lui qui doit gérer la gestion du produit backlog c’est-a-dire la rédaction du produit.</w:t>
      </w:r>
    </w:p>
    <w:p>
      <w:pPr>
        <w:jc w:val="both"/>
        <w:rPr>
          <w:rFonts w:hint="default" w:ascii="Times New Roman" w:hAnsi="Times New Roman" w:cs="Times New Roman"/>
          <w:sz w:val="24"/>
          <w:szCs w:val="24"/>
          <w:lang w:val="fr-FR"/>
        </w:rPr>
      </w:pPr>
      <w:r>
        <w:rPr>
          <w:rFonts w:hint="default" w:ascii="Times New Roman" w:hAnsi="Times New Roman" w:cs="Times New Roman"/>
          <w:sz w:val="24"/>
          <w:szCs w:val="24"/>
          <w:u w:val="single"/>
          <w:lang w:val="fr-FR"/>
        </w:rPr>
        <w:t>- scrum master:</w:t>
      </w:r>
      <w:r>
        <w:rPr>
          <w:rFonts w:hint="default" w:ascii="Times New Roman" w:hAnsi="Times New Roman" w:cs="Times New Roman"/>
          <w:sz w:val="24"/>
          <w:szCs w:val="24"/>
          <w:lang w:val="fr-FR"/>
        </w:rPr>
        <w:t xml:space="preserve"> </w:t>
      </w:r>
    </w:p>
    <w:p>
      <w:pPr>
        <w:jc w:val="both"/>
        <w:rPr>
          <w:rFonts w:hint="default" w:ascii="Times New Roman" w:hAnsi="Times New Roman" w:eastAsia="Calibri" w:cs="Times New Roman"/>
          <w:sz w:val="24"/>
          <w:szCs w:val="24"/>
          <w:lang w:val="fr"/>
        </w:rPr>
      </w:pPr>
      <w:r>
        <w:rPr>
          <w:rFonts w:hint="default" w:ascii="Times New Roman" w:hAnsi="Times New Roman" w:eastAsia="Calibri" w:cs="Times New Roman"/>
          <w:sz w:val="24"/>
          <w:szCs w:val="24"/>
          <w:lang w:val="fr-FR"/>
        </w:rPr>
        <w:t>S</w:t>
      </w:r>
      <w:r>
        <w:rPr>
          <w:rFonts w:hint="default" w:ascii="Times New Roman" w:hAnsi="Times New Roman" w:eastAsia="Calibri" w:cs="Times New Roman"/>
          <w:sz w:val="24"/>
          <w:szCs w:val="24"/>
          <w:lang w:val="fr"/>
        </w:rPr>
        <w:t>on rôle est d’aider le product owner sur la gestion du product backlog</w:t>
      </w:r>
      <w:r>
        <w:rPr>
          <w:rFonts w:hint="default" w:ascii="Times New Roman" w:hAnsi="Times New Roman" w:eastAsia="Calibri" w:cs="Times New Roman"/>
          <w:sz w:val="24"/>
          <w:szCs w:val="24"/>
          <w:lang w:val="fr-FR"/>
        </w:rPr>
        <w:t>,</w:t>
      </w:r>
      <w:r>
        <w:rPr>
          <w:rFonts w:hint="default" w:ascii="Times New Roman" w:hAnsi="Times New Roman" w:eastAsia="Calibri" w:cs="Times New Roman"/>
          <w:sz w:val="24"/>
          <w:szCs w:val="24"/>
          <w:lang w:val="fr"/>
        </w:rPr>
        <w:t xml:space="preserve"> aide aussi le team </w:t>
      </w:r>
      <w:r>
        <w:rPr>
          <w:rFonts w:hint="default" w:ascii="Times New Roman" w:hAnsi="Times New Roman" w:eastAsia="Calibri" w:cs="Times New Roman"/>
          <w:sz w:val="24"/>
          <w:szCs w:val="24"/>
          <w:lang w:val="fr-FR"/>
        </w:rPr>
        <w:t>a mieux</w:t>
      </w:r>
      <w:r>
        <w:rPr>
          <w:rFonts w:hint="default" w:ascii="Times New Roman" w:hAnsi="Times New Roman" w:eastAsia="Calibri" w:cs="Times New Roman"/>
          <w:sz w:val="24"/>
          <w:szCs w:val="24"/>
          <w:lang w:val="fr"/>
        </w:rPr>
        <w:t xml:space="preserve"> s’organiser, veille aussi à ce qu’il respecte le timebox c’est lui qui dirige aussi les </w:t>
      </w:r>
      <w:r>
        <w:rPr>
          <w:rFonts w:hint="default" w:ascii="Times New Roman" w:hAnsi="Times New Roman" w:eastAsia="Calibri" w:cs="Times New Roman"/>
          <w:sz w:val="24"/>
          <w:szCs w:val="24"/>
          <w:lang w:val="fr-FR"/>
        </w:rPr>
        <w:t xml:space="preserve">tout </w:t>
      </w:r>
      <w:r>
        <w:rPr>
          <w:rFonts w:hint="default" w:ascii="Times New Roman" w:hAnsi="Times New Roman" w:eastAsia="Calibri" w:cs="Times New Roman"/>
          <w:sz w:val="24"/>
          <w:szCs w:val="24"/>
          <w:lang w:val="fr"/>
        </w:rPr>
        <w:t>réunions bref il accompagne l’équipe durant tout le déroulement du projet.</w:t>
      </w:r>
    </w:p>
    <w:p>
      <w:pPr>
        <w:jc w:val="both"/>
        <w:rPr>
          <w:rFonts w:hint="default" w:ascii="Times New Roman" w:hAnsi="Times New Roman" w:eastAsia="Calibri" w:cs="Times New Roman"/>
          <w:sz w:val="24"/>
          <w:szCs w:val="24"/>
          <w:u w:val="single"/>
          <w:lang w:val="fr-FR"/>
        </w:rPr>
      </w:pPr>
      <w:r>
        <w:rPr>
          <w:rFonts w:hint="default" w:ascii="Times New Roman" w:hAnsi="Times New Roman" w:eastAsia="Calibri" w:cs="Times New Roman"/>
          <w:sz w:val="24"/>
          <w:szCs w:val="24"/>
          <w:u w:val="single"/>
          <w:lang w:val="fr-FR"/>
        </w:rPr>
        <w:t>Team:</w:t>
      </w:r>
    </w:p>
    <w:p>
      <w:pPr>
        <w:jc w:val="both"/>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 xml:space="preserve">Ces ceux qui développent le produit et travaille avec le scrum master ils seront au nombre de 2 développer  </w:t>
      </w:r>
    </w:p>
    <w:p>
      <w:pPr>
        <w:jc w:val="center"/>
        <w:rPr>
          <w:rFonts w:hint="default" w:ascii="Times New Roman" w:hAnsi="Times New Roman" w:eastAsia="Calibri" w:cs="Times New Roman"/>
          <w:color w:val="000000" w:themeColor="text1"/>
          <w:sz w:val="28"/>
          <w:szCs w:val="28"/>
          <w:u w:val="single"/>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eastAsia="Calibri" w:cs="Times New Roman"/>
          <w:color w:val="000000" w:themeColor="text1"/>
          <w:sz w:val="28"/>
          <w:szCs w:val="28"/>
          <w:u w:val="single"/>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Conception du produit</w:t>
      </w:r>
    </w:p>
    <w:p>
      <w:pPr>
        <w:jc w:val="left"/>
        <w:rPr>
          <w:rFonts w:hint="default" w:ascii="Times New Roman" w:hAnsi="Times New Roman" w:eastAsia="Calibri" w:cs="Times New Roman"/>
          <w:b/>
          <w:bCs/>
          <w:sz w:val="28"/>
          <w:szCs w:val="28"/>
          <w:u w:val="single"/>
          <w:lang w:val="fr-FR"/>
        </w:rPr>
      </w:pPr>
      <w:r>
        <w:rPr>
          <w:rFonts w:hint="default" w:ascii="Times New Roman" w:hAnsi="Times New Roman" w:eastAsia="Calibri" w:cs="Times New Roman"/>
          <w:sz w:val="24"/>
          <w:szCs w:val="24"/>
          <w:lang w:val="fr-FR"/>
        </w:rPr>
        <w:t xml:space="preserve">I- </w:t>
      </w:r>
      <w:r>
        <w:rPr>
          <w:rFonts w:hint="default" w:ascii="Times New Roman" w:hAnsi="Times New Roman" w:eastAsia="Calibri" w:cs="Times New Roman"/>
          <w:b/>
          <w:bCs/>
          <w:sz w:val="28"/>
          <w:szCs w:val="28"/>
          <w:u w:val="single"/>
          <w:lang w:val="fr-FR"/>
        </w:rPr>
        <w:t>backlog product:</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 xml:space="preserve">0- création d’une base de données </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1-listes des prof</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1-a- Tableaux des informations des prof ( matières)</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1-b-Classe gérer par chaque profs</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2-Création de la liste des élèves par classe</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3- Création d’un cahier de texte</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3-a- pour les prof</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3-b- pour les élèves</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 xml:space="preserve">II- </w:t>
      </w:r>
      <w:r>
        <w:rPr>
          <w:rFonts w:hint="default" w:ascii="Times New Roman" w:hAnsi="Times New Roman" w:eastAsia="Calibri" w:cs="Times New Roman"/>
          <w:b/>
          <w:bCs/>
          <w:sz w:val="28"/>
          <w:szCs w:val="28"/>
          <w:u w:val="single"/>
          <w:lang w:val="fr-FR"/>
        </w:rPr>
        <w:t>Sprints:</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Dans ce projet on aura trois sprint et chacune d’elles aura un timebox qui durera 8 jours limité excepter la création de la base de données qui elle prendra juste quelque minutes.</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 xml:space="preserve">A- </w:t>
      </w:r>
      <w:r>
        <w:rPr>
          <w:rFonts w:hint="default" w:ascii="Times New Roman" w:hAnsi="Times New Roman" w:eastAsia="Calibri" w:cs="Times New Roman"/>
          <w:b/>
          <w:bCs/>
          <w:sz w:val="24"/>
          <w:szCs w:val="24"/>
          <w:u w:val="single"/>
          <w:lang w:val="fr-FR"/>
        </w:rPr>
        <w:t>Sprint 1:</w:t>
      </w:r>
      <w:r>
        <w:rPr>
          <w:rFonts w:hint="default" w:ascii="Times New Roman" w:hAnsi="Times New Roman" w:eastAsia="Calibri" w:cs="Times New Roman"/>
          <w:sz w:val="24"/>
          <w:szCs w:val="24"/>
          <w:lang w:val="fr-FR"/>
        </w:rPr>
        <w:t xml:space="preserve"> listes des profs</w:t>
      </w: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 xml:space="preserve">Elle consiste a faire la liste de tous les professeurs de l’école et chacun d’eux sera lier a une classe; se qui permettra au product owner(Directeur) de savoir quelle prof gère telle classe </w:t>
      </w:r>
    </w:p>
    <w:p>
      <w:pPr>
        <w:numPr>
          <w:ilvl w:val="0"/>
          <w:numId w:val="1"/>
        </w:numPr>
        <w:ind w:left="420" w:leftChars="0" w:hanging="420" w:firstLineChars="0"/>
        <w:jc w:val="left"/>
        <w:rPr>
          <w:rFonts w:hint="default" w:ascii="Times New Roman" w:hAnsi="Times New Roman" w:eastAsia="Calibri" w:cs="Times New Roman"/>
          <w:sz w:val="24"/>
          <w:szCs w:val="24"/>
          <w:u w:val="single"/>
          <w:lang w:val="fr-FR"/>
        </w:rPr>
      </w:pPr>
      <w:r>
        <w:rPr>
          <w:rFonts w:hint="default" w:ascii="Times New Roman" w:hAnsi="Times New Roman" w:eastAsia="Calibri" w:cs="Times New Roman"/>
          <w:sz w:val="24"/>
          <w:szCs w:val="24"/>
          <w:u w:val="single"/>
          <w:lang w:val="fr-FR"/>
        </w:rPr>
        <w:t>Backlog:</w:t>
      </w:r>
    </w:p>
    <w:p>
      <w:pPr>
        <w:numPr>
          <w:ilvl w:val="0"/>
          <w:numId w:val="2"/>
        </w:numPr>
        <w:ind w:left="425" w:leftChars="0" w:hanging="425" w:firstLine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Mise au point de la liste des profs(développer 1)</w:t>
      </w:r>
    </w:p>
    <w:p>
      <w:pPr>
        <w:numPr>
          <w:ilvl w:val="0"/>
          <w:numId w:val="2"/>
        </w:numPr>
        <w:ind w:left="425" w:leftChars="0" w:hanging="425" w:firstLine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Création d’une table pour les profs (développer 2)</w:t>
      </w:r>
    </w:p>
    <w:p>
      <w:pPr>
        <w:numPr>
          <w:numId w:val="0"/>
        </w:numPr>
        <w:ind w:left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B-</w:t>
      </w:r>
      <w:r>
        <w:rPr>
          <w:rFonts w:hint="default" w:ascii="Times New Roman" w:hAnsi="Times New Roman" w:eastAsia="Calibri" w:cs="Times New Roman"/>
          <w:b/>
          <w:bCs/>
          <w:sz w:val="24"/>
          <w:szCs w:val="24"/>
          <w:u w:val="single"/>
          <w:lang w:val="fr-FR"/>
        </w:rPr>
        <w:t>Sprint 2:</w:t>
      </w:r>
      <w:r>
        <w:rPr>
          <w:rFonts w:hint="default" w:ascii="Times New Roman" w:hAnsi="Times New Roman" w:eastAsia="Calibri" w:cs="Times New Roman"/>
          <w:sz w:val="24"/>
          <w:szCs w:val="24"/>
          <w:lang w:val="fr-FR"/>
        </w:rPr>
        <w:t xml:space="preserve"> </w:t>
      </w:r>
    </w:p>
    <w:p>
      <w:pPr>
        <w:numPr>
          <w:numId w:val="0"/>
        </w:numPr>
        <w:ind w:left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Elles consiste a créer la listes des élèves par classe</w:t>
      </w:r>
    </w:p>
    <w:p>
      <w:pPr>
        <w:numPr>
          <w:ilvl w:val="0"/>
          <w:numId w:val="3"/>
        </w:numPr>
        <w:ind w:left="420" w:leftChars="0" w:hanging="420" w:firstLineChars="0"/>
        <w:jc w:val="left"/>
        <w:rPr>
          <w:rFonts w:hint="default" w:ascii="Times New Roman" w:hAnsi="Times New Roman" w:eastAsia="Calibri" w:cs="Times New Roman"/>
          <w:sz w:val="24"/>
          <w:szCs w:val="24"/>
          <w:u w:val="single"/>
          <w:lang w:val="fr-FR"/>
        </w:rPr>
      </w:pPr>
      <w:r>
        <w:rPr>
          <w:rFonts w:hint="default" w:ascii="Times New Roman" w:hAnsi="Times New Roman" w:eastAsia="Calibri" w:cs="Times New Roman"/>
          <w:sz w:val="24"/>
          <w:szCs w:val="24"/>
          <w:u w:val="single"/>
          <w:lang w:val="fr-FR"/>
        </w:rPr>
        <w:t>Backlog:</w:t>
      </w:r>
    </w:p>
    <w:p>
      <w:pPr>
        <w:numPr>
          <w:ilvl w:val="0"/>
          <w:numId w:val="4"/>
        </w:numPr>
        <w:ind w:left="425" w:leftChars="0" w:hanging="425" w:firstLine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Mise au point de la liste des élèves de 6éme et 5éme(développer 1)</w:t>
      </w:r>
    </w:p>
    <w:p>
      <w:pPr>
        <w:numPr>
          <w:ilvl w:val="0"/>
          <w:numId w:val="4"/>
        </w:numPr>
        <w:ind w:left="425" w:leftChars="0" w:hanging="425" w:firstLine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Mise au point de la liste des élèves de 4éme et 3éme(développer 2)</w:t>
      </w:r>
    </w:p>
    <w:p>
      <w:pPr>
        <w:numPr>
          <w:numId w:val="0"/>
        </w:numPr>
        <w:ind w:leftChars="0"/>
        <w:jc w:val="left"/>
        <w:rPr>
          <w:rFonts w:hint="default" w:ascii="Times New Roman" w:hAnsi="Times New Roman" w:eastAsia="Calibri" w:cs="Times New Roman"/>
          <w:b/>
          <w:bCs/>
          <w:sz w:val="24"/>
          <w:szCs w:val="24"/>
          <w:u w:val="single"/>
          <w:lang w:val="fr-FR"/>
        </w:rPr>
      </w:pPr>
      <w:r>
        <w:rPr>
          <w:rFonts w:hint="default" w:ascii="Times New Roman" w:hAnsi="Times New Roman" w:eastAsia="Calibri" w:cs="Times New Roman"/>
          <w:sz w:val="24"/>
          <w:szCs w:val="24"/>
          <w:lang w:val="fr-FR"/>
        </w:rPr>
        <w:t>C-</w:t>
      </w:r>
      <w:r>
        <w:rPr>
          <w:rFonts w:hint="default" w:ascii="Times New Roman" w:hAnsi="Times New Roman" w:eastAsia="Calibri" w:cs="Times New Roman"/>
          <w:b/>
          <w:bCs/>
          <w:sz w:val="24"/>
          <w:szCs w:val="24"/>
          <w:u w:val="single"/>
          <w:lang w:val="fr-FR"/>
        </w:rPr>
        <w:t>Sprint 3:</w:t>
      </w:r>
    </w:p>
    <w:p>
      <w:pPr>
        <w:numPr>
          <w:numId w:val="0"/>
        </w:numPr>
        <w:ind w:left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Dans ce sprint le Directeur aura un aperçus sur chaque profs et élèves( émargement des profs et absence des élèves)comme sa il pourra savoir la présence et des profs et des élèves</w:t>
      </w:r>
    </w:p>
    <w:p>
      <w:pPr>
        <w:numPr>
          <w:ilvl w:val="0"/>
          <w:numId w:val="5"/>
        </w:numPr>
        <w:ind w:left="420" w:leftChars="0" w:hanging="420" w:firstLine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Backlocg:</w:t>
      </w:r>
    </w:p>
    <w:p>
      <w:pPr>
        <w:numPr>
          <w:ilvl w:val="0"/>
          <w:numId w:val="6"/>
        </w:numPr>
        <w:ind w:left="425" w:leftChars="0" w:hanging="425" w:firstLine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Création de deux tableaux (cahier de texte)</w:t>
      </w:r>
    </w:p>
    <w:p>
      <w:pPr>
        <w:numPr>
          <w:ilvl w:val="0"/>
          <w:numId w:val="6"/>
        </w:numPr>
        <w:ind w:left="425" w:leftChars="0" w:hanging="425" w:firstLine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Tableau de présence pour les profs( développer 1)</w:t>
      </w:r>
    </w:p>
    <w:p>
      <w:pPr>
        <w:numPr>
          <w:ilvl w:val="0"/>
          <w:numId w:val="6"/>
        </w:numPr>
        <w:ind w:left="425" w:leftChars="0" w:hanging="425" w:firstLineChars="0"/>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 xml:space="preserve">Tableau de présence pour les élèves( développer 2) </w:t>
      </w:r>
    </w:p>
    <w:p>
      <w:pPr>
        <w:numPr>
          <w:numId w:val="0"/>
        </w:numPr>
        <w:ind w:leftChars="0"/>
        <w:jc w:val="center"/>
        <w:rPr>
          <w:rFonts w:hint="default" w:ascii="Times New Roman" w:hAnsi="Times New Roman" w:eastAsia="Calibri" w:cs="Times New Roman"/>
          <w:b/>
          <w:bCs/>
          <w:color w:val="000000" w:themeColor="text1"/>
          <w:sz w:val="28"/>
          <w:szCs w:val="28"/>
          <w:u w:val="single"/>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eastAsia="Calibri" w:cs="Times New Roman"/>
          <w:b/>
          <w:bCs/>
          <w:color w:val="000000" w:themeColor="text1"/>
          <w:sz w:val="28"/>
          <w:szCs w:val="28"/>
          <w:u w:val="single"/>
          <w:lang w:val="fr-F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Product Maquet</w:t>
      </w:r>
    </w:p>
    <w:p>
      <w:pPr>
        <w:numPr>
          <w:numId w:val="0"/>
        </w:numPr>
        <w:ind w:leftChars="0"/>
        <w:jc w:val="left"/>
        <w:rPr>
          <w:rFonts w:hint="default" w:ascii="Times New Roman" w:hAnsi="Times New Roman" w:eastAsia="Calibri" w:cs="Times New Roman"/>
          <w:sz w:val="24"/>
          <w:szCs w:val="24"/>
          <w:lang w:val="fr-FR"/>
        </w:rPr>
      </w:pPr>
    </w:p>
    <w:tbl>
      <w:tblPr>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25" w:hRule="atLeast"/>
        </w:trPr>
        <w:tc>
          <w:tcPr>
            <w:tcW w:w="8760" w:type="dxa"/>
          </w:tcPr>
          <w:p>
            <w:pPr>
              <w:numPr>
                <w:numId w:val="0"/>
              </w:numPr>
              <w:jc w:val="both"/>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58240" behindDoc="0" locked="0" layoutInCell="1" allowOverlap="1">
                      <wp:simplePos x="0" y="0"/>
                      <wp:positionH relativeFrom="column">
                        <wp:posOffset>1252855</wp:posOffset>
                      </wp:positionH>
                      <wp:positionV relativeFrom="paragraph">
                        <wp:posOffset>-3810</wp:posOffset>
                      </wp:positionV>
                      <wp:extent cx="0" cy="2142490"/>
                      <wp:effectExtent l="4445" t="0" r="14605" b="10160"/>
                      <wp:wrapNone/>
                      <wp:docPr id="1" name="Connecteur droit 1"/>
                      <wp:cNvGraphicFramePr/>
                      <a:graphic xmlns:a="http://schemas.openxmlformats.org/drawingml/2006/main">
                        <a:graphicData uri="http://schemas.microsoft.com/office/word/2010/wordprocessingShape">
                          <wps:wsp>
                            <wps:cNvCnPr/>
                            <wps:spPr>
                              <a:xfrm>
                                <a:off x="1940560" y="4879340"/>
                                <a:ext cx="0" cy="2142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8.65pt;margin-top:-0.3pt;height:168.7pt;width:0pt;z-index:251658240;mso-width-relative:page;mso-height-relative:page;" filled="f" stroked="t" coordsize="21600,21600" o:gfxdata="UEsDBAoAAAAAAIdO4kAAAAAAAAAAAAAAAAAEAAAAZHJzL1BLAwQUAAAACACHTuJACa8awdkAAAAK&#10;AQAADwAAAGRycy9kb3ducmV2LnhtbE2PUUvDMBSF3wX/Q7gD31yyDautTYcIwgQZbArqW9rctcXk&#10;piTZVv/9Ml/m4zn3cO53yuVoDTugD70jCbOpAIbUON1TK+Hj/eX2AViIirQyjlDCLwZYVtdXpSq0&#10;O9IGD9vYslRCoVASuhiHgvPQdGhVmLoBKd12zlsVk/Qt114dU7k1fC5Exq3qKX3o1IDPHTY/272V&#10;UK+9/7r7/hzM09tGrMewcv51JeXNZCYegUUc4yUMZ/yEDlViqt2edGAm6SxPW6KEeZ4DOwf+jFrC&#10;IrtfAK9K/n9CdQJQSwMEFAAAAAgAh07iQKhy4eHKAQAAcAMAAA4AAABkcnMvZTJvRG9jLnhtbK1T&#10;y27bMBC8F+g/ELzXkh3ZtQXLAWIjvRStgTQfsKYoiQBfWDKW/fdd0mrSNreiOlAkdznLmR1u7y9G&#10;s7PEoJxt+HxWciatcK2yfcOffzx+WnMWItgWtLOy4VcZ+P3u44ft6Gu5cIPTrURGIDbUo2/4EKOv&#10;iyKIQRoIM+elpWDn0ECkJfZFizASutHFoixXxeiw9eiEDIF2D7cg32X8rpMifu+6ICPTDae7xTxi&#10;Hk9pLHZbqHsEPygxXQP+4RYGlKWir1AHiMBeUL2DMkqgC66LM+FM4bpOCZk5EJt5+RebpwG8zFxI&#10;nOBfZQr/D1Z8Ox+RqZZ6x5kFQy3aO2tJN/mCrEWnIpsnlUYfakre2yNOq+CPmChfOjTpT2TYhXA2&#10;VblckdbXhlfrz5u7alJZXiITlEAhQbHFvFpUmxwr3kA8hvhFOsPSpOFa2SQA1HD+GiIVptRfKWnb&#10;ukeldW6itmxs+OpumfCBrNRpiDQ1nsgF23MGuiePiogZMTit2nQ64QTsT3uN7Azkk+XD5uGwTKSp&#10;2h9pqfQBwnDLy6Gbg4yKZGOtTMPXZfqm09oSSJLuJlaanVx7zRrmfWprLjNZMPnm93U+/fZQd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Ca8awdkAAAAKAQAADwAAAAAAAAABACAAAAAiAAAAZHJz&#10;L2Rvd25yZXYueG1sUEsBAhQAFAAAAAgAh07iQKhy4eHKAQAAcAMAAA4AAAAAAAAAAQAgAAAAKAEA&#10;AGRycy9lMm9Eb2MueG1sUEsFBgAAAAAGAAYAWQEAAGQFAAAAAA==&#10;">
                      <v:fill on="f" focussize="0,0"/>
                      <v:stroke weight="0.5pt" color="#5B9BD5 [3204]" miterlimit="8" joinstyle="miter"/>
                      <v:imagedata o:title=""/>
                      <o:lock v:ext="edit" aspectratio="f"/>
                    </v:line>
                  </w:pict>
                </mc:Fallback>
              </mc:AlternateContent>
            </w:r>
            <w:r>
              <w:rPr>
                <w:rFonts w:hint="default" w:ascii="Times New Roman" w:hAnsi="Times New Roman" w:eastAsia="Calibri" w:cs="Times New Roman"/>
                <w:sz w:val="24"/>
                <w:szCs w:val="24"/>
                <w:vertAlign w:val="baseline"/>
                <w:lang w:val="fr-FR"/>
              </w:rPr>
              <w:t xml:space="preserve">                  GOLLEGE DE ..........................  Années       /</w:t>
            </w:r>
          </w:p>
          <w:p>
            <w:pPr>
              <w:numPr>
                <w:numId w:val="0"/>
              </w:numPr>
              <w:jc w:val="center"/>
              <w:rPr>
                <w:rFonts w:hint="default" w:ascii="Times New Roman" w:hAnsi="Times New Roman" w:eastAsia="Calibri" w:cs="Times New Roman"/>
                <w:sz w:val="24"/>
                <w:szCs w:val="24"/>
                <w:vertAlign w:val="baseline"/>
                <w:lang w:val="fr-FR"/>
              </w:rPr>
            </w:pPr>
          </w:p>
          <w:p>
            <w:pPr>
              <w:numPr>
                <w:numId w:val="0"/>
              </w:numPr>
              <w:ind w:firstLine="480" w:firstLineChars="200"/>
              <w:jc w:val="center"/>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60288" behindDoc="0" locked="0" layoutInCell="1" allowOverlap="1">
                      <wp:simplePos x="0" y="0"/>
                      <wp:positionH relativeFrom="column">
                        <wp:posOffset>1739265</wp:posOffset>
                      </wp:positionH>
                      <wp:positionV relativeFrom="paragraph">
                        <wp:posOffset>93345</wp:posOffset>
                      </wp:positionV>
                      <wp:extent cx="868045" cy="422910"/>
                      <wp:effectExtent l="6350" t="6350" r="20955" b="8890"/>
                      <wp:wrapNone/>
                      <wp:docPr id="3" name="Ellipse 3"/>
                      <wp:cNvGraphicFramePr/>
                      <a:graphic xmlns:a="http://schemas.openxmlformats.org/drawingml/2006/main">
                        <a:graphicData uri="http://schemas.microsoft.com/office/word/2010/wordprocessingShape">
                          <wps:wsp>
                            <wps:cNvSpPr/>
                            <wps:spPr>
                              <a:xfrm>
                                <a:off x="3316605" y="5509895"/>
                                <a:ext cx="868045" cy="4229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lang w:val="fr-FR"/>
                                    </w:rPr>
                                  </w:pPr>
                                  <w:r>
                                    <w:rPr>
                                      <w:lang w:val="fr-FR"/>
                                    </w:rPr>
                                    <w:t>click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6.95pt;margin-top:7.35pt;height:33.3pt;width:68.35pt;z-index:251660288;v-text-anchor:middle;mso-width-relative:page;mso-height-relative:page;" fillcolor="#FFFFFF [3201]" filled="t" stroked="t" coordsize="21600,21600" o:gfxdata="UEsDBAoAAAAAAIdO4kAAAAAAAAAAAAAAAAAEAAAAZHJzL1BLAwQUAAAACACHTuJARjhS19kAAAAJ&#10;AQAADwAAAGRycy9kb3ducmV2LnhtbE2PMU/DMBCFdyT+g3VILIjabqu2hDgdQjKxQEHt6sTXJGps&#10;R7Hbhn/PMdHx9D699126nWzPLjiGzjsFciaAoau96Vyj4PurfN4AC1E7o3vvUMEPBthm93epToy/&#10;uk+87GLDqMSFRCtoYxwSzkPdotVh5gd0lB39aHWkc2y4GfWVym3P50KsuNWdo4VWD5i3WJ92Z6vg&#10;OBXV20eZF/unYSpP77k8mKJU6vFBildgEaf4D8OfPqlDRk6VPzsTWK9gvl68EErBcg2MgKUUK2CV&#10;go1cAM9SfvtB9gtQSwMEFAAAAAgAh07iQAuTN8ZfAgAAwAQAAA4AAABkcnMvZTJvRG9jLnhtbK1U&#10;yW7bMBC9F+g/ELw3kh3viBwYcV0UCJoASdEzTVE2AW4lacvp1/eRUhKnzamoDtSMZjjLmze6uj5p&#10;RY7CB2lNRQcXJSXCcFtLs6vo98fNpxklITJTM2WNqOiTCPR6+fHDVesWYmj3VtXCEwQxYdG6iu5j&#10;dIuiCHwvNAsX1gkDY2O9ZhGq3xW1Zy2ia1UMy3JStNbXzlsuQsDXdWekyxy/aQSPd00TRCSqoqgt&#10;5tPnc5vOYnnFFjvP3F7yvgz2D1VoJg2SvoRas8jIwcu/QmnJvQ22iRfc6sI2jeQi94BuBuUf3Tzs&#10;mRO5F4AT3AtM4f+F5d+O957IuqKXlBimMaLPSkkXBLlM4LQuLODz4O59rwWIqdNT43V6owdywvXL&#10;wWRSjil5quh4XM5n83EHrjhFwuEwm8zKEewcDqPhcD7I4BevgZwP8YuwmiShoqIrI6PKjrchIj+8&#10;n71S6mCVrDdSqaz43fZGeXJkGPUmP6kAXHnjpgxpQdThtAQdOAPlGsUiRO0AQjA7Spjagcs8+pz7&#10;ze1wnmRartaj6XtJUpFrFvZdMTlCB4aWEXRXUgOPMj39bWVQacK6QzdJ8bQ99ZBvbf2EKXnb0Tc4&#10;vpHIcMtCvGcefEUr2MF4h6NRFv3ZXqJkb/2v974nf9AIVkpa8B+9/zwwLyhRXw0INh+MRmlhsjIa&#10;T4dQ/Llle24xB31jgfsA2+54FpN/VM9i463+gVVdpawwMcORu0O5V25it5dYdi5Wq+yGJXEs3poH&#10;x1PwNGdjV4doG5n5kIDq0Onxw5rkmfcrnfbwXM9erz+e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GOFLX2QAAAAkBAAAPAAAAAAAAAAEAIAAAACIAAABkcnMvZG93bnJldi54bWxQSwECFAAUAAAA&#10;CACHTuJAC5M3xl8CAADABAAADgAAAAAAAAABACAAAAAoAQAAZHJzL2Uyb0RvYy54bWxQSwUGAAAA&#10;AAYABgBZAQAA+QUAAAAA&#10;">
                      <v:fill on="t" focussize="0,0"/>
                      <v:stroke weight="1pt" color="#70AD47 [3209]" miterlimit="8" joinstyle="miter"/>
                      <v:imagedata o:title=""/>
                      <o:lock v:ext="edit" aspectratio="f"/>
                      <v:textbox>
                        <w:txbxContent>
                          <w:p>
                            <w:pPr>
                              <w:jc w:val="center"/>
                              <w:rPr>
                                <w:lang w:val="fr-FR"/>
                              </w:rPr>
                            </w:pPr>
                            <w:r>
                              <w:rPr>
                                <w:lang w:val="fr-FR"/>
                              </w:rPr>
                              <w:t>click</w:t>
                            </w:r>
                          </w:p>
                        </w:txbxContent>
                      </v:textbox>
                    </v:shape>
                  </w:pict>
                </mc:Fallback>
              </mc:AlternateContent>
            </w:r>
            <w:r>
              <w:rPr>
                <w:rFonts w:hint="default" w:ascii="Times New Roman" w:hAnsi="Times New Roman" w:eastAsia="Calibri" w:cs="Times New Roman"/>
                <w:sz w:val="24"/>
                <w:szCs w:val="24"/>
                <w:vertAlign w:val="baseline"/>
                <w:lang w:val="fr-FR"/>
              </w:rPr>
              <w:t>ACCEUIL</w:t>
            </w:r>
          </w:p>
          <w:p>
            <w:pPr>
              <w:numPr>
                <w:ilvl w:val="0"/>
                <w:numId w:val="7"/>
              </w:numPr>
              <w:ind w:left="420" w:leftChars="0" w:hanging="420" w:firstLineChars="0"/>
              <w:jc w:val="left"/>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69504" behindDoc="0" locked="0" layoutInCell="1" allowOverlap="1">
                      <wp:simplePos x="0" y="0"/>
                      <wp:positionH relativeFrom="column">
                        <wp:posOffset>226060</wp:posOffset>
                      </wp:positionH>
                      <wp:positionV relativeFrom="paragraph">
                        <wp:posOffset>121285</wp:posOffset>
                      </wp:positionV>
                      <wp:extent cx="31750" cy="370205"/>
                      <wp:effectExtent l="45720" t="0" r="55880" b="10795"/>
                      <wp:wrapNone/>
                      <wp:docPr id="15" name="Connecteur droit avec flèche 15"/>
                      <wp:cNvGraphicFramePr/>
                      <a:graphic xmlns:a="http://schemas.openxmlformats.org/drawingml/2006/main">
                        <a:graphicData uri="http://schemas.microsoft.com/office/word/2010/wordprocessingShape">
                          <wps:wsp>
                            <wps:cNvCnPr/>
                            <wps:spPr>
                              <a:xfrm flipH="1" flipV="1">
                                <a:off x="1369060" y="5598795"/>
                                <a:ext cx="31750" cy="370205"/>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17.8pt;margin-top:9.55pt;height:29.15pt;width:2.5pt;z-index:251669504;mso-width-relative:page;mso-height-relative:page;" filled="f" stroked="t" coordsize="21600,21600" o:gfxdata="UEsDBAoAAAAAAIdO4kAAAAAAAAAAAAAAAAAEAAAAZHJzL1BLAwQUAAAACACHTuJAOnRTqdUAAAAH&#10;AQAADwAAAGRycy9kb3ducmV2LnhtbE2Oy07DMBBF90j8gzVIbBC101dKGqeLIiRggyjQtRtPk4h4&#10;HGL3kb9nWNHlfejek6/OrhVH7EPjSUMyUiCQSm8bqjR8fjzdL0CEaMia1hNqGDDAqri+yk1m/Yne&#10;8biJleARCpnRUMfYZVKGskZnwsh3SJztfe9MZNlX0vbmxOOulWOl5tKZhvihNh2uayy/Nwen4XXb&#10;/Nylw8t2Eb4e12/j5wkORFrf3iRqCSLiOf6X4Q+f0aFgpp0/kA2i1TCZzbnJ/kMCgvOpYr3TkKZT&#10;kEUuL/mLX1BLAwQUAAAACACHTuJAAngp8AUCAAD7AwAADgAAAGRycy9lMm9Eb2MueG1srVPLrtMw&#10;EN0j8Q+W9zRpq76ipnfRcmGBoNIF9lPHSSz5pbFv0/4R/8GPMXZKeW0QIgtrnJk5c2bOePtwMZqd&#10;JQblbM2nk5IzaYVrlO1q/unj46s1ZyGCbUA7K2t+lYE/7F6+2A6+kjPXO91IZARiQzX4mvcx+qoo&#10;guilgTBxXlpytg4NRLpiVzQIA6EbXczKclkMDhuPTsgQ6O9hdPJdxm9bKeKHtg0yMl1z4hbzifk8&#10;pbPYbaHqEHyvxI0G/AMLA8pS0TvUASKwZ1R/QBkl0AXXxolwpnBtq4TMPVA30/K3bp568DL3QsMJ&#10;/j6m8P9gxfvzEZlqSLsFZxYMabR31tLg5DOyBp2KDM5SsFZ//UKqMIqjoQ0+VJS7t0e83YI/YprA&#10;pUVDwcq/JUyerc/JSj7ql13oMl9uyiXJca35YrFZrzYZEyp5iUxQwHy6WpBbkH++KmdldhcjdsLx&#10;GOIb6QxLRs1DRFBdH2/EHY7V4PwuRGJHid8TUrJ1j0rrLLy2bCA6mzJXA9q/VkOkwsbTRILtOAPd&#10;0WKLiLmB4LRqUnoCCtid9hrZGdJy5S+Nhsr9EpZqHyD0Y1x2jWtnVKTd18rUfH3PhqqX0Ly2DYtX&#10;T2IAoht4omlkw5mWxCZZmX8Epf8qlDhpS9SSbKNQyTq55pr1y/9pwzL522tIK/zzPWf/eLO7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p0U6nVAAAABwEAAA8AAAAAAAAAAQAgAAAAIgAAAGRycy9k&#10;b3ducmV2LnhtbFBLAQIUABQAAAAIAIdO4kACeCnwBQIAAPsDAAAOAAAAAAAAAAEAIAAAACQBAABk&#10;cnMvZTJvRG9jLnhtbFBLBQYAAAAABgAGAFkBAACbBQAAAAA=&#10;">
                      <v:fill on="f" focussize="0,0"/>
                      <v:stroke weight="1.5pt" color="#000000 [3200]"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1083310</wp:posOffset>
                      </wp:positionH>
                      <wp:positionV relativeFrom="paragraph">
                        <wp:posOffset>106045</wp:posOffset>
                      </wp:positionV>
                      <wp:extent cx="624840" cy="0"/>
                      <wp:effectExtent l="0" t="48895" r="3810" b="65405"/>
                      <wp:wrapNone/>
                      <wp:docPr id="2" name="Connecteur droit avec flèche 2"/>
                      <wp:cNvGraphicFramePr/>
                      <a:graphic xmlns:a="http://schemas.openxmlformats.org/drawingml/2006/main">
                        <a:graphicData uri="http://schemas.microsoft.com/office/word/2010/wordprocessingShape">
                          <wps:wsp>
                            <wps:cNvCnPr/>
                            <wps:spPr>
                              <a:xfrm>
                                <a:off x="2226310" y="5583555"/>
                                <a:ext cx="6248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3pt;margin-top:8.35pt;height:0pt;width:49.2pt;z-index:251659264;mso-width-relative:page;mso-height-relative:page;" filled="f" stroked="t" coordsize="21600,21600" o:gfxdata="UEsDBAoAAAAAAIdO4kAAAAAAAAAAAAAAAAAEAAAAZHJzL1BLAwQUAAAACACHTuJAMlv6pNQAAAAJ&#10;AQAADwAAAGRycy9kb3ducmV2LnhtbE2PQU/DMAyF70j8h8hIXBBLOmnZKE0nbRKcYeXAMWtMW9E4&#10;VZKt499jxAFufvbT8/eq7cWP4owxDYEMFAsFAqkNbqDOwFvzdL8BkbIlZ8dAaOALE2zr66vKli7M&#10;9IrnQ+4Eh1AqrYE+56mUMrU9epsWYULi20eI3maWsZMu2pnD/SiXSmnp7UD8obcT7ntsPw8nb6BZ&#10;FZtVs2+f6e49kpx3L3o3dMbc3hTqEUTGS/4zww8+o0PNTMdwIpfEyHqtNFt50GsQbFjqBy53/F3I&#10;upL/G9TfUEsDBBQAAAAIAIdO4kC15JJf6QEAAKMDAAAOAAAAZHJzL2Uyb0RvYy54bWytU0uO2zAM&#10;3RfoHQTtGyfOOEiDOANM0ummaAO0PQAjS7YA/UBp4uRGvUcvVkpOZ/rZFfVCP5KPfI/09v5iDTtL&#10;jNq7li9mc86kE77Trm/51y+Pb9acxQSuA+OdbPlVRn6/e/1qO4aNrP3gTSeREYiLmzG0fEgpbKoq&#10;ikFaiDMfpCOj8mgh0RX7qkMYCd2aqp7PV9XosQvohYyRXg+Tke8KvlJSpE9KRZmYaTnVlsqKZT3l&#10;tdptYdMjhEGLWxnwD1VY0I6SPkMdIAF7Qv0XlNUCffQqzYS3lVdKC1k4EJvF/A82nwcIsnAhcWJ4&#10;lin+P1jx8XxEpruW15w5sNSivXeOdJNPyDr0OjE4S8GU+f6NmsLqLNkY4oYi9+6It1sMR8z8Lwpt&#10;3okZuxBoXa+WCxL+2vKmWS+bppkkl5fEBDms6rv1HdkFOZRuVC8YAWN6L71l+dDymBB0P6RbfR4X&#10;RXE4f4iJqqDAnwG5AOcftTGlvcaxkTItm5wHaMiUgURHG4h2dD1nYHqaXpGwIEZvdJejM07E/rQ3&#10;yM5AE9Q8vH04FAaU7Te3nPoAcZj8imkianWiATfatnw9z9/0nECbd65j6RpIckD0YzYQrHG0ZYEn&#10;SfPp5LtrUbq80yQUx9vU5lH79V6iX/6t3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yW/qk1AAA&#10;AAkBAAAPAAAAAAAAAAEAIAAAACIAAABkcnMvZG93bnJldi54bWxQSwECFAAUAAAACACHTuJAteSS&#10;X+kBAACjAwAADgAAAAAAAAABACAAAAAjAQAAZHJzL2Uyb0RvYy54bWxQSwUGAAAAAAYABgBZAQAA&#10;fgUAAAAA&#10;">
                      <v:fill on="f" focussize="0,0"/>
                      <v:stroke weight="0.5pt" color="#5B9BD5 [3204]" miterlimit="8" joinstyle="miter" endarrow="open"/>
                      <v:imagedata o:title=""/>
                      <o:lock v:ext="edit" aspectratio="f"/>
                    </v:shape>
                  </w:pict>
                </mc:Fallback>
              </mc:AlternateContent>
            </w:r>
            <w:r>
              <w:rPr>
                <w:rFonts w:hint="default" w:ascii="Times New Roman" w:hAnsi="Times New Roman" w:eastAsia="Calibri" w:cs="Times New Roman"/>
                <w:sz w:val="24"/>
                <w:szCs w:val="24"/>
                <w:vertAlign w:val="baseline"/>
                <w:lang w:val="fr-FR"/>
              </w:rPr>
              <w:t>Listes Profs</w:t>
            </w:r>
          </w:p>
          <w:p>
            <w:pPr>
              <w:numPr>
                <w:ilvl w:val="0"/>
                <w:numId w:val="8"/>
              </w:numPr>
              <w:ind w:left="425" w:leftChars="0" w:hanging="425" w:firstLineChars="0"/>
              <w:jc w:val="left"/>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61312" behindDoc="0" locked="0" layoutInCell="1" allowOverlap="1">
                      <wp:simplePos x="0" y="0"/>
                      <wp:positionH relativeFrom="column">
                        <wp:posOffset>1019810</wp:posOffset>
                      </wp:positionH>
                      <wp:positionV relativeFrom="paragraph">
                        <wp:posOffset>-98425</wp:posOffset>
                      </wp:positionV>
                      <wp:extent cx="10795" cy="307340"/>
                      <wp:effectExtent l="50800" t="0" r="52705" b="16510"/>
                      <wp:wrapNone/>
                      <wp:docPr id="4" name="Connecteur droit avec flèche 4"/>
                      <wp:cNvGraphicFramePr/>
                      <a:graphic xmlns:a="http://schemas.openxmlformats.org/drawingml/2006/main">
                        <a:graphicData uri="http://schemas.microsoft.com/office/word/2010/wordprocessingShape">
                          <wps:wsp>
                            <wps:cNvCnPr/>
                            <wps:spPr>
                              <a:xfrm>
                                <a:off x="2237105" y="5733415"/>
                                <a:ext cx="10795" cy="30734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80.3pt;margin-top:-7.75pt;height:24.2pt;width:0.85pt;z-index:251661312;mso-width-relative:page;mso-height-relative:page;" filled="f" stroked="t" coordsize="21600,21600" o:gfxdata="UEsDBAoAAAAAAIdO4kAAAAAAAAAAAAAAAAAEAAAAZHJzL1BLAwQUAAAACACHTuJAlNT729gAAAAK&#10;AQAADwAAAGRycy9kb3ducmV2LnhtbE2PwU7DMBBE70j8g7VI3Fo7qepCiNMDolwAqQS4u/HiRMTr&#10;ELtp6dfjnuA42qeZt+X66Ho24Rg6TwqyuQCG1HjTkVXw/raZ3QALUZPRvSdU8IMB1tXlRakL4w/0&#10;ilMdLUslFAqtoI1xKDgPTYtOh7kfkNLt049OxxRHy82oD6nc9TwXQnKnO0oLrR7wvsXmq947BcZ+&#10;1I+nsHnZnlZPdmq679Xzg1Tq+ioTd8AiHuMfDGf9pA5Vctr5PZnA+pSlkAlVMMuWS2BnQuYLYDsF&#10;i/wWeFXy/y9Uv1BLAwQUAAAACACHTuJApmqkmP0BAADlAwAADgAAAGRycy9lMm9Eb2MueG1srVNL&#10;jtswDN0X6B0E7Rs7v2bGiDOLpNNN0QZoewBGkm0B+oHSxMmNeo9erJSSyfSzKYp6IVMm+fgeSa8f&#10;Ttawo8KovWv5dFJzppzwUru+5V+/PL654ywmcBKMd6rlZxX5w+b1q/UYGjXzgzdSISMQF5sxtHxI&#10;KTRVFcWgLMSJD8qRs/NoIdEV+0oijIRuTTWr67fV6FEG9ELFSF93FyffFPyuUyJ96rqoEjMtJ26p&#10;nFjOQz6rzRqaHiEMWlxpwD+wsKAdFb1B7SABe0L9B5TVAn30XZoIbyvfdVqoooHUTOvf1HweIKii&#10;hZoTw61N8f/Bio/HPTItW77gzIGlEW29c9Q39YRMoteJwVEJ1pnv32gobJFbNobYUObW7fF6i2GP&#10;Wf+pQ5vfpIydWj6bzVfTesnZueXL1Xy+mC4vLVenxAQFTOvVPbkF+ef1ar4oE6lecALG9F55y7LR&#10;8pgQdD+kK0eP09J1OH6IiZhQ4nNCJuH8ozamjNg4NlK1+3pJWyCANq0zkMi0gbRH13MGpqcVFgkL&#10;ZPRGy5yegSL2h61BdoS8RuXJMqjcL2G59g7icIkrrotaqxNtudG25Xe3bGgGBfKdkyydA/UdEP3I&#10;M02rJGdGEZtsFf4JtPmrUOJkHFHLI7oMJVsHL89lVuU77VIhf937vKw/30v2y9+5+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1Pvb2AAAAAoBAAAPAAAAAAAAAAEAIAAAACIAAABkcnMvZG93bnJl&#10;di54bWxQSwECFAAUAAAACACHTuJApmqkmP0BAADlAwAADgAAAAAAAAABACAAAAAnAQAAZHJzL2Uy&#10;b0RvYy54bWxQSwUGAAAAAAYABgBZAQAAlgUAAAAA&#10;">
                      <v:fill on="f" focussize="0,0"/>
                      <v:stroke weight="1.5pt" color="#000000 [3200]" miterlimit="8" joinstyle="miter" startarrow="open" endarrow="open"/>
                      <v:imagedata o:title=""/>
                      <o:lock v:ext="edit" aspectratio="f"/>
                    </v:shape>
                  </w:pict>
                </mc:Fallback>
              </mc:AlternateContent>
            </w:r>
            <w:r>
              <w:rPr>
                <w:rFonts w:hint="default" w:ascii="Times New Roman" w:hAnsi="Times New Roman" w:eastAsia="Calibri" w:cs="Times New Roman"/>
                <w:sz w:val="24"/>
                <w:szCs w:val="24"/>
                <w:vertAlign w:val="baseline"/>
                <w:lang w:val="fr-FR"/>
              </w:rPr>
              <w:t>Information</w:t>
            </w:r>
          </w:p>
          <w:p>
            <w:pPr>
              <w:numPr>
                <w:ilvl w:val="0"/>
                <w:numId w:val="8"/>
              </w:numPr>
              <w:ind w:left="425" w:leftChars="0" w:hanging="425" w:firstLineChars="0"/>
              <w:jc w:val="left"/>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68480" behindDoc="0" locked="0" layoutInCell="1" allowOverlap="1">
                      <wp:simplePos x="0" y="0"/>
                      <wp:positionH relativeFrom="column">
                        <wp:posOffset>1665605</wp:posOffset>
                      </wp:positionH>
                      <wp:positionV relativeFrom="paragraph">
                        <wp:posOffset>48895</wp:posOffset>
                      </wp:positionV>
                      <wp:extent cx="750570" cy="401320"/>
                      <wp:effectExtent l="6350" t="6350" r="24130" b="11430"/>
                      <wp:wrapNone/>
                      <wp:docPr id="11" name="Ellipse 11"/>
                      <wp:cNvGraphicFramePr/>
                      <a:graphic xmlns:a="http://schemas.openxmlformats.org/drawingml/2006/main">
                        <a:graphicData uri="http://schemas.microsoft.com/office/word/2010/wordprocessingShape">
                          <wps:wsp>
                            <wps:cNvSpPr/>
                            <wps:spPr>
                              <a:xfrm>
                                <a:off x="2808605" y="6059805"/>
                                <a:ext cx="750570" cy="40132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lang w:val="fr-FR"/>
                                    </w:rPr>
                                  </w:pPr>
                                  <w:r>
                                    <w:rPr>
                                      <w:lang w:val="fr-FR"/>
                                    </w:rPr>
                                    <w:t>click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1.15pt;margin-top:3.85pt;height:31.6pt;width:59.1pt;z-index:251668480;v-text-anchor:middle;mso-width-relative:page;mso-height-relative:page;" fillcolor="#FFFFFF [3201]" filled="t" stroked="t" coordsize="21600,21600" o:gfxdata="UEsDBAoAAAAAAIdO4kAAAAAAAAAAAAAAAAAEAAAAZHJzL1BLAwQUAAAACACHTuJATdP/MdkAAAAI&#10;AQAADwAAAGRycy9kb3ducmV2LnhtbE2PT0vDQBTE74LfYXkFL2J3m2LTpNkUFASpVbCK59fsaxKb&#10;3Q3Z7b9v7/Okx2GGmd8Uy7PtxJGG0HqnYTJWIMhV3rSu1vD58XQ3BxEiOoOdd6ThQgGW5fVVgbnx&#10;J/dOx02sBZe4kKOGJsY+lzJUDVkMY9+TY2/nB4uR5VBLM+CJy20nE6Vm0mLreKHBnh4bqvabg9Ww&#10;Sl53X9n67bbdP6dZn6F5+H6JWt+MJmoBItI5/oXhF5/RoWSmrT84E0SnIZklU45qSFMQ7E/n6h7E&#10;lrXKQJaF/H+g/AFQSwMEFAAAAAgAh07iQPcTclVbAgAAwgQAAA4AAABkcnMvZTJvRG9jLnhtbK1U&#10;y27bMBC8F+g/ELw3kl07dozIgeHURYGgCeAWPdMUZRHgqyRtOf36DiklcdqciupA7WqH+5jd1fXN&#10;SStyFD5Iayo6uigpEYbbWpp9Rb9/23yYUxIiMzVT1oiKPopAb5bv3113biHGtrWqFp7AiQmLzlW0&#10;jdEtiiLwVmgWLqwTBsbGes0iVL8vas86eNeqGJflZdFZXztvuQgBX297I11m/00jeLxvmiAiURVF&#10;bjGfPp+7dBbLa7bYe+ZayYc02D9koZk0CPrs6pZFRg5e/uVKS+5tsE284FYXtmkkF7kGVDMq/6hm&#10;2zInci0gJ7hnmsL/c8u/Hh88kTV6N6LEMI0efVJKuiAIvoCezoUFUFv34ActQEy1nhqv0xtVkFNF&#10;x/NyfllOKXmsKN5Xc8iZXnGKhAMwm5bTGZrAAZiUo4/jTH/x4sj5ED8Lq0kSKir6PDKv7HgXIrwB&#10;/YRKoYNVst5IpbLi97u18uTI0OxNflICuPIKpgzpUO54VqZcGIauUSxC1A40BLOnhKk9pplHn2O/&#10;uh3Og5T5eStISvKWhbZPJnvoydAyYuCV1BWdn99WBpkmrnt2kxRPu9NA+c7Wj+iTt/0AB8c3EhHu&#10;WIgPzGNiUQq2MN7jaJRFfXaQKGmt//XW94THIMFKSYcNQO0/D8wLStQXgxG7Gk0maWWyMpnO0C7i&#10;zy27c4s56LUF75giZJfFhI/qSWy81T+wrKsUFSZmOGL3LA/KOvabiXXnYrXKMKyJY/HObB1PzlOf&#10;jV0dom1knodEVM/OwB8WJfd8WOq0ied6Rr38ep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3T&#10;/zHZAAAACAEAAA8AAAAAAAAAAQAgAAAAIgAAAGRycy9kb3ducmV2LnhtbFBLAQIUABQAAAAIAIdO&#10;4kD3E3JVWwIAAMIEAAAOAAAAAAAAAAEAIAAAACgBAABkcnMvZTJvRG9jLnhtbFBLBQYAAAAABgAG&#10;AFkBAAD1BQAAAAA=&#10;">
                      <v:fill on="t" focussize="0,0"/>
                      <v:stroke weight="1pt" color="#000000 [3200]" miterlimit="8" joinstyle="miter"/>
                      <v:imagedata o:title=""/>
                      <o:lock v:ext="edit" aspectratio="f"/>
                      <v:textbox>
                        <w:txbxContent>
                          <w:p>
                            <w:pPr>
                              <w:jc w:val="center"/>
                              <w:rPr>
                                <w:lang w:val="fr-FR"/>
                              </w:rPr>
                            </w:pPr>
                            <w:r>
                              <w:rPr>
                                <w:lang w:val="fr-FR"/>
                              </w:rPr>
                              <w:t>click</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3199765</wp:posOffset>
                      </wp:positionH>
                      <wp:positionV relativeFrom="paragraph">
                        <wp:posOffset>133985</wp:posOffset>
                      </wp:positionV>
                      <wp:extent cx="825500" cy="560070"/>
                      <wp:effectExtent l="6350" t="6350" r="6350" b="24130"/>
                      <wp:wrapNone/>
                      <wp:docPr id="10" name="Ellipse 10"/>
                      <wp:cNvGraphicFramePr/>
                      <a:graphic xmlns:a="http://schemas.openxmlformats.org/drawingml/2006/main">
                        <a:graphicData uri="http://schemas.microsoft.com/office/word/2010/wordprocessingShape">
                          <wps:wsp>
                            <wps:cNvSpPr/>
                            <wps:spPr>
                              <a:xfrm>
                                <a:off x="4459605" y="6134100"/>
                                <a:ext cx="825500" cy="560070"/>
                              </a:xfrm>
                              <a:prstGeom prst="ellipse">
                                <a:avLst/>
                              </a:prstGeom>
                            </wps:spPr>
                            <wps:style>
                              <a:lnRef idx="2">
                                <a:schemeClr val="accent3"/>
                              </a:lnRef>
                              <a:fillRef idx="1">
                                <a:schemeClr val="lt1"/>
                              </a:fillRef>
                              <a:effectRef idx="0">
                                <a:schemeClr val="accent3"/>
                              </a:effectRef>
                              <a:fontRef idx="minor">
                                <a:schemeClr val="dk1"/>
                              </a:fontRef>
                            </wps:style>
                            <wps:txbx>
                              <w:txbxContent>
                                <w:p>
                                  <w:pPr>
                                    <w:jc w:val="center"/>
                                    <w:rPr>
                                      <w:lang w:val="fr-FR"/>
                                    </w:rPr>
                                  </w:pPr>
                                  <w:r>
                                    <w:rPr>
                                      <w:lang w:val="fr-FR"/>
                                    </w:rPr>
                                    <w:t>click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1.95pt;margin-top:10.55pt;height:44.1pt;width:65pt;z-index:251667456;v-text-anchor:middle;mso-width-relative:page;mso-height-relative:page;" fillcolor="#FFFFFF [3201]" filled="t" stroked="t" coordsize="21600,21600" o:gfxdata="UEsDBAoAAAAAAIdO4kAAAAAAAAAAAAAAAAAEAAAAZHJzL1BLAwQUAAAACACHTuJAgPs1LNkAAAAK&#10;AQAADwAAAGRycy9kb3ducmV2LnhtbE2PwU7DMAyG70i8Q2QkLoglWWGw0nSHCSROIAYS4pY1Xlu1&#10;caom3QZPj3eCo+1Pv7+/WB19L/Y4xjaQAT1TIJCq4FqqDXy8P13fg4jJkrN9IDTwjRFW5flZYXMX&#10;DvSG+02qBYdQzK2BJqUhlzJWDXobZ2FA4tsujN4mHsdautEeONz3cq7UQnrbEn9o7IDrBqtuM3kD&#10;z/7152t34x7Xk37p2q670nefaMzlhVYPIBIe0x8MJ31Wh5KdtmEiF0Vv4FZlS0YNzLUGwcAiOy22&#10;TKplBrIs5P8K5S9QSwMEFAAAAAgAh07iQLcmYntdAgAAwgQAAA4AAABkcnMvZTJvRG9jLnhtbK1U&#10;XW/TMBR9R+I/WH5nSUvTbdXSqdooQppYpYF4dh2nseQvbLfp+PUcO9nWwZ4QieTc63t8P47vzdX1&#10;UStyED5Ia2o6OSspEYbbRppdTb9/W3+4oCREZhqmrBE1fRSBXi/fv7vq3UJMbWdVIzyBExMWvatp&#10;F6NbFEXgndAsnFknDIyt9ZpFqH5XNJ718K5VMS3LedFb3zhvuQgBu7eDkS6z/7YVPN63bRCRqJoi&#10;t5hXn9dtWovlFVvsPHOd5GMa7B+y0EwaBH12dcsiI3sv/3KlJfc22DaecasL27aSi1wDqpmUf1Tz&#10;0DEnci0gJ7hnmsL/c8u/HjaeyAZ3B3oM07ijT0pJFwTBDujpXVgA9eA2ftQCxFTrsfU6fVEFOdZ0&#10;Nqsu52VFyWNN55OPs0k50iuOkXAALqZVhT3CAajmZXme7cWLI+dD/CysJkmoqRjyyLyyw12IiA/0&#10;EyqFDlbJZi2VyorfbW+UJweGy17nJxWAI69gypAe5U7Pcy4MTdcqFpGWdqAhmB0lTO3QzTz6HPvV&#10;6XAaZFWl960gKclbFrohmewhwdhCy4iGV1KDjzI942llkGniemA3SfG4PY6Ub23ziHvydmjg4Pha&#10;IsIdC3HDPDoWtGIK4z2WVlnUZ0eJks76X2/tJzwaCVZKekwAav+5Z15Qor4YtNjlZDZLI5OVWXU+&#10;heJPLdtTi9nrGwveJ5h3x7OY8FE9ia23+geGdZWiwsQMR+yB5VG5icNkYty5WK0yDGPiWLwzD44n&#10;54lCY1f7aFuZ+yERNbAz8odByXc+DnWaxFM9o15+Pc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gPs1LNkAAAAKAQAADwAAAAAAAAABACAAAAAiAAAAZHJzL2Rvd25yZXYueG1sUEsBAhQAFAAAAAgA&#10;h07iQLcmYntdAgAAwgQAAA4AAAAAAAAAAQAgAAAAKAEAAGRycy9lMm9Eb2MueG1sUEsFBgAAAAAG&#10;AAYAWQEAAPcFAAAAAA==&#10;">
                      <v:fill on="t" focussize="0,0"/>
                      <v:stroke weight="1pt" color="#A5A5A5 [3206]" miterlimit="8" joinstyle="miter"/>
                      <v:imagedata o:title=""/>
                      <o:lock v:ext="edit" aspectratio="f"/>
                      <v:textbox>
                        <w:txbxContent>
                          <w:p>
                            <w:pPr>
                              <w:jc w:val="center"/>
                              <w:rPr>
                                <w:lang w:val="fr-FR"/>
                              </w:rPr>
                            </w:pPr>
                            <w:r>
                              <w:rPr>
                                <w:lang w:val="fr-FR"/>
                              </w:rPr>
                              <w:t>click</w:t>
                            </w:r>
                          </w:p>
                        </w:txbxContent>
                      </v:textbox>
                    </v:shape>
                  </w:pict>
                </mc:Fallback>
              </mc:AlternateContent>
            </w:r>
            <w:r>
              <w:rPr>
                <w:rFonts w:hint="default" w:ascii="Times New Roman" w:hAnsi="Times New Roman" w:eastAsia="Calibri" w:cs="Times New Roman"/>
                <w:sz w:val="24"/>
                <w:szCs w:val="24"/>
                <w:vertAlign w:val="baseline"/>
                <w:lang w:val="fr-FR"/>
              </w:rPr>
              <w:t>Classe</w:t>
            </w:r>
          </w:p>
          <w:p>
            <w:pPr>
              <w:numPr>
                <w:ilvl w:val="0"/>
                <w:numId w:val="9"/>
              </w:numPr>
              <w:ind w:left="420" w:leftChars="0" w:hanging="420" w:firstLineChars="0"/>
              <w:jc w:val="left"/>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63360" behindDoc="0" locked="0" layoutInCell="1" allowOverlap="1">
                      <wp:simplePos x="0" y="0"/>
                      <wp:positionH relativeFrom="column">
                        <wp:posOffset>692150</wp:posOffset>
                      </wp:positionH>
                      <wp:positionV relativeFrom="paragraph">
                        <wp:posOffset>115570</wp:posOffset>
                      </wp:positionV>
                      <wp:extent cx="920750" cy="0"/>
                      <wp:effectExtent l="0" t="48895" r="12700" b="65405"/>
                      <wp:wrapNone/>
                      <wp:docPr id="6" name="Connecteur droit avec flèche 6"/>
                      <wp:cNvGraphicFramePr/>
                      <a:graphic xmlns:a="http://schemas.openxmlformats.org/drawingml/2006/main">
                        <a:graphicData uri="http://schemas.microsoft.com/office/word/2010/wordprocessingShape">
                          <wps:wsp>
                            <wps:cNvCnPr/>
                            <wps:spPr>
                              <a:xfrm>
                                <a:off x="1824355" y="6186805"/>
                                <a:ext cx="920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4.5pt;margin-top:9.1pt;height:0pt;width:72.5pt;z-index:251663360;mso-width-relative:page;mso-height-relative:page;" filled="f" stroked="t" coordsize="21600,21600" o:gfxdata="UEsDBAoAAAAAAIdO4kAAAAAAAAAAAAAAAAAEAAAAZHJzL1BLAwQUAAAACACHTuJAoWSEDtMAAAAJ&#10;AQAADwAAAGRycy9kb3ducmV2LnhtbE1Py07DMBC8I/EP1iJxQdRORKoQ4lRqJThD0wNHN16SiHgd&#10;2W5T/p5FHOC289DsTL25uEmcMcTRk4ZspUAgdd6O1Gs4tM/3JYiYDFkzeUINXxhh01xf1aayfqE3&#10;PO9TLziEYmU0DCnNlZSxG9CZuPIzEmsfPjiTGIZe2mAWDneTzJVaS2dG4g+DmXE3YPe5PzkNbZGV&#10;RbvrXujuPZBctq/r7dhrfXuTqScQCS/pzww/9bk6NNzp6E9ko5gYq0fekvgocxBsyIsHJo6/hGxq&#10;+X9B8w1QSwMEFAAAAAgAh07iQE4izh3qAQAAowMAAA4AAABkcnMvZTJvRG9jLnhtbK1TS47bMAzd&#10;F+gdBO0bO5km9QRxBpik003RBmh7AEaWbAH6gdLEyY16j16slJyZ6WdX1Av9SD7yPdKbu7M17CQx&#10;au9aPp/VnEknfKdd3/JvXx/eNJzFBK4D451s+UVGfrd9/WozhrVc+MGbTiIjEBfXY2j5kFJYV1UU&#10;g7QQZz5IR0bl0UKiK/ZVhzASujXVoq5X1eixC+iFjJFe95ORbwu+UlKkz0pFmZhpOdWWyoplPea1&#10;2m5g3SOEQYtrGfAPVVjQjpI+Q+0hAXtE/ReU1QJ99CrNhLeVV0oLWTgQm3n9B5svAwRZuJA4MTzL&#10;FP8frPh0OiDTXctXnDmw1KKdd450k4/IOvQ6MThJwZT58Z2awlZZsjHENUXu3AGvtxgOmPmfFdq8&#10;EzN2poFoFm9vlkvOLpRg3qyaejlJLs+JCXK4XdTvltQYQQ6lG9ULRsCYPkhvWT60PCYE3Q/pWp/H&#10;eVEcTh9joioo8CkgF+D8gzamtNc4NlL6m5IHaMiUgUQpbSDa0fWcgelpekXCghi90V2OzjgR++PO&#10;IDsBTdDy/vZ+XxhQtt/ccuo9xGHyK6aJqNWJBtxo2/Kmzt/0nECb965j6RJIckD0YzYQrHG0ZYEn&#10;SfPp6LtLUbq80yQUx+vU5lH79V6iX/6t7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hZIQO0wAA&#10;AAkBAAAPAAAAAAAAAAEAIAAAACIAAABkcnMvZG93bnJldi54bWxQSwECFAAUAAAACACHTuJATiLO&#10;HeoBAACjAwAADgAAAAAAAAABACAAAAAiAQAAZHJzL2Uyb0RvYy54bWxQSwUGAAAAAAYABgBZAQAA&#10;fgUAAAAA&#10;">
                      <v:fill on="f" focussize="0,0"/>
                      <v:stroke weight="0.5pt" color="#5B9BD5 [3204]" miterlimit="8" joinstyle="miter" endarrow="open"/>
                      <v:imagedata o:title=""/>
                      <o:lock v:ext="edit" aspectratio="f"/>
                    </v:shape>
                  </w:pict>
                </mc:Fallback>
              </mc:AlternateContent>
            </w:r>
            <w:r>
              <w:rPr>
                <w:rFonts w:hint="default" w:ascii="Times New Roman" w:hAnsi="Times New Roman" w:eastAsia="Calibri" w:cs="Times New Roman"/>
                <w:sz w:val="24"/>
                <w:szCs w:val="24"/>
                <w:vertAlign w:val="baseline"/>
                <w:lang w:val="fr-FR"/>
              </w:rPr>
              <w:t>Élevés</w:t>
            </w:r>
          </w:p>
          <w:p>
            <w:pPr>
              <w:numPr>
                <w:ilvl w:val="0"/>
                <w:numId w:val="9"/>
              </w:numPr>
              <w:ind w:left="420" w:leftChars="0" w:hanging="420" w:firstLineChars="0"/>
              <w:jc w:val="left"/>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65408" behindDoc="0" locked="0" layoutInCell="1" allowOverlap="1">
                      <wp:simplePos x="0" y="0"/>
                      <wp:positionH relativeFrom="column">
                        <wp:posOffset>670560</wp:posOffset>
                      </wp:positionH>
                      <wp:positionV relativeFrom="paragraph">
                        <wp:posOffset>175260</wp:posOffset>
                      </wp:positionV>
                      <wp:extent cx="116205" cy="179705"/>
                      <wp:effectExtent l="0" t="0" r="17145" b="10795"/>
                      <wp:wrapNone/>
                      <wp:docPr id="8" name="Connecteur droit avec flèche 8"/>
                      <wp:cNvGraphicFramePr/>
                      <a:graphic xmlns:a="http://schemas.openxmlformats.org/drawingml/2006/main">
                        <a:graphicData uri="http://schemas.microsoft.com/office/word/2010/wordprocessingShape">
                          <wps:wsp>
                            <wps:cNvCnPr/>
                            <wps:spPr>
                              <a:xfrm flipV="1">
                                <a:off x="1760855" y="6451600"/>
                                <a:ext cx="116205" cy="179705"/>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52.8pt;margin-top:13.8pt;height:14.15pt;width:9.15pt;z-index:251665408;mso-width-relative:page;mso-height-relative:page;" filled="f" stroked="t" coordsize="21600,21600" o:gfxdata="UEsDBAoAAAAAAIdO4kAAAAAAAAAAAAAAAAAEAAAAZHJzL1BLAwQUAAAACACHTuJAMj2NJdgAAAAJ&#10;AQAADwAAAGRycy9kb3ducmV2LnhtbE2PQU7DMBBF90jcwRokdtRpqhSSxumClkUlUEXKAZzYjSPi&#10;cWS7Tbg90xWsRl/z9OdNuZ3twK7ah96hgOUiAaaxdarHTsDX6e3pBViIEpUcHGoBPzrAtrq/K2Wh&#10;3ISf+lrHjlEJhkIKMDGOBeehNdrKsHCjRtqdnbcyUvQdV15OVG4HnibJmlvZI10wctSvRrff9cUK&#10;2M+r4zSZvD6Y067Z7d9j9IcPIR4flskGWNRz/IPhpk/qUJFT4y6oAhsoJ9maUAHpM80bkK5yYI2A&#10;LMuBVyX//0H1C1BLAwQUAAAACACHTuJAduKrRgACAADwAwAADgAAAGRycy9lMm9Eb2MueG1srVNL&#10;jtswDN0X6B0E7Rs7QZPMGHFmkXS6KdoAnXbPSLItQD9Qmji5Ue/Ri5VS3PS3KYp6IZAS+Ug+Pm8e&#10;ztawk8KovWv5fFZzppzwUru+5Z+eHl/dcRYTOAnGO9Xyi4r8YfvyxWYMjVr4wRupkBGIi80YWj6k&#10;FJqqimJQFuLMB+XosfNoIZGLfSURRkK3plrU9aoaPcqAXqgY6XZ/feTbgt91SqQPXRdVYqbl1Fsq&#10;J5bzmM9qu4GmRwiDFlMb8A9dWNCOit6g9pCAPaP+A8pqgT76Ls2Et5XvOi1UmYGmmde/TfNxgKDK&#10;LERODDea4v+DFe9PB2RatpwW5cDSinbeOeJNPSOT6HVicFKCdebrF1oKu8uUjSE2lLlzB5y8GA6Y&#10;5z93aClWh8+khsIIzcjO5KxX9d1yydml5avXy/mqnshX58REDpivFjW9CwqYr+/XZBN2dYXM0AFj&#10;equ8ZdloeUwIuh/S1K7Hazk4vYvpmvg9ISc7/6iNoXtojGMjlbivlyQIASS6zkAi0waiIbqeMzA9&#10;qVkkLBNEb7TM6Tk7Yn/cGWQnyIoq39TnL2G59h7icI0rTzkMGqsTCd5oS4zfsqEZFMg3TrJ0CbQC&#10;QPQjz21aJTkzirrJVkFIoM1fhRJ3xhGFeVvX/WTr6OWlrK3ck6wKydMvkHX7s1+yf/yo22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PY0l2AAAAAkBAAAPAAAAAAAAAAEAIAAAACIAAABkcnMvZG93&#10;bnJldi54bWxQSwECFAAUAAAACACHTuJAduKrRgACAADwAwAADgAAAAAAAAABACAAAAAnAQAAZHJz&#10;L2Uyb0RvYy54bWxQSwUGAAAAAAYABgBZAQAAmQUAAAAA&#10;">
                      <v:fill on="f" focussize="0,0"/>
                      <v:stroke weight="1.5pt" color="#000000 [3200]"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1210310</wp:posOffset>
                      </wp:positionH>
                      <wp:positionV relativeFrom="paragraph">
                        <wp:posOffset>97155</wp:posOffset>
                      </wp:positionV>
                      <wp:extent cx="1958340" cy="0"/>
                      <wp:effectExtent l="0" t="48895" r="3810" b="65405"/>
                      <wp:wrapNone/>
                      <wp:docPr id="7" name="Connecteur droit avec flèche 7"/>
                      <wp:cNvGraphicFramePr/>
                      <a:graphic xmlns:a="http://schemas.openxmlformats.org/drawingml/2006/main">
                        <a:graphicData uri="http://schemas.microsoft.com/office/word/2010/wordprocessingShape">
                          <wps:wsp>
                            <wps:cNvCnPr/>
                            <wps:spPr>
                              <a:xfrm>
                                <a:off x="2353310" y="6367145"/>
                                <a:ext cx="19583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3pt;margin-top:7.65pt;height:0pt;width:154.2pt;z-index:251664384;mso-width-relative:page;mso-height-relative:page;" filled="f" stroked="t" coordsize="21600,21600" o:gfxdata="UEsDBAoAAAAAAIdO4kAAAAAAAAAAAAAAAAAEAAAAZHJzL1BLAwQUAAAACACHTuJA83WYxtUAAAAJ&#10;AQAADwAAAGRycy9kb3ducmV2LnhtbE2PQU/DMAyF70j8h8hIXBBLCrRaS9NJmwRnWDlwzBrTVjRO&#10;lWTr+PcYcYCbn/30/L16c3aTOGGIoycN2UqBQOq8HanX8NY+3a5BxGTImskTavjCCJvm8qI2lfUL&#10;veJpn3rBIRQro2FIaa6kjN2AzsSVn5H49uGDM4ll6KUNZuFwN8k7pQrpzEj8YTAz7gbsPvdHp6HN&#10;s3Xe7rpnunkPJJftS7Ede62vrzL1CCLhOf2Z4Qef0aFhpoM/ko1iYl2qgq085Pcg2PBQllzu8LuQ&#10;TS3/N2i+AVBLAwQUAAAACACHTuJAIe9qkOwBAACkAwAADgAAAGRycy9lMm9Eb2MueG1srVNLbtsw&#10;EN0X6B0I7mtZduw4huUAsZtuitZA2wOMKVIiwB+GjGXfqPfoxTqknKSfXVEt+JuZN/PejDb3Z2vY&#10;SWLU3jW8nkw5k074Vruu4d++Pr5bcRYTuBaMd7LhFxn5/fbtm80Q1nLme29aiYxAXFwPoeF9SmFd&#10;VVH00kKc+CAdGZVHC4mu2FUtwkDo1lSz6XRZDR7bgF7IGOl1Pxr5tuArJUX6rFSUiZmGU22prFjW&#10;Y16r7QbWHULotbiWAf9QhQXtKOkL1B4SsCfUf0FZLdBHr9JEeFt5pbSQhQOxqad/sPnSQ5CFC4kT&#10;w4tM8f/Bik+nAzLdNvyWMweWWrTzzpFu8glZi14nBicpmDI/vlNT2G2WbAhxTZE7d8DrLYYDZv5n&#10;hTbvxIydGz6bL+bzmoS/NHw5X97WN4tRcnlOTJBDfbdYzW/IQZBHaUf1ChIwpg/SW5YPDY8JQXd9&#10;uhbosS6Sw+ljTFQGBT4H5Aqcf9TGlP4ax4acf5HzAE2ZMpDoaAPxjq7jDExH4ysSFsTojW5zdMaJ&#10;2B13BtkJaIQWD3cP+0KBsv3mllPvIfajXzGNTK1ONOFG24avpvkbnxNo8961LF0CaQ6IfsgGgjWO&#10;tqzwqGk+HX17KVKXdxqF4ngd2zxrv95L9OvPtf0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3WY&#10;xtUAAAAJAQAADwAAAAAAAAABACAAAAAiAAAAZHJzL2Rvd25yZXYueG1sUEsBAhQAFAAAAAgAh07i&#10;QCHvapDsAQAApAMAAA4AAAAAAAAAAQAgAAAAJAEAAGRycy9lMm9Eb2MueG1sUEsFBgAAAAAGAAYA&#10;WQEAAIIFAAAAAA==&#10;">
                      <v:fill on="f" focussize="0,0"/>
                      <v:stroke weight="0.5pt" color="#5B9BD5 [3204]" miterlimit="8" joinstyle="miter" endarrow="open"/>
                      <v:imagedata o:title=""/>
                      <o:lock v:ext="edit" aspectratio="f"/>
                    </v:shape>
                  </w:pict>
                </mc:Fallback>
              </mc:AlternateContent>
            </w:r>
            <w:r>
              <w:rPr>
                <w:rFonts w:hint="default" w:ascii="Times New Roman" w:hAnsi="Times New Roman" w:eastAsia="Calibri" w:cs="Times New Roman"/>
                <w:sz w:val="24"/>
                <w:szCs w:val="24"/>
                <w:vertAlign w:val="baseline"/>
                <w:lang w:val="fr-FR"/>
              </w:rPr>
              <w:t>Cahier de texte</w:t>
            </w:r>
          </w:p>
          <w:p>
            <w:pPr>
              <w:numPr>
                <w:ilvl w:val="0"/>
                <w:numId w:val="10"/>
              </w:numPr>
              <w:ind w:left="425" w:leftChars="0" w:hanging="425" w:firstLineChars="0"/>
              <w:jc w:val="left"/>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66432" behindDoc="0" locked="0" layoutInCell="1" allowOverlap="1">
                      <wp:simplePos x="0" y="0"/>
                      <wp:positionH relativeFrom="column">
                        <wp:posOffset>681355</wp:posOffset>
                      </wp:positionH>
                      <wp:positionV relativeFrom="paragraph">
                        <wp:posOffset>8890</wp:posOffset>
                      </wp:positionV>
                      <wp:extent cx="349250" cy="281305"/>
                      <wp:effectExtent l="0" t="0" r="12700" b="4445"/>
                      <wp:wrapNone/>
                      <wp:docPr id="9" name="Connecteur droit avec flèche 9"/>
                      <wp:cNvGraphicFramePr/>
                      <a:graphic xmlns:a="http://schemas.openxmlformats.org/drawingml/2006/main">
                        <a:graphicData uri="http://schemas.microsoft.com/office/word/2010/wordprocessingShape">
                          <wps:wsp>
                            <wps:cNvCnPr/>
                            <wps:spPr>
                              <a:xfrm flipV="1">
                                <a:off x="1813560" y="6546850"/>
                                <a:ext cx="349250" cy="281305"/>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53.65pt;margin-top:0.7pt;height:22.15pt;width:27.5pt;z-index:251666432;mso-width-relative:page;mso-height-relative:page;" filled="f" stroked="t" coordsize="21600,21600" o:gfxdata="UEsDBAoAAAAAAIdO4kAAAAAAAAAAAAAAAAAEAAAAZHJzL1BLAwQUAAAACACHTuJAh6UNBtYAAAAI&#10;AQAADwAAAGRycy9kb3ducmV2LnhtbE2PzU7DMBCE70i8g7VI3KjdH1oIcXqg5VAJhEh5ACde4oh4&#10;HcVuE96e7Qlu+2lGszP5dvKdOOMQ20Aa5jMFAqkOtqVGw+fx5e4BREyGrOkCoYYfjLAtrq9yk9kw&#10;0geey9QIDqGYGQ0upT6TMtYOvYmz0COx9hUGbxLj0Eg7mJHDfScXSq2lNy3xB2d6fHZYf5cnr2E/&#10;Ld/H0T2WB3fcVbv9a0rD4U3r25u5egKRcEp/ZrjU5+pQcKcqnMhG0TGrzZKtfKxAXPT1grnSsLrf&#10;gCxy+X9A8QtQSwMEFAAAAAgAh07iQH0zzUYAAgAA8AMAAA4AAABkcnMvZTJvRG9jLnhtbK1TS47b&#10;MAzdF+gdBO0bO5lJkBhxZpF0uinaAfrZM5JsC9APlCZObtR79GKlFDf9bYqiXggixfdIPtLbh7M1&#10;7KQwau9aPp/VnCknvNSub/mnj4+v1pzFBE6C8U61/KIif9i9fLEdQ6MWfvBGKmRE4mIzhpYPKYWm&#10;qqIYlIU480E5euw8WkhkYl9JhJHYrakWdb2qRo8yoBcqRvIero98V/i7Ton0vuuiSsy0nGpL5cRy&#10;HvNZ7bbQ9Ahh0GIqA/6hCgvaUdIb1QESsGfUf1BZLdBH36WZ8LbyXaeFKj1QN/P6t24+DBBU6YXE&#10;ieEmU/x/tOLd6QmZli3fcObA0oj23jnSTT0jk+h1YnBSgnXm6xcaCttkycYQG0Lu3RNOVgxPmPs/&#10;d2gpVofPtA1FEeqRnclYz++WKxrBpeWr5f1qvZzEV+fEBAXc3W8W5GOCAhYUXC9zpupKmakDxvRG&#10;ecvypeUxIeh+SFO5Hq/p4PQ2pivwOyCDnX/UxpAfGuPYSPVs6pINaOk6A4kS20AyRNdzBqanbRYJ&#10;SwfRGy0zPKMj9se9QXaCvFHlm+r8JSznPkAcrnHlKYdBY3WihTfatnx9Q0MzKJCvnWTpEmgEgOhH&#10;nsu0SnJmFFWTb4UhgTZ/FUraGUcS5mld55NvRy8vZWzFT2tVRJ5+gby3P9sF/eNH3X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6UNBtYAAAAIAQAADwAAAAAAAAABACAAAAAiAAAAZHJzL2Rvd25y&#10;ZXYueG1sUEsBAhQAFAAAAAgAh07iQH0zzUYAAgAA8AMAAA4AAAAAAAAAAQAgAAAAJQEAAGRycy9l&#10;Mm9Eb2MueG1sUEsFBgAAAAAGAAYAWQEAAJcFAAAAAA==&#10;">
                      <v:fill on="f" focussize="0,0"/>
                      <v:stroke weight="1.5pt" color="#000000 [3200]" miterlimit="8" joinstyle="miter" startarrow="open" endarrow="open"/>
                      <v:imagedata o:title=""/>
                      <o:lock v:ext="edit" aspectratio="f"/>
                    </v:shape>
                  </w:pict>
                </mc:Fallback>
              </mc:AlternateContent>
            </w:r>
            <w:r>
              <w:rPr>
                <w:rFonts w:hint="default" w:ascii="Times New Roman" w:hAnsi="Times New Roman" w:eastAsia="Calibri" w:cs="Times New Roman"/>
                <w:sz w:val="24"/>
                <w:szCs w:val="24"/>
                <w:vertAlign w:val="baseline"/>
                <w:lang w:val="fr-FR"/>
              </w:rPr>
              <w:t>Profs</w:t>
            </w:r>
          </w:p>
          <w:p>
            <w:pPr>
              <w:numPr>
                <w:ilvl w:val="0"/>
                <w:numId w:val="10"/>
              </w:numPr>
              <w:ind w:left="425" w:leftChars="0" w:hanging="425" w:firstLineChars="0"/>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Élèves  </w:t>
            </w:r>
          </w:p>
          <w:p>
            <w:pPr>
              <w:numPr>
                <w:numId w:val="0"/>
              </w:numPr>
              <w:jc w:val="left"/>
              <w:rPr>
                <w:rFonts w:hint="default" w:ascii="Times New Roman" w:hAnsi="Times New Roman" w:eastAsia="Calibri" w:cs="Times New Roman"/>
                <w:sz w:val="24"/>
                <w:szCs w:val="24"/>
                <w:vertAlign w:val="baseline"/>
                <w:lang w:val="fr-FR"/>
              </w:rPr>
            </w:pPr>
          </w:p>
        </w:tc>
      </w:tr>
    </w:tbl>
    <w:tbl>
      <w:tblPr>
        <w:tblStyle w:val="3"/>
        <w:tblpPr w:leftFromText="180" w:rightFromText="180" w:vertAnchor="text" w:horzAnchor="page" w:tblpX="1820" w:tblpY="256"/>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9" w:hRule="atLeast"/>
        </w:trPr>
        <w:tc>
          <w:tcPr>
            <w:tcW w:w="8500" w:type="dxa"/>
          </w:tcPr>
          <w:p>
            <w:pPr>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Liste des prof</w:t>
            </w:r>
          </w:p>
          <w:p>
            <w:pPr>
              <w:jc w:val="left"/>
              <w:rPr>
                <w:rFonts w:hint="default" w:ascii="Times New Roman" w:hAnsi="Times New Roman" w:eastAsia="Calibri" w:cs="Times New Roman"/>
                <w:sz w:val="24"/>
                <w:szCs w:val="24"/>
                <w:vertAlign w:val="baseline"/>
                <w:lang w:val="fr-FR"/>
              </w:rPr>
            </w:pPr>
            <w:r>
              <w:rPr>
                <w:sz w:val="24"/>
              </w:rPr>
              <mc:AlternateContent>
                <mc:Choice Requires="wps">
                  <w:drawing>
                    <wp:anchor distT="0" distB="0" distL="114300" distR="114300" simplePos="0" relativeHeight="251670528" behindDoc="0" locked="0" layoutInCell="1" allowOverlap="1">
                      <wp:simplePos x="0" y="0"/>
                      <wp:positionH relativeFrom="column">
                        <wp:posOffset>97790</wp:posOffset>
                      </wp:positionH>
                      <wp:positionV relativeFrom="paragraph">
                        <wp:posOffset>78105</wp:posOffset>
                      </wp:positionV>
                      <wp:extent cx="942340" cy="994410"/>
                      <wp:effectExtent l="6350" t="6350" r="22860" b="8890"/>
                      <wp:wrapNone/>
                      <wp:docPr id="16" name="Rectangle 16"/>
                      <wp:cNvGraphicFramePr/>
                      <a:graphic xmlns:a="http://schemas.openxmlformats.org/drawingml/2006/main">
                        <a:graphicData uri="http://schemas.microsoft.com/office/word/2010/wordprocessingShape">
                          <wps:wsp>
                            <wps:cNvSpPr/>
                            <wps:spPr>
                              <a:xfrm>
                                <a:off x="1210310" y="7667625"/>
                                <a:ext cx="942340" cy="9944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lang w:val="fr-FR"/>
                                    </w:rPr>
                                  </w:pPr>
                                  <w:r>
                                    <w:rPr>
                                      <w:lang w:val="fr-FR"/>
                                    </w:rPr>
                                    <w:t>imgage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pt;margin-top:6.15pt;height:78.3pt;width:74.2pt;z-index:251670528;v-text-anchor:middle;mso-width-relative:page;mso-height-relative:page;" fillcolor="#FFFFFF [3201]" filled="t" stroked="t" coordsize="21600,21600" o:gfxdata="UEsDBAoAAAAAAIdO4kAAAAAAAAAAAAAAAAAEAAAAZHJzL1BLAwQUAAAACACHTuJAJT5bpdQAAAAH&#10;AQAADwAAAGRycy9kb3ducmV2LnhtbE2OvU7EMBCEeyTewVokOs4O6H4Ica5A0NEkXAHdXrwkEfY6&#10;in2XhKfHV0E3oxnNfMV+dlacaQy9Zw3ZSoEgbrzpudVweH+924EIEdmg9UwaFgqwL6+vCsyNn7ii&#10;cx1bkUY45Kihi3HIpQxNRw7Dyg/EKfvyo8OY7NhKM+KUxp2V90ptpMOe00OHAz131HzXJ6cB6/lz&#10;WZaPaZKVVf3LTzXUb5XWtzeZegIRaY5/ZbjgJ3QoE9PRn9gEYTXstqmoYf0A4pKutxmIYxKb7BFk&#10;Wcj//OUvUEsDBBQAAAAIAIdO4kDCFp+tWQIAAMEEAAAOAAAAZHJzL2Uyb0RvYy54bWytVE1v2zAM&#10;vQ/YfxB0X+2kadIEdYqgRYYBxVasG3ZWZNkWoK9JSpzu1+9Jdtt062mYDzIp0o/kI+mr66NW5CB8&#10;kNZUdHJWUiIMt7U0bUW/f9t+uKQkRGZqpqwRFX0UgV6v37+76t1KTG1nVS08AYgJq95VtIvRrYoi&#10;8E5oFs6sEwbGxnrNIlTfFrVnPdC1KqZlOS9662vnLRch4PZ2MNJ1xm8aweOXpgkiElVR5Bbz6fO5&#10;S2exvmKr1jPXST6mwf4hC82kQdBnqFsWGdl7+ReUltzbYJt4xq0ubNNILnINqGZS/lHNQ8ecyLWA&#10;nOCeaQr/D5Z/Ptx7Imv0bk6JYRo9+grWmGmVILgDQb0LK/g9uHs/agFiqvbYeJ3eqIMcATGdlOcT&#10;0PxY0cV8vphPLwaCxTESDoflbHo+g53DYbmczeALxOIFyPkQPwqrSRIq6pFJppUd7kIcXJ9cUtxg&#10;lay3Uqms+HZ3ozw5MPR6m58R/ZWbMqRPqS7KlAjDzDWKRYjagYVgWkqYajHMPPoc+9XX4TRImZ+3&#10;gqQkb1nohmQywsCElhHzrqSu6OXp18qAh0T0QG2S4nF3HPne2foRbfJ2mN/g+FYiwh0L8Z55DCxK&#10;wRLGLzgaZVGfHSVKOut/vXWf/DFHsFLSYwFQ+88984IS9clgwpaTWWpVzMrsYjGF4k8tu1OL2esb&#10;C94nWHfHs5j8o3oSG2/1D+zqJkWFiRmO2APLo3ITh8XEtnOx2WQ3bIlj8c48OJ7AU5+N3eyjbWSe&#10;h0TUwM7IH/YkT9S402kRT/Xs9fLnWf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T5bpdQAAAAH&#10;AQAADwAAAAAAAAABACAAAAAiAAAAZHJzL2Rvd25yZXYueG1sUEsBAhQAFAAAAAgAh07iQMIWn61Z&#10;AgAAwQQAAA4AAAAAAAAAAQAgAAAAIwEAAGRycy9lMm9Eb2MueG1sUEsFBgAAAAAGAAYAWQEAAO4F&#10;AAAAAA==&#10;">
                      <v:fill on="t" focussize="0,0"/>
                      <v:stroke weight="1pt" color="#000000 [3200]" miterlimit="8" joinstyle="miter"/>
                      <v:imagedata o:title=""/>
                      <o:lock v:ext="edit" aspectratio="f"/>
                      <v:textbox>
                        <w:txbxContent>
                          <w:p>
                            <w:pPr>
                              <w:jc w:val="center"/>
                              <w:rPr>
                                <w:lang w:val="fr-FR"/>
                              </w:rPr>
                            </w:pPr>
                            <w:r>
                              <w:rPr>
                                <w:lang w:val="fr-FR"/>
                              </w:rPr>
                              <w:t>imgage</w:t>
                            </w:r>
                          </w:p>
                        </w:txbxContent>
                      </v:textbox>
                    </v:rect>
                  </w:pict>
                </mc:Fallback>
              </mc:AlternateContent>
            </w:r>
          </w:p>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                 Nom:</w:t>
            </w:r>
          </w:p>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                 Prénom:</w:t>
            </w:r>
          </w:p>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                 Matière:</w:t>
            </w:r>
          </w:p>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                  </w:t>
            </w:r>
          </w:p>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                 </w:t>
            </w:r>
          </w:p>
          <w:p>
            <w:pPr>
              <w:jc w:val="left"/>
              <w:rPr>
                <w:rFonts w:hint="default" w:ascii="Times New Roman" w:hAnsi="Times New Roman" w:eastAsia="Calibri" w:cs="Times New Roman"/>
                <w:sz w:val="24"/>
                <w:szCs w:val="24"/>
                <w:vertAlign w:val="baseline"/>
                <w:lang w:val="fr-FR"/>
              </w:rPr>
            </w:pPr>
          </w:p>
          <w:p>
            <w:pPr>
              <w:jc w:val="left"/>
              <w:rPr>
                <w:rFonts w:hint="default" w:ascii="Times New Roman" w:hAnsi="Times New Roman" w:eastAsia="Calibri" w:cs="Times New Roman"/>
                <w:sz w:val="24"/>
                <w:szCs w:val="24"/>
                <w:vertAlign w:val="baseline"/>
                <w:lang w:val="fr-FR"/>
              </w:rPr>
            </w:pPr>
          </w:p>
          <w:p>
            <w:pPr>
              <w:jc w:val="left"/>
              <w:rPr>
                <w:rFonts w:hint="default" w:ascii="Times New Roman" w:hAnsi="Times New Roman" w:eastAsia="Calibri" w:cs="Times New Roman"/>
                <w:sz w:val="24"/>
                <w:szCs w:val="24"/>
                <w:vertAlign w:val="baseline"/>
                <w:lang w:val="fr-FR"/>
              </w:rPr>
            </w:pPr>
          </w:p>
          <w:p>
            <w:pPr>
              <w:jc w:val="left"/>
              <w:rPr>
                <w:rFonts w:hint="default" w:ascii="Times New Roman" w:hAnsi="Times New Roman" w:eastAsia="Calibri" w:cs="Times New Roman"/>
                <w:sz w:val="24"/>
                <w:szCs w:val="24"/>
                <w:vertAlign w:val="baseline"/>
                <w:lang w:val="fr-FR"/>
              </w:rPr>
            </w:pPr>
          </w:p>
          <w:p>
            <w:pPr>
              <w:jc w:val="left"/>
              <w:rPr>
                <w:rFonts w:hint="default" w:ascii="Times New Roman" w:hAnsi="Times New Roman" w:eastAsia="Calibri" w:cs="Times New Roman"/>
                <w:sz w:val="24"/>
                <w:szCs w:val="24"/>
                <w:vertAlign w:val="baseline"/>
                <w:lang w:val="fr-FR"/>
              </w:rPr>
            </w:pPr>
          </w:p>
        </w:tc>
      </w:tr>
    </w:tbl>
    <w:p>
      <w:pPr>
        <w:numPr>
          <w:numId w:val="0"/>
        </w:numPr>
        <w:ind w:leftChars="0"/>
        <w:jc w:val="left"/>
        <w:rPr>
          <w:rFonts w:hint="default" w:ascii="Times New Roman" w:hAnsi="Times New Roman" w:eastAsia="Calibri" w:cs="Times New Roman"/>
          <w:sz w:val="24"/>
          <w:szCs w:val="24"/>
          <w:lang w:val="fr-FR"/>
        </w:rPr>
      </w:pPr>
    </w:p>
    <w:p>
      <w:pPr>
        <w:jc w:val="left"/>
        <w:rPr>
          <w:rFonts w:hint="default" w:ascii="Times New Roman" w:hAnsi="Times New Roman" w:eastAsia="Calibri" w:cs="Times New Roman"/>
          <w:sz w:val="24"/>
          <w:szCs w:val="24"/>
          <w:lang w:val="fr-FR"/>
        </w:rPr>
      </w:pPr>
      <w:r>
        <w:rPr>
          <w:rFonts w:hint="default" w:ascii="Times New Roman" w:hAnsi="Times New Roman" w:eastAsia="Calibri" w:cs="Times New Roman"/>
          <w:sz w:val="24"/>
          <w:szCs w:val="24"/>
          <w:lang w:val="fr-FR"/>
        </w:rPr>
        <w:t xml:space="preserve"> </w:t>
      </w:r>
    </w:p>
    <w:tbl>
      <w:tblPr>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99" w:hRule="atLeast"/>
        </w:trPr>
        <w:tc>
          <w:tcPr>
            <w:tcW w:w="8540" w:type="dxa"/>
          </w:tcPr>
          <w:p>
            <w:pPr>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Classe par prof</w:t>
            </w:r>
          </w:p>
          <w:tbl>
            <w:tblPr>
              <w:tblpPr w:leftFromText="180" w:rightFromText="180" w:vertAnchor="text" w:horzAnchor="page" w:tblpX="1454" w:tblpY="475"/>
              <w:tblOverlap w:val="never"/>
              <w:tblW w:w="6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1"/>
              <w:gridCol w:w="2081"/>
              <w:gridCol w:w="2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81" w:type="dxa"/>
                </w:tcPr>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Classe </w:t>
                  </w:r>
                </w:p>
              </w:tc>
              <w:tc>
                <w:tcPr>
                  <w:tcW w:w="2081" w:type="dxa"/>
                </w:tcPr>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Heure</w:t>
                  </w:r>
                </w:p>
              </w:tc>
              <w:tc>
                <w:tcPr>
                  <w:tcW w:w="2081" w:type="dxa"/>
                </w:tcPr>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Jours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c>
                <w:tcPr>
                  <w:tcW w:w="2081" w:type="dxa"/>
                </w:tcPr>
                <w:p>
                  <w:pPr>
                    <w:jc w:val="left"/>
                    <w:rPr>
                      <w:rFonts w:hint="default" w:ascii="Times New Roman" w:hAnsi="Times New Roman" w:eastAsia="Calibri" w:cs="Times New Roman"/>
                      <w:sz w:val="24"/>
                      <w:szCs w:val="24"/>
                      <w:vertAlign w:val="baseline"/>
                      <w:lang w:val="fr-FR"/>
                    </w:rPr>
                  </w:pPr>
                </w:p>
              </w:tc>
            </w:tr>
          </w:tbl>
          <w:p>
            <w:pPr>
              <w:jc w:val="left"/>
              <w:rPr>
                <w:rFonts w:hint="default" w:ascii="Times New Roman" w:hAnsi="Times New Roman" w:eastAsia="Calibri" w:cs="Times New Roman"/>
                <w:sz w:val="24"/>
                <w:szCs w:val="24"/>
                <w:vertAlign w:val="baseline"/>
                <w:lang w:val="fr-FR"/>
              </w:rPr>
            </w:pPr>
          </w:p>
        </w:tc>
      </w:tr>
    </w:tbl>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lang w:val="fr-FR"/>
        </w:rPr>
        <w:t xml:space="preserve"> </w:t>
      </w:r>
    </w:p>
    <w:tbl>
      <w:tblPr>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22" w:hRule="atLeast"/>
        </w:trPr>
        <w:tc>
          <w:tcPr>
            <w:tcW w:w="9060" w:type="dxa"/>
          </w:tcPr>
          <w:p>
            <w:pPr>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Liste des élèves par classes</w:t>
            </w:r>
          </w:p>
          <w:tbl>
            <w:tblPr>
              <w:tblW w:w="6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2"/>
              <w:gridCol w:w="2102"/>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02" w:type="dxa"/>
                  <w:vMerge w:val="restart"/>
                  <w:vAlign w:val="center"/>
                </w:tcPr>
                <w:p>
                  <w:pPr>
                    <w:ind w:left="0" w:leftChars="0"/>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Classe 1</w:t>
                  </w:r>
                </w:p>
              </w:tc>
              <w:tc>
                <w:tcPr>
                  <w:tcW w:w="2102" w:type="dxa"/>
                </w:tcPr>
                <w:p>
                  <w:pPr>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Nom </w:t>
                  </w:r>
                </w:p>
              </w:tc>
              <w:tc>
                <w:tcPr>
                  <w:tcW w:w="2102" w:type="dxa"/>
                </w:tcPr>
                <w:p>
                  <w:pPr>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Prénom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02" w:type="dxa"/>
                  <w:vMerge w:val="continue"/>
                  <w:tcBorders/>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02" w:type="dxa"/>
                  <w:vMerge w:val="continue"/>
                  <w:tcBorders/>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02" w:type="dxa"/>
                  <w:vMerge w:val="continue"/>
                  <w:tcBorders/>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02" w:type="dxa"/>
                  <w:vMerge w:val="continue"/>
                  <w:tcBorders/>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02" w:type="dxa"/>
                  <w:vMerge w:val="continue"/>
                  <w:tcBorders/>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02" w:type="dxa"/>
                  <w:vMerge w:val="continue"/>
                  <w:tcBorders/>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bl>
          <w:p>
            <w:pPr>
              <w:jc w:val="left"/>
              <w:rPr>
                <w:rFonts w:hint="default" w:ascii="Times New Roman" w:hAnsi="Times New Roman" w:eastAsia="Calibri" w:cs="Times New Roman"/>
                <w:sz w:val="24"/>
                <w:szCs w:val="24"/>
                <w:vertAlign w:val="baseline"/>
                <w:lang w:val="fr-FR"/>
              </w:rPr>
            </w:pPr>
          </w:p>
          <w:tbl>
            <w:tblPr>
              <w:tblStyle w:val="3"/>
              <w:tblW w:w="6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2"/>
              <w:gridCol w:w="2102"/>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2" w:type="dxa"/>
                  <w:vMerge w:val="restart"/>
                  <w:vAlign w:val="center"/>
                </w:tcPr>
                <w:p>
                  <w:pPr>
                    <w:ind w:left="0" w:leftChars="0"/>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Classe 2</w:t>
                  </w:r>
                </w:p>
              </w:tc>
              <w:tc>
                <w:tcPr>
                  <w:tcW w:w="2102" w:type="dxa"/>
                </w:tcPr>
                <w:p>
                  <w:pPr>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Nom </w:t>
                  </w:r>
                </w:p>
              </w:tc>
              <w:tc>
                <w:tcPr>
                  <w:tcW w:w="2102" w:type="dxa"/>
                </w:tcPr>
                <w:p>
                  <w:pPr>
                    <w:jc w:val="center"/>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 xml:space="preserve">Prénom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2" w:type="dxa"/>
                  <w:vMerge w:val="continue"/>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2" w:type="dxa"/>
                  <w:vMerge w:val="continue"/>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2" w:type="dxa"/>
                  <w:vMerge w:val="continue"/>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2" w:type="dxa"/>
                  <w:vMerge w:val="continue"/>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2" w:type="dxa"/>
                  <w:vMerge w:val="continue"/>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2" w:type="dxa"/>
                  <w:vMerge w:val="continue"/>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c>
                <w:tcPr>
                  <w:tcW w:w="2102" w:type="dxa"/>
                </w:tcPr>
                <w:p>
                  <w:pPr>
                    <w:jc w:val="center"/>
                    <w:rPr>
                      <w:rFonts w:hint="default" w:ascii="Times New Roman" w:hAnsi="Times New Roman" w:eastAsia="Calibri" w:cs="Times New Roman"/>
                      <w:sz w:val="24"/>
                      <w:szCs w:val="24"/>
                      <w:vertAlign w:val="baseline"/>
                      <w:lang w:val="fr-FR"/>
                    </w:rPr>
                  </w:pPr>
                </w:p>
              </w:tc>
            </w:tr>
          </w:tbl>
          <w:p>
            <w:pPr>
              <w:jc w:val="left"/>
              <w:rPr>
                <w:rFonts w:hint="default" w:ascii="Times New Roman" w:hAnsi="Times New Roman" w:eastAsia="Calibri" w:cs="Times New Roman"/>
                <w:sz w:val="24"/>
                <w:szCs w:val="24"/>
                <w:vertAlign w:val="baseline"/>
                <w:lang w:val="fr-FR"/>
              </w:rPr>
            </w:pPr>
          </w:p>
          <w:p>
            <w:pPr>
              <w:jc w:val="left"/>
              <w:rPr>
                <w:rFonts w:hint="default" w:ascii="Times New Roman" w:hAnsi="Times New Roman" w:eastAsia="Calibri" w:cs="Times New Roman"/>
                <w:sz w:val="24"/>
                <w:szCs w:val="24"/>
                <w:vertAlign w:val="baseline"/>
                <w:lang w:val="fr-FR"/>
              </w:rPr>
            </w:pPr>
            <w:r>
              <w:rPr>
                <w:rFonts w:hint="default" w:ascii="Times New Roman" w:hAnsi="Times New Roman" w:eastAsia="Calibri" w:cs="Times New Roman"/>
                <w:sz w:val="24"/>
                <w:szCs w:val="24"/>
                <w:vertAlign w:val="baseline"/>
                <w:lang w:val="fr-FR"/>
              </w:rPr>
              <w:t>Etc....</w:t>
            </w:r>
          </w:p>
        </w:tc>
      </w:tr>
    </w:tbl>
    <w:p>
      <w:pPr>
        <w:jc w:val="left"/>
        <w:rPr>
          <w:rFonts w:hint="default" w:ascii="Times New Roman" w:hAnsi="Times New Roman" w:eastAsia="Calibri" w:cs="Times New Roman"/>
          <w:sz w:val="24"/>
          <w:szCs w:val="24"/>
          <w:lang w:val="fr-FR"/>
        </w:rPr>
      </w:pPr>
    </w:p>
    <w:p>
      <w:pPr>
        <w:jc w:val="center"/>
        <w:rPr>
          <w:rFonts w:hint="default" w:ascii="Times New Roman" w:hAnsi="Times New Roman" w:eastAsia="Calibri" w:cs="Times New Roman"/>
          <w:sz w:val="24"/>
          <w:szCs w:val="24"/>
          <w:lang w:val="fr-FR"/>
        </w:rPr>
      </w:pPr>
    </w:p>
    <w:p>
      <w:pPr>
        <w:jc w:val="center"/>
        <w:rPr>
          <w:rFonts w:hint="default" w:ascii="Times New Roman" w:hAnsi="Times New Roman" w:cs="Times New Roman"/>
          <w:sz w:val="28"/>
          <w:szCs w:val="28"/>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D0281"/>
    <w:multiLevelType w:val="singleLevel"/>
    <w:tmpl w:val="5A6D0281"/>
    <w:lvl w:ilvl="0" w:tentative="0">
      <w:start w:val="1"/>
      <w:numFmt w:val="bullet"/>
      <w:lvlText w:val=""/>
      <w:lvlJc w:val="left"/>
      <w:pPr>
        <w:ind w:left="420" w:leftChars="0" w:hanging="420" w:firstLineChars="0"/>
      </w:pPr>
      <w:rPr>
        <w:rFonts w:hint="default" w:ascii="Wingdings" w:hAnsi="Wingdings"/>
      </w:rPr>
    </w:lvl>
  </w:abstractNum>
  <w:abstractNum w:abstractNumId="1">
    <w:nsid w:val="5A6D02A5"/>
    <w:multiLevelType w:val="singleLevel"/>
    <w:tmpl w:val="5A6D02A5"/>
    <w:lvl w:ilvl="0" w:tentative="0">
      <w:start w:val="1"/>
      <w:numFmt w:val="decimal"/>
      <w:lvlText w:val="%1."/>
      <w:lvlJc w:val="left"/>
      <w:pPr>
        <w:ind w:left="425" w:leftChars="0" w:hanging="425" w:firstLineChars="0"/>
      </w:pPr>
      <w:rPr>
        <w:rFonts w:hint="default"/>
      </w:rPr>
    </w:lvl>
  </w:abstractNum>
  <w:abstractNum w:abstractNumId="2">
    <w:nsid w:val="5A6D0525"/>
    <w:multiLevelType w:val="singleLevel"/>
    <w:tmpl w:val="5A6D0525"/>
    <w:lvl w:ilvl="0" w:tentative="0">
      <w:start w:val="1"/>
      <w:numFmt w:val="bullet"/>
      <w:lvlText w:val=""/>
      <w:lvlJc w:val="left"/>
      <w:pPr>
        <w:ind w:left="420" w:leftChars="0" w:hanging="420" w:firstLineChars="0"/>
      </w:pPr>
      <w:rPr>
        <w:rFonts w:hint="default" w:ascii="Wingdings" w:hAnsi="Wingdings"/>
      </w:rPr>
    </w:lvl>
  </w:abstractNum>
  <w:abstractNum w:abstractNumId="3">
    <w:nsid w:val="5A6D053E"/>
    <w:multiLevelType w:val="singleLevel"/>
    <w:tmpl w:val="5A6D053E"/>
    <w:lvl w:ilvl="0" w:tentative="0">
      <w:start w:val="1"/>
      <w:numFmt w:val="decimal"/>
      <w:lvlText w:val="%1."/>
      <w:lvlJc w:val="left"/>
      <w:pPr>
        <w:ind w:left="425" w:leftChars="0" w:hanging="425" w:firstLineChars="0"/>
      </w:pPr>
      <w:rPr>
        <w:rFonts w:hint="default"/>
      </w:rPr>
    </w:lvl>
  </w:abstractNum>
  <w:abstractNum w:abstractNumId="4">
    <w:nsid w:val="5A6D0763"/>
    <w:multiLevelType w:val="singleLevel"/>
    <w:tmpl w:val="5A6D0763"/>
    <w:lvl w:ilvl="0" w:tentative="0">
      <w:start w:val="1"/>
      <w:numFmt w:val="bullet"/>
      <w:lvlText w:val=""/>
      <w:lvlJc w:val="left"/>
      <w:pPr>
        <w:ind w:left="420" w:leftChars="0" w:hanging="420" w:firstLineChars="0"/>
      </w:pPr>
      <w:rPr>
        <w:rFonts w:hint="default" w:ascii="Wingdings" w:hAnsi="Wingdings"/>
      </w:rPr>
    </w:lvl>
  </w:abstractNum>
  <w:abstractNum w:abstractNumId="5">
    <w:nsid w:val="5A6D0780"/>
    <w:multiLevelType w:val="singleLevel"/>
    <w:tmpl w:val="5A6D0780"/>
    <w:lvl w:ilvl="0" w:tentative="0">
      <w:start w:val="1"/>
      <w:numFmt w:val="decimal"/>
      <w:lvlText w:val="%1."/>
      <w:lvlJc w:val="left"/>
      <w:pPr>
        <w:ind w:left="425" w:leftChars="0" w:hanging="425" w:firstLineChars="0"/>
      </w:pPr>
      <w:rPr>
        <w:rFonts w:hint="default"/>
      </w:rPr>
    </w:lvl>
  </w:abstractNum>
  <w:abstractNum w:abstractNumId="6">
    <w:nsid w:val="5A6D0ABB"/>
    <w:multiLevelType w:val="singleLevel"/>
    <w:tmpl w:val="5A6D0ABB"/>
    <w:lvl w:ilvl="0" w:tentative="0">
      <w:start w:val="1"/>
      <w:numFmt w:val="bullet"/>
      <w:lvlText w:val=""/>
      <w:lvlJc w:val="left"/>
      <w:pPr>
        <w:ind w:left="420" w:leftChars="0" w:hanging="420" w:firstLineChars="0"/>
      </w:pPr>
      <w:rPr>
        <w:rFonts w:hint="default" w:ascii="Wingdings" w:hAnsi="Wingdings"/>
      </w:rPr>
    </w:lvl>
  </w:abstractNum>
  <w:abstractNum w:abstractNumId="7">
    <w:nsid w:val="5A6D0B07"/>
    <w:multiLevelType w:val="singleLevel"/>
    <w:tmpl w:val="5A6D0B07"/>
    <w:lvl w:ilvl="0" w:tentative="0">
      <w:start w:val="1"/>
      <w:numFmt w:val="decimal"/>
      <w:lvlText w:val="%1."/>
      <w:lvlJc w:val="left"/>
      <w:pPr>
        <w:ind w:left="425" w:leftChars="0" w:hanging="425" w:firstLineChars="0"/>
      </w:pPr>
      <w:rPr>
        <w:rFonts w:hint="default"/>
      </w:rPr>
    </w:lvl>
  </w:abstractNum>
  <w:abstractNum w:abstractNumId="8">
    <w:nsid w:val="5A6D0B83"/>
    <w:multiLevelType w:val="singleLevel"/>
    <w:tmpl w:val="5A6D0B83"/>
    <w:lvl w:ilvl="0" w:tentative="0">
      <w:start w:val="1"/>
      <w:numFmt w:val="bullet"/>
      <w:lvlText w:val=""/>
      <w:lvlJc w:val="left"/>
      <w:pPr>
        <w:ind w:left="420" w:leftChars="0" w:hanging="420" w:firstLineChars="0"/>
      </w:pPr>
      <w:rPr>
        <w:rFonts w:hint="default" w:ascii="Wingdings" w:hAnsi="Wingdings"/>
      </w:rPr>
    </w:lvl>
  </w:abstractNum>
  <w:abstractNum w:abstractNumId="9">
    <w:nsid w:val="5A6D0BCF"/>
    <w:multiLevelType w:val="singleLevel"/>
    <w:tmpl w:val="5A6D0BC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5AA1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2018-01-27T21:32:00Z</dcterms:created>
  <dc:creator>king</dc:creator>
  <cp:lastModifiedBy>king</cp:lastModifiedBy>
  <dcterms:modified xsi:type="dcterms:W3CDTF">2018-01-27T23:58:30Z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1036-10.2.0.5962</vt:lpwstr>
  </property>
</Properties>
</file>