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DFCF" w14:textId="32F0D5AD" w:rsidR="00AE17BA" w:rsidRDefault="00ED27EA" w:rsidP="00DA3184">
      <w:pPr>
        <w:ind w:left="720" w:hanging="360"/>
      </w:pPr>
      <w:r>
        <w:t>INTRO TO WEB TECH REVISION PRACTICAl</w:t>
      </w:r>
    </w:p>
    <w:p w14:paraId="0DCACFD6" w14:textId="58EFCD22" w:rsidR="00DA3184" w:rsidRDefault="00DA3184" w:rsidP="00DA3184">
      <w:pPr>
        <w:pStyle w:val="ListParagraph"/>
        <w:numPr>
          <w:ilvl w:val="0"/>
          <w:numId w:val="1"/>
        </w:numPr>
      </w:pPr>
      <w:r w:rsidRPr="00DA3184">
        <w:t xml:space="preserve">With the Knowledge of </w:t>
      </w:r>
      <w:r>
        <w:t>HTML</w:t>
      </w:r>
      <w:r w:rsidRPr="00DA3184">
        <w:t xml:space="preserve"> elements and attributes, </w:t>
      </w:r>
      <w:r w:rsidR="00AB61F5">
        <w:t>you must</w:t>
      </w:r>
      <w:r w:rsidRPr="00DA3184">
        <w:t xml:space="preserve"> create a web page </w:t>
      </w:r>
      <w:r>
        <w:t xml:space="preserve">similar to the one </w:t>
      </w:r>
      <w:r w:rsidRPr="00DA3184">
        <w:t>belo</w:t>
      </w:r>
      <w:r w:rsidR="00AB61F5">
        <w:t>w</w:t>
      </w:r>
      <w:r w:rsidRPr="00DA3184">
        <w:t xml:space="preserve">. </w:t>
      </w:r>
      <w:r>
        <w:t>Use this text:</w:t>
      </w:r>
    </w:p>
    <w:p w14:paraId="1DBB77F7" w14:textId="62EA44A3" w:rsidR="00DA3184" w:rsidRPr="00DA3184" w:rsidRDefault="00DA3184" w:rsidP="00DA3184">
      <w:pPr>
        <w:rPr>
          <w:color w:val="153D63" w:themeColor="text2" w:themeTint="E6"/>
        </w:rPr>
      </w:pPr>
      <w:r w:rsidRPr="00DA3184">
        <w:rPr>
          <w:color w:val="153D63" w:themeColor="text2" w:themeTint="E6"/>
        </w:rPr>
        <w:t>Richfield</w:t>
      </w:r>
      <w:r w:rsidRPr="00DA3184">
        <w:rPr>
          <w:color w:val="153D63" w:themeColor="text2" w:themeTint="E6"/>
        </w:rPr>
        <w:t xml:space="preserve"> education offers all students who choose to study any one of our IT courses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the opportunity to receive</w:t>
      </w:r>
      <w:r w:rsidRPr="00DA3184">
        <w:rPr>
          <w:color w:val="153D63" w:themeColor="text2" w:themeTint="E6"/>
        </w:rPr>
        <w:t xml:space="preserve"> m</w:t>
      </w:r>
      <w:r w:rsidRPr="00DA3184">
        <w:rPr>
          <w:color w:val="153D63" w:themeColor="text2" w:themeTint="E6"/>
        </w:rPr>
        <w:t xml:space="preserve">ore than </w:t>
      </w:r>
      <w:r w:rsidRPr="00DA3184">
        <w:rPr>
          <w:color w:val="153D63" w:themeColor="text2" w:themeTint="E6"/>
        </w:rPr>
        <w:t>just</w:t>
      </w:r>
      <w:r w:rsidRPr="00DA3184">
        <w:rPr>
          <w:color w:val="153D63" w:themeColor="text2" w:themeTint="E6"/>
        </w:rPr>
        <w:t xml:space="preserve"> a degree or qualification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through our badges and certification from courses facilitated by IBM,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AWS,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CISCO,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ORACLE</w:t>
      </w:r>
      <w:r w:rsidRPr="00DA3184">
        <w:rPr>
          <w:color w:val="153D63" w:themeColor="text2" w:themeTint="E6"/>
        </w:rPr>
        <w:t>,</w:t>
      </w:r>
      <w:r w:rsidRPr="00DA3184">
        <w:rPr>
          <w:color w:val="153D63" w:themeColor="text2" w:themeTint="E6"/>
        </w:rPr>
        <w:t xml:space="preserve"> and CIMA -which are some of the world's leading </w:t>
      </w:r>
      <w:r w:rsidRPr="00DA3184">
        <w:rPr>
          <w:color w:val="153D63" w:themeColor="text2" w:themeTint="E6"/>
        </w:rPr>
        <w:t>organization</w:t>
      </w:r>
      <w:r w:rsidRPr="00DA3184">
        <w:rPr>
          <w:color w:val="153D63" w:themeColor="text2" w:themeTint="E6"/>
        </w:rPr>
        <w:t xml:space="preserve"> courses from these industry-leading </w:t>
      </w:r>
      <w:r w:rsidRPr="00DA3184">
        <w:rPr>
          <w:color w:val="153D63" w:themeColor="text2" w:themeTint="E6"/>
        </w:rPr>
        <w:t>organizations are integrated into the Richfield curriculum,</w:t>
      </w:r>
      <w:r w:rsidRPr="00DA3184">
        <w:rPr>
          <w:color w:val="153D63" w:themeColor="text2" w:themeTint="E6"/>
        </w:rPr>
        <w:t xml:space="preserve"> which helps them tap into their creative thinking and expand on what is being taught to them in more innovative ways.</w:t>
      </w:r>
      <w:r w:rsidRPr="00DA3184">
        <w:rPr>
          <w:color w:val="153D63" w:themeColor="text2" w:themeTint="E6"/>
        </w:rPr>
        <w:t xml:space="preserve"> These</w:t>
      </w:r>
      <w:r w:rsidRPr="00DA3184">
        <w:rPr>
          <w:color w:val="153D63" w:themeColor="text2" w:themeTint="E6"/>
        </w:rPr>
        <w:t xml:space="preserve"> courses also foster a </w:t>
      </w:r>
      <w:r w:rsidRPr="00DA3184">
        <w:rPr>
          <w:color w:val="153D63" w:themeColor="text2" w:themeTint="E6"/>
        </w:rPr>
        <w:t xml:space="preserve">mindset of independence and solutions-driven thinking </w:t>
      </w:r>
      <w:r w:rsidRPr="00DA3184">
        <w:rPr>
          <w:color w:val="153D63" w:themeColor="text2" w:themeTint="E6"/>
        </w:rPr>
        <w:t xml:space="preserve">through research and </w:t>
      </w:r>
      <w:r w:rsidRPr="00DA3184">
        <w:rPr>
          <w:color w:val="153D63" w:themeColor="text2" w:themeTint="E6"/>
        </w:rPr>
        <w:t>applying</w:t>
      </w:r>
      <w:r w:rsidRPr="00DA3184">
        <w:rPr>
          <w:color w:val="153D63" w:themeColor="text2" w:themeTint="E6"/>
        </w:rPr>
        <w:t xml:space="preserve"> real-life scenarios,</w:t>
      </w:r>
      <w:r w:rsidRPr="00DA3184">
        <w:rPr>
          <w:color w:val="153D63" w:themeColor="text2" w:themeTint="E6"/>
        </w:rPr>
        <w:t xml:space="preserve"> </w:t>
      </w:r>
      <w:r w:rsidRPr="00DA3184">
        <w:rPr>
          <w:color w:val="153D63" w:themeColor="text2" w:themeTint="E6"/>
        </w:rPr>
        <w:t>which provides students with an in-depth understanding of the real world of IT.</w:t>
      </w:r>
    </w:p>
    <w:p w14:paraId="7A73BF4D" w14:textId="77777777" w:rsidR="00DA3184" w:rsidRDefault="00DA3184" w:rsidP="00DA3184">
      <w:pPr>
        <w:pStyle w:val="ListParagraph"/>
      </w:pPr>
    </w:p>
    <w:p w14:paraId="53C29964" w14:textId="521493B7" w:rsidR="00DA3184" w:rsidRDefault="00DA3184" w:rsidP="00DA3184">
      <w:pPr>
        <w:pStyle w:val="ListParagraph"/>
        <w:numPr>
          <w:ilvl w:val="0"/>
          <w:numId w:val="1"/>
        </w:numPr>
      </w:pPr>
      <w:r w:rsidRPr="00DA3184">
        <w:drawing>
          <wp:inline distT="0" distB="0" distL="0" distR="0" wp14:anchorId="3741DA35" wp14:editId="510CE28B">
            <wp:extent cx="4914900" cy="2560320"/>
            <wp:effectExtent l="0" t="0" r="0" b="0"/>
            <wp:docPr id="203018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5" cy="25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E214" w14:textId="5F8B3D1A" w:rsidR="00DA3184" w:rsidRDefault="00DA3184" w:rsidP="00DA3184">
      <w:pPr>
        <w:pStyle w:val="ListParagraph"/>
        <w:numPr>
          <w:ilvl w:val="0"/>
          <w:numId w:val="1"/>
        </w:numPr>
      </w:pPr>
      <w:r w:rsidRPr="00DA3184">
        <w:t xml:space="preserve">Write </w:t>
      </w:r>
      <w:r>
        <w:t>HTML</w:t>
      </w:r>
      <w:r w:rsidRPr="00DA3184">
        <w:t xml:space="preserve"> code to design the following web page. You may use the snipping tool to extract the Richfield logo</w:t>
      </w:r>
      <w:r>
        <w:t>.</w:t>
      </w:r>
    </w:p>
    <w:p w14:paraId="7FB5A3C0" w14:textId="77777777" w:rsidR="00DA3184" w:rsidRDefault="00DA3184" w:rsidP="00DA3184">
      <w:pPr>
        <w:ind w:left="360"/>
      </w:pPr>
    </w:p>
    <w:p w14:paraId="436101F9" w14:textId="67AE772E" w:rsidR="00DA3184" w:rsidRDefault="00DA3184" w:rsidP="00DA3184">
      <w:pPr>
        <w:pStyle w:val="ListParagraph"/>
      </w:pPr>
    </w:p>
    <w:p w14:paraId="1D80EB76" w14:textId="33FD2A08" w:rsidR="00DA3184" w:rsidRDefault="00DA3184" w:rsidP="00DA3184">
      <w:pPr>
        <w:pStyle w:val="ListParagraph"/>
      </w:pPr>
      <w:r w:rsidRPr="00DA3184">
        <w:drawing>
          <wp:inline distT="0" distB="0" distL="0" distR="0" wp14:anchorId="12424828" wp14:editId="462A4C20">
            <wp:extent cx="4343400" cy="2171700"/>
            <wp:effectExtent l="0" t="0" r="0" b="0"/>
            <wp:docPr id="76532602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26021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2B6" w14:textId="4C745D18" w:rsidR="00DA3184" w:rsidRDefault="00AE17BA" w:rsidP="00AE17BA">
      <w:pPr>
        <w:pStyle w:val="ListParagraph"/>
        <w:numPr>
          <w:ilvl w:val="0"/>
          <w:numId w:val="1"/>
        </w:numPr>
      </w:pPr>
      <w:r w:rsidRPr="00AE17BA">
        <w:t>Create an html code that generates a table that displays as the image below. Replace your name and the marks.</w:t>
      </w:r>
    </w:p>
    <w:p w14:paraId="55BFEF99" w14:textId="2B1F119B" w:rsidR="00DA3184" w:rsidRDefault="00DA3184" w:rsidP="00DA3184">
      <w:pPr>
        <w:pStyle w:val="ListParagraph"/>
      </w:pPr>
      <w:r>
        <w:rPr>
          <w:noProof/>
        </w:rPr>
        <w:lastRenderedPageBreak/>
        <w:drawing>
          <wp:inline distT="0" distB="0" distL="0" distR="0" wp14:anchorId="61F31E61" wp14:editId="115317A5">
            <wp:extent cx="3835400" cy="1619250"/>
            <wp:effectExtent l="0" t="0" r="0" b="0"/>
            <wp:docPr id="20723091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09106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92E1B" w14:textId="77777777" w:rsidR="00AE17BA" w:rsidRDefault="00AE17BA" w:rsidP="00DA3184">
      <w:pPr>
        <w:pStyle w:val="ListParagraph"/>
      </w:pPr>
    </w:p>
    <w:p w14:paraId="5915C238" w14:textId="59755E4E" w:rsidR="00AE17BA" w:rsidRDefault="00AE17BA" w:rsidP="00AE17BA">
      <w:pPr>
        <w:pStyle w:val="ListParagraph"/>
        <w:numPr>
          <w:ilvl w:val="0"/>
          <w:numId w:val="1"/>
        </w:numPr>
      </w:pPr>
      <w:r w:rsidRPr="00AE17BA">
        <w:t>Create an html Lecturer evaluation form that displays as the image below, check the options for Knowledge, Communication and Organization</w:t>
      </w:r>
    </w:p>
    <w:p w14:paraId="40785E34" w14:textId="77777777" w:rsidR="00AE17BA" w:rsidRDefault="00AE17BA" w:rsidP="00DA3184">
      <w:pPr>
        <w:pStyle w:val="ListParagraph"/>
      </w:pPr>
    </w:p>
    <w:p w14:paraId="216F2805" w14:textId="6B4E615C" w:rsidR="00AE17BA" w:rsidRDefault="00AE17BA" w:rsidP="00DA3184">
      <w:pPr>
        <w:pStyle w:val="ListParagraph"/>
      </w:pPr>
      <w:r w:rsidRPr="00AE17BA">
        <w:drawing>
          <wp:inline distT="0" distB="0" distL="0" distR="0" wp14:anchorId="38FA0069" wp14:editId="69EE7B9B">
            <wp:extent cx="3283119" cy="3733992"/>
            <wp:effectExtent l="0" t="0" r="0" b="0"/>
            <wp:docPr id="1790360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06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819" w14:textId="5649B2BD" w:rsidR="00AE17BA" w:rsidRPr="00AE17BA" w:rsidRDefault="00AE17BA" w:rsidP="00AE17BA">
      <w:pPr>
        <w:pStyle w:val="ListParagraph"/>
        <w:numPr>
          <w:ilvl w:val="0"/>
          <w:numId w:val="1"/>
        </w:num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Create an html CV portfolio for an IT Lecturer. Creativity and good organization of your content will score more marks. Make use of the text provided and include the following </w:t>
      </w:r>
      <w:r w:rsidRPr="00AE17B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ZA"/>
          <w14:ligatures w14:val="none"/>
        </w:rPr>
        <w:t>(30 Marks)</w:t>
      </w:r>
    </w:p>
    <w:p w14:paraId="63F7151C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 heading with your Web technology Lecturer name (h1)</w:t>
      </w:r>
    </w:p>
    <w:p w14:paraId="18F1C118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An image of the Lecturer (lecturername.png)</w:t>
      </w:r>
    </w:p>
    <w:p w14:paraId="0D897B1B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 short introductory video of the Lecturer (lecturername.mpge), include the controls.</w:t>
      </w:r>
    </w:p>
    <w:p w14:paraId="6E4475ED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 short paragraph of the Lecturer qualities and area of expertise</w:t>
      </w:r>
    </w:p>
    <w:p w14:paraId="536CEB00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 heading for the Qualifications (h2) </w:t>
      </w:r>
    </w:p>
    <w:p w14:paraId="14803A0A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An unordered list of the qualifications</w:t>
      </w:r>
    </w:p>
    <w:p w14:paraId="163F5FB6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 heading for the modules (h3)</w:t>
      </w:r>
    </w:p>
    <w:p w14:paraId="184786F0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An ordered list of the modules he/she Lectures</w:t>
      </w:r>
    </w:p>
    <w:p w14:paraId="0B10530C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lastRenderedPageBreak/>
        <w:t>A link to their linkedin profile (</w:t>
      </w:r>
      <w:hyperlink r:id="rId9" w:history="1">
        <w:r w:rsidRPr="00AE17BA">
          <w:rPr>
            <w:rFonts w:ascii="Segoe UI" w:eastAsia="Times New Roman" w:hAnsi="Segoe UI" w:cs="Segoe UI"/>
            <w:color w:val="0954A7"/>
            <w:kern w:val="0"/>
            <w:sz w:val="23"/>
            <w:szCs w:val="23"/>
            <w:u w:val="single"/>
            <w:lang w:eastAsia="en-ZA"/>
            <w14:ligatures w14:val="none"/>
          </w:rPr>
          <w:t>https://za.linkedin.com/</w:t>
        </w:r>
      </w:hyperlink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) that displays on a separate page</w:t>
      </w:r>
    </w:p>
    <w:p w14:paraId="0C4EAD22" w14:textId="77777777" w:rsidR="00AE17BA" w:rsidRPr="00AE17BA" w:rsidRDefault="00AE17BA" w:rsidP="00AE17BA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Include a header and a footer  with email address and contact details</w:t>
      </w:r>
    </w:p>
    <w:p w14:paraId="4154A68D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eastAsia="en-ZA"/>
          <w14:ligatures w14:val="none"/>
        </w:rPr>
        <w:t>Paragraph</w:t>
      </w:r>
    </w:p>
    <w:p w14:paraId="678647B6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I am an experienced IT Lecturer specializing in web technology. With a passion for teaching and a strong background in the field, I strive to provide comprehensive and engaging learning experiences for my students.</w:t>
      </w:r>
    </w:p>
    <w:p w14:paraId="2579FED0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eastAsia="en-ZA"/>
          <w14:ligatures w14:val="none"/>
        </w:rPr>
        <w:t>Qualifications</w:t>
      </w:r>
    </w:p>
    <w:p w14:paraId="54314867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Bachelor's degree in Computer Science</w:t>
      </w:r>
    </w:p>
    <w:p w14:paraId="01B38544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Master's degree in Information Technology</w:t>
      </w:r>
    </w:p>
    <w:p w14:paraId="5F0C401E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Teaching Certification in Higher Education</w:t>
      </w:r>
    </w:p>
    <w:p w14:paraId="7404A480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u w:val="single"/>
          <w:lang w:eastAsia="en-ZA"/>
          <w14:ligatures w14:val="none"/>
        </w:rPr>
        <w:t>Modules</w:t>
      </w:r>
    </w:p>
    <w:p w14:paraId="7127BF07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Web Development Fundamentals</w:t>
      </w:r>
    </w:p>
    <w:p w14:paraId="1CD86B8D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HTML and CSS</w:t>
      </w:r>
    </w:p>
    <w:p w14:paraId="35A2CB60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JavaScript and jQuery</w:t>
      </w:r>
    </w:p>
    <w:p w14:paraId="416102D5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Responsive Web Design</w:t>
      </w:r>
    </w:p>
    <w:p w14:paraId="41B680DE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Web Application Development</w:t>
      </w:r>
    </w:p>
    <w:p w14:paraId="117A962C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Database Design and Implementation</w:t>
      </w:r>
    </w:p>
    <w:p w14:paraId="26DFE170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ZA"/>
          <w14:ligatures w14:val="none"/>
        </w:rPr>
        <w:t>Contact details</w:t>
      </w:r>
    </w:p>
    <w:p w14:paraId="75D85C27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Email: lecturer@richfield.ac.za</w:t>
      </w:r>
    </w:p>
    <w:p w14:paraId="0854358A" w14:textId="77777777" w:rsidR="00AE17BA" w:rsidRPr="00AE17BA" w:rsidRDefault="00AE17BA" w:rsidP="00AE17BA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</w:pPr>
      <w:r w:rsidRPr="00AE17BA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ZA"/>
          <w14:ligatures w14:val="none"/>
        </w:rPr>
        <w:t>Contact: +1234567890</w:t>
      </w:r>
    </w:p>
    <w:p w14:paraId="2A9EC279" w14:textId="52E4F84A" w:rsidR="00AB61F5" w:rsidRDefault="00AB61F5" w:rsidP="00AB61F5">
      <w:pPr>
        <w:pStyle w:val="ListParagraph"/>
        <w:numPr>
          <w:ilvl w:val="0"/>
          <w:numId w:val="1"/>
        </w:numPr>
      </w:pPr>
      <w:r w:rsidRPr="00AB61F5">
        <w:t>As a Junior Web developer, your assignment is to arrange student information in a table format similar to the image provided below. Additionally, you need to include four more records to make a total of ten records in the table. Once completed, save this table as studentRecords.html.</w:t>
      </w:r>
      <w:r w:rsidRPr="00AB61F5">
        <w:drawing>
          <wp:inline distT="0" distB="0" distL="0" distR="0" wp14:anchorId="2C04945D" wp14:editId="46BC8E26">
            <wp:extent cx="4940554" cy="1739989"/>
            <wp:effectExtent l="0" t="0" r="0" b="0"/>
            <wp:docPr id="2140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6F33" w14:textId="05952593" w:rsidR="00AB61F5" w:rsidRDefault="00AB61F5" w:rsidP="00AB61F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8. Y</w:t>
      </w:r>
      <w:r>
        <w:rPr>
          <w:rFonts w:ascii="Segoe UI" w:hAnsi="Segoe UI" w:cs="Segoe UI"/>
          <w:color w:val="001A1E"/>
          <w:sz w:val="23"/>
          <w:szCs w:val="23"/>
        </w:rPr>
        <w:t>ou, as a web developer, have been tasked with creating a sign-up form for a forthcoming IT event, specifically designed for Richfield students. The form should have the following sections,</w:t>
      </w:r>
    </w:p>
    <w:p w14:paraId="2CE6C0A9" w14:textId="77777777" w:rsidR="00AB61F5" w:rsidRDefault="00AB61F5" w:rsidP="00AB61F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1.Personal details</w:t>
      </w:r>
    </w:p>
    <w:p w14:paraId="2B79D1A9" w14:textId="77777777" w:rsidR="00AB61F5" w:rsidRDefault="00AB61F5" w:rsidP="00AB61F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2.Contact details</w:t>
      </w:r>
    </w:p>
    <w:p w14:paraId="7B6D180F" w14:textId="77777777" w:rsidR="00AB61F5" w:rsidRDefault="00AB61F5" w:rsidP="00AB61F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3.Event details</w:t>
      </w:r>
    </w:p>
    <w:p w14:paraId="2340E539" w14:textId="77777777" w:rsidR="00AB61F5" w:rsidRDefault="00AB61F5" w:rsidP="00AB61F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required format for the form is as follows.</w:t>
      </w:r>
    </w:p>
    <w:p w14:paraId="62BBC4BB" w14:textId="3C68C921" w:rsidR="00AB61F5" w:rsidRDefault="00AB61F5" w:rsidP="00AB61F5">
      <w:pPr>
        <w:pStyle w:val="ListParagraph"/>
      </w:pPr>
      <w:r w:rsidRPr="00AB61F5">
        <w:drawing>
          <wp:inline distT="0" distB="0" distL="0" distR="0" wp14:anchorId="1AF8CC7C" wp14:editId="258B4C60">
            <wp:extent cx="5731510" cy="2282825"/>
            <wp:effectExtent l="0" t="0" r="2540" b="3175"/>
            <wp:docPr id="71153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2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263" w14:textId="5840EEA1" w:rsidR="00AB61F5" w:rsidRDefault="00AB61F5" w:rsidP="00AB61F5">
      <w:pPr>
        <w:pStyle w:val="ListParagraph"/>
        <w:numPr>
          <w:ilvl w:val="0"/>
          <w:numId w:val="1"/>
        </w:numPr>
      </w:pPr>
      <w:r w:rsidRPr="00AB61F5">
        <w:t> Write HTML code that will produce the following web page:</w:t>
      </w:r>
    </w:p>
    <w:p w14:paraId="397115CA" w14:textId="77777777" w:rsidR="00AB61F5" w:rsidRDefault="00AB61F5" w:rsidP="00AB61F5">
      <w:pPr>
        <w:pStyle w:val="ListParagraph"/>
      </w:pPr>
    </w:p>
    <w:p w14:paraId="1EE0FC32" w14:textId="374C38EA" w:rsidR="00AB61F5" w:rsidRDefault="00AB61F5" w:rsidP="00AB61F5">
      <w:pPr>
        <w:pStyle w:val="ListParagraph"/>
      </w:pPr>
      <w:r w:rsidRPr="00AB61F5">
        <w:drawing>
          <wp:inline distT="0" distB="0" distL="0" distR="0" wp14:anchorId="02304C4B" wp14:editId="6B94DBEB">
            <wp:extent cx="2673350" cy="1958340"/>
            <wp:effectExtent l="0" t="0" r="0" b="3810"/>
            <wp:docPr id="11739894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941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8" cy="19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7349" w14:textId="3F004332" w:rsidR="001A189B" w:rsidRDefault="00ED27EA" w:rsidP="00AB61F5">
      <w:pPr>
        <w:pStyle w:val="ListParagraph"/>
      </w:pPr>
      <w:r>
        <w:t>9.</w:t>
      </w:r>
      <w:r w:rsidR="001A189B" w:rsidRPr="001A189B">
        <w:t>Assume that you have been tasked with designing a form for a church membership online registration. Write html code to design the form as shown below. The book club image(logo) is named Logo.png</w:t>
      </w:r>
    </w:p>
    <w:p w14:paraId="6F2F6269" w14:textId="58DD225A" w:rsidR="00ED27EA" w:rsidRDefault="00ED27EA" w:rsidP="00AB61F5">
      <w:pPr>
        <w:pStyle w:val="ListParagraph"/>
      </w:pPr>
      <w:r w:rsidRPr="00ED27EA">
        <w:drawing>
          <wp:inline distT="0" distB="0" distL="0" distR="0" wp14:anchorId="367BBB2D" wp14:editId="67A818BE">
            <wp:extent cx="4171950" cy="2377440"/>
            <wp:effectExtent l="0" t="0" r="0" b="3810"/>
            <wp:docPr id="1641537895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7895" name="Picture 1" descr="A close-up of a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44FF" w14:textId="36CA107C" w:rsidR="001A189B" w:rsidRDefault="001A189B" w:rsidP="00AB61F5">
      <w:pPr>
        <w:pStyle w:val="ListParagraph"/>
      </w:pPr>
    </w:p>
    <w:sectPr w:rsidR="001A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0B6"/>
    <w:multiLevelType w:val="hybridMultilevel"/>
    <w:tmpl w:val="40A464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18B1"/>
    <w:multiLevelType w:val="multilevel"/>
    <w:tmpl w:val="C95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59657">
    <w:abstractNumId w:val="0"/>
  </w:num>
  <w:num w:numId="2" w16cid:durableId="213486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84"/>
    <w:rsid w:val="001A189B"/>
    <w:rsid w:val="00841546"/>
    <w:rsid w:val="008E486A"/>
    <w:rsid w:val="00AB61F5"/>
    <w:rsid w:val="00AE17BA"/>
    <w:rsid w:val="00DA3184"/>
    <w:rsid w:val="00ED27EA"/>
    <w:rsid w:val="00FB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277AB4"/>
  <w15:chartTrackingRefBased/>
  <w15:docId w15:val="{A262AAF6-62F3-4538-B04E-87BF74C7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1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za.linked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540</Words>
  <Characters>2920</Characters>
  <Application>Microsoft Office Word</Application>
  <DocSecurity>0</DocSecurity>
  <Lines>79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Jemina Matiya</dc:creator>
  <cp:keywords/>
  <dc:description/>
  <cp:lastModifiedBy>Jemina Matiya</cp:lastModifiedBy>
  <cp:revision>1</cp:revision>
  <dcterms:created xsi:type="dcterms:W3CDTF">2024-04-19T05:47:00Z</dcterms:created>
  <dcterms:modified xsi:type="dcterms:W3CDTF">2024-04-19T06:39:00Z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41f104c7-e735-4f96-9dc0-77889ef7a154</vt:lpwstr>
  </property>
</Properties>
</file>