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rtl/>
        </w:rPr>
        <w:id w:val="-6125644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7488E94A" w14:textId="125E6D64" w:rsidR="000A754A" w:rsidRDefault="00F957DF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3200FF" wp14:editId="4085C3CA">
                <wp:simplePos x="0" y="0"/>
                <wp:positionH relativeFrom="column">
                  <wp:posOffset>3457575</wp:posOffset>
                </wp:positionH>
                <wp:positionV relativeFrom="paragraph">
                  <wp:posOffset>-295275</wp:posOffset>
                </wp:positionV>
                <wp:extent cx="2200275" cy="2057400"/>
                <wp:effectExtent l="0" t="0" r="9525" b="0"/>
                <wp:wrapNone/>
                <wp:docPr id="33" name="صورة 33" descr="كلية الاتصالات والمعلومات تعلن عن مواعيد القبول للفصل التدريبي الأول 14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كلية الاتصالات والمعلومات تعلن عن مواعيد القبول للفصل التدريبي الأول 14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E655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7540CE9A" wp14:editId="2CD06A67">
                    <wp:simplePos x="0" y="0"/>
                    <wp:positionH relativeFrom="page">
                      <wp:posOffset>5084445</wp:posOffset>
                    </wp:positionH>
                    <wp:positionV relativeFrom="page">
                      <wp:posOffset>297180</wp:posOffset>
                    </wp:positionV>
                    <wp:extent cx="2133600" cy="9125712"/>
                    <wp:effectExtent l="0" t="0" r="0" b="15240"/>
                    <wp:wrapNone/>
                    <wp:docPr id="2" name="مجموعة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مستطيل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مجموعة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مجموعة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شكل حر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شكل حر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شكل حر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شكل حر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شكل حر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شكل حر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شكل حر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شكل حر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شكل حر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شكل حر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شكل حر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شكل حر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مجموعة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شكل حر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شكل حر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شكل حر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شكل حر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شكل حر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شكل حر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شكل حر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شكل حر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شكل حر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شكل حر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شكل حر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4F7064" id="مجموعة 2" o:spid="_x0000_s1026" style="position:absolute;left:0;text-align:left;margin-left:400.35pt;margin-top:23.4pt;width:168pt;height:718.55pt;flip:x;z-index:-25166028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2lQiQAACYBAQAOAAAAZHJzL2Uyb0RvYy54bWzsXd2OYzdyvg+QdxD6MkB2dH50JDU8Xhj+&#10;SwDvrhF3sNeyWj3dWLWkSJrpcW4TA4u8yQabiyABgn2TmbfJV1XkUVEs8sgj2WvPHF/4qEelOsUi&#10;WfVVsUh+9OvXj8vBq8V297BePb8qfjW8GixW8/Xtw+rF86t/vvni7ydXg91+trqdLderxfOr7xa7&#10;q19//Ld/89HT5npRru/Xy9vFdgAmq9310+b51f1+v7l+9mw3v188zna/Wm8WK3x5t94+zvb4c/vi&#10;2e129gTuj8tn5XDYPHtab2832/V8sdvhXz+TL68+Zv53d4v5/nd3d7vFfrB8fgXZ9vz/Lf//W/r/&#10;s48/ml2/2M429w9zJ8bsHaR4nD2s8NKW1Wez/WzwcvsQsXp8mG/Xu/Xd/lfz9eOz9d3dw3zBbUBr&#10;iuFRa77crl9uuC0vrp9ebFo1QbVHenpntvPfvvpyu/lm8/UWmnjavIAu+C9qy+u77ePgbvmw+Qf0&#10;LLcO8g5es/K+a5W3eL0fzPGPZVFVzRA6nuO7aVGOxkUp6p3fow+i383vP+/45TMR4eOPngWCPW0w&#10;VHYHbezO08Y397PNgpW8u4Y2vt4OHm6fX1VXg9XsEQP27fdv/ufNf775v7f/8fbfBxU1iN4PwlZn&#10;u+sd1OcVRs+cmoppPapGkZbats6uN9vd/svF+nFAH55fbTGGWfmzV1/t9ng/SD0JvWy3Xj7cfvGw&#10;XPIfNG8Wny63g1czjPj9a+4C/CKgWq6IdrWmXwlD+hdo2TeFP+2/Wy6Ibrn6p8UdlEJ9zILw5Dy8&#10;ZDafL1Z7GSC7+9ntQt49GuI/0he93YvFfzFD4nyH97e8HQNPKUw8b2Hj6OmnC57b7Y+HOcHkx+0v&#10;+M3r1b798ePDar21GCzRKvdmofdKEtWQlr5d336HIbNdi2XZbeZfPKDbvprt9l/PtjAlmBAwj/j2&#10;fr3916vBE0zN86vdv7ycbRdXg+U/rjB6p0Vdk23iP+rRuMQfW/3Nt/qb1cvHT9fo2wKGdTPnj0S/&#10;X/qPd9v14+9hFT+ht+Kr2WqOdz+/mu+3/o9P92ICYVfni08+YTLYo81s/9Xqm83cT3caZjevfz/b&#10;btxY3GOy/3btZ8zs+mhICi3pd7X+5OV+fffA4/WgJ6c/zF5lbOTjYephcrRT789vv3/7xzd/efOn&#10;wUim3guaelmLRa93E3DcwEVcDWCP6rIYDkfO3LcWazga195i1dNiWJUTesvsurVYk2FTQx7hUEwO&#10;Fs3brqIaNuUY1oKsXlXgNWXjxgyZT26wMqqtITtudGM2mlnRbw6NJvHYRn+1nv9hN1itP72frV4s&#10;PtltYCeo42jAHv+kfa1pp4q6QCPiVno9FcN6PIbyjtuo9JRicTDyKSat4fsrGHmaaDLU3vzv23+D&#10;fX/zX2/+e4B/hQ5p0DorTyrfbVjfolz1DVtKmP/Bt0+/Wd/CX8ww7tmWSPe3Y7Fqpo1TclMWzaTk&#10;AQ1D5pxgMa2asfMLzXQC6xkMI+j6pbgFksbPOwyFWzgFHhO3rik3aNTd4xKm5++eDYaDp0FROj/8&#10;oiWB7VAk9wOyPzzwDyQYDy1JNbXZYNi3NMWoHJiMakU0qW1GaHfLqBrWNiNMkZYIbbI5jRVRXYxt&#10;TsCk3Zymigj6sTkVWtnjxpap0OqGvUiwOkXjRaDySUoqrfOUUFrnoyohk9Z5aixplSuBMLHbwTm7&#10;F+iCUfx65QYsPsE1AcqK796sdwQRafTCkt54xwsqGt0JYjFaNwzL8L48MZRCnHnedRKj4UQ8dpMw&#10;zxnjiYinJxHTkOEWntZEuBwhP62RhWtlcVozC9fOImioaMf1E+HP4+hpezVA9PSt2AygBupe6ib6&#10;OHiCF4LJGdzD7cKu0L8/rl8tbtZMsT8KBPCuw7fLlaaqMAWhKVgWp1j/tX9umNlEmgy7kSVjmcAO&#10;VuE0OrGJkM+/zj/ltWNRHeZzlp1vxMTbc8/FP4WbMBv5TvZf+qcQycg5ZjRfrncLckyi//YD9wl1&#10;pXIcQRjQovKOYIF61AHsHx5rEIb8bLa7l3fw+0lfs2vEtqtb/nS/mN1+7j7vZw9L+cyKZyyjoxKH&#10;t380SO3B8v4YKl8QHnOgJQ1x7XOA+CeIa0v4IgPysC26NORBJDPxkGc6HE0E0ijIM6kLDyvrcjys&#10;GH2j3z100iP3h0Ee2DUeWgc8o30weamyYXNNTsoDJ9isFhZMyJXHXAL3O7XZwBy1bKqxzUc73yk5&#10;X0McmISWT5Pgo31vASKTUQB3CsYDccs03IEwNqcA7hTDhJICvJPmpdXdMLiIpQrxTlKsQOUpVoHO&#10;J4kGaqUXdt/Bfxw6phwlGGmlpyTSOldjEjOgR04GNPwFIKckUi0cRiwCkEjeuQXE7wS0MGUIaJH5&#10;eHegJbK1onnQ4Z8CPioMe8CnaR6iNEIFW5RFRWRaiZsze+zrBfqFL4WNOYmuEWhUiFFPsquEbOod&#10;jX+Zf0pL4SpINI+g/Zf+2WOxraRHeix26kKOz5g6hOXWGChIMrAYRzuXxmKpBJ1PP5X4z2MxrERN&#10;qwvmn+Lk0jEYK8pxlKPS8IAdaMxGozHynxYbDQ3YocdsNDAYE/Kx+GhgUBEwiPloXFCMUow0MCg4&#10;ixVz0sCg4iyWJVKAxsqEUAEYq5GisptHaYYWbUq+LxYrQGNNRXk6Uy6t8xGDRINXqHVKHpq8tN4n&#10;qTZqzU9rwnYmr0D1Q4bUhmBa+fA/KY1R8rjVWFGN7DFB8daBqkQv2bKRLTjQId1ojrBSj3hqYoqb&#10;7oGiSnQBPJx6Z9kkuek+KIaplupOKLCikJJN98I40Qml7oRpnZpL5M9brSGJaSqt0l0wnqZaWeke&#10;SHVnpTsgPQMqrf8y0Zm0CtwKn56ZldY+J+LjMUvYrGWVNhgIsA9kCdND+aqWVdqKQYYDWaKBdaj4&#10;xHiotd5TnLTataXvQyU7i/7+hUrJyIrsMOD6DSytJEHzuXoytEzu45gOcsxkJvfRQAc5JiuT+/Cn&#10;gxwTksmDqDDZVBe+3MCindJUsmjEHUbrJHLXVNilk8hdU2F7TiJ3TYV9OYWc7AvJDhtyErlrah00&#10;9fzwmsRAeM1o4t3ja2nLcd4+jCdhK9HesdeO/9I/XQzORLDKTin+W/908asoA34gS0ZgAq+E58mS&#10;uQUMOLss2Uj6F/41SzaRlwKkZcmKITwahCP8lSckL0qEgFZ5QjeiPDBM5ggAlxxH5K5l7Hn1+qdT&#10;89C9GlgnSziWtgDGZMmw+CNDIP9a1+Cu/nBmsat34e2hvc6hIhrpGHcyzDuGsD0X+jWsC5aFvfdr&#10;WJgoRt6E5/+l8yYVaqMmMn/rSYOwxhXK+LzJuKjJXlD1F2JArHh553nWGlZNMRYKz2B+9AKVxtOE&#10;gicjtsmaBKa/Re8JLtBeS5LgosMXDoViWXTw0lCsZwijI5eS1p1iNjpwQQGxzQcKbiUuqIQo5qOj&#10;lpIXwgx5goSJLU+YLhkWtkBhtsQUKMiVjDhXYkmkNZ2QKNQ0hcIWI63rhI6ChavJMKFsWqk4aJtS&#10;B7G2sVRwoIE0tkxhhsTmFORHJqOEvoPsCMXAsUhBamQCDZhqKrW+ExJpfSe1hCrPgwYor2hIpMd2&#10;w2uXRseh5PTAiMJfg5HWdnIoBbkQSoXEjIJMSJ0a3EEihDOUBidtRJLzLUyD2DYtyIIUFWVnDC0F&#10;SRBMJrN1ob4TjLS6UwZS61tZyD7Z0CcbBL72yYaobvMXkGw4Ox0AO0jZALJPVjKAvgYO9HF+qqzx&#10;iMwHlf7pIn3h1eQjS/JCjDy7Yl8mg53OBqDCDH4hSyVRKtxQlkp4wetlqVy1KrxsngxGG810fiEd&#10;uXuyfANg3YkZ3p2L7h2vLsmYV1czxWh0qUwU26V+Vw/c1Ze0tsMjoyOZIDm/jmGWGLF90N4H7cau&#10;1USxA0aaEbTzJLx40N5U2IolU7OsigKfOZL2QXtZ17XfazPFXpsLFp7GEflx0N5gbfMortdBe8FL&#10;YDEbDbhrim4MPjq4KbnYIeYDu3CI7hCUm4x0cMNou4gZabRdYjHdZKTRtqzPxow02i65GNZoWhC6&#10;j3kJOuYUBO8V746xWIXqTug7iN9rznBYvLTKC1npNeTSSh+hZ0xdUUncoWvqRP8FQfyI6zksubTi&#10;aWsWVsYNubTqm4LqJgxeYRiPYN/kFQTy4JLgFeheyhxiuYJYfjSlEltLrkD3RWJMBEUOI44vLV5a&#10;9xiDdhP1kK+blLq06qVu22ih1nyFuhazhUFIX3OpRMwqCOrLlLKCoL7kghCDlTYyyTkdRPVSwWSw&#10;0kMeez8TDdRqT0zEoLaBonHXfX003kfjfTSO+gJrF+VfIxo/O7wmD0XxNU1wK74Olw5T4bUrfanz&#10;4R25K4qP2t36Pvz2TxeGQyKQwRZmg0W3dAv0kiUjzAluQCZZMlpkIjqgjjydW+MFosjTUSEW+AEt&#10;5Omw0ZLogAQ66EQrB0PsleafboHcLbnDg+f5YbMqy4dRmwvJoV1RS148twUBXjXLrYY3R2PhMbNk&#10;lJ8nso4R4MINeLost3AIe3X1gXQfSJ8eSGOyGIE0j+JLB9I4P6V2q99jFNi4TQGHHZyjsppgfvDq&#10;93B6wThaStb0wnYURmejaKwkPw1iJhrf8oJcvAlUBxUlxToxFw1tE1w0rmWIHHPRwQTW2IFroxbp&#10;SILQccxEhxGMjX2+9UPeQHg2EIGeGYecA0OIB/lS3yHe1vunuEhaj+6mcs6lLcz0PPxTePW+xZ/G&#10;1Z8O0Hm0YCJJC7tl+BaGjZf2LaiWqsZu+BejqpLKqYNvgWuhHBz7FlQxXjJHSxAt51sExmsKnbbi&#10;PRhRbZZ2Ldj1fz+ImWjXYjPRnoWPHIqZBJ5Fcl7HzdGehfOpMRftWWwm2rPw/puYSZCTlezNsShB&#10;RpYclHDpczd22O5i1xuoTQIh3j5wtj+j+ApxNXT/7mE1xgMcVVvs712Pf4oLEiKEfbkwzkV77Ujw&#10;LPxTWEFkvK+jZLp3eb3LO/k03YTLg7U0XB7ney7t8kZYl6R0Ngb2qJlMcaii2Eu/LtmUo3ZdEkdJ&#10;NsPLVBNXU45jppya0F7tOKYaS8JJk2jHl+SjfR8ZeYOP9n3ViCpdwe3YW2j3h02rJiPt/6qC3KjB&#10;SHtAbDE1GWkXWPLBhAYj7QUL3ohttC3wgyWcpSlT4ArRt7ZUBPXbRUBagrF5aY2XvHBnyaWVjiMn&#10;E7y01kteULR4ab0XFS1OGuoKFicrbCM3NR9UGE9TYmnV18PSZhWsTSIWN6UKliZrLg43WhjUGHNl&#10;qNHAcGWSw3aLlVY8F75brLTeG14hs1gFek/M41KP92ZMq4kWKz3iEwMr2Hc9rqk8wOAUrEsm5nKw&#10;LAkeCU56uHOKI7YKFEm3U2LMWNSSSes8MTyDWuMxV1FYnLTKE3oKFiWTGqedIa3kXJBhjINgw3XD&#10;VfmGUJRKb1nxurnBKthwjZDK1nmw4boh9G+x0kqX8gdLKq30lJeh6jElesLw1Vrr2KSXEEuPdJw3&#10;n2ih1nvRJGYNsOVBrhI1JeZYp0NRWumRDrXlGmlXWqIWwealR3uJcypM1dNiUvvGAudn2Ly06ssJ&#10;VXgY3TjSusehSwleWvcV3InNS+s+5SdoG2grfMXFIpZYWvUcLRuDi850OrBKja5Ga16NrT7E/CEh&#10;ZnLLuUs93iAVoyLSNDlGJdDtzVnHz6a5Y3Axd59U7dhdL+FhX6z/SyzWTw4Ct6h83skAae5uAMNp&#10;nTLeyWvRiMRi8knkbgC3aY38ACbfQ9zhXU7h7pbvb9pThDu4u6bCR5zE3TV1dFpT3XkAN+2e8bww&#10;7gC/G5hzJczZmS/yPZT6Ivdi5b74e6jYZ6xSRSXHdD5X5Z+Ss0Jgyx3W5qr91/7pyGj7JF6KcwGk&#10;rf5r/xQyBKVMhrgzT0dABuwQU+bp3JkKiBezdIgUmR9iwTwdQXy8F3Felg6nLRIZYrgsGVbKmKxj&#10;k4rbi0B36GSVJz2BuCpL5jagAMFnyYB8qL8w23PvlFc6JIOh67vTP6VbZU4jjsnyEtUiRslSiVxd&#10;0rtaJ8QWWWa+WkdWmZPyN4CU1J0dxUk08bjX84MSSJ/pgOWzwgHFMx1wepYOCF3oWgTite+fbnLh&#10;ABKSD/g6z28CzE50cjZxUitAzUzXMWeAiJmsI4+eMjd9oVBfKHR6oRBGpJHZ5vH+I2a2mylWc48X&#10;c3EZnD9dtBqOp+0kPuuUDM4XsdnQGevjeBAXrtEM1yQ6DOf0VcQkCMEpaja4YCa34SmnKyIuQfDN&#10;ZxjGssBptFwKzltFbHTczZtaDGHQ1y0b3oYi9lS3WsfcstHe4BPksqWKKpInzGRPKNlhcdJaRqYG&#10;OYWYU6BnhPg2J61pSaPFnAJdN7TFxpIp0DanvmJOWt0FEsE2J63wBCOt8ElCoiCBbXd/mL5O8dHa&#10;tidGkLumTIlTEHzah1wtlgwF7cX4NLkAhQ83U4JxhBjvjFuD6JAPxGo0LK1YTYCzh5OpSE1AeAda&#10;E8zZceA9mTkgv45ifVeDD4OaxZGuHLCY5OErqYDQpviJJNp0iL5oo2UPbv1TQK6rtIARy8omgH7i&#10;I2/Pwz8dLxasPY7Rf+mfOrbxXeS/61Frj1pPR63wmgZq5Wj50qi1GY7Hh/L2aQOIykjR12PUU1xq&#10;7MvbEeH5UPF81MpzTYOzY9SKKDsDWmX9PWKi0RQW9lBSHnEJoBQXyUdcNJJKcNEwisFGxESDKMIa&#10;Isn7BzXOd3roedrzNjrD57lEXKtjb3j906U8MDzgWzqoQi/rOfQmvDfhJ5twKg+JTTj+FRbt0iZc&#10;ldQ1k/GkvaHZm3Ac/uFNeNPQBbuQAXP2bAvOKfmcAUeVRcaAUzgcsdDmW66ujXho8005h4iHNt41&#10;FU3FcmjjbcqhbTfXcMU8dPRLDiCSQ8e+fOlFzCNINZhMgkQDeRFh8v55kWRQCT3DZN/4tYL8Gpod&#10;sJ7toTAc4KCg+rODMh4lkMd7Ff8U/yRBWdvF/kv/FCKJjzpWnMSHId8hk91z8M8+Vtn2F3j96vFh&#10;vj2zdpxwl+HoGAxf3NFNcNQ0rCrMAT6MRijMYf/iHZ0+iHoydgn4S3g6SR7kXF0hC8qaRGcjycfE&#10;TAJnxxn2mIv2dpz3jdkE/o5T7DEb7fA4pR2z0S4PteDIjcZstM9LnByrvR442HwCv4ciVEs7gedL&#10;c9JqLuwzfwn9tCsDfM+70TRaBm+JeBUiVhElk1oahhYWI61r8ukGH61rTkOLqnuv/ost2DsbYmCU&#10;cOYXI+FskMELOkmQ4TKnHdUXLluLApwcgiCpKVnbjl8PMPxTgAZqOE4ho4kKbm3xlmfin8LMJaU7&#10;UFIfxL/P++Jwf/yL6xfbzTcbgnHBx/lvX7nLRWFlBZq8/f7Nn99+//aPb/7y5k8Sp9FvQPglcfga&#10;UBCOmz5+tZ7/YTdYrT+9x93Li092m8V8j9HNU+D4J+1r5fc+nF7f3Q1e05JJ4+ZGPcENv/5uTw9V&#10;imrYlKi44r3duHV0NGkYqiMKuv9dxKGpp1MU/zDYmd9//no/mNMrxvWYapN5e3gzHk+PkrMHHZGE&#10;BMaedpvB68flCp82u+dX9/v95vrZs938fvE4210CDQIfxGDwR6m2gMUZOwWPCuwjlKOMD1vni+mk&#10;vZWEcOHl0h6FL+x4cesae3Ocua59Fv1AomGKnGsZs9EwpRhR8tpgpGEKLubEKY0xIw1TqiFBQoOR&#10;hingYXPSQKXmi94NThoVJjlpXAgetkwBLsQ9tGbrAmCIo20TrE7ReIAMCz6D0mhfAA0p5WSoPICG&#10;fBuIxUjrnKChxUirXKmpx4YfLjakYcIJKNiVdweH7gg8WJYspMNtcwTCYDeyZCwT6GAVTqMTm5hE&#10;pbgzjV+L2Z0FnLC1BDg7TrbDJCIgmQevPz5EpM6aLTf3s8Gr2ZJO0MN/rnnsdRefLuGaoZPdevlw&#10;+8XDckm/WK4GT1SPT5+DL9rfCLv9a0lI/vA3bLa7/Wez3b3w4XeQWLPr7frl6pY/3S9mt5+7z/vZ&#10;w1I+c/dBYkITO0ZO9Onb9e13wFz9mUPveOYQhn4Mm36U5f4K2yRx2iNPjskU9zzyWxRskrwZY8q6&#10;arC05Iarh7fzl7v9l4v1I4/sV6h04sHSFs8dAA8mV5sqYVcXZ5OOYZMrbE8l0WhPppFv0agJZZ/3&#10;A4ONBk3Ya2ny0aBpStk4g4/237zV3pBH++9inBAogEy829TgpCEThLFFCiBTAbBnNi7ATGleGjOh&#10;gNRmpRVejClTaGgqwExVagBonePI1wQrrfUUJ611PtLfkklrPcVIK10J1MOvXyz8Sq4swiKRIbxp&#10;iyB5bRE9fV4NJ81kQms0AslMHso0rVW3w7dhlktkQ2llDg25k3Sm+YSf21YGY5RlxnJDH27msKu/&#10;WVMLQslgZFhvXXS0LZ2gGk64y7ZBYJi7VjT5VqHqOKu6R3Q9otvfvP79bIu8IINUgabuD+S/fqJE&#10;GHnlGNLhXzETCDEj9+gTjzvJOtIUCb7xEHvw7dNv1reL51ezl/s1GxSPxaJU42hYDCvsJgSvA6TD&#10;xdYIvSRLOC2HR0lCGLt3RXRimzRaOwZ0OMBLZDnAQo0wcBbH0yDmovHFuAQmMNhoQMd7fWI2Abbg&#10;C2cMPhpaMAyL+WhkgWuUbHmOkUXMRuMK1K6arQqwHAGUmE0A5AifuEb1+OSH4JOzfTw6hlfrMMDf&#10;3cXTbUdwkLI2kHR89CpyozKXkmQOzLiLvpJkwgxVGzmXLETHaOGSBbCktB+etugTIzQYVi8fP10j&#10;mwRr+75fc0/LW4Yb5bqfwFkiUXauG8XMqXxqpByW9fGKElbpJpSHlZP+cS7hBXMjsgM/50qb2q0P&#10;JlwpB+sxG+1L+Sg7g0/gS+WaNF6y0+KEzpRWlAxG2pnybld3soBmpL1pyWs3BiPtTbEOhjRE3LLA&#10;n/I93gajwKHivC6TU+BSkRGzG0dDsU1oAWYleAUKl6vp4p4LkiMYdgleWulylJ3VRK31gmupDG0F&#10;p1KOJnxvmyGXVjytQNr60qpv5Dq5mBdZqoO+cISbyQtO7UCF1tm6D86lLFB4ZfPSum+GiTbSdQMH&#10;uST1Fo8umugt1UgumzTaqHWPa+dssfSQr8cpsbTqJbVoSKU1X00JRRojIjia0l2ZF01oqttsG1jx&#10;2aIWKz3ocaGh2cDgcMqSEbLFKtB7YsgHp1MWcqNmrHbaIdrKznm8WFXB6ZSEk51IAEZtsnp27/PX&#10;h4QPPlmXiQkiwkK/wCZOFCXzSlAaANuNT53niaEWIvaLaHliNJyIfRF5nhgjioj9Ml6emCwlUbfL&#10;bx3kro1YQD9FI2TwmPtpzXTA+KY99alDGNfSMI+X7h7X1BZQ57mT8SHZ21r6DnLX1HZZtIPcdalE&#10;7RidHeSuqXKBbic5mQKSvcX7ee6/0CvzoBOkW2mCnxGLwR5CUx3HW7mxULTq95lR/5QMr9vCDnyT&#10;DbPoZFK8s+q4bR7nKTGZrNUlIztgEmlCx/lLwBtMB0SRlQ5YQujajJFvpH+6ckzXDCCBPD8YaWrH&#10;wRB7Pv7p+KGwk+mGfq+x/94/HZ2LeOGds+91mB6eN0vmkuTwqlkyd2UePGaWjA6RRlvhDbNkruAV&#10;ni5LJrO4j8f7QoW/dlobpsOIx9mQXDoeR8km0tViCnCcNIJzmiOHvDb+BZZJwnEcodciEZ8df+e8&#10;tthFHbRqrExYcsw2QlPAZLWI9ISL98YE3WMuMLgtl5KP2WbN6hfpuCTBRaNjOU4r4qJDEjlBPGoR&#10;VNvKQhg71ooORg5a+cABtkCyc04AwhQDmsHgeHcwQxEZvI8MsCRgcBfvdVBRdoRASn6JufdQ/cLr&#10;z2PhFTbU8FAMES/toYohztYVDI+9qDU2dIQeSl/fh+Tx5TyUHOyq3cKxh5IbnTWF9lCSjBNhD/lk&#10;GI3W4sv1fRytaybaQdlMtH/CPgfcdhcxCfyTJM2ORdH+CXk1i4v2T+QqY51o/yTX90WiBPlhySQd&#10;ixJkh8nNSYM+cDeXTK7YeaSzvSJtr4BXhO7f3StK+Nlx7LAQdZzxRtLAJ7YjwQem/ikBqoTPHdss&#10;e8fZO86fh+PEmDYcJ5vMSztOlCQV7lDxWu9t9LsjcdMtipZcbEcrsW0y9azgjq5Qw3Z8Sd1ot3bs&#10;PccQjmPNg3PU7jPJR3tQjvBiPtqDVg2fVxDLg6YfPDGtRxoCaS+Koy7shmk/iu10JiPtSMspOUFD&#10;Q9qXohLF5hR405KXDw1WgUOlm6lMqYLlVlooNsWi/FmrqbIsE7y00jH0Ery01uk2RFsurfdCjtKI&#10;OzBYbq3kDrl4LFACs5Weyt/tNmrd17xkbgyHYLk11cRgtVWWIi1WwVhPjKzgJOVRqoXBYmtJGy+M&#10;ARGstTZyw2SsLFT+KmUlJg7dpNBqFNeL2n1Yar2nhNJaH/Nh2oaqgqXWBKdgpRU8bJlo6aWVPDES&#10;KKxvacZ8LqUlUzDabZUH66zp1mmVp1oXapxWty2ZtMblGJt40oS3AMpFbfE4iG8BNIYUbXVsNTXi&#10;A8wNqWihoaXC9Yzm6MSq0oEIV9PaDaS1kpYVVwJYUmkLU/O+bEsqrXWcE5AQS+u94sIJi5fWe4Fr&#10;P+0m6rFe8jHtBi8qIm6bWPJGI6ON4S2AvB/L4qU1X+JIHlOu8BZAOEtzbNF1Ige5Jok20iJVS1Uk&#10;5dK6rzgFa7VR654LOqwmatVXTQJ54Gqog1hy32885INbACGPra34FkDh1EeqdkmHHammA1sMWcR8&#10;H+7Z9knNuDzyTQvS80UG5MhJkR9sxUNSkXRXLmmmPdoxr8j+FkAqlrGqtfpbAPdU2kapss1sf0+n&#10;CZAb43UlOAUrhcbfY/D5IoPUtkRPl6+SQGTLQ7kdyT4z5p+SIaMjGmnE4+wHqSLzX/unkCEqZbKu&#10;LRAIOYVOzkpKL3y5NS0EjNn3IlRkfnQLYU4+hIFMh0AvT4fDH6i5COKydO61XRUrfumh460UE+Gl&#10;CKyyL3WlKAiasmTCDCHDKVQtAPH96Z/Sr6INBDJZXtIHp72x6ahVogCYdZHvKH8NIDSc63dc/8fd&#10;2Z4t5Zvnn9JMpImZrOtAFVesBzCffStgPPMDUM/SAaILHVIDuVYAfjNd0e5n8OL7p5uF7poIgOcs&#10;P8Bm5tdRbwVIzGQdF4V6e3P8zn4zEvp0dt2f0vIT7unFdDcy5GxKfsQM+Wg6rIfH57SMcE4L0CLt&#10;RcIJaHSxoEzxs/LjlGqQ5bFccryQ0wY0iY7mKY0SM9FJlIJyKAYXHcdTFB9zCWJ4SjUZXHQEj70I&#10;FhsdvrvLBLkTdZN09M4Jq1gaHboXFZ+YHKsmyIlLZZirEjisLYQZcd6cYzQsyIjzITaxSEE+HDxs&#10;FQXbj5A0t3RES5yHfAnSF6ayqVD/QEWpYkMmre6CM8VW67TCE4y0wt1lglG/BXlwyvTHAoVZcFrS&#10;N+QJthzZEyNIgSs2fcLFjsr6hEsqXrW3mJxdNIGhTyEfjW4r5BP47T1HKuATjCvVNcmIShAp1rNy&#10;QJMMGPxV12WCAtFhULPMXMh1uJDMg1X/FNBKKsA73QRPyu/3dQCTZlvg4suOiEuoOuC5NBORRu6F&#10;YRf5pvXYFzrrsS+f5/xTnWeDeWRgX4YyF8e+2ElEbpwC9bJErchRWWVwJWE9bqPv87EvB9QaBWKS&#10;tvCGPDwifh56B+ymoe8pVxISJIu5aOhbcuF/JIrGY1irtLhoMMaQJWKCXjTa8/4BlvNdJ3qe9hSe&#10;4zlp4Z/GMI+ZtOuRbEkHVe8I+jLBn0eZIOI0wxEw8ru4IziUCeJ+hJpSgWx9fZmgvtgQlyz4tOnZ&#10;fiAO0I/MpmRotaPQboByFxGLIAEyhvmOeWgnYPLQLoArPmIe2gVQJiaSQ3uAmlxazENH4uRGIh46&#10;Dpc7AaINZkHaw2QSJD0Ogrx/vii53As9wz2cdT7D2X4OwwFuDmPg3QNEsKAIi0dJ0ssJkYy1JJGE&#10;mieFRG2tgY+J/FPCvt5d9u7y5+EuYSsNd8lrrBd3lygpdGuNTVGRxwzd5RiHFsCF8PllFz0IVNIh&#10;2h0ex01u5V6THHvMmEngMjmVLSe2aC7aZ3ImO2ajvSbfO2MIo92m1HRHgZ52nLh3B0njWBrtOZHo&#10;RlFjxEb7TnCw+QTeU+5ZjBgF/jPNSau54IsWY05a0XztkNG0YM1AyvFjRlrVfGaWxUjrmpBBrKOg&#10;ep4T66LqHhv8YhPrZwMVjBLOZWMknA1VeOAmUYjLBbdLqh5Z+KdLLGPSAPbgspxc/pakJnDUjl/P&#10;xD+Fmavk6SJzp2ihyin3TjIMeGfHqTg9QuoRUhdCOlwgyGeTt7cs8r8/vaCzaOCLt7PN/cP8s9l+&#10;pv/mX1wvyvX9enm72H78/wAAAP//AwBQSwMEFAAGAAgAAAAhAH25UOrgAAAADAEAAA8AAABkcnMv&#10;ZG93bnJldi54bWxMj8FOwzAQRO9I/IO1SNyoHVqFEOJUCISExKFN4QPc2E0i7HUUO03y92xP5ba7&#10;M5p9U2xnZ9nZDKHzKCFZCWAGa687bCT8fH88ZMBCVKiV9WgkLCbAtry9KVSu/YSVOR9iwygEQ64k&#10;tDH2Oeehbo1TYeV7g6Sd/OBUpHVouB7UROHO8kchUu5Uh/ShVb15a039exidBP81j4utUl8t76f9&#10;7tOJ/ZQIKe/v5tcXYNHM8WqGCz6hQ0lMRz+iDsxKyIR4IquETUoVLoZkndLlSNMmWz8DLwv+v0T5&#10;BwAA//8DAFBLAQItABQABgAIAAAAIQC2gziS/gAAAOEBAAATAAAAAAAAAAAAAAAAAAAAAABbQ29u&#10;dGVudF9UeXBlc10ueG1sUEsBAi0AFAAGAAgAAAAhADj9If/WAAAAlAEAAAsAAAAAAAAAAAAAAAAA&#10;LwEAAF9yZWxzLy5yZWxzUEsBAi0AFAAGAAgAAAAhAEzWraVCJAAAJgEBAA4AAAAAAAAAAAAAAAAA&#10;LgIAAGRycy9lMm9Eb2MueG1sUEsBAi0AFAAGAAgAAAAhAH25UOrgAAAADAEAAA8AAAAAAAAAAAAA&#10;AAAAnCYAAGRycy9kb3ducmV2LnhtbFBLBQYAAAAABAAEAPMAAACpJwAAAAA=&#10;">
                    <v:rect id="مستطيل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مجموعة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مجموعة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شكل حر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شكل حر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شكل حر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شكل حر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شكل حر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شكل حر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شكل حر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شكل حر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شكل حر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شكل حر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شكل حر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شكل حر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مجموعة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شكل حر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شكل حر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شكل حر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شكل حر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شكل حر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شكل حر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شكل حر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شكل حر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شكل حر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شكل حر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شكل حر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36AB32B" w14:textId="1BE572B6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6F68590D" w14:textId="3BA83640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112D3F29" w14:textId="63781F87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0FDCD00E" w14:textId="463FF290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2526597E" w14:textId="776CF18F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4B43F749" w14:textId="77A93F70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0972946C" w14:textId="682B61C0" w:rsidR="00086029" w:rsidRDefault="00086029" w:rsidP="00F75C84">
          <w:pPr>
            <w:jc w:val="center"/>
            <w:rPr>
              <w:color w:val="2E74B5" w:themeColor="accent1" w:themeShade="BF"/>
              <w:sz w:val="36"/>
              <w:szCs w:val="36"/>
              <w:rtl/>
            </w:rPr>
          </w:pPr>
        </w:p>
        <w:p w14:paraId="0BB4B21A" w14:textId="02840AEA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2E215222" w14:textId="0D5AEC55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4F58AF27" w14:textId="35E46A4A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1D5C8A92" w14:textId="6B47C4EF" w:rsidR="00E079B4" w:rsidRDefault="00E079B4" w:rsidP="00A731F8">
          <w:pPr>
            <w:jc w:val="center"/>
            <w:rPr>
              <w:color w:val="2E74B5" w:themeColor="accent1" w:themeShade="BF"/>
              <w:sz w:val="36"/>
              <w:szCs w:val="36"/>
              <w:rtl/>
            </w:rPr>
          </w:pPr>
          <w:r w:rsidRPr="00086029">
            <w:rPr>
              <w:rFonts w:hint="cs"/>
              <w:color w:val="2E74B5" w:themeColor="accent1" w:themeShade="BF"/>
              <w:sz w:val="36"/>
              <w:szCs w:val="36"/>
              <w:rtl/>
            </w:rPr>
            <w:t>أ</w:t>
          </w:r>
          <w:r w:rsidRPr="00E079B4">
            <w:rPr>
              <w:rFonts w:hint="cs"/>
              <w:color w:val="2E74B5" w:themeColor="accent1" w:themeShade="BF"/>
              <w:sz w:val="56"/>
              <w:szCs w:val="56"/>
              <w:rtl/>
            </w:rPr>
            <w:t>سماء المتدربين:</w:t>
          </w:r>
        </w:p>
        <w:p w14:paraId="023CB9BE" w14:textId="6EDDB10D" w:rsidR="00E079B4" w:rsidRPr="00086029" w:rsidRDefault="00E079B4" w:rsidP="00A731F8">
          <w:pPr>
            <w:jc w:val="center"/>
            <w:rPr>
              <w:color w:val="000000" w:themeColor="text1"/>
              <w:sz w:val="36"/>
              <w:szCs w:val="36"/>
              <w:rtl/>
            </w:rPr>
          </w:pPr>
          <w:r>
            <w:rPr>
              <w:rFonts w:cs="Arial" w:hint="cs"/>
              <w:color w:val="000000" w:themeColor="text1"/>
              <w:sz w:val="36"/>
              <w:szCs w:val="36"/>
              <w:rtl/>
            </w:rPr>
            <w:t>عبدالرحمن المطيري</w:t>
          </w:r>
        </w:p>
        <w:p w14:paraId="6EAE5210" w14:textId="49DE4279" w:rsidR="00E079B4" w:rsidRPr="00086029" w:rsidRDefault="00E079B4" w:rsidP="00A731F8">
          <w:pPr>
            <w:jc w:val="center"/>
            <w:rPr>
              <w:color w:val="000000" w:themeColor="text1"/>
              <w:sz w:val="36"/>
              <w:szCs w:val="36"/>
              <w:rtl/>
            </w:rPr>
          </w:pPr>
          <w:r>
            <w:rPr>
              <w:rFonts w:cs="Arial" w:hint="cs"/>
              <w:color w:val="000000" w:themeColor="text1"/>
              <w:sz w:val="36"/>
              <w:szCs w:val="36"/>
              <w:rtl/>
            </w:rPr>
            <w:t>عبدالله الشهري</w:t>
          </w:r>
        </w:p>
        <w:p w14:paraId="308F17D1" w14:textId="6EA8F472" w:rsidR="00E079B4" w:rsidRDefault="00E079B4" w:rsidP="00A731F8">
          <w:pPr>
            <w:jc w:val="center"/>
            <w:rPr>
              <w:rFonts w:cs="Arial"/>
              <w:color w:val="000000" w:themeColor="text1"/>
              <w:sz w:val="36"/>
              <w:szCs w:val="36"/>
              <w:rtl/>
            </w:rPr>
          </w:pPr>
          <w:r>
            <w:rPr>
              <w:rFonts w:cs="Arial" w:hint="cs"/>
              <w:color w:val="000000" w:themeColor="text1"/>
              <w:sz w:val="36"/>
              <w:szCs w:val="36"/>
              <w:rtl/>
            </w:rPr>
            <w:t>طارق الدعيلج</w:t>
          </w:r>
        </w:p>
        <w:p w14:paraId="7C917BF9" w14:textId="62B6A71B" w:rsidR="00E079B4" w:rsidRPr="00531E11" w:rsidRDefault="00E079B4" w:rsidP="00A731F8">
          <w:pPr>
            <w:jc w:val="center"/>
            <w:rPr>
              <w:rFonts w:cs="Arial"/>
              <w:color w:val="000000" w:themeColor="text1"/>
              <w:sz w:val="36"/>
              <w:szCs w:val="36"/>
              <w:rtl/>
            </w:rPr>
          </w:pPr>
          <w:r>
            <w:rPr>
              <w:rFonts w:cs="Arial" w:hint="cs"/>
              <w:color w:val="000000" w:themeColor="text1"/>
              <w:sz w:val="36"/>
              <w:szCs w:val="36"/>
              <w:rtl/>
            </w:rPr>
            <w:t>ياسر العتيبي</w:t>
          </w:r>
        </w:p>
        <w:p w14:paraId="18444BFA" w14:textId="54FDA8B7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0F238360" w14:textId="368C6CA1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6073AD46" w14:textId="5C7393C4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50CB477F" w14:textId="35119AF5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2182B0A6" w14:textId="4D278192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2DBF9E28" w14:textId="143CF8D5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744DC18B" w14:textId="0435C1E8" w:rsidR="00E079B4" w:rsidRPr="00531E11" w:rsidRDefault="00531E11" w:rsidP="00E079B4">
          <w:pPr>
            <w:rPr>
              <w:rFonts w:cs="Arial"/>
              <w:color w:val="000000" w:themeColor="text1"/>
              <w:sz w:val="36"/>
              <w:szCs w:val="36"/>
              <w:rtl/>
            </w:rPr>
          </w:pPr>
          <w:r>
            <w:rPr>
              <w:rFonts w:hint="cs"/>
              <w:color w:val="2E74B5" w:themeColor="accent1" w:themeShade="BF"/>
              <w:sz w:val="36"/>
              <w:szCs w:val="36"/>
              <w:rtl/>
            </w:rPr>
            <w:t xml:space="preserve">                                     </w:t>
          </w:r>
        </w:p>
        <w:p w14:paraId="0ABC6978" w14:textId="6606E9C1" w:rsidR="00531E11" w:rsidRPr="00531E11" w:rsidRDefault="00531E11" w:rsidP="00E079B4">
          <w:pPr>
            <w:rPr>
              <w:rFonts w:cs="Arial"/>
              <w:color w:val="000000" w:themeColor="text1"/>
              <w:sz w:val="36"/>
              <w:szCs w:val="36"/>
              <w:rtl/>
            </w:rPr>
          </w:pPr>
        </w:p>
        <w:p w14:paraId="2B2333CF" w14:textId="32A68FC7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0087466C" w14:textId="77777777" w:rsidR="00086029" w:rsidRDefault="00086029" w:rsidP="00086029">
          <w:pPr>
            <w:rPr>
              <w:color w:val="2E74B5" w:themeColor="accent1" w:themeShade="BF"/>
              <w:sz w:val="36"/>
              <w:szCs w:val="36"/>
              <w:rtl/>
            </w:rPr>
          </w:pPr>
        </w:p>
        <w:p w14:paraId="0CFCA95D" w14:textId="2C29D5AF" w:rsidR="00531E11" w:rsidRPr="00531E11" w:rsidRDefault="00086029" w:rsidP="00531E11">
          <w:pPr>
            <w:rPr>
              <w:rFonts w:cs="Arial" w:hint="cs"/>
              <w:color w:val="000000" w:themeColor="text1"/>
              <w:sz w:val="36"/>
              <w:szCs w:val="36"/>
              <w:rtl/>
            </w:rPr>
          </w:pPr>
          <w:r>
            <w:rPr>
              <w:rFonts w:hint="cs"/>
              <w:color w:val="2E74B5" w:themeColor="accent1" w:themeShade="BF"/>
              <w:sz w:val="36"/>
              <w:szCs w:val="36"/>
              <w:rtl/>
            </w:rPr>
            <w:t xml:space="preserve">                                      </w:t>
          </w:r>
        </w:p>
        <w:p w14:paraId="3DF3C304" w14:textId="1CC8D07E" w:rsidR="000A754A" w:rsidRDefault="00513AE4">
          <w:pPr>
            <w:bidi w:val="0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r-SA"/>
        </w:rPr>
        <w:id w:val="-146804608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3444BBD" w14:textId="3A6F2088" w:rsidR="00C43B95" w:rsidRDefault="00C43B95">
          <w:pPr>
            <w:pStyle w:val="a7"/>
            <w:rPr>
              <w:rFonts w:hint="cs"/>
            </w:rPr>
          </w:pPr>
          <w:r>
            <w:rPr>
              <w:lang w:val="ar-SA"/>
            </w:rPr>
            <w:t>المحتويات</w:t>
          </w:r>
        </w:p>
        <w:p w14:paraId="42B2713C" w14:textId="357A093D" w:rsidR="00C43B95" w:rsidRPr="00C43B95" w:rsidRDefault="00C43B95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34553" w:history="1">
            <w:r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المقدمة</w:t>
            </w:r>
            <w:r w:rsidRPr="00C43B95">
              <w:rPr>
                <w:noProof/>
                <w:webHidden/>
                <w:sz w:val="52"/>
                <w:szCs w:val="52"/>
                <w:rtl/>
              </w:rPr>
              <w:tab/>
            </w:r>
            <w:r w:rsidRPr="00C43B95">
              <w:rPr>
                <w:noProof/>
                <w:webHidden/>
                <w:sz w:val="52"/>
                <w:szCs w:val="52"/>
                <w:rtl/>
              </w:rPr>
              <w:fldChar w:fldCharType="begin"/>
            </w:r>
            <w:r w:rsidRPr="00C43B9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C43B95">
              <w:rPr>
                <w:noProof/>
                <w:webHidden/>
                <w:sz w:val="52"/>
                <w:szCs w:val="52"/>
              </w:rPr>
              <w:instrText>PAGEREF</w:instrText>
            </w:r>
            <w:r w:rsidRPr="00C43B9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C43B95">
              <w:rPr>
                <w:noProof/>
                <w:webHidden/>
                <w:sz w:val="52"/>
                <w:szCs w:val="52"/>
              </w:rPr>
              <w:instrText>Toc79334553 \h</w:instrText>
            </w:r>
            <w:r w:rsidRPr="00C43B9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C43B95">
              <w:rPr>
                <w:noProof/>
                <w:webHidden/>
                <w:sz w:val="52"/>
                <w:szCs w:val="52"/>
                <w:rtl/>
              </w:rPr>
            </w:r>
            <w:r w:rsidRPr="00C43B95">
              <w:rPr>
                <w:noProof/>
                <w:webHidden/>
                <w:sz w:val="52"/>
                <w:szCs w:val="52"/>
                <w:rtl/>
              </w:rPr>
              <w:fldChar w:fldCharType="separate"/>
            </w:r>
            <w:r w:rsidRPr="00C43B95">
              <w:rPr>
                <w:noProof/>
                <w:webHidden/>
                <w:sz w:val="52"/>
                <w:szCs w:val="52"/>
                <w:rtl/>
              </w:rPr>
              <w:t>1</w:t>
            </w:r>
            <w:r w:rsidRPr="00C43B95">
              <w:rPr>
                <w:noProof/>
                <w:webHidden/>
                <w:sz w:val="52"/>
                <w:szCs w:val="52"/>
                <w:rtl/>
              </w:rPr>
              <w:fldChar w:fldCharType="end"/>
            </w:r>
          </w:hyperlink>
        </w:p>
        <w:p w14:paraId="52AEDEDE" w14:textId="3F0F4D73" w:rsidR="00C43B95" w:rsidRDefault="00513AE4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  <w:rtl/>
            </w:rPr>
          </w:pPr>
          <w:hyperlink w:anchor="_Toc79334554" w:history="1">
            <w:r w:rsidR="00531E11">
              <w:rPr>
                <w:rStyle w:val="Hyperlink"/>
                <w:rFonts w:hint="cs"/>
                <w:noProof/>
                <w:sz w:val="52"/>
                <w:szCs w:val="52"/>
                <w:rtl/>
              </w:rPr>
              <w:t>شرح الفك</w:t>
            </w:r>
            <w:r w:rsidR="00534F07">
              <w:rPr>
                <w:rStyle w:val="Hyperlink"/>
                <w:rFonts w:hint="cs"/>
                <w:noProof/>
                <w:sz w:val="52"/>
                <w:szCs w:val="52"/>
                <w:rtl/>
              </w:rPr>
              <w:t>رة واطرافها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>:</w: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tab/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fldChar w:fldCharType="begin"/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="00C43B95" w:rsidRPr="00C43B95">
              <w:rPr>
                <w:noProof/>
                <w:webHidden/>
                <w:sz w:val="52"/>
                <w:szCs w:val="52"/>
              </w:rPr>
              <w:instrText>PAGEREF</w:instrTex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="00C43B95" w:rsidRPr="00C43B95">
              <w:rPr>
                <w:noProof/>
                <w:webHidden/>
                <w:sz w:val="52"/>
                <w:szCs w:val="52"/>
              </w:rPr>
              <w:instrText>Toc79334554 \h</w:instrTex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fldChar w:fldCharType="separate"/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t>2</w: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fldChar w:fldCharType="end"/>
            </w:r>
          </w:hyperlink>
        </w:p>
        <w:p w14:paraId="2482DBE5" w14:textId="77D1AB8C" w:rsidR="00A57BAD" w:rsidRPr="00A57BAD" w:rsidRDefault="00513AE4" w:rsidP="00A57BAD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  <w:rtl/>
            </w:rPr>
          </w:pPr>
          <w:hyperlink w:anchor="_Toc79334554" w:history="1">
            <w:r w:rsidR="00A57BAD">
              <w:rPr>
                <w:rStyle w:val="Hyperlink"/>
                <w:rFonts w:hint="cs"/>
                <w:noProof/>
                <w:sz w:val="52"/>
                <w:szCs w:val="52"/>
                <w:rtl/>
              </w:rPr>
              <w:t>دور كل عضو</w:t>
            </w:r>
            <w:r w:rsidR="00A57BAD" w:rsidRPr="00C43B95">
              <w:rPr>
                <w:rStyle w:val="Hyperlink"/>
                <w:noProof/>
                <w:sz w:val="52"/>
                <w:szCs w:val="52"/>
                <w:rtl/>
              </w:rPr>
              <w:t>:</w:t>
            </w:r>
            <w:r w:rsidR="00A57BAD" w:rsidRPr="00C43B95">
              <w:rPr>
                <w:noProof/>
                <w:webHidden/>
                <w:sz w:val="52"/>
                <w:szCs w:val="52"/>
                <w:rtl/>
              </w:rPr>
              <w:tab/>
            </w:r>
            <w:r w:rsidR="00A57BAD">
              <w:rPr>
                <w:rFonts w:hint="cs"/>
                <w:noProof/>
                <w:webHidden/>
                <w:sz w:val="52"/>
                <w:szCs w:val="52"/>
                <w:rtl/>
              </w:rPr>
              <w:t>3</w:t>
            </w:r>
          </w:hyperlink>
        </w:p>
        <w:p w14:paraId="19A8BCD9" w14:textId="75166946" w:rsidR="00C43B95" w:rsidRPr="00C43B95" w:rsidRDefault="00513AE4" w:rsidP="00A57BAD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  <w:rtl/>
            </w:rPr>
          </w:pPr>
          <w:hyperlink w:anchor="_Toc79334555" w:history="1"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الأدوات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 xml:space="preserve"> </w:t>
            </w:r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والبرامج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>:</w: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tab/>
            </w:r>
            <w:r w:rsidR="00A57BAD">
              <w:rPr>
                <w:rFonts w:hint="cs"/>
                <w:noProof/>
                <w:webHidden/>
                <w:sz w:val="52"/>
                <w:szCs w:val="52"/>
                <w:rtl/>
              </w:rPr>
              <w:t>4</w:t>
            </w:r>
          </w:hyperlink>
        </w:p>
        <w:p w14:paraId="79618E45" w14:textId="2DA1E9F0" w:rsidR="00C43B95" w:rsidRPr="00C43B95" w:rsidRDefault="00513AE4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  <w:rtl/>
            </w:rPr>
          </w:pPr>
          <w:hyperlink r:id="rId9" w:anchor="_Toc79334556" w:history="1"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جدول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 xml:space="preserve"> </w:t>
            </w:r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توزيع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 xml:space="preserve"> </w:t>
            </w:r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العمل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>:</w: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tab/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fldChar w:fldCharType="begin"/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="00C43B95" w:rsidRPr="00C43B95">
              <w:rPr>
                <w:noProof/>
                <w:webHidden/>
                <w:sz w:val="52"/>
                <w:szCs w:val="52"/>
              </w:rPr>
              <w:instrText>PAGEREF</w:instrTex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="00C43B95" w:rsidRPr="00C43B95">
              <w:rPr>
                <w:noProof/>
                <w:webHidden/>
                <w:sz w:val="52"/>
                <w:szCs w:val="52"/>
              </w:rPr>
              <w:instrText>Toc79334556 \h</w:instrTex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fldChar w:fldCharType="separate"/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t>5</w: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fldChar w:fldCharType="end"/>
            </w:r>
          </w:hyperlink>
        </w:p>
        <w:p w14:paraId="2E9BEB2C" w14:textId="3B2B2E33" w:rsidR="00C43B95" w:rsidRPr="00C43B95" w:rsidRDefault="00513AE4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  <w:rtl/>
            </w:rPr>
          </w:pPr>
          <w:hyperlink w:anchor="_Toc79334557" w:history="1"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صور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 xml:space="preserve"> </w:t>
            </w:r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ووصف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 xml:space="preserve"> </w:t>
            </w:r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شاشات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 xml:space="preserve"> </w:t>
            </w:r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النظام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>:</w: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tab/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fldChar w:fldCharType="begin"/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="00C43B95" w:rsidRPr="00C43B95">
              <w:rPr>
                <w:noProof/>
                <w:webHidden/>
                <w:sz w:val="52"/>
                <w:szCs w:val="52"/>
              </w:rPr>
              <w:instrText>PAGEREF</w:instrTex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="00C43B95" w:rsidRPr="00C43B95">
              <w:rPr>
                <w:noProof/>
                <w:webHidden/>
                <w:sz w:val="52"/>
                <w:szCs w:val="52"/>
              </w:rPr>
              <w:instrText>Toc79334557 \h</w:instrTex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fldChar w:fldCharType="separate"/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t>6</w: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fldChar w:fldCharType="end"/>
            </w:r>
          </w:hyperlink>
        </w:p>
        <w:p w14:paraId="5C3813FB" w14:textId="7E9504FB" w:rsidR="00C43B95" w:rsidRPr="00C43B95" w:rsidRDefault="00513AE4" w:rsidP="0070155D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  <w:rtl/>
            </w:rPr>
          </w:pPr>
          <w:hyperlink w:anchor="_Toc79334559" w:history="1">
            <w:r w:rsidR="00C43B95" w:rsidRPr="00C43B95">
              <w:rPr>
                <w:rStyle w:val="Hyperlink"/>
                <w:rFonts w:hint="eastAsia"/>
                <w:noProof/>
                <w:sz w:val="52"/>
                <w:szCs w:val="52"/>
                <w:rtl/>
              </w:rPr>
              <w:t>المراجع</w:t>
            </w:r>
            <w:r w:rsidR="00C43B95" w:rsidRPr="00C43B95">
              <w:rPr>
                <w:rStyle w:val="Hyperlink"/>
                <w:noProof/>
                <w:sz w:val="52"/>
                <w:szCs w:val="52"/>
                <w:rtl/>
              </w:rPr>
              <w:t>:</w:t>
            </w:r>
            <w:r w:rsidR="00C43B95" w:rsidRPr="00C43B95">
              <w:rPr>
                <w:noProof/>
                <w:webHidden/>
                <w:sz w:val="52"/>
                <w:szCs w:val="52"/>
                <w:rtl/>
              </w:rPr>
              <w:tab/>
            </w:r>
            <w:r w:rsidR="0070155D">
              <w:rPr>
                <w:rFonts w:hint="cs"/>
                <w:noProof/>
                <w:webHidden/>
                <w:sz w:val="52"/>
                <w:szCs w:val="52"/>
                <w:rtl/>
              </w:rPr>
              <w:t>8</w:t>
            </w:r>
          </w:hyperlink>
        </w:p>
        <w:p w14:paraId="7B43B909" w14:textId="5620755D" w:rsidR="0070155D" w:rsidRPr="00C43B95" w:rsidRDefault="00C43B95" w:rsidP="0070155D">
          <w:pPr>
            <w:pStyle w:val="10"/>
            <w:tabs>
              <w:tab w:val="right" w:leader="dot" w:pos="8296"/>
            </w:tabs>
            <w:rPr>
              <w:noProof/>
              <w:sz w:val="52"/>
              <w:szCs w:val="52"/>
              <w:rtl/>
            </w:rPr>
          </w:pPr>
          <w:r>
            <w:rPr>
              <w:b/>
              <w:bCs/>
              <w:lang w:val="ar-SA"/>
            </w:rPr>
            <w:fldChar w:fldCharType="end"/>
          </w:r>
          <w:hyperlink w:anchor="_Toc79334558" w:history="1">
            <w:r w:rsidR="0070155D" w:rsidRPr="0070155D">
              <w:rPr>
                <w:rStyle w:val="Char3"/>
                <w:rFonts w:hint="eastAsia"/>
                <w:color w:val="auto"/>
                <w:rtl/>
              </w:rPr>
              <w:t>الخاتمة</w:t>
            </w:r>
            <w:r w:rsidR="0070155D" w:rsidRPr="0070155D">
              <w:rPr>
                <w:rStyle w:val="Char3"/>
                <w:rtl/>
              </w:rPr>
              <w:t>:</w:t>
            </w:r>
            <w:r w:rsidR="0070155D" w:rsidRPr="00C43B95">
              <w:rPr>
                <w:noProof/>
                <w:webHidden/>
                <w:sz w:val="52"/>
                <w:szCs w:val="52"/>
                <w:rtl/>
              </w:rPr>
              <w:tab/>
            </w:r>
            <w:r w:rsidR="0070155D">
              <w:rPr>
                <w:rFonts w:hint="cs"/>
                <w:noProof/>
                <w:webHidden/>
                <w:sz w:val="52"/>
                <w:szCs w:val="52"/>
                <w:rtl/>
              </w:rPr>
              <w:t>9</w:t>
            </w:r>
          </w:hyperlink>
        </w:p>
        <w:p w14:paraId="7E1A8559" w14:textId="6E636A29" w:rsidR="00C43B95" w:rsidRDefault="00513AE4"/>
      </w:sdtContent>
    </w:sdt>
    <w:p w14:paraId="0C5C2F90" w14:textId="77777777" w:rsidR="000A754A" w:rsidRPr="00C43B95" w:rsidRDefault="000A754A" w:rsidP="000A754A">
      <w:pPr>
        <w:jc w:val="mediumKashida"/>
        <w:rPr>
          <w:sz w:val="40"/>
          <w:szCs w:val="40"/>
          <w:rtl/>
        </w:rPr>
      </w:pPr>
    </w:p>
    <w:p w14:paraId="479968E0" w14:textId="77777777" w:rsidR="000A754A" w:rsidRDefault="000A754A" w:rsidP="000A754A">
      <w:pPr>
        <w:jc w:val="mediumKashida"/>
        <w:rPr>
          <w:sz w:val="40"/>
          <w:szCs w:val="40"/>
          <w:rtl/>
        </w:rPr>
      </w:pPr>
    </w:p>
    <w:p w14:paraId="635930BD" w14:textId="77777777" w:rsidR="000A754A" w:rsidRDefault="000A754A" w:rsidP="000A754A">
      <w:pPr>
        <w:jc w:val="mediumKashida"/>
        <w:rPr>
          <w:sz w:val="40"/>
          <w:szCs w:val="40"/>
          <w:rtl/>
        </w:rPr>
      </w:pPr>
    </w:p>
    <w:p w14:paraId="6FAFBAEB" w14:textId="77777777" w:rsidR="000A754A" w:rsidRDefault="000A754A" w:rsidP="000A754A">
      <w:pPr>
        <w:jc w:val="mediumKashida"/>
        <w:rPr>
          <w:sz w:val="40"/>
          <w:szCs w:val="40"/>
          <w:rtl/>
        </w:rPr>
      </w:pPr>
    </w:p>
    <w:p w14:paraId="43A2B7AA" w14:textId="77777777" w:rsidR="000A754A" w:rsidRDefault="000A754A" w:rsidP="000A754A">
      <w:pPr>
        <w:jc w:val="mediumKashida"/>
        <w:rPr>
          <w:sz w:val="40"/>
          <w:szCs w:val="40"/>
          <w:rtl/>
        </w:rPr>
      </w:pPr>
    </w:p>
    <w:p w14:paraId="546CDCFB" w14:textId="77777777" w:rsidR="000A754A" w:rsidRDefault="000A754A" w:rsidP="000A754A">
      <w:pPr>
        <w:jc w:val="mediumKashida"/>
        <w:rPr>
          <w:sz w:val="40"/>
          <w:szCs w:val="40"/>
          <w:rtl/>
        </w:rPr>
      </w:pPr>
    </w:p>
    <w:p w14:paraId="6F667C6C" w14:textId="77777777" w:rsidR="000A754A" w:rsidRDefault="000A754A" w:rsidP="000A754A">
      <w:pPr>
        <w:jc w:val="mediumKashida"/>
        <w:rPr>
          <w:sz w:val="40"/>
          <w:szCs w:val="40"/>
          <w:rtl/>
        </w:rPr>
      </w:pPr>
    </w:p>
    <w:p w14:paraId="49C02303" w14:textId="77777777" w:rsidR="000A754A" w:rsidRDefault="000A754A" w:rsidP="000A754A">
      <w:pPr>
        <w:jc w:val="mediumKashida"/>
        <w:rPr>
          <w:sz w:val="40"/>
          <w:szCs w:val="40"/>
          <w:rtl/>
        </w:rPr>
      </w:pPr>
    </w:p>
    <w:p w14:paraId="6B0BF398" w14:textId="77777777" w:rsidR="00D84C01" w:rsidRDefault="00D84C01" w:rsidP="000A754A">
      <w:pPr>
        <w:jc w:val="mediumKashida"/>
        <w:rPr>
          <w:color w:val="2E74B5" w:themeColor="accent1" w:themeShade="BF"/>
          <w:sz w:val="40"/>
          <w:szCs w:val="40"/>
          <w:rtl/>
        </w:rPr>
      </w:pPr>
    </w:p>
    <w:p w14:paraId="3D13267A" w14:textId="77777777" w:rsidR="00D84C01" w:rsidRDefault="00D84C01" w:rsidP="000A754A">
      <w:pPr>
        <w:jc w:val="mediumKashida"/>
        <w:rPr>
          <w:color w:val="2E74B5" w:themeColor="accent1" w:themeShade="BF"/>
          <w:sz w:val="40"/>
          <w:szCs w:val="40"/>
          <w:rtl/>
        </w:rPr>
      </w:pPr>
    </w:p>
    <w:p w14:paraId="22B7FCC0" w14:textId="77777777" w:rsidR="00D84C01" w:rsidRDefault="00D84C01" w:rsidP="000A754A">
      <w:pPr>
        <w:jc w:val="mediumKashida"/>
        <w:rPr>
          <w:color w:val="2E74B5" w:themeColor="accent1" w:themeShade="BF"/>
          <w:sz w:val="40"/>
          <w:szCs w:val="40"/>
          <w:rtl/>
        </w:rPr>
      </w:pPr>
    </w:p>
    <w:p w14:paraId="076810D8" w14:textId="77777777" w:rsidR="000A754A" w:rsidRPr="00497993" w:rsidRDefault="000A754A" w:rsidP="000A754A">
      <w:pPr>
        <w:jc w:val="mediumKashida"/>
        <w:rPr>
          <w:color w:val="2E74B5" w:themeColor="accent1" w:themeShade="BF"/>
          <w:sz w:val="52"/>
          <w:szCs w:val="52"/>
          <w:rtl/>
        </w:rPr>
      </w:pPr>
      <w:bookmarkStart w:id="0" w:name="_Toc79334553"/>
      <w:r w:rsidRPr="00497993">
        <w:rPr>
          <w:rStyle w:val="1Char"/>
          <w:rFonts w:hint="cs"/>
          <w:sz w:val="52"/>
          <w:szCs w:val="52"/>
          <w:rtl/>
        </w:rPr>
        <w:t>المقدمة</w:t>
      </w:r>
      <w:bookmarkEnd w:id="0"/>
      <w:r w:rsidRPr="00497993">
        <w:rPr>
          <w:rFonts w:hint="cs"/>
          <w:color w:val="2E74B5" w:themeColor="accent1" w:themeShade="BF"/>
          <w:sz w:val="52"/>
          <w:szCs w:val="52"/>
          <w:rtl/>
        </w:rPr>
        <w:t>:</w:t>
      </w:r>
    </w:p>
    <w:p w14:paraId="57E8FB13" w14:textId="521021B8" w:rsidR="00497993" w:rsidRPr="00A731F8" w:rsidRDefault="00497993" w:rsidP="00497993">
      <w:pPr>
        <w:rPr>
          <w:sz w:val="40"/>
          <w:szCs w:val="40"/>
          <w:rtl/>
        </w:rPr>
      </w:pPr>
      <w:r w:rsidRPr="00A731F8">
        <w:rPr>
          <w:sz w:val="40"/>
          <w:szCs w:val="40"/>
          <w:rtl/>
        </w:rPr>
        <w:t xml:space="preserve">خلال السنوات </w:t>
      </w:r>
      <w:r w:rsidRPr="00A731F8">
        <w:rPr>
          <w:rFonts w:hint="cs"/>
          <w:sz w:val="40"/>
          <w:szCs w:val="40"/>
          <w:rtl/>
        </w:rPr>
        <w:t>الماضية انتشرت</w:t>
      </w:r>
      <w:r w:rsidRPr="00A731F8">
        <w:rPr>
          <w:sz w:val="40"/>
          <w:szCs w:val="40"/>
          <w:rtl/>
        </w:rPr>
        <w:t xml:space="preserve"> ظاهرة إنشاء الاستراحات الخاصة في أماكن متفرقة من ضواحي المدن الكبرى هذه الاستراحات تنقسم لعدة أغراض.. فمنها ما هو خاص.. حيث </w:t>
      </w:r>
      <w:r w:rsidRPr="00A731F8">
        <w:rPr>
          <w:rFonts w:hint="cs"/>
          <w:sz w:val="40"/>
          <w:szCs w:val="40"/>
          <w:rtl/>
        </w:rPr>
        <w:t>انشأها</w:t>
      </w:r>
      <w:r w:rsidRPr="00A731F8">
        <w:rPr>
          <w:sz w:val="40"/>
          <w:szCs w:val="40"/>
          <w:rtl/>
        </w:rPr>
        <w:t xml:space="preserve"> وجهزها أصحابها للاستفادة من</w:t>
      </w:r>
      <w:r w:rsidRPr="00A731F8">
        <w:rPr>
          <w:rFonts w:hint="cs"/>
          <w:sz w:val="40"/>
          <w:szCs w:val="40"/>
          <w:rtl/>
        </w:rPr>
        <w:t xml:space="preserve">ها </w:t>
      </w:r>
      <w:r w:rsidRPr="00A731F8">
        <w:rPr>
          <w:sz w:val="40"/>
          <w:szCs w:val="40"/>
          <w:rtl/>
        </w:rPr>
        <w:t xml:space="preserve">خلال </w:t>
      </w:r>
      <w:r w:rsidRPr="00A731F8">
        <w:rPr>
          <w:rFonts w:hint="cs"/>
          <w:sz w:val="40"/>
          <w:szCs w:val="40"/>
          <w:rtl/>
        </w:rPr>
        <w:t>تأجيرها عبر المواقع الالكترونية.</w:t>
      </w:r>
    </w:p>
    <w:p w14:paraId="16C8D168" w14:textId="31163D9A" w:rsidR="00F027FA" w:rsidRDefault="00F027FA" w:rsidP="000A754A">
      <w:pPr>
        <w:jc w:val="mediumKashida"/>
        <w:rPr>
          <w:sz w:val="40"/>
          <w:szCs w:val="40"/>
          <w:rtl/>
        </w:rPr>
      </w:pPr>
    </w:p>
    <w:p w14:paraId="2B94FDE5" w14:textId="77777777" w:rsidR="003413FD" w:rsidRDefault="003413FD" w:rsidP="000A754A">
      <w:pPr>
        <w:jc w:val="mediumKashida"/>
        <w:rPr>
          <w:sz w:val="40"/>
          <w:szCs w:val="40"/>
          <w:rtl/>
        </w:rPr>
      </w:pPr>
    </w:p>
    <w:p w14:paraId="612297D2" w14:textId="77777777" w:rsidR="003413FD" w:rsidRPr="00DD0F94" w:rsidRDefault="00D84C01" w:rsidP="003413FD">
      <w:pPr>
        <w:jc w:val="mediumKashida"/>
        <w:rPr>
          <w:sz w:val="40"/>
          <w:szCs w:val="40"/>
          <w:rtl/>
        </w:rPr>
      </w:pPr>
      <w:r w:rsidRPr="00D84C01">
        <w:rPr>
          <w:rFonts w:hint="cs"/>
          <w:sz w:val="40"/>
          <w:szCs w:val="40"/>
          <w:rtl/>
        </w:rPr>
        <w:t xml:space="preserve"> </w:t>
      </w:r>
      <w:r w:rsidR="003413FD" w:rsidRPr="003413FD">
        <w:rPr>
          <w:rStyle w:val="1Char"/>
          <w:rFonts w:hint="cs"/>
          <w:sz w:val="52"/>
          <w:szCs w:val="52"/>
          <w:rtl/>
        </w:rPr>
        <w:t>شرح الفكرة:</w:t>
      </w:r>
    </w:p>
    <w:p w14:paraId="07273287" w14:textId="649708AF" w:rsidR="003413FD" w:rsidRPr="00A731F8" w:rsidRDefault="003413FD" w:rsidP="003413FD">
      <w:pPr>
        <w:rPr>
          <w:sz w:val="40"/>
          <w:szCs w:val="40"/>
          <w:rtl/>
        </w:rPr>
      </w:pPr>
      <w:r w:rsidRPr="00A731F8">
        <w:rPr>
          <w:rFonts w:hint="cs"/>
          <w:sz w:val="40"/>
          <w:szCs w:val="40"/>
          <w:rtl/>
        </w:rPr>
        <w:t>هو مشروع تجاري يقوم بحجز الاستراحا</w:t>
      </w:r>
      <w:r w:rsidRPr="00A731F8">
        <w:rPr>
          <w:rFonts w:hint="eastAsia"/>
          <w:sz w:val="40"/>
          <w:szCs w:val="40"/>
          <w:rtl/>
        </w:rPr>
        <w:t>ت</w:t>
      </w:r>
      <w:r w:rsidRPr="00A731F8">
        <w:rPr>
          <w:rFonts w:hint="cs"/>
          <w:sz w:val="40"/>
          <w:szCs w:val="40"/>
          <w:rtl/>
        </w:rPr>
        <w:t xml:space="preserve"> بالأيام-الأشهر -السنة.</w:t>
      </w:r>
    </w:p>
    <w:p w14:paraId="3F449677" w14:textId="05CA135A" w:rsidR="00B04A17" w:rsidRPr="00A731F8" w:rsidRDefault="003413FD" w:rsidP="00A731F8">
      <w:pPr>
        <w:rPr>
          <w:sz w:val="40"/>
          <w:szCs w:val="40"/>
          <w:rtl/>
        </w:rPr>
      </w:pPr>
      <w:r w:rsidRPr="00A731F8">
        <w:rPr>
          <w:rFonts w:hint="cs"/>
          <w:sz w:val="40"/>
          <w:szCs w:val="40"/>
          <w:rtl/>
        </w:rPr>
        <w:t>ويمكن للمالك بعرض استراحاته للعملاء مع كامل بيانات الاستراحة.</w:t>
      </w:r>
    </w:p>
    <w:p w14:paraId="39D5E633" w14:textId="77777777" w:rsidR="00D84C01" w:rsidRDefault="00D84C01" w:rsidP="000A754A">
      <w:pPr>
        <w:jc w:val="mediumKashida"/>
        <w:rPr>
          <w:sz w:val="40"/>
          <w:szCs w:val="40"/>
          <w:rtl/>
        </w:rPr>
      </w:pPr>
    </w:p>
    <w:p w14:paraId="612CE3B0" w14:textId="3F64C35A" w:rsidR="003413FD" w:rsidRPr="003413FD" w:rsidRDefault="003413FD" w:rsidP="003413FD">
      <w:pPr>
        <w:jc w:val="mediumKashida"/>
        <w:rPr>
          <w:rStyle w:val="1Char"/>
          <w:sz w:val="52"/>
          <w:szCs w:val="52"/>
          <w:rtl/>
        </w:rPr>
      </w:pPr>
      <w:r w:rsidRPr="003413FD">
        <w:rPr>
          <w:rStyle w:val="1Char"/>
          <w:rFonts w:hint="cs"/>
          <w:sz w:val="52"/>
          <w:szCs w:val="52"/>
          <w:rtl/>
        </w:rPr>
        <w:t>أطراف الفكرة:</w:t>
      </w:r>
    </w:p>
    <w:p w14:paraId="1227C2B0" w14:textId="77777777" w:rsidR="003413FD" w:rsidRPr="00A731F8" w:rsidRDefault="003413FD" w:rsidP="003413FD">
      <w:pPr>
        <w:rPr>
          <w:sz w:val="40"/>
          <w:szCs w:val="40"/>
          <w:rtl/>
        </w:rPr>
      </w:pPr>
      <w:r w:rsidRPr="00A731F8">
        <w:rPr>
          <w:rFonts w:hint="cs"/>
          <w:sz w:val="40"/>
          <w:szCs w:val="40"/>
          <w:rtl/>
        </w:rPr>
        <w:t>أصحاب الاستراحات والعملاء.</w:t>
      </w:r>
    </w:p>
    <w:p w14:paraId="008A761B" w14:textId="1039A7A1" w:rsidR="00B803E1" w:rsidRDefault="00B803E1" w:rsidP="00B803E1">
      <w:pPr>
        <w:jc w:val="mediumKashida"/>
        <w:rPr>
          <w:rStyle w:val="1Char"/>
          <w:sz w:val="52"/>
          <w:szCs w:val="52"/>
          <w:rtl/>
        </w:rPr>
      </w:pPr>
      <w:r>
        <w:rPr>
          <w:rStyle w:val="1Char"/>
          <w:rFonts w:hint="cs"/>
          <w:sz w:val="52"/>
          <w:szCs w:val="52"/>
          <w:rtl/>
        </w:rPr>
        <w:t>دور كل عضو:</w:t>
      </w:r>
    </w:p>
    <w:p w14:paraId="14EB0B58" w14:textId="77777777" w:rsidR="00854C5C" w:rsidRDefault="00854C5C" w:rsidP="00B803E1">
      <w:pPr>
        <w:jc w:val="mediumKashida"/>
        <w:rPr>
          <w:rStyle w:val="1Char"/>
          <w:sz w:val="52"/>
          <w:szCs w:val="52"/>
          <w:rtl/>
        </w:rPr>
      </w:pPr>
    </w:p>
    <w:p w14:paraId="79606EDE" w14:textId="77777777" w:rsidR="00B803E1" w:rsidRPr="00854C5C" w:rsidRDefault="00B803E1" w:rsidP="00B803E1">
      <w:pPr>
        <w:jc w:val="mediumKashida"/>
        <w:rPr>
          <w:rStyle w:val="1Char"/>
          <w:sz w:val="96"/>
          <w:szCs w:val="96"/>
          <w:rtl/>
        </w:rPr>
      </w:pPr>
      <w:r w:rsidRPr="00854C5C">
        <w:rPr>
          <w:rStyle w:val="1Char"/>
          <w:rFonts w:hint="cs"/>
          <w:b/>
          <w:bCs/>
          <w:color w:val="70AD47" w:themeColor="accent6"/>
          <w:sz w:val="48"/>
          <w:szCs w:val="48"/>
          <w:rtl/>
        </w:rPr>
        <w:t xml:space="preserve">عبدالرحمن المطيري : قائد الفريق ومهامه في تنظيم واعداد </w:t>
      </w:r>
      <w:r w:rsidRPr="00854C5C">
        <w:rPr>
          <w:rStyle w:val="1Char"/>
          <w:b/>
          <w:bCs/>
          <w:color w:val="70AD47" w:themeColor="accent6"/>
          <w:sz w:val="48"/>
          <w:szCs w:val="48"/>
        </w:rPr>
        <w:t>SQL</w:t>
      </w:r>
    </w:p>
    <w:p w14:paraId="4F1797A9" w14:textId="77777777" w:rsidR="00854C5C" w:rsidRPr="00854C5C" w:rsidRDefault="00854C5C" w:rsidP="00B803E1">
      <w:pPr>
        <w:jc w:val="mediumKashida"/>
        <w:rPr>
          <w:rStyle w:val="1Char"/>
          <w:sz w:val="56"/>
          <w:szCs w:val="56"/>
          <w:rtl/>
        </w:rPr>
      </w:pPr>
    </w:p>
    <w:p w14:paraId="44AAE1CE" w14:textId="77777777" w:rsidR="00854C5C" w:rsidRPr="00854C5C" w:rsidRDefault="00B803E1" w:rsidP="00B803E1">
      <w:pPr>
        <w:jc w:val="mediumKashida"/>
        <w:rPr>
          <w:rStyle w:val="1Char"/>
          <w:b/>
          <w:bCs/>
          <w:color w:val="C45911" w:themeColor="accent2" w:themeShade="BF"/>
          <w:sz w:val="48"/>
          <w:szCs w:val="48"/>
          <w:rtl/>
        </w:rPr>
      </w:pPr>
      <w:r w:rsidRPr="00854C5C">
        <w:rPr>
          <w:rStyle w:val="1Char"/>
          <w:rFonts w:hint="cs"/>
          <w:b/>
          <w:bCs/>
          <w:color w:val="C45911" w:themeColor="accent2" w:themeShade="BF"/>
          <w:sz w:val="48"/>
          <w:szCs w:val="48"/>
          <w:rtl/>
        </w:rPr>
        <w:t xml:space="preserve">طارق الدعيلج : مبرمج </w:t>
      </w:r>
      <w:r w:rsidR="00854C5C" w:rsidRPr="00854C5C">
        <w:rPr>
          <w:rStyle w:val="1Char"/>
          <w:b/>
          <w:bCs/>
          <w:color w:val="C45911" w:themeColor="accent2" w:themeShade="BF"/>
          <w:sz w:val="48"/>
          <w:szCs w:val="48"/>
        </w:rPr>
        <w:t>PHP</w:t>
      </w:r>
      <w:r w:rsidRPr="00854C5C">
        <w:rPr>
          <w:rStyle w:val="1Char"/>
          <w:rFonts w:hint="cs"/>
          <w:b/>
          <w:bCs/>
          <w:color w:val="C45911" w:themeColor="accent2" w:themeShade="BF"/>
          <w:sz w:val="48"/>
          <w:szCs w:val="48"/>
          <w:rtl/>
        </w:rPr>
        <w:t xml:space="preserve"> الرئيسي ومهامه في </w:t>
      </w:r>
      <w:r w:rsidR="00854C5C" w:rsidRPr="00854C5C">
        <w:rPr>
          <w:rStyle w:val="1Char"/>
          <w:rFonts w:hint="cs"/>
          <w:b/>
          <w:bCs/>
          <w:color w:val="C45911" w:themeColor="accent2" w:themeShade="BF"/>
          <w:sz w:val="48"/>
          <w:szCs w:val="48"/>
          <w:rtl/>
        </w:rPr>
        <w:t xml:space="preserve">جلب البيانات من القاعدة الى الموقع </w:t>
      </w:r>
    </w:p>
    <w:p w14:paraId="57220490" w14:textId="77777777" w:rsidR="00854C5C" w:rsidRDefault="00854C5C" w:rsidP="00B803E1">
      <w:pPr>
        <w:jc w:val="mediumKashida"/>
        <w:rPr>
          <w:rStyle w:val="1Char"/>
          <w:b/>
          <w:bCs/>
          <w:sz w:val="52"/>
          <w:szCs w:val="52"/>
          <w:rtl/>
        </w:rPr>
      </w:pPr>
    </w:p>
    <w:p w14:paraId="698EDFFE" w14:textId="2933F31C" w:rsidR="00A57BAD" w:rsidRDefault="00854C5C" w:rsidP="00A57BAD">
      <w:pPr>
        <w:jc w:val="mediumKashida"/>
        <w:rPr>
          <w:rStyle w:val="1Char"/>
          <w:b/>
          <w:bCs/>
          <w:sz w:val="52"/>
          <w:szCs w:val="52"/>
          <w:rtl/>
        </w:rPr>
      </w:pPr>
      <w:r w:rsidRPr="00854C5C">
        <w:rPr>
          <w:rStyle w:val="1Char"/>
          <w:rFonts w:hint="cs"/>
          <w:b/>
          <w:bCs/>
          <w:color w:val="7030A0"/>
          <w:sz w:val="48"/>
          <w:szCs w:val="48"/>
          <w:rtl/>
        </w:rPr>
        <w:t xml:space="preserve">عبدالله الشهري: المصمم الرئيسي ومصمم </w:t>
      </w:r>
      <w:r w:rsidRPr="00854C5C">
        <w:rPr>
          <w:rStyle w:val="1Char"/>
          <w:b/>
          <w:bCs/>
          <w:color w:val="7030A0"/>
          <w:sz w:val="48"/>
          <w:szCs w:val="48"/>
        </w:rPr>
        <w:t xml:space="preserve">Logo </w:t>
      </w:r>
      <w:r w:rsidRPr="00854C5C">
        <w:rPr>
          <w:rStyle w:val="1Char"/>
          <w:rFonts w:hint="cs"/>
          <w:b/>
          <w:bCs/>
          <w:color w:val="7030A0"/>
          <w:sz w:val="48"/>
          <w:szCs w:val="48"/>
          <w:rtl/>
        </w:rPr>
        <w:t xml:space="preserve">  ومهامه بناء </w:t>
      </w:r>
      <w:r w:rsidRPr="00854C5C">
        <w:rPr>
          <w:rStyle w:val="1Char"/>
          <w:b/>
          <w:bCs/>
          <w:color w:val="7030A0"/>
          <w:sz w:val="48"/>
          <w:szCs w:val="48"/>
        </w:rPr>
        <w:t xml:space="preserve">HTML </w:t>
      </w:r>
      <w:r w:rsidRPr="00854C5C">
        <w:rPr>
          <w:rStyle w:val="1Char"/>
          <w:rFonts w:hint="cs"/>
          <w:b/>
          <w:bCs/>
          <w:color w:val="7030A0"/>
          <w:sz w:val="48"/>
          <w:szCs w:val="48"/>
          <w:rtl/>
        </w:rPr>
        <w:t xml:space="preserve"> و </w:t>
      </w:r>
      <w:r w:rsidRPr="00854C5C">
        <w:rPr>
          <w:rStyle w:val="1Char"/>
          <w:b/>
          <w:bCs/>
          <w:color w:val="7030A0"/>
          <w:sz w:val="48"/>
          <w:szCs w:val="48"/>
        </w:rPr>
        <w:t>CSS</w:t>
      </w:r>
      <w:r w:rsidRPr="00854C5C">
        <w:rPr>
          <w:rStyle w:val="1Char"/>
          <w:rFonts w:hint="cs"/>
          <w:b/>
          <w:bCs/>
          <w:color w:val="7030A0"/>
          <w:sz w:val="48"/>
          <w:szCs w:val="48"/>
          <w:rtl/>
        </w:rPr>
        <w:t xml:space="preserve"> </w:t>
      </w:r>
    </w:p>
    <w:p w14:paraId="754C38E5" w14:textId="77777777" w:rsidR="00A57BAD" w:rsidRDefault="00A57BAD" w:rsidP="00A57BAD">
      <w:pPr>
        <w:jc w:val="mediumKashida"/>
        <w:rPr>
          <w:rStyle w:val="1Char"/>
          <w:rFonts w:hint="cs"/>
          <w:b/>
          <w:bCs/>
          <w:sz w:val="52"/>
          <w:szCs w:val="52"/>
          <w:rtl/>
        </w:rPr>
      </w:pPr>
    </w:p>
    <w:p w14:paraId="60310C76" w14:textId="3822BDB8" w:rsidR="00854C5C" w:rsidRPr="00854C5C" w:rsidRDefault="00854C5C" w:rsidP="00854C5C">
      <w:pPr>
        <w:jc w:val="mediumKashida"/>
        <w:rPr>
          <w:rStyle w:val="1Char"/>
          <w:b/>
          <w:bCs/>
          <w:color w:val="70AD47" w:themeColor="accent6"/>
          <w:sz w:val="36"/>
          <w:szCs w:val="36"/>
          <w:rtl/>
        </w:rPr>
      </w:pPr>
      <w:r w:rsidRPr="00114AEE">
        <w:rPr>
          <w:rStyle w:val="1Char"/>
          <w:rFonts w:hint="cs"/>
          <w:b/>
          <w:bCs/>
          <w:color w:val="00B0F0"/>
          <w:sz w:val="52"/>
          <w:szCs w:val="52"/>
          <w:rtl/>
        </w:rPr>
        <w:t xml:space="preserve">ياسر العتيبي: مساعد المصمم ومهامه ترتيب الكلاسات </w:t>
      </w:r>
      <w:r w:rsidRPr="00114AEE">
        <w:rPr>
          <w:rStyle w:val="1Char"/>
          <w:b/>
          <w:bCs/>
          <w:color w:val="00B0F0"/>
          <w:sz w:val="52"/>
          <w:szCs w:val="52"/>
        </w:rPr>
        <w:t>CSS</w:t>
      </w:r>
      <w:r w:rsidRPr="00114AEE">
        <w:rPr>
          <w:rStyle w:val="1Char"/>
          <w:rFonts w:hint="cs"/>
          <w:b/>
          <w:bCs/>
          <w:color w:val="00B0F0"/>
          <w:sz w:val="52"/>
          <w:szCs w:val="52"/>
          <w:rtl/>
        </w:rPr>
        <w:t xml:space="preserve"> ومساعدة تصميم الموقع</w:t>
      </w:r>
      <w:r w:rsidR="00B803E1" w:rsidRPr="00854C5C">
        <w:rPr>
          <w:rStyle w:val="1Char"/>
          <w:b/>
          <w:bCs/>
          <w:sz w:val="52"/>
          <w:szCs w:val="52"/>
          <w:rtl/>
        </w:rPr>
        <w:br w:type="page"/>
      </w:r>
    </w:p>
    <w:p w14:paraId="6B2C2A4F" w14:textId="5ABE58D3" w:rsidR="00B803E1" w:rsidRPr="005D389C" w:rsidRDefault="00B803E1" w:rsidP="00B803E1">
      <w:pPr>
        <w:jc w:val="mediumKashida"/>
        <w:rPr>
          <w:rStyle w:val="1Char"/>
          <w:sz w:val="52"/>
          <w:szCs w:val="52"/>
          <w:rtl/>
        </w:rPr>
      </w:pPr>
      <w:r w:rsidRPr="005D389C">
        <w:rPr>
          <w:rStyle w:val="1Char"/>
          <w:rFonts w:hint="cs"/>
          <w:sz w:val="52"/>
          <w:szCs w:val="52"/>
          <w:rtl/>
        </w:rPr>
        <w:lastRenderedPageBreak/>
        <w:t>الأدوات والبرامج:</w:t>
      </w:r>
    </w:p>
    <w:p w14:paraId="1B5C8F2C" w14:textId="1E9EF5D4" w:rsidR="00D84C01" w:rsidRDefault="00534957" w:rsidP="00D84C01">
      <w:pPr>
        <w:pStyle w:val="a6"/>
        <w:ind w:left="226"/>
        <w:jc w:val="mediumKashida"/>
        <w:rPr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5A0F16B" wp14:editId="472AECE6">
            <wp:simplePos x="0" y="0"/>
            <wp:positionH relativeFrom="column">
              <wp:posOffset>-809625</wp:posOffset>
            </wp:positionH>
            <wp:positionV relativeFrom="page">
              <wp:posOffset>2106930</wp:posOffset>
            </wp:positionV>
            <wp:extent cx="2518410" cy="934085"/>
            <wp:effectExtent l="0" t="0" r="0" b="0"/>
            <wp:wrapTight wrapText="bothSides">
              <wp:wrapPolygon edited="0">
                <wp:start x="654" y="0"/>
                <wp:lineTo x="0" y="881"/>
                <wp:lineTo x="0" y="20704"/>
                <wp:lineTo x="654" y="21145"/>
                <wp:lineTo x="20750" y="21145"/>
                <wp:lineTo x="21404" y="20704"/>
                <wp:lineTo x="21404" y="881"/>
                <wp:lineTo x="20750" y="0"/>
                <wp:lineTo x="654" y="0"/>
              </wp:wrapPolygon>
            </wp:wrapTight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7" t="56210" r="51240" b="29015"/>
                    <a:stretch/>
                  </pic:blipFill>
                  <pic:spPr bwMode="auto">
                    <a:xfrm>
                      <a:off x="0" y="0"/>
                      <a:ext cx="2518410" cy="934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D5B75" w14:textId="3C53A1BA" w:rsidR="00D84C01" w:rsidRDefault="00D84C01" w:rsidP="00D84C01">
      <w:pPr>
        <w:pStyle w:val="a6"/>
        <w:ind w:left="226"/>
        <w:jc w:val="mediumKashida"/>
        <w:rPr>
          <w:rFonts w:hint="cs"/>
          <w:sz w:val="36"/>
          <w:szCs w:val="36"/>
          <w:rtl/>
        </w:rPr>
      </w:pPr>
    </w:p>
    <w:p w14:paraId="35BFB75B" w14:textId="6F702686" w:rsidR="00C43B95" w:rsidRDefault="00A731F8" w:rsidP="00C43B95">
      <w:pPr>
        <w:pStyle w:val="1"/>
        <w:rPr>
          <w:rtl/>
        </w:rPr>
      </w:pPr>
      <w:bookmarkStart w:id="1" w:name="_Toc79334555"/>
      <w:r>
        <w:rPr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32970" wp14:editId="6E57A24B">
                <wp:simplePos x="0" y="0"/>
                <wp:positionH relativeFrom="column">
                  <wp:posOffset>771717</wp:posOffset>
                </wp:positionH>
                <wp:positionV relativeFrom="paragraph">
                  <wp:posOffset>-3175</wp:posOffset>
                </wp:positionV>
                <wp:extent cx="3028950" cy="1466850"/>
                <wp:effectExtent l="0" t="0" r="0" b="0"/>
                <wp:wrapNone/>
                <wp:docPr id="36" name="مربع ن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AA2D96" w14:textId="7C223883" w:rsidR="007B5CB3" w:rsidRDefault="008E1B13" w:rsidP="007B5C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z w:val="32"/>
                                <w:szCs w:val="32"/>
                              </w:rPr>
                              <w:t>phpMyAdmin</w:t>
                            </w:r>
                            <w:r w:rsidR="00534957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34957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3FA3C755" w14:textId="77777777" w:rsidR="007B5CB3" w:rsidRPr="007B5CB3" w:rsidRDefault="007B5CB3" w:rsidP="007B5C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4B083" w:themeColor="accen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مسؤول عن كافة عمليات قواعد البيانات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32970" id="_x0000_t202" coordsize="21600,21600" o:spt="202" path="m,l,21600r21600,l21600,xe">
                <v:stroke joinstyle="miter"/>
                <v:path gradientshapeok="t" o:connecttype="rect"/>
              </v:shapetype>
              <v:shape id="مربع نص 36" o:spid="_x0000_s1026" type="#_x0000_t202" style="position:absolute;left:0;text-align:left;margin-left:60.75pt;margin-top:-.25pt;width:238.5pt;height:1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F8HAIAADsEAAAOAAAAZHJzL2Uyb0RvYy54bWysU8tu2zAQvBfoPxC817Idx3UEy4GbwEUB&#10;IwngFDnTFGkJILksSVtyv75LSn407anoheI+NNyd2Z3ft1qRg3C+BlPQ0WBIiTAcytrsCvr9dfVp&#10;RokPzJRMgREFPQpP7xcfP8wbm4sxVKBK4QiCGJ83tqBVCDbPMs8roZkfgBUGgxKcZgFNt8tKxxpE&#10;1yobD4fTrAFXWgdceI/exy5IFwlfSsHDs5ReBKIKirWFdLp0buOZLeYs3zlmq5r3ZbB/qEKz2uCj&#10;Z6hHFhjZu/oPKF1zBx5kGHDQGUhZc5F6wG5Gw3fdbCpmReoFyfH2TJP/f7D86bCxL46E9gu0KGAk&#10;pLE+9+iM/bTS6fjFSgnGkcLjmTbRBsLReTMcz+5uMcQxNppMpzM0ECe7/G6dD18FaBIvBXWoS6KL&#10;HdY+dKmnlPiagVWtVNJGGdIUdHqDkL9FEFyZ6BFJ5R7mUnq8hXbb9v1soTximw66CfCWr2osZc18&#10;eGEOJcfycYzDMx5SAT4J/Y2SCtzPv/ljPiqBUUoaHKGC+h975gQl6ptBje5Gk0mcuWRMbj+P0XDX&#10;ke11xOz1A+CUjnBhLE/XmB/UySsd6Dec9mV8FUPMcHy7oOF0fQjdYOO2cLFcpiScMsvC2mwsj9CR&#10;sEj0a/vGnO3VCCjkE5yGjeXvROlyO/KX+wCyTopFgjtWUelo4IQmzfttiitwbaesy84vfgEAAP//&#10;AwBQSwMEFAAGAAgAAAAhAL+zGz/fAAAACQEAAA8AAABkcnMvZG93bnJldi54bWxMj09Lw0AQxe+C&#10;32EZwVu7aSQSYzalBIogemjtxdskO02C+ydmt2300zue9DTzeI83vynXszXiTFMYvFOwWiYgyLVe&#10;D65TcHjbLnIQIaLTaLwjBV8UYF1dX5VYaH9xOzrvYye4xIUCFfQxjoWUoe3JYlj6kRx7Rz9ZjCyn&#10;TuoJL1xujUyT5F5aHBxf6HGkuqf2Y3+yCp7r7SvumtTm36Z+ejluxs/De6bU7c28eQQRaY5/YfjF&#10;Z3SomKnxJ6eDMKzTVcZRBQse7GcPOS+NgvQuyUBWpfz/QfUDAAD//wMAUEsBAi0AFAAGAAgAAAAh&#10;ALaDOJL+AAAA4QEAABMAAAAAAAAAAAAAAAAAAAAAAFtDb250ZW50X1R5cGVzXS54bWxQSwECLQAU&#10;AAYACAAAACEAOP0h/9YAAACUAQAACwAAAAAAAAAAAAAAAAAvAQAAX3JlbHMvLnJlbHNQSwECLQAU&#10;AAYACAAAACEA6oKRfBwCAAA7BAAADgAAAAAAAAAAAAAAAAAuAgAAZHJzL2Uyb0RvYy54bWxQSwEC&#10;LQAUAAYACAAAACEAv7MbP98AAAAJAQAADwAAAAAAAAAAAAAAAAB2BAAAZHJzL2Rvd25yZXYueG1s&#10;UEsFBgAAAAAEAAQA8wAAAIIFAAAAAA==&#10;" filled="f" stroked="f" strokeweight=".5pt">
                <v:textbox>
                  <w:txbxContent>
                    <w:p w14:paraId="74AA2D96" w14:textId="7C223883" w:rsidR="007B5CB3" w:rsidRDefault="008E1B13" w:rsidP="007B5CB3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z w:val="32"/>
                          <w:szCs w:val="32"/>
                        </w:rPr>
                        <w:t>phpMyAdmin</w:t>
                      </w:r>
                      <w:r w:rsidR="00534957"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z w:val="32"/>
                          <w:szCs w:val="32"/>
                        </w:rPr>
                        <w:t xml:space="preserve"> </w:t>
                      </w:r>
                      <w:r w:rsidR="00534957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3FA3C755" w14:textId="77777777" w:rsidR="007B5CB3" w:rsidRPr="007B5CB3" w:rsidRDefault="007B5CB3" w:rsidP="007B5CB3">
                      <w:pPr>
                        <w:rPr>
                          <w:rFonts w:ascii="Arial" w:hAnsi="Arial" w:cs="Arial"/>
                          <w:b/>
                          <w:bCs/>
                          <w:color w:val="F4B083" w:themeColor="accent2" w:themeTint="9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مسؤول عن كافة عمليات قواعد البيانات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5C3E47" w14:textId="15510821" w:rsidR="00C43B95" w:rsidRDefault="00C43B95" w:rsidP="00C43B95">
      <w:pPr>
        <w:pStyle w:val="1"/>
        <w:rPr>
          <w:rFonts w:hint="cs"/>
          <w:rtl/>
        </w:rPr>
      </w:pPr>
    </w:p>
    <w:p w14:paraId="44B32C6B" w14:textId="63E58B08" w:rsidR="00C43B95" w:rsidRDefault="00A31A29" w:rsidP="00A31A29">
      <w:pPr>
        <w:pStyle w:val="1"/>
        <w:ind w:left="576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659D4" wp14:editId="3CB3675C">
                <wp:simplePos x="0" y="0"/>
                <wp:positionH relativeFrom="column">
                  <wp:posOffset>2673374</wp:posOffset>
                </wp:positionH>
                <wp:positionV relativeFrom="paragraph">
                  <wp:posOffset>751205</wp:posOffset>
                </wp:positionV>
                <wp:extent cx="3076575" cy="1352550"/>
                <wp:effectExtent l="0" t="0" r="0" b="0"/>
                <wp:wrapNone/>
                <wp:docPr id="35" name="مربع ن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AFE09" w14:textId="0A7533AC" w:rsidR="009B04D1" w:rsidRDefault="009B04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2F5496" w:themeColor="accent5" w:themeShade="B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z w:val="32"/>
                                <w:szCs w:val="32"/>
                              </w:rPr>
                              <w:t xml:space="preserve">Bootstrap       </w:t>
                            </w:r>
                          </w:p>
                          <w:p w14:paraId="20BCF593" w14:textId="41C49607" w:rsidR="009B04D1" w:rsidRPr="00A731F8" w:rsidRDefault="009B04D1" w:rsidP="009B04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36"/>
                                <w:szCs w:val="36"/>
                                <w:shd w:val="clear" w:color="auto" w:fill="FFFFFF"/>
                              </w:rPr>
                              <w:t> </w:t>
                            </w:r>
                            <w:r w:rsidRPr="00A731F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إطار عمل مفتوح المصدر يُساعد على تصميم مواقع الويب وتطبيقاته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659D4" id="مربع نص 35" o:spid="_x0000_s1027" type="#_x0000_t202" style="position:absolute;left:0;text-align:left;margin-left:210.5pt;margin-top:59.15pt;width:242.25pt;height:1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aUawIAAEUFAAAOAAAAZHJzL2Uyb0RvYy54bWysVEtv2zAMvg/YfxB0X513tyBOkaXoMKBo&#10;i7VDz4osJcZkUZOY2NmvLyU7j3W7dNjFlsiPr4+kZldNZdhO+VCCzXn/oseZshKK0q5z/v3p5sNH&#10;zgIKWwgDVuV8rwK/mr9/N6vdVA1gA6ZQnpETG6a1y/kG0U2zLMiNqkS4AKcsKTX4SiBd/TorvKjJ&#10;e2WyQa83yWrwhfMgVQgkvW6VfJ78a60k3msdFDKTc8oN09en7yp+s/lMTNdeuE0puzTEP2RRidJS&#10;0KOra4GCbX35h6uqlB4CaLyQUGWgdSlVqoGq6fdeVfO4EU6lWoic4I40hf/nVt7tHt2DZ9h8hoYa&#10;GAmpXZgGEsZ6Gu2r+KdMGemJwv2RNtUgkyQc9i4n48sxZ5J0/eF4MB4nYrOTufMBvyioWDzk3FNf&#10;El1idxuQQhL0AInRLNyUxqTeGMvqnE+G5PI3DVkYGyUqdblzc0o9nXBvVMQY+01pVhapgihI86WW&#10;xrOdoMkQUiqLqfjkl9ARpSmJtxh2+FNWbzFu6zhEBotH46q04FP1r9IufhxS1i2eiDyrOx6xWTVU&#10;+FlnV1DsqeEe2l0ITt6U1JRbEfBBeBp+6jEtNN7TRxsg8qE7cbYB/+tv8oinmSQtZzUtU87Dz63w&#10;ijPz1dK0fuqPRnH70mU0vhzQxZ9rVucau62WQF3p09PhZDpGPJqDVHuonmnvFzEqqYSVFDvneDgu&#10;sV1xejekWiwSiPbNCby1j05G17FJceSemmfhXTeXSCN9B4e1E9NX49lio6WFxRZBl2l2I88tqx3/&#10;tKtppLt3JT4G5/eEOr1+8xcAAAD//wMAUEsDBBQABgAIAAAAIQBjARDj4gAAAAsBAAAPAAAAZHJz&#10;L2Rvd25yZXYueG1sTI9NS8NAGITvgv9heQVvdvNhJE2zKSVQBNFDay/e3mTfJsH9iNltG/31rqd6&#10;HGaYeaZcz1qxM01usEZAvIiAkWmtHEwn4PC+fciBOY9GorKGBHyTg3V1e1NiIe3F7Oi89x0LJcYV&#10;KKD3fiw4d21PGt3CjmSCd7STRh/k1HE54SWUa8WTKHriGgcTFnocqe6p/dyftICXevuGuybR+Y+q&#10;n1+Pm/Hr8JEJcX83b1bAPM3+GoY//IAOVWBq7MlIx5SAxyQOX3ww4jwFFhLLKMuANQLSNE6BVyX/&#10;/6H6BQAA//8DAFBLAQItABQABgAIAAAAIQC2gziS/gAAAOEBAAATAAAAAAAAAAAAAAAAAAAAAABb&#10;Q29udGVudF9UeXBlc10ueG1sUEsBAi0AFAAGAAgAAAAhADj9If/WAAAAlAEAAAsAAAAAAAAAAAAA&#10;AAAALwEAAF9yZWxzLy5yZWxzUEsBAi0AFAAGAAgAAAAhAE7ExpRrAgAARQUAAA4AAAAAAAAAAAAA&#10;AAAALgIAAGRycy9lMm9Eb2MueG1sUEsBAi0AFAAGAAgAAAAhAGMBEOPiAAAACwEAAA8AAAAAAAAA&#10;AAAAAAAAxQQAAGRycy9kb3ducmV2LnhtbFBLBQYAAAAABAAEAPMAAADUBQAAAAA=&#10;" filled="f" stroked="f" strokeweight=".5pt">
                <v:textbox>
                  <w:txbxContent>
                    <w:p w14:paraId="684AFE09" w14:textId="0A7533AC" w:rsidR="009B04D1" w:rsidRDefault="009B04D1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2F5496" w:themeColor="accent5" w:themeShade="BF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z w:val="32"/>
                          <w:szCs w:val="32"/>
                        </w:rPr>
                        <w:t xml:space="preserve">Bootstrap       </w:t>
                      </w:r>
                    </w:p>
                    <w:p w14:paraId="20BCF593" w14:textId="41C49607" w:rsidR="009B04D1" w:rsidRPr="00A731F8" w:rsidRDefault="009B04D1" w:rsidP="009B04D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36"/>
                          <w:szCs w:val="36"/>
                          <w:shd w:val="clear" w:color="auto" w:fill="FFFFFF"/>
                        </w:rPr>
                        <w:t> </w:t>
                      </w:r>
                      <w:r w:rsidRPr="00A731F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rtl/>
                        </w:rPr>
                        <w:t>إطار عمل مفتوح المصدر يُساعد على تصميم مواقع الويب وتطبيقاته</w:t>
                      </w:r>
                    </w:p>
                  </w:txbxContent>
                </v:textbox>
              </v:shape>
            </w:pict>
          </mc:Fallback>
        </mc:AlternateContent>
      </w:r>
      <w:r w:rsidR="00173FD7">
        <w:rPr>
          <w:rFonts w:hint="cs"/>
          <w:noProof/>
          <w:rtl/>
          <w:lang w:val="ar-SA"/>
        </w:rPr>
        <w:t xml:space="preserve">                                                             </w:t>
      </w:r>
      <w:r>
        <w:rPr>
          <w:noProof/>
          <w:rtl/>
        </w:rPr>
        <w:drawing>
          <wp:inline distT="0" distB="0" distL="0" distR="0" wp14:anchorId="1AE467B8" wp14:editId="476BADF3">
            <wp:extent cx="2095500" cy="1847850"/>
            <wp:effectExtent l="0" t="0" r="0" b="0"/>
            <wp:docPr id="54" name="صورة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صورة 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FD7">
        <w:rPr>
          <w:rFonts w:hint="cs"/>
          <w:noProof/>
          <w:rtl/>
          <w:lang w:val="ar-SA"/>
        </w:rPr>
        <w:t xml:space="preserve">    </w:t>
      </w:r>
    </w:p>
    <w:bookmarkEnd w:id="1"/>
    <w:p w14:paraId="1B3AE261" w14:textId="5AEBA862" w:rsidR="00B2358F" w:rsidRDefault="00173FD7" w:rsidP="00D84C01">
      <w:pPr>
        <w:pStyle w:val="a6"/>
        <w:ind w:left="226"/>
        <w:jc w:val="center"/>
        <w:rPr>
          <w:color w:val="2E74B5" w:themeColor="accent1" w:themeShade="BF"/>
          <w:sz w:val="36"/>
          <w:szCs w:val="36"/>
          <w:u w:val="single"/>
          <w:rtl/>
        </w:rPr>
      </w:pPr>
      <w:r>
        <w:rPr>
          <w:rFonts w:hint="cs"/>
          <w:noProof/>
          <w:rtl/>
          <w:lang w:val="ar-SA"/>
        </w:rPr>
        <w:t xml:space="preserve">                                                                                                                                                             </w:t>
      </w:r>
    </w:p>
    <w:p w14:paraId="3D0B5AD6" w14:textId="1DA7A766" w:rsidR="00B2358F" w:rsidRDefault="00A731F8" w:rsidP="00D84C01">
      <w:pPr>
        <w:pStyle w:val="a6"/>
        <w:ind w:left="226"/>
        <w:jc w:val="center"/>
        <w:rPr>
          <w:color w:val="2E74B5" w:themeColor="accent1" w:themeShade="BF"/>
          <w:sz w:val="36"/>
          <w:szCs w:val="36"/>
          <w:u w:val="single"/>
          <w:rtl/>
        </w:rPr>
      </w:pPr>
      <w:r>
        <w:rPr>
          <w:noProof/>
          <w:color w:val="2E74B5" w:themeColor="accent1" w:themeShade="BF"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6A5D08" wp14:editId="43CDA7D5">
                <wp:simplePos x="0" y="0"/>
                <wp:positionH relativeFrom="page">
                  <wp:posOffset>4321175</wp:posOffset>
                </wp:positionH>
                <wp:positionV relativeFrom="paragraph">
                  <wp:posOffset>56515</wp:posOffset>
                </wp:positionV>
                <wp:extent cx="2725420" cy="1390650"/>
                <wp:effectExtent l="0" t="0" r="0" b="0"/>
                <wp:wrapNone/>
                <wp:docPr id="60" name="مربع ن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8CB3FE" w14:textId="2B4C0537" w:rsidR="00A31A29" w:rsidRPr="009B04D1" w:rsidRDefault="00455E96" w:rsidP="00A31A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455E96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z w:val="32"/>
                                <w:szCs w:val="32"/>
                              </w:rPr>
                              <w:t>visual studio code</w:t>
                            </w:r>
                          </w:p>
                          <w:p w14:paraId="7242C805" w14:textId="55317866" w:rsidR="00455E96" w:rsidRDefault="00455E96" w:rsidP="00114A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محرر مفتوح المصدر لكتابة </w:t>
                            </w:r>
                            <w:r w:rsidR="00114AEE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الأكواد</w:t>
                            </w:r>
                          </w:p>
                          <w:p w14:paraId="003D697E" w14:textId="77777777" w:rsidR="00455E96" w:rsidRPr="007B5CB3" w:rsidRDefault="00455E96" w:rsidP="00A731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5D08" id="مربع نص 60" o:spid="_x0000_s1028" type="#_x0000_t202" style="position:absolute;left:0;text-align:left;margin-left:340.25pt;margin-top:4.45pt;width:214.6pt;height:109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ScIQIAAEIEAAAOAAAAZHJzL2Uyb0RvYy54bWysU8tu2zAQvBfoPxC815Id22kEy4GbwEUB&#10;IwngFDnTFGkRoLgsSVtyv75Lyq+mPRW9UOTuah8zs7P7rtFkL5xXYEo6HOSUCMOhUmZb0u+vy0+f&#10;KfGBmYppMKKkB+Hp/fzjh1lrCzGCGnQlHMEkxhetLWkdgi2yzPNaNMwPwAqDTgmuYQGfbptVjrWY&#10;vdHZKM+nWQuusg648B6tj72TzlN+KQUPz1J6EYguKfYW0unSuYlnNp+xYuuYrRU/tsH+oYuGKYNF&#10;z6keWWBk59QfqRrFHXiQYcChyUBKxUWaAacZ5u+mWdfMijQLguPtGSb//9Lyp/3avjgSui/QIYER&#10;kNb6wqMxztNJ18QvdkrQjxAezrCJLhCOxtHtaDIeoYujb3hzl08nCdjs8rt1PnwV0JB4KalDXhJc&#10;bL/yAUti6CkkVjOwVFonbrQhbUmnN5jyNw/+oU20iMTyMc2l9XgL3aYjqsIOT2NtoDrgtA56IXjL&#10;lwo7WjEfXphD5nEKVHN4xkNqwMpwvFFSg/v5N3uMR0LQS0mLSiqp/7FjTlCivxmk6m44Hkfppcd4&#10;chuRcteezbXH7JoHQLEOcW8sT9cYH/TJKh00byj6RayKLmY41i5pOF0fQq9vXBouFosUhGKzLKzM&#10;2vKYOuIW8X7t3pizR1IC8vkEJ82x4h03fWzPwWIXQKpEXMS5RxVZjA8UauLzuFRxE67fKeqy+vNf&#10;AAAA//8DAFBLAwQUAAYACAAAACEANxjJf+EAAAAKAQAADwAAAGRycy9kb3ducmV2LnhtbEyPMWvD&#10;MBSE90L/g3iFbo0UQxLb9XMIhlAo7ZA0SzfZUmxT6cm1lMTtr68yNeNxx913xXqyhp316HtHCPOZ&#10;AKapcaqnFuHwsX1KgfkgSUnjSCP8aA/r8v6ukLlyF9rp8z60LJaQzyVCF8KQc+6bTlvpZ27QFL2j&#10;G60MUY4tV6O8xHJreCLEklvZU1zo5KCrTjdf+5NFeK2273JXJzb9NdXL23EzfB8+F4iPD9PmGVjQ&#10;U/gPwxU/okMZmWp3IuWZQVimYhGjCGkG7OrPRbYCViMkySoDXhb89kL5BwAA//8DAFBLAQItABQA&#10;BgAIAAAAIQC2gziS/gAAAOEBAAATAAAAAAAAAAAAAAAAAAAAAABbQ29udGVudF9UeXBlc10ueG1s&#10;UEsBAi0AFAAGAAgAAAAhADj9If/WAAAAlAEAAAsAAAAAAAAAAAAAAAAALwEAAF9yZWxzLy5yZWxz&#10;UEsBAi0AFAAGAAgAAAAhALcTxJwhAgAAQgQAAA4AAAAAAAAAAAAAAAAALgIAAGRycy9lMm9Eb2Mu&#10;eG1sUEsBAi0AFAAGAAgAAAAhADcYyX/hAAAACgEAAA8AAAAAAAAAAAAAAAAAewQAAGRycy9kb3du&#10;cmV2LnhtbFBLBQYAAAAABAAEAPMAAACJBQAAAAA=&#10;" filled="f" stroked="f" strokeweight=".5pt">
                <v:textbox>
                  <w:txbxContent>
                    <w:p w14:paraId="458CB3FE" w14:textId="2B4C0537" w:rsidR="00A31A29" w:rsidRPr="009B04D1" w:rsidRDefault="00455E96" w:rsidP="00A31A2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z w:val="32"/>
                          <w:szCs w:val="32"/>
                          <w:rtl/>
                        </w:rPr>
                      </w:pPr>
                      <w:r w:rsidRPr="00455E96"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z w:val="32"/>
                          <w:szCs w:val="32"/>
                        </w:rPr>
                        <w:t>visual studio code</w:t>
                      </w:r>
                    </w:p>
                    <w:p w14:paraId="7242C805" w14:textId="55317866" w:rsidR="00455E96" w:rsidRDefault="00455E96" w:rsidP="00114AE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محرر مفتوح المصدر لكتابة </w:t>
                      </w:r>
                      <w:r w:rsidR="00114AEE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>الأكواد</w:t>
                      </w:r>
                    </w:p>
                    <w:p w14:paraId="003D697E" w14:textId="77777777" w:rsidR="00455E96" w:rsidRPr="007B5CB3" w:rsidRDefault="00455E96" w:rsidP="00A731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6A7D8C" w14:textId="2B464B9E" w:rsidR="00D84C01" w:rsidRDefault="00A31A29" w:rsidP="00A31A29">
      <w:pPr>
        <w:pStyle w:val="a6"/>
        <w:ind w:left="2880"/>
        <w:jc w:val="center"/>
        <w:rPr>
          <w:color w:val="2E74B5" w:themeColor="accent1" w:themeShade="BF"/>
          <w:sz w:val="36"/>
          <w:szCs w:val="36"/>
          <w:u w:val="single"/>
          <w:rtl/>
        </w:rPr>
      </w:pPr>
      <w:r>
        <w:rPr>
          <w:rFonts w:hint="cs"/>
          <w:noProof/>
          <w:color w:val="2E74B5" w:themeColor="accent1" w:themeShade="BF"/>
          <w:sz w:val="36"/>
          <w:szCs w:val="36"/>
          <w:u w:val="single"/>
          <w:rtl/>
          <w:lang w:val="ar-SA"/>
        </w:rPr>
        <w:t xml:space="preserve">                                 </w:t>
      </w:r>
      <w:r>
        <w:rPr>
          <w:noProof/>
          <w:color w:val="2E74B5" w:themeColor="accent1" w:themeShade="BF"/>
          <w:sz w:val="36"/>
          <w:szCs w:val="36"/>
          <w:u w:val="single"/>
          <w:rtl/>
        </w:rPr>
        <w:drawing>
          <wp:inline distT="0" distB="0" distL="0" distR="0" wp14:anchorId="3691AF50" wp14:editId="36D2046B">
            <wp:extent cx="1314450" cy="1314450"/>
            <wp:effectExtent l="0" t="0" r="0" b="0"/>
            <wp:docPr id="59" name="صورة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صورة 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054" w14:textId="2077AF51" w:rsidR="007B5CB3" w:rsidRDefault="00A31A29" w:rsidP="00D84C01">
      <w:pPr>
        <w:pStyle w:val="a6"/>
        <w:ind w:left="226"/>
        <w:jc w:val="center"/>
        <w:rPr>
          <w:color w:val="2E74B5" w:themeColor="accent1" w:themeShade="BF"/>
          <w:sz w:val="36"/>
          <w:szCs w:val="36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BBCB1B6" wp14:editId="3A15B0C0">
            <wp:simplePos x="0" y="0"/>
            <wp:positionH relativeFrom="page">
              <wp:posOffset>161925</wp:posOffset>
            </wp:positionH>
            <wp:positionV relativeFrom="page">
              <wp:posOffset>7886065</wp:posOffset>
            </wp:positionV>
            <wp:extent cx="3267075" cy="1187450"/>
            <wp:effectExtent l="0" t="0" r="9525" b="0"/>
            <wp:wrapTight wrapText="bothSides">
              <wp:wrapPolygon edited="0">
                <wp:start x="504" y="0"/>
                <wp:lineTo x="0" y="693"/>
                <wp:lineTo x="0" y="20791"/>
                <wp:lineTo x="504" y="21138"/>
                <wp:lineTo x="21033" y="21138"/>
                <wp:lineTo x="21537" y="20791"/>
                <wp:lineTo x="21537" y="693"/>
                <wp:lineTo x="21033" y="0"/>
                <wp:lineTo x="504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1" t="42399" r="47448" b="39614"/>
                    <a:stretch/>
                  </pic:blipFill>
                  <pic:spPr bwMode="auto">
                    <a:xfrm>
                      <a:off x="0" y="0"/>
                      <a:ext cx="3267075" cy="118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0065" w14:textId="7A77DF6F" w:rsidR="007B5CB3" w:rsidRDefault="00A31A29" w:rsidP="007B5CB3">
      <w:pPr>
        <w:rPr>
          <w:rtl/>
        </w:rPr>
      </w:pPr>
      <w:r>
        <w:rPr>
          <w:noProof/>
          <w:color w:val="2E74B5" w:themeColor="accent1" w:themeShade="BF"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C2B3A" wp14:editId="2A6603A3">
                <wp:simplePos x="0" y="0"/>
                <wp:positionH relativeFrom="page">
                  <wp:posOffset>3719063</wp:posOffset>
                </wp:positionH>
                <wp:positionV relativeFrom="paragraph">
                  <wp:posOffset>48511</wp:posOffset>
                </wp:positionV>
                <wp:extent cx="3590925" cy="1390650"/>
                <wp:effectExtent l="0" t="0" r="0" b="0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D237F9" w14:textId="680BC6B9" w:rsidR="007B5CB3" w:rsidRPr="007B5CB3" w:rsidRDefault="007B5CB3" w:rsidP="007B5C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4B083" w:themeColor="accent2" w:themeTint="99"/>
                                <w:sz w:val="32"/>
                                <w:szCs w:val="32"/>
                              </w:rPr>
                            </w:pPr>
                            <w:r w:rsidRPr="008E1B13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z w:val="32"/>
                                <w:szCs w:val="32"/>
                              </w:rPr>
                              <w:t>XAMPP</w:t>
                            </w:r>
                          </w:p>
                          <w:p w14:paraId="0EBA00F6" w14:textId="77777777" w:rsidR="007B5CB3" w:rsidRDefault="00453367" w:rsidP="007B5C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مسؤول عن انشاء سيرفر محلي خاص داخل الكمبيوتر </w:t>
                            </w:r>
                          </w:p>
                          <w:p w14:paraId="10C38502" w14:textId="77777777" w:rsidR="00453367" w:rsidRPr="007B5CB3" w:rsidRDefault="00453367" w:rsidP="007B5C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2B3A" id="مربع نص 38" o:spid="_x0000_s1029" type="#_x0000_t202" style="position:absolute;left:0;text-align:left;margin-left:292.85pt;margin-top:3.8pt;width:282.75pt;height:109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MRIAIAAEIEAAAOAAAAZHJzL2Uyb0RvYy54bWysU8lu2zAQvRfoPxC815LXxoLlwE3gooCR&#10;BHCKnGmKtARQHJakLblf3yElL017KnqhZtMs780s7ttakaOwrgKd0+EgpURoDkWl9zn9/rr+dEeJ&#10;80wXTIEWOT0JR++XHz8sGpOJEZSgCmEJJtEua0xOS+9NliSOl6JmbgBGaHRKsDXzqNp9UljWYPZa&#10;JaM0nSUN2MJY4MI5tD52TrqM+aUU3D9L6YQnKqfYm4+vje8uvMlywbK9ZaaseN8G+4cualZpLHpJ&#10;9cg8Iwdb/ZGqrrgFB9IPONQJSFlxEWfAaYbpu2m2JTMizoLgOHOByf2/tPzpuDUvlvj2C7RIYACk&#10;MS5zaAzztNLW4YudEvQjhKcLbKL1hKNxPJ2n89GUEo6+4XiezqYR2OT6u7HOfxVQkyDk1CIvES52&#10;3DiPJTH0HBKqaVhXSkVulCZNTmdjTPmbB/9QOlhEZLlPc209SL7dtaQqsMPzWDsoTjithW4RnOHr&#10;CjvaMOdfmEXmcUDcZv+Mj1SAlaGXKCnB/vybPcQjIeilpMFNyqn7cWBWUKK+aaRqPpxMwupFZTL9&#10;PELF3np2tx59qB8Al3WId2N4FEO8V2ertFC/4dKvQlV0Mc2xdk79WXzw3X7j0XCxWsUgXDbD/EZv&#10;DQ+pA24B79f2jVnTk+KRzyc47xzL3nHTxXYcrA4eZBWJCzh3qCKLQcFFjXz2RxUu4VaPUdfTX/4C&#10;AAD//wMAUEsDBBQABgAIAAAAIQBQ4lE24QAAAAoBAAAPAAAAZHJzL2Rvd25yZXYueG1sTI9Pa4NA&#10;FMTvhXyH5QV6a1YXNGJ9hiCEQmkPSXPpbdUXle4f624S20/fzak5DjPM/KbYzFqxC01usAYhXkXA&#10;yDS2HUyHcPzYPWXAnJemlcoaQvghB5ty8VDIvLVXs6fLwXcslBiXS4Te+zHn3DU9aelWdiQTvJOd&#10;tPRBTh1vJ3kN5VpxEUUp13IwYaGXI1U9NV+Hs0Z4rXbvcl8Lnf2q6uXttB2/j58J4uNy3j4D8zT7&#10;/zDc8AM6lIGptmfTOqYQkixZhyjCOgV28+MkFsBqBCHSFHhZ8PsL5R8AAAD//wMAUEsBAi0AFAAG&#10;AAgAAAAhALaDOJL+AAAA4QEAABMAAAAAAAAAAAAAAAAAAAAAAFtDb250ZW50X1R5cGVzXS54bWxQ&#10;SwECLQAUAAYACAAAACEAOP0h/9YAAACUAQAACwAAAAAAAAAAAAAAAAAvAQAAX3JlbHMvLnJlbHNQ&#10;SwECLQAUAAYACAAAACEAh0aDESACAABCBAAADgAAAAAAAAAAAAAAAAAuAgAAZHJzL2Uyb0RvYy54&#10;bWxQSwECLQAUAAYACAAAACEAUOJRNuEAAAAKAQAADwAAAAAAAAAAAAAAAAB6BAAAZHJzL2Rvd25y&#10;ZXYueG1sUEsFBgAAAAAEAAQA8wAAAIgFAAAAAA==&#10;" filled="f" stroked="f" strokeweight=".5pt">
                <v:textbox>
                  <w:txbxContent>
                    <w:p w14:paraId="0FD237F9" w14:textId="680BC6B9" w:rsidR="007B5CB3" w:rsidRPr="007B5CB3" w:rsidRDefault="007B5CB3" w:rsidP="007B5C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4B083" w:themeColor="accent2" w:themeTint="99"/>
                          <w:sz w:val="32"/>
                          <w:szCs w:val="32"/>
                        </w:rPr>
                      </w:pPr>
                      <w:r w:rsidRPr="008E1B13"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z w:val="32"/>
                          <w:szCs w:val="32"/>
                        </w:rPr>
                        <w:t>XAMPP</w:t>
                      </w:r>
                    </w:p>
                    <w:p w14:paraId="0EBA00F6" w14:textId="77777777" w:rsidR="007B5CB3" w:rsidRDefault="00453367" w:rsidP="007B5C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مسؤول عن انشاء سيرفر محلي خاص داخل الكمبيوتر </w:t>
                      </w:r>
                    </w:p>
                    <w:p w14:paraId="10C38502" w14:textId="77777777" w:rsidR="00453367" w:rsidRPr="007B5CB3" w:rsidRDefault="00453367" w:rsidP="007B5C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E40047" w14:textId="2C2DAC0F" w:rsidR="007B5CB3" w:rsidRDefault="007B5CB3" w:rsidP="007B5CB3">
      <w:pPr>
        <w:rPr>
          <w:rtl/>
        </w:rPr>
      </w:pPr>
    </w:p>
    <w:p w14:paraId="2AEB789D" w14:textId="47723925" w:rsidR="00453367" w:rsidRDefault="00173FD7" w:rsidP="007B5CB3">
      <w:pPr>
        <w:rPr>
          <w:rtl/>
        </w:rPr>
      </w:pPr>
      <w:r>
        <w:rPr>
          <w:rFonts w:hint="cs"/>
          <w:rtl/>
        </w:rPr>
        <w:t xml:space="preserve"> </w:t>
      </w:r>
    </w:p>
    <w:p w14:paraId="267EEA31" w14:textId="5FCEED6F" w:rsidR="00453367" w:rsidRDefault="00453367" w:rsidP="007B5CB3">
      <w:pPr>
        <w:rPr>
          <w:rtl/>
        </w:rPr>
      </w:pPr>
    </w:p>
    <w:p w14:paraId="6DEB1464" w14:textId="0F273E89" w:rsidR="00453367" w:rsidRDefault="00453367" w:rsidP="007B5CB3">
      <w:pPr>
        <w:rPr>
          <w:rtl/>
        </w:rPr>
      </w:pPr>
    </w:p>
    <w:p w14:paraId="6E7A422D" w14:textId="04C902CA" w:rsidR="00453367" w:rsidRPr="00453367" w:rsidRDefault="00453367" w:rsidP="00453367">
      <w:pPr>
        <w:rPr>
          <w:rtl/>
        </w:rPr>
      </w:pPr>
    </w:p>
    <w:p w14:paraId="6349B04E" w14:textId="4C2D6EA9" w:rsidR="00453367" w:rsidRPr="00453367" w:rsidRDefault="00453367" w:rsidP="00453367">
      <w:pPr>
        <w:rPr>
          <w:rtl/>
        </w:rPr>
      </w:pPr>
    </w:p>
    <w:p w14:paraId="1CFD9933" w14:textId="45D5B0E5" w:rsidR="00453367" w:rsidRPr="00453367" w:rsidRDefault="00453367" w:rsidP="00453367">
      <w:pPr>
        <w:rPr>
          <w:rtl/>
        </w:rPr>
      </w:pPr>
    </w:p>
    <w:p w14:paraId="47EAEC7A" w14:textId="46FDDC24" w:rsidR="00453367" w:rsidRPr="00453367" w:rsidRDefault="00453367" w:rsidP="00453367">
      <w:pPr>
        <w:rPr>
          <w:rtl/>
        </w:rPr>
      </w:pPr>
    </w:p>
    <w:p w14:paraId="1A7EF1F1" w14:textId="1DE212FD" w:rsidR="00453367" w:rsidRPr="00453367" w:rsidRDefault="00453367" w:rsidP="00453367">
      <w:pPr>
        <w:rPr>
          <w:rtl/>
        </w:rPr>
      </w:pPr>
    </w:p>
    <w:p w14:paraId="13147A6D" w14:textId="15BD3725" w:rsidR="00453367" w:rsidRPr="00453367" w:rsidRDefault="00453367" w:rsidP="00453367">
      <w:pPr>
        <w:rPr>
          <w:rtl/>
        </w:rPr>
      </w:pPr>
    </w:p>
    <w:p w14:paraId="6BB9E460" w14:textId="77777777" w:rsidR="0039703F" w:rsidRPr="0039703F" w:rsidRDefault="0039703F" w:rsidP="0039703F">
      <w:pPr>
        <w:jc w:val="mediumKashida"/>
        <w:rPr>
          <w:rStyle w:val="1Char"/>
          <w:sz w:val="52"/>
          <w:szCs w:val="52"/>
          <w:rtl/>
        </w:rPr>
      </w:pPr>
      <w:r w:rsidRPr="0039703F">
        <w:rPr>
          <w:rStyle w:val="1Char"/>
          <w:rFonts w:hint="cs"/>
          <w:sz w:val="52"/>
          <w:szCs w:val="52"/>
          <w:rtl/>
        </w:rPr>
        <w:t>المشاكل التي وجهناها في المشروع التي لم يتم حلها:</w:t>
      </w:r>
    </w:p>
    <w:p w14:paraId="557B1F2D" w14:textId="77777777" w:rsidR="0039703F" w:rsidRPr="0039703F" w:rsidRDefault="0039703F" w:rsidP="0039703F">
      <w:pPr>
        <w:pStyle w:val="a6"/>
        <w:rPr>
          <w:rFonts w:hint="cs"/>
          <w:sz w:val="40"/>
          <w:szCs w:val="40"/>
          <w:rtl/>
        </w:rPr>
      </w:pPr>
    </w:p>
    <w:p w14:paraId="5468B386" w14:textId="77777777" w:rsidR="00023F73" w:rsidRDefault="0039703F" w:rsidP="0039703F">
      <w:pPr>
        <w:pStyle w:val="a6"/>
        <w:numPr>
          <w:ilvl w:val="0"/>
          <w:numId w:val="3"/>
        </w:numPr>
        <w:rPr>
          <w:sz w:val="40"/>
          <w:szCs w:val="40"/>
        </w:rPr>
      </w:pPr>
      <w:r w:rsidRPr="0039703F">
        <w:rPr>
          <w:sz w:val="40"/>
          <w:szCs w:val="40"/>
        </w:rPr>
        <w:t>Responsive design</w:t>
      </w:r>
      <w:r w:rsidRPr="0039703F">
        <w:rPr>
          <w:rFonts w:hint="cs"/>
          <w:sz w:val="40"/>
          <w:szCs w:val="40"/>
          <w:rtl/>
        </w:rPr>
        <w:t xml:space="preserve">  السبب/عدم وجود الخبرة الكافية</w:t>
      </w:r>
    </w:p>
    <w:p w14:paraId="6CA5AAA4" w14:textId="64141A40" w:rsidR="00023F73" w:rsidRDefault="00023F73" w:rsidP="00114AEE">
      <w:pPr>
        <w:pStyle w:val="a6"/>
        <w:numPr>
          <w:ilvl w:val="0"/>
          <w:numId w:val="3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تحديث 3 او اقل صور في نفس الوقت السبب</w:t>
      </w:r>
      <w:r>
        <w:rPr>
          <w:sz w:val="40"/>
          <w:szCs w:val="40"/>
        </w:rPr>
        <w:t>/</w:t>
      </w:r>
      <w:r>
        <w:rPr>
          <w:rFonts w:hint="cs"/>
          <w:sz w:val="40"/>
          <w:szCs w:val="40"/>
          <w:rtl/>
        </w:rPr>
        <w:t xml:space="preserve"> جملة </w:t>
      </w:r>
      <w:r>
        <w:rPr>
          <w:sz w:val="40"/>
          <w:szCs w:val="40"/>
        </w:rPr>
        <w:t xml:space="preserve">update </w:t>
      </w:r>
      <w:r>
        <w:rPr>
          <w:rFonts w:hint="cs"/>
          <w:sz w:val="40"/>
          <w:szCs w:val="40"/>
          <w:rtl/>
        </w:rPr>
        <w:t xml:space="preserve"> تتضمن 4 صور</w:t>
      </w:r>
    </w:p>
    <w:p w14:paraId="724005C7" w14:textId="77777777" w:rsidR="00114AEE" w:rsidRPr="00114AEE" w:rsidRDefault="00114AEE" w:rsidP="00114AEE">
      <w:pPr>
        <w:pStyle w:val="a6"/>
        <w:ind w:left="1080"/>
        <w:rPr>
          <w:sz w:val="40"/>
          <w:szCs w:val="40"/>
          <w:rtl/>
        </w:rPr>
      </w:pPr>
    </w:p>
    <w:p w14:paraId="6F67D531" w14:textId="4FBBFAFD" w:rsidR="0039703F" w:rsidRPr="00023F73" w:rsidRDefault="0039703F" w:rsidP="00023F73">
      <w:pPr>
        <w:rPr>
          <w:sz w:val="40"/>
          <w:szCs w:val="40"/>
          <w:rtl/>
        </w:rPr>
      </w:pPr>
      <w:r w:rsidRPr="00023F73">
        <w:rPr>
          <w:rFonts w:hint="cs"/>
          <w:sz w:val="40"/>
          <w:szCs w:val="40"/>
          <w:rtl/>
        </w:rPr>
        <w:t xml:space="preserve"> </w:t>
      </w:r>
    </w:p>
    <w:p w14:paraId="7D6A9C74" w14:textId="77777777" w:rsidR="0039703F" w:rsidRDefault="0039703F" w:rsidP="0039703F">
      <w:pPr>
        <w:pStyle w:val="a6"/>
        <w:ind w:left="1080"/>
        <w:rPr>
          <w:sz w:val="32"/>
          <w:szCs w:val="32"/>
          <w:rtl/>
        </w:rPr>
      </w:pPr>
    </w:p>
    <w:p w14:paraId="7E00FE74" w14:textId="77777777" w:rsidR="0039703F" w:rsidRPr="0039703F" w:rsidRDefault="0039703F" w:rsidP="0039703F">
      <w:pPr>
        <w:pStyle w:val="a6"/>
        <w:rPr>
          <w:sz w:val="40"/>
          <w:szCs w:val="40"/>
          <w:rtl/>
        </w:rPr>
      </w:pPr>
    </w:p>
    <w:p w14:paraId="072EB323" w14:textId="77777777" w:rsidR="0039703F" w:rsidRPr="0039703F" w:rsidRDefault="0039703F" w:rsidP="0039703F">
      <w:pPr>
        <w:jc w:val="mediumKashida"/>
        <w:rPr>
          <w:rStyle w:val="1Char"/>
          <w:sz w:val="52"/>
          <w:szCs w:val="52"/>
          <w:rtl/>
        </w:rPr>
      </w:pPr>
      <w:r w:rsidRPr="0039703F">
        <w:rPr>
          <w:rStyle w:val="1Char"/>
          <w:rFonts w:hint="cs"/>
          <w:sz w:val="52"/>
          <w:szCs w:val="52"/>
          <w:rtl/>
        </w:rPr>
        <w:t>المشاكل التي وجهناها في المشروع التي تم حلها:</w:t>
      </w:r>
    </w:p>
    <w:p w14:paraId="259AF718" w14:textId="77777777" w:rsidR="0039703F" w:rsidRDefault="0039703F" w:rsidP="0039703F">
      <w:pPr>
        <w:pStyle w:val="a6"/>
        <w:rPr>
          <w:sz w:val="32"/>
          <w:szCs w:val="32"/>
          <w:rtl/>
        </w:rPr>
      </w:pPr>
    </w:p>
    <w:p w14:paraId="45062218" w14:textId="3C22D97D" w:rsidR="0039703F" w:rsidRDefault="00986544" w:rsidP="0039703F">
      <w:pPr>
        <w:pStyle w:val="a6"/>
        <w:numPr>
          <w:ilvl w:val="0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اختفاء البحث عند البحث تم حلها </w:t>
      </w:r>
    </w:p>
    <w:p w14:paraId="5B225BA9" w14:textId="1D651F8D" w:rsidR="00986544" w:rsidRDefault="00986544" w:rsidP="0039703F">
      <w:pPr>
        <w:pStyle w:val="a6"/>
        <w:numPr>
          <w:ilvl w:val="0"/>
          <w:numId w:val="4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يظهر خطأ عند تسجيل 3 او اقل صور في استراحة جديدة تم حلها </w:t>
      </w:r>
    </w:p>
    <w:p w14:paraId="32EF3230" w14:textId="77777777" w:rsidR="00986544" w:rsidRPr="0039703F" w:rsidRDefault="00986544" w:rsidP="00FA10B5">
      <w:pPr>
        <w:pStyle w:val="a6"/>
        <w:ind w:left="1080"/>
        <w:rPr>
          <w:sz w:val="40"/>
          <w:szCs w:val="40"/>
        </w:rPr>
      </w:pPr>
    </w:p>
    <w:p w14:paraId="1756CC69" w14:textId="77777777" w:rsidR="0039703F" w:rsidRDefault="0039703F" w:rsidP="0039703F">
      <w:pPr>
        <w:rPr>
          <w:sz w:val="32"/>
          <w:szCs w:val="32"/>
          <w:rtl/>
        </w:rPr>
      </w:pPr>
    </w:p>
    <w:p w14:paraId="0FC4E6C3" w14:textId="77777777" w:rsidR="00986544" w:rsidRDefault="00986544" w:rsidP="0039703F">
      <w:pPr>
        <w:rPr>
          <w:rStyle w:val="1Char"/>
          <w:sz w:val="52"/>
          <w:szCs w:val="52"/>
          <w:rtl/>
        </w:rPr>
      </w:pPr>
    </w:p>
    <w:p w14:paraId="77EC9BE0" w14:textId="77777777" w:rsidR="0039703F" w:rsidRPr="0039703F" w:rsidRDefault="0039703F" w:rsidP="0039703F">
      <w:pPr>
        <w:rPr>
          <w:rStyle w:val="1Char"/>
          <w:sz w:val="52"/>
          <w:szCs w:val="52"/>
          <w:rtl/>
        </w:rPr>
      </w:pPr>
      <w:r w:rsidRPr="0039703F">
        <w:rPr>
          <w:rStyle w:val="1Char"/>
          <w:rFonts w:hint="cs"/>
          <w:sz w:val="52"/>
          <w:szCs w:val="52"/>
          <w:rtl/>
        </w:rPr>
        <w:lastRenderedPageBreak/>
        <w:t>طريقة كسب المال:</w:t>
      </w:r>
    </w:p>
    <w:p w14:paraId="4B24E85F" w14:textId="6108C38E" w:rsidR="0039703F" w:rsidRPr="0039703F" w:rsidRDefault="00986544" w:rsidP="0039703F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أخذ</w:t>
      </w:r>
      <w:r w:rsidR="0039703F" w:rsidRPr="0039703F">
        <w:rPr>
          <w:rFonts w:hint="cs"/>
          <w:sz w:val="40"/>
          <w:szCs w:val="40"/>
          <w:rtl/>
        </w:rPr>
        <w:t xml:space="preserve"> نسبة </w:t>
      </w:r>
      <w:r>
        <w:rPr>
          <w:rFonts w:hint="cs"/>
          <w:sz w:val="40"/>
          <w:szCs w:val="40"/>
          <w:rtl/>
        </w:rPr>
        <w:t>و</w:t>
      </w:r>
      <w:r w:rsidR="0039703F" w:rsidRPr="0039703F">
        <w:rPr>
          <w:rFonts w:hint="cs"/>
          <w:sz w:val="40"/>
          <w:szCs w:val="40"/>
          <w:rtl/>
        </w:rPr>
        <w:t>قدرها 3% من المالك.</w:t>
      </w:r>
    </w:p>
    <w:p w14:paraId="61F35210" w14:textId="77777777" w:rsidR="0039703F" w:rsidRDefault="0039703F" w:rsidP="0039703F">
      <w:pPr>
        <w:rPr>
          <w:sz w:val="36"/>
          <w:szCs w:val="36"/>
          <w:rtl/>
        </w:rPr>
      </w:pPr>
    </w:p>
    <w:p w14:paraId="4EA00993" w14:textId="77777777" w:rsidR="0039703F" w:rsidRDefault="0039703F" w:rsidP="0039703F">
      <w:pPr>
        <w:rPr>
          <w:sz w:val="36"/>
          <w:szCs w:val="36"/>
          <w:rtl/>
        </w:rPr>
      </w:pPr>
    </w:p>
    <w:p w14:paraId="6C9C3D77" w14:textId="77777777" w:rsidR="0039703F" w:rsidRPr="0039703F" w:rsidRDefault="0039703F" w:rsidP="0039703F">
      <w:pPr>
        <w:rPr>
          <w:rStyle w:val="1Char"/>
          <w:sz w:val="52"/>
          <w:szCs w:val="52"/>
          <w:rtl/>
        </w:rPr>
      </w:pPr>
      <w:r w:rsidRPr="0039703F">
        <w:rPr>
          <w:rStyle w:val="1Char"/>
          <w:rFonts w:hint="cs"/>
          <w:sz w:val="52"/>
          <w:szCs w:val="52"/>
          <w:rtl/>
        </w:rPr>
        <w:t>تطوير المشروع:</w:t>
      </w:r>
    </w:p>
    <w:p w14:paraId="40EF021B" w14:textId="77777777" w:rsidR="0039703F" w:rsidRDefault="0039703F" w:rsidP="0039703F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اتاحة تطبيق خاص للموقع لجميع الأجهزة الذكية.</w:t>
      </w:r>
    </w:p>
    <w:p w14:paraId="2C3093A9" w14:textId="77777777" w:rsidR="0039703F" w:rsidRDefault="0039703F" w:rsidP="0039703F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اتاحة خاصية الدفع الالكتروني.</w:t>
      </w:r>
    </w:p>
    <w:p w14:paraId="5E9D89AB" w14:textId="44721706" w:rsidR="0039703F" w:rsidRPr="00A731F8" w:rsidRDefault="0039703F" w:rsidP="00A731F8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إضافة خاصية </w:t>
      </w:r>
      <w:r w:rsidR="00A731F8">
        <w:rPr>
          <w:sz w:val="40"/>
          <w:szCs w:val="40"/>
        </w:rPr>
        <w:t>Google M</w:t>
      </w:r>
      <w:r>
        <w:rPr>
          <w:sz w:val="40"/>
          <w:szCs w:val="40"/>
        </w:rPr>
        <w:t>ap</w:t>
      </w:r>
    </w:p>
    <w:p w14:paraId="53E83F3F" w14:textId="77777777" w:rsidR="00114AEE" w:rsidRDefault="00114AEE" w:rsidP="00114AEE">
      <w:pPr>
        <w:rPr>
          <w:rtl/>
        </w:rPr>
      </w:pPr>
      <w:bookmarkStart w:id="2" w:name="_Toc79334559"/>
    </w:p>
    <w:p w14:paraId="0FCF440F" w14:textId="77777777" w:rsidR="00114AEE" w:rsidRDefault="00114AEE" w:rsidP="00114AEE">
      <w:pPr>
        <w:rPr>
          <w:rtl/>
        </w:rPr>
      </w:pPr>
    </w:p>
    <w:p w14:paraId="1D72A3B5" w14:textId="77777777" w:rsidR="00114AEE" w:rsidRDefault="00114AEE" w:rsidP="00114AEE">
      <w:pPr>
        <w:rPr>
          <w:rtl/>
        </w:rPr>
      </w:pPr>
    </w:p>
    <w:p w14:paraId="51FF0954" w14:textId="77777777" w:rsidR="00114AEE" w:rsidRDefault="00114AEE" w:rsidP="00114AEE">
      <w:pPr>
        <w:rPr>
          <w:rtl/>
        </w:rPr>
      </w:pPr>
    </w:p>
    <w:p w14:paraId="4015CCA8" w14:textId="77777777" w:rsidR="00114AEE" w:rsidRDefault="00114AEE" w:rsidP="00114AEE">
      <w:pPr>
        <w:rPr>
          <w:rtl/>
        </w:rPr>
      </w:pPr>
    </w:p>
    <w:p w14:paraId="1F592D83" w14:textId="77777777" w:rsidR="00114AEE" w:rsidRDefault="00114AEE" w:rsidP="00114AEE">
      <w:pPr>
        <w:rPr>
          <w:rtl/>
        </w:rPr>
      </w:pPr>
    </w:p>
    <w:p w14:paraId="3B33C452" w14:textId="77777777" w:rsidR="00114AEE" w:rsidRDefault="00114AEE" w:rsidP="00114AEE">
      <w:pPr>
        <w:rPr>
          <w:rtl/>
        </w:rPr>
      </w:pPr>
    </w:p>
    <w:p w14:paraId="4BFF4D70" w14:textId="77777777" w:rsidR="00114AEE" w:rsidRDefault="00114AEE" w:rsidP="00114AEE">
      <w:pPr>
        <w:rPr>
          <w:rtl/>
        </w:rPr>
      </w:pPr>
    </w:p>
    <w:p w14:paraId="1C4A9EC0" w14:textId="77777777" w:rsidR="00114AEE" w:rsidRDefault="00114AEE" w:rsidP="00114AEE">
      <w:pPr>
        <w:rPr>
          <w:rtl/>
        </w:rPr>
      </w:pPr>
    </w:p>
    <w:p w14:paraId="75B8F627" w14:textId="77777777" w:rsidR="00114AEE" w:rsidRDefault="00114AEE" w:rsidP="00114AEE">
      <w:pPr>
        <w:rPr>
          <w:rtl/>
        </w:rPr>
      </w:pPr>
    </w:p>
    <w:p w14:paraId="53C81E2B" w14:textId="77777777" w:rsidR="00114AEE" w:rsidRDefault="00114AEE" w:rsidP="00114AEE">
      <w:pPr>
        <w:rPr>
          <w:rtl/>
        </w:rPr>
      </w:pPr>
    </w:p>
    <w:p w14:paraId="3F3A35F5" w14:textId="77777777" w:rsidR="00114AEE" w:rsidRDefault="00114AEE" w:rsidP="00114AEE">
      <w:pPr>
        <w:rPr>
          <w:rtl/>
        </w:rPr>
      </w:pPr>
    </w:p>
    <w:p w14:paraId="3734C5C8" w14:textId="77777777" w:rsidR="00114AEE" w:rsidRDefault="00114AEE" w:rsidP="00114AEE">
      <w:pPr>
        <w:rPr>
          <w:rtl/>
        </w:rPr>
      </w:pPr>
    </w:p>
    <w:p w14:paraId="7E9451F5" w14:textId="77777777" w:rsidR="00114AEE" w:rsidRDefault="00114AEE" w:rsidP="00114AEE">
      <w:pPr>
        <w:rPr>
          <w:rtl/>
        </w:rPr>
      </w:pPr>
    </w:p>
    <w:p w14:paraId="1B192F13" w14:textId="77777777" w:rsidR="00114AEE" w:rsidRDefault="00114AEE" w:rsidP="00114AEE">
      <w:pPr>
        <w:rPr>
          <w:rtl/>
        </w:rPr>
      </w:pPr>
    </w:p>
    <w:p w14:paraId="302FA42D" w14:textId="77777777" w:rsidR="00114AEE" w:rsidRDefault="00114AEE" w:rsidP="00114AEE">
      <w:pPr>
        <w:rPr>
          <w:rtl/>
        </w:rPr>
      </w:pPr>
    </w:p>
    <w:p w14:paraId="2EBA15A2" w14:textId="77777777" w:rsidR="00114AEE" w:rsidRDefault="00114AEE" w:rsidP="00114AEE">
      <w:pPr>
        <w:rPr>
          <w:rtl/>
        </w:rPr>
      </w:pPr>
    </w:p>
    <w:p w14:paraId="33DCC60A" w14:textId="77777777" w:rsidR="00114AEE" w:rsidRDefault="00114AEE" w:rsidP="00114AEE">
      <w:pPr>
        <w:rPr>
          <w:rtl/>
        </w:rPr>
      </w:pPr>
    </w:p>
    <w:p w14:paraId="37A62D79" w14:textId="77777777" w:rsidR="00114AEE" w:rsidRDefault="00114AEE" w:rsidP="00114AEE">
      <w:pPr>
        <w:rPr>
          <w:rtl/>
        </w:rPr>
      </w:pPr>
    </w:p>
    <w:p w14:paraId="7D2B4B80" w14:textId="77777777" w:rsidR="00114AEE" w:rsidRDefault="00114AEE" w:rsidP="00114AEE">
      <w:pPr>
        <w:rPr>
          <w:rtl/>
        </w:rPr>
      </w:pPr>
    </w:p>
    <w:p w14:paraId="4285F7E4" w14:textId="2883ACF0" w:rsidR="00114AEE" w:rsidRPr="00534957" w:rsidRDefault="000E655B" w:rsidP="00114AEE">
      <w:pPr>
        <w:rPr>
          <w:rStyle w:val="1Char"/>
          <w:rFonts w:hint="cs"/>
          <w:sz w:val="52"/>
          <w:szCs w:val="52"/>
          <w:rtl/>
        </w:rPr>
      </w:pPr>
      <w:r w:rsidRPr="00534957">
        <w:rPr>
          <w:rStyle w:val="1Char"/>
          <w:rFonts w:hint="cs"/>
          <w:sz w:val="52"/>
          <w:szCs w:val="52"/>
          <w:rtl/>
        </w:rPr>
        <w:t>المراجع:</w:t>
      </w:r>
      <w:bookmarkEnd w:id="2"/>
    </w:p>
    <w:p w14:paraId="6B1ACDD4" w14:textId="58C0F5CB" w:rsidR="000E655B" w:rsidRPr="00086029" w:rsidRDefault="00114AEE" w:rsidP="000E655B">
      <w:pPr>
        <w:jc w:val="center"/>
        <w:rPr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93C79A7" wp14:editId="7560599B">
            <wp:simplePos x="0" y="0"/>
            <wp:positionH relativeFrom="page">
              <wp:posOffset>34290</wp:posOffset>
            </wp:positionH>
            <wp:positionV relativeFrom="paragraph">
              <wp:posOffset>2560320</wp:posOffset>
            </wp:positionV>
            <wp:extent cx="7104380" cy="2924175"/>
            <wp:effectExtent l="0" t="0" r="1270" b="9525"/>
            <wp:wrapTight wrapText="bothSides">
              <wp:wrapPolygon edited="0">
                <wp:start x="0" y="0"/>
                <wp:lineTo x="0" y="21530"/>
                <wp:lineTo x="21546" y="21530"/>
                <wp:lineTo x="21546" y="0"/>
                <wp:lineTo x="0" y="0"/>
              </wp:wrapPolygon>
            </wp:wrapTight>
            <wp:docPr id="57" name="صورة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25053" r="26138" b="11349"/>
                    <a:stretch/>
                  </pic:blipFill>
                  <pic:spPr bwMode="auto">
                    <a:xfrm>
                      <a:off x="0" y="0"/>
                      <a:ext cx="710438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55B">
        <w:rPr>
          <w:noProof/>
        </w:rPr>
        <w:drawing>
          <wp:anchor distT="0" distB="0" distL="114300" distR="114300" simplePos="0" relativeHeight="251696128" behindDoc="1" locked="0" layoutInCell="1" allowOverlap="1" wp14:anchorId="7E5720D8" wp14:editId="7DA24A54">
            <wp:simplePos x="0" y="0"/>
            <wp:positionH relativeFrom="margin">
              <wp:posOffset>-876300</wp:posOffset>
            </wp:positionH>
            <wp:positionV relativeFrom="paragraph">
              <wp:posOffset>368300</wp:posOffset>
            </wp:positionV>
            <wp:extent cx="6943725" cy="2245360"/>
            <wp:effectExtent l="0" t="0" r="9525" b="2540"/>
            <wp:wrapTight wrapText="bothSides">
              <wp:wrapPolygon edited="0">
                <wp:start x="0" y="0"/>
                <wp:lineTo x="0" y="21441"/>
                <wp:lineTo x="21570" y="21441"/>
                <wp:lineTo x="21570" y="0"/>
                <wp:lineTo x="0" y="0"/>
              </wp:wrapPolygon>
            </wp:wrapTight>
            <wp:docPr id="58" name="صورة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7" t="37580" r="25596" b="27409"/>
                    <a:stretch/>
                  </pic:blipFill>
                  <pic:spPr bwMode="auto">
                    <a:xfrm>
                      <a:off x="0" y="0"/>
                      <a:ext cx="6943725" cy="224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BDC88" w14:textId="77777777" w:rsidR="00086029" w:rsidRDefault="00086029" w:rsidP="000E655B">
      <w:pPr>
        <w:rPr>
          <w:color w:val="2E74B5" w:themeColor="accent1" w:themeShade="BF"/>
          <w:sz w:val="36"/>
          <w:szCs w:val="36"/>
          <w:rtl/>
        </w:rPr>
      </w:pPr>
    </w:p>
    <w:p w14:paraId="7BA83075" w14:textId="5AE0E536" w:rsidR="000E655B" w:rsidRDefault="00114AEE" w:rsidP="008C007B">
      <w:pPr>
        <w:jc w:val="center"/>
        <w:rPr>
          <w:color w:val="2E74B5" w:themeColor="accent1" w:themeShade="BF"/>
          <w:sz w:val="36"/>
          <w:szCs w:val="36"/>
          <w:rtl/>
        </w:rPr>
      </w:pPr>
      <w:r>
        <w:rPr>
          <w:noProof/>
          <w:rtl/>
        </w:rPr>
        <w:lastRenderedPageBreak/>
        <w:drawing>
          <wp:inline distT="0" distB="0" distL="0" distR="0" wp14:anchorId="00C63A10" wp14:editId="7F190C07">
            <wp:extent cx="2406770" cy="1846053"/>
            <wp:effectExtent l="0" t="0" r="0" b="190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صورة 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1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0E36" w14:textId="620E7F5C" w:rsidR="000E655B" w:rsidRDefault="000E655B" w:rsidP="008C007B">
      <w:pPr>
        <w:jc w:val="center"/>
        <w:rPr>
          <w:color w:val="2E74B5" w:themeColor="accent1" w:themeShade="BF"/>
          <w:sz w:val="36"/>
          <w:szCs w:val="36"/>
          <w:rtl/>
        </w:rPr>
      </w:pPr>
    </w:p>
    <w:p w14:paraId="23201030" w14:textId="628E4420" w:rsidR="00086029" w:rsidRDefault="00086029" w:rsidP="008C007B">
      <w:pPr>
        <w:jc w:val="center"/>
        <w:rPr>
          <w:color w:val="2E74B5" w:themeColor="accent1" w:themeShade="BF"/>
          <w:sz w:val="36"/>
          <w:szCs w:val="36"/>
          <w:rtl/>
        </w:rPr>
      </w:pPr>
    </w:p>
    <w:p w14:paraId="7E57FDA6" w14:textId="77777777" w:rsidR="00086029" w:rsidRDefault="00086029" w:rsidP="008C007B">
      <w:pPr>
        <w:jc w:val="center"/>
        <w:rPr>
          <w:color w:val="2E74B5" w:themeColor="accent1" w:themeShade="BF"/>
          <w:sz w:val="36"/>
          <w:szCs w:val="36"/>
          <w:rtl/>
        </w:rPr>
      </w:pPr>
    </w:p>
    <w:p w14:paraId="10AAC0F8" w14:textId="77777777" w:rsidR="00086029" w:rsidRDefault="00086029" w:rsidP="008C007B">
      <w:pPr>
        <w:jc w:val="center"/>
        <w:rPr>
          <w:color w:val="2E74B5" w:themeColor="accent1" w:themeShade="BF"/>
          <w:sz w:val="36"/>
          <w:szCs w:val="36"/>
          <w:rtl/>
        </w:rPr>
      </w:pPr>
    </w:p>
    <w:p w14:paraId="49577647" w14:textId="77777777" w:rsidR="008C007B" w:rsidRDefault="008C007B" w:rsidP="008C007B">
      <w:pPr>
        <w:jc w:val="center"/>
        <w:rPr>
          <w:color w:val="2E74B5" w:themeColor="accent1" w:themeShade="BF"/>
          <w:sz w:val="36"/>
          <w:szCs w:val="36"/>
          <w:rtl/>
        </w:rPr>
      </w:pPr>
    </w:p>
    <w:p w14:paraId="3B616DEB" w14:textId="77777777" w:rsidR="008C007B" w:rsidRDefault="008C007B" w:rsidP="008C007B">
      <w:pPr>
        <w:jc w:val="center"/>
        <w:rPr>
          <w:color w:val="2E74B5" w:themeColor="accent1" w:themeShade="BF"/>
          <w:sz w:val="36"/>
          <w:szCs w:val="36"/>
          <w:rtl/>
        </w:rPr>
      </w:pPr>
    </w:p>
    <w:p w14:paraId="493B989F" w14:textId="77777777" w:rsidR="0039703F" w:rsidRPr="0039703F" w:rsidRDefault="0039703F" w:rsidP="00986544">
      <w:pPr>
        <w:pStyle w:val="1"/>
        <w:jc w:val="center"/>
        <w:rPr>
          <w:sz w:val="48"/>
          <w:szCs w:val="48"/>
          <w:rtl/>
        </w:rPr>
      </w:pPr>
      <w:r w:rsidRPr="0039703F">
        <w:rPr>
          <w:rFonts w:hint="cs"/>
          <w:sz w:val="48"/>
          <w:szCs w:val="48"/>
          <w:rtl/>
        </w:rPr>
        <w:t>الخاتمة:</w:t>
      </w:r>
    </w:p>
    <w:p w14:paraId="105E03AD" w14:textId="14F8613B" w:rsidR="00086029" w:rsidRPr="00986544" w:rsidRDefault="00986544" w:rsidP="00986544">
      <w:pPr>
        <w:jc w:val="center"/>
        <w:rPr>
          <w:color w:val="000000" w:themeColor="text1"/>
          <w:sz w:val="44"/>
          <w:szCs w:val="44"/>
          <w:rtl/>
        </w:rPr>
      </w:pPr>
      <w:r w:rsidRPr="00986544">
        <w:rPr>
          <w:rFonts w:cs="Arial"/>
          <w:color w:val="000000" w:themeColor="text1"/>
          <w:sz w:val="44"/>
          <w:szCs w:val="44"/>
          <w:rtl/>
        </w:rPr>
        <w:t>وأخيراً لا داعي للبحث وهدر وقتك في التنقل بين الاستراحات؛ للبحث عن أفضل مكان وأحسن سعر، مع موقع "</w:t>
      </w:r>
      <w:r w:rsidRPr="00986544">
        <w:rPr>
          <w:rFonts w:cs="Arial"/>
          <w:color w:val="000000" w:themeColor="text1"/>
          <w:sz w:val="44"/>
          <w:szCs w:val="44"/>
        </w:rPr>
        <w:t>Break reservation</w:t>
      </w:r>
      <w:r w:rsidRPr="00986544">
        <w:rPr>
          <w:rFonts w:cs="Arial"/>
          <w:color w:val="000000" w:themeColor="text1"/>
          <w:sz w:val="44"/>
          <w:szCs w:val="44"/>
          <w:rtl/>
        </w:rPr>
        <w:t>" يمكنك البحث عن الاستراحة التي تناسبك وحجزها إلكترونياً من منزلك، واحصل على أفضل تجربة أينما كنت.</w:t>
      </w:r>
    </w:p>
    <w:p w14:paraId="01BFC052" w14:textId="65E4CDEC" w:rsidR="00086029" w:rsidRDefault="00114AEE" w:rsidP="00114AEE">
      <w:pPr>
        <w:tabs>
          <w:tab w:val="left" w:pos="2967"/>
        </w:tabs>
        <w:rPr>
          <w:color w:val="000000" w:themeColor="text1"/>
          <w:sz w:val="36"/>
          <w:szCs w:val="36"/>
          <w:rtl/>
        </w:rPr>
      </w:pPr>
      <w:r>
        <w:rPr>
          <w:color w:val="000000" w:themeColor="text1"/>
          <w:sz w:val="36"/>
          <w:szCs w:val="36"/>
          <w:rtl/>
        </w:rPr>
        <w:tab/>
      </w:r>
    </w:p>
    <w:p w14:paraId="3441AD4E" w14:textId="77777777" w:rsidR="00086029" w:rsidRDefault="00086029" w:rsidP="008C007B">
      <w:pPr>
        <w:jc w:val="center"/>
        <w:rPr>
          <w:color w:val="000000" w:themeColor="text1"/>
          <w:sz w:val="36"/>
          <w:szCs w:val="36"/>
          <w:rtl/>
        </w:rPr>
      </w:pPr>
    </w:p>
    <w:p w14:paraId="56A266EC" w14:textId="77777777" w:rsidR="00086029" w:rsidRDefault="00086029" w:rsidP="008C007B">
      <w:pPr>
        <w:jc w:val="center"/>
        <w:rPr>
          <w:color w:val="000000" w:themeColor="text1"/>
          <w:sz w:val="36"/>
          <w:szCs w:val="36"/>
          <w:rtl/>
        </w:rPr>
      </w:pPr>
    </w:p>
    <w:p w14:paraId="2F53578F" w14:textId="77777777" w:rsidR="00086029" w:rsidRDefault="00086029" w:rsidP="008C007B">
      <w:pPr>
        <w:jc w:val="center"/>
        <w:rPr>
          <w:color w:val="000000" w:themeColor="text1"/>
          <w:sz w:val="36"/>
          <w:szCs w:val="36"/>
          <w:rtl/>
        </w:rPr>
      </w:pPr>
    </w:p>
    <w:p w14:paraId="2B52CB0A" w14:textId="77777777" w:rsidR="00086029" w:rsidRDefault="00086029" w:rsidP="008C007B">
      <w:pPr>
        <w:jc w:val="center"/>
        <w:rPr>
          <w:color w:val="000000" w:themeColor="text1"/>
          <w:sz w:val="36"/>
          <w:szCs w:val="36"/>
          <w:rtl/>
        </w:rPr>
      </w:pPr>
    </w:p>
    <w:p w14:paraId="2243FA0E" w14:textId="77777777" w:rsidR="00086029" w:rsidRDefault="00086029" w:rsidP="00086029">
      <w:pPr>
        <w:rPr>
          <w:color w:val="000000" w:themeColor="text1"/>
          <w:sz w:val="36"/>
          <w:szCs w:val="36"/>
          <w:rtl/>
        </w:rPr>
      </w:pPr>
    </w:p>
    <w:p w14:paraId="24DCA023" w14:textId="77777777" w:rsidR="00086029" w:rsidRDefault="00086029" w:rsidP="008C007B">
      <w:pPr>
        <w:jc w:val="center"/>
        <w:rPr>
          <w:color w:val="000000" w:themeColor="text1"/>
          <w:sz w:val="36"/>
          <w:szCs w:val="36"/>
          <w:rtl/>
        </w:rPr>
      </w:pPr>
    </w:p>
    <w:p w14:paraId="3EF82945" w14:textId="77777777" w:rsidR="00086029" w:rsidRDefault="00086029" w:rsidP="008C007B">
      <w:pPr>
        <w:jc w:val="center"/>
        <w:rPr>
          <w:color w:val="000000" w:themeColor="text1"/>
          <w:sz w:val="36"/>
          <w:szCs w:val="36"/>
          <w:rtl/>
        </w:rPr>
      </w:pPr>
    </w:p>
    <w:sectPr w:rsidR="00086029" w:rsidSect="002E5423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702" w:right="1800" w:bottom="1440" w:left="180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0B19" w14:textId="77777777" w:rsidR="00513AE4" w:rsidRDefault="00513AE4" w:rsidP="000A754A">
      <w:pPr>
        <w:spacing w:after="0" w:line="240" w:lineRule="auto"/>
      </w:pPr>
      <w:r>
        <w:separator/>
      </w:r>
    </w:p>
  </w:endnote>
  <w:endnote w:type="continuationSeparator" w:id="0">
    <w:p w14:paraId="31621AE8" w14:textId="77777777" w:rsidR="00513AE4" w:rsidRDefault="00513AE4" w:rsidP="000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  <w:lang w:val="ar-SA"/>
      </w:rPr>
      <w:id w:val="-226383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DC69C09" w14:textId="11696107" w:rsidR="00C43B95" w:rsidRDefault="00C43B95">
        <w:pPr>
          <w:pStyle w:val="a5"/>
        </w:pPr>
        <w:r>
          <w:rPr>
            <w:rtl/>
            <w:lang w:val="ar-SA"/>
          </w:rPr>
          <w:t xml:space="preserve">صفحة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0155D" w:rsidRPr="0070155D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14:paraId="619222F2" w14:textId="77777777" w:rsidR="00C43B95" w:rsidRDefault="00C43B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1A64" w14:textId="77777777" w:rsidR="00513AE4" w:rsidRDefault="00513AE4" w:rsidP="000A754A">
      <w:pPr>
        <w:spacing w:after="0" w:line="240" w:lineRule="auto"/>
      </w:pPr>
      <w:r>
        <w:separator/>
      </w:r>
    </w:p>
  </w:footnote>
  <w:footnote w:type="continuationSeparator" w:id="0">
    <w:p w14:paraId="0C80A356" w14:textId="77777777" w:rsidR="00513AE4" w:rsidRDefault="00513AE4" w:rsidP="000A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B5AC" w14:textId="77777777" w:rsidR="000A754A" w:rsidRDefault="00513AE4">
    <w:pPr>
      <w:pStyle w:val="a4"/>
    </w:pPr>
    <w:r>
      <w:rPr>
        <w:noProof/>
      </w:rPr>
      <w:pict w14:anchorId="5ACBE4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46251" o:spid="_x0000_s1026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1" o:title="كليع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D43AE" w14:textId="77777777" w:rsidR="000A754A" w:rsidRDefault="00513AE4">
    <w:pPr>
      <w:pStyle w:val="a4"/>
    </w:pPr>
    <w:r>
      <w:rPr>
        <w:noProof/>
      </w:rPr>
      <w:pict w14:anchorId="5B118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46252" o:spid="_x0000_s1027" type="#_x0000_t75" style="position:absolute;left:0;text-align:left;margin-left:0;margin-top:0;width:415.2pt;height:415.2pt;z-index:-251656192;mso-position-horizontal:center;mso-position-horizontal-relative:margin;mso-position-vertical:center;mso-position-vertical-relative:margin" o:allowincell="f">
          <v:imagedata r:id="rId1" o:title="كليع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904F" w14:textId="77777777" w:rsidR="000A754A" w:rsidRDefault="00513AE4">
    <w:pPr>
      <w:pStyle w:val="a4"/>
    </w:pPr>
    <w:r>
      <w:rPr>
        <w:noProof/>
      </w:rPr>
      <w:pict w14:anchorId="4A4FED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46250" o:spid="_x0000_s1025" type="#_x0000_t75" style="position:absolute;left:0;text-align:left;margin-left:2.3pt;margin-top:131pt;width:415.2pt;height:415.2pt;z-index:-251658240;mso-position-horizontal-relative:margin;mso-position-vertical-relative:margin" o:allowincell="f">
          <v:imagedata r:id="rId1" o:title="كليع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A13"/>
    <w:multiLevelType w:val="hybridMultilevel"/>
    <w:tmpl w:val="5016E2D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E0A26EF"/>
    <w:multiLevelType w:val="hybridMultilevel"/>
    <w:tmpl w:val="75D298DE"/>
    <w:lvl w:ilvl="0" w:tplc="7B667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75921"/>
    <w:multiLevelType w:val="hybridMultilevel"/>
    <w:tmpl w:val="872ACEE2"/>
    <w:lvl w:ilvl="0" w:tplc="F5E4D2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EF1633"/>
    <w:multiLevelType w:val="hybridMultilevel"/>
    <w:tmpl w:val="7D5A5954"/>
    <w:lvl w:ilvl="0" w:tplc="DFC2BA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54A"/>
    <w:rsid w:val="00023F73"/>
    <w:rsid w:val="00050052"/>
    <w:rsid w:val="00086029"/>
    <w:rsid w:val="000A754A"/>
    <w:rsid w:val="000E655B"/>
    <w:rsid w:val="000F0846"/>
    <w:rsid w:val="001113DC"/>
    <w:rsid w:val="00114AEE"/>
    <w:rsid w:val="00173FD7"/>
    <w:rsid w:val="001B7254"/>
    <w:rsid w:val="001D330F"/>
    <w:rsid w:val="001D68A6"/>
    <w:rsid w:val="002E5423"/>
    <w:rsid w:val="003413FD"/>
    <w:rsid w:val="0039703F"/>
    <w:rsid w:val="003A67E0"/>
    <w:rsid w:val="003B2C56"/>
    <w:rsid w:val="003E3F0A"/>
    <w:rsid w:val="00453367"/>
    <w:rsid w:val="00455E96"/>
    <w:rsid w:val="00497993"/>
    <w:rsid w:val="00513AE4"/>
    <w:rsid w:val="00531E11"/>
    <w:rsid w:val="00534957"/>
    <w:rsid w:val="00534F07"/>
    <w:rsid w:val="005D389C"/>
    <w:rsid w:val="00626839"/>
    <w:rsid w:val="006840FE"/>
    <w:rsid w:val="006C6C75"/>
    <w:rsid w:val="006D30AB"/>
    <w:rsid w:val="0070155D"/>
    <w:rsid w:val="00714A0B"/>
    <w:rsid w:val="007B5CB3"/>
    <w:rsid w:val="008303EC"/>
    <w:rsid w:val="00854C5C"/>
    <w:rsid w:val="008C007B"/>
    <w:rsid w:val="008E1B13"/>
    <w:rsid w:val="00986544"/>
    <w:rsid w:val="009B04D1"/>
    <w:rsid w:val="009E250A"/>
    <w:rsid w:val="00A31A29"/>
    <w:rsid w:val="00A57BAD"/>
    <w:rsid w:val="00A731F8"/>
    <w:rsid w:val="00AA0A1C"/>
    <w:rsid w:val="00AE393C"/>
    <w:rsid w:val="00AE6CD9"/>
    <w:rsid w:val="00B04A17"/>
    <w:rsid w:val="00B2358F"/>
    <w:rsid w:val="00B803E1"/>
    <w:rsid w:val="00C43B95"/>
    <w:rsid w:val="00CE40A6"/>
    <w:rsid w:val="00D03901"/>
    <w:rsid w:val="00D17069"/>
    <w:rsid w:val="00D84C01"/>
    <w:rsid w:val="00E079B4"/>
    <w:rsid w:val="00F027FA"/>
    <w:rsid w:val="00F75C84"/>
    <w:rsid w:val="00F957DF"/>
    <w:rsid w:val="00FA10B5"/>
    <w:rsid w:val="00FA51FB"/>
    <w:rsid w:val="00F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9B4B54"/>
  <w15:docId w15:val="{59A8EE2F-529C-4003-8AA6-0EEA753D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43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A754A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0A754A"/>
    <w:rPr>
      <w:rFonts w:eastAsiaTheme="minorEastAsia"/>
    </w:rPr>
  </w:style>
  <w:style w:type="paragraph" w:styleId="a4">
    <w:name w:val="header"/>
    <w:basedOn w:val="a"/>
    <w:link w:val="Char0"/>
    <w:uiPriority w:val="99"/>
    <w:unhideWhenUsed/>
    <w:rsid w:val="000A75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0A754A"/>
  </w:style>
  <w:style w:type="paragraph" w:styleId="a5">
    <w:name w:val="footer"/>
    <w:basedOn w:val="a"/>
    <w:link w:val="Char1"/>
    <w:uiPriority w:val="99"/>
    <w:unhideWhenUsed/>
    <w:rsid w:val="000A75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0A754A"/>
  </w:style>
  <w:style w:type="paragraph" w:styleId="a6">
    <w:name w:val="List Paragraph"/>
    <w:basedOn w:val="a"/>
    <w:uiPriority w:val="34"/>
    <w:qFormat/>
    <w:rsid w:val="00D84C01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C43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43B95"/>
    <w:pPr>
      <w:outlineLvl w:val="9"/>
    </w:pPr>
    <w:rPr>
      <w:rtl/>
    </w:rPr>
  </w:style>
  <w:style w:type="paragraph" w:styleId="10">
    <w:name w:val="toc 1"/>
    <w:basedOn w:val="a"/>
    <w:next w:val="a"/>
    <w:autoRedefine/>
    <w:uiPriority w:val="39"/>
    <w:unhideWhenUsed/>
    <w:rsid w:val="00C43B95"/>
    <w:pPr>
      <w:spacing w:after="100"/>
    </w:pPr>
  </w:style>
  <w:style w:type="character" w:styleId="Hyperlink">
    <w:name w:val="Hyperlink"/>
    <w:basedOn w:val="a0"/>
    <w:uiPriority w:val="99"/>
    <w:unhideWhenUsed/>
    <w:rsid w:val="00C43B95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7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A731F8"/>
    <w:rPr>
      <w:rFonts w:ascii="Tahoma" w:hAnsi="Tahoma" w:cs="Tahoma"/>
      <w:sz w:val="16"/>
      <w:szCs w:val="16"/>
    </w:rPr>
  </w:style>
  <w:style w:type="paragraph" w:styleId="a9">
    <w:name w:val="Title"/>
    <w:basedOn w:val="a"/>
    <w:next w:val="a"/>
    <w:link w:val="Char3"/>
    <w:uiPriority w:val="10"/>
    <w:qFormat/>
    <w:rsid w:val="007015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3">
    <w:name w:val="العنوان Char"/>
    <w:basedOn w:val="a0"/>
    <w:link w:val="a9"/>
    <w:uiPriority w:val="10"/>
    <w:rsid w:val="007015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file:///C:\Users\mlok2\Desktop\&#1578;&#1602;&#1585;&#1610;&#1585;%20&#1606;&#1607;&#1575;&#1574;&#1610;1.docx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B8E2-0123-4CB4-8A99-249C592D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تقرير نهائي</vt:lpstr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تقرير نهائي</dc:title>
  <dc:creator>user</dc:creator>
  <cp:lastModifiedBy>عزوز عزوز</cp:lastModifiedBy>
  <cp:revision>7</cp:revision>
  <cp:lastPrinted>2021-08-07T14:06:00Z</cp:lastPrinted>
  <dcterms:created xsi:type="dcterms:W3CDTF">2021-12-16T16:43:00Z</dcterms:created>
  <dcterms:modified xsi:type="dcterms:W3CDTF">2021-12-20T10:48:00Z</dcterms:modified>
</cp:coreProperties>
</file>