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1182E" w14:textId="77777777" w:rsidR="0011415C" w:rsidRDefault="0011415C" w:rsidP="0011415C">
      <w:r>
        <w:t>Great! Let’s start drafting **Chapter One: Introduction** for your project on "The Design and Installation of a 3.0KVA Solar Inverter System."</w:t>
      </w:r>
    </w:p>
    <w:p w14:paraId="5CF95907" w14:textId="77777777" w:rsidR="0011415C" w:rsidRDefault="0011415C" w:rsidP="0011415C"/>
    <w:p w14:paraId="64D943D9" w14:textId="77777777" w:rsidR="0011415C" w:rsidRDefault="0011415C" w:rsidP="0011415C">
      <w:r>
        <w:t>---</w:t>
      </w:r>
    </w:p>
    <w:p w14:paraId="7E0CC1A8" w14:textId="77777777" w:rsidR="0011415C" w:rsidRDefault="0011415C" w:rsidP="0011415C"/>
    <w:p w14:paraId="4A6E4477" w14:textId="77777777" w:rsidR="0011415C" w:rsidRDefault="0011415C" w:rsidP="0011415C">
      <w:r>
        <w:t>### **Chapter One: Introduction**</w:t>
      </w:r>
    </w:p>
    <w:p w14:paraId="03455B6E" w14:textId="77777777" w:rsidR="0011415C" w:rsidRDefault="0011415C" w:rsidP="0011415C"/>
    <w:p w14:paraId="16D14868" w14:textId="77777777" w:rsidR="0011415C" w:rsidRDefault="0011415C" w:rsidP="0011415C">
      <w:r>
        <w:t>#### **1. Overview of the Solar Inverter**</w:t>
      </w:r>
    </w:p>
    <w:p w14:paraId="75D36F29" w14:textId="77777777" w:rsidR="0011415C" w:rsidRDefault="0011415C" w:rsidP="0011415C">
      <w:r>
        <w:t>A solar inverter is an essential component in a solar power system. It converts the direct current (DC) electricity generated by solar panels into alternating current (AC), which is used by most household appliances. Solar inverters also manage the energy flow from the panels to the battery and the utility grid, ensuring efficient energy usage and storage.</w:t>
      </w:r>
    </w:p>
    <w:p w14:paraId="4B5C5D46" w14:textId="77777777" w:rsidR="0011415C" w:rsidRDefault="0011415C" w:rsidP="0011415C"/>
    <w:p w14:paraId="31731721" w14:textId="77777777" w:rsidR="0011415C" w:rsidRDefault="0011415C" w:rsidP="0011415C">
      <w:r>
        <w:t>Solar inverters come in different types based on their design and application:</w:t>
      </w:r>
    </w:p>
    <w:p w14:paraId="274B1885" w14:textId="77777777" w:rsidR="0011415C" w:rsidRDefault="0011415C" w:rsidP="0011415C">
      <w:r>
        <w:t>- **String Inverters**: These connect several solar panels in series, and the power is converted to AC at a single inverter.</w:t>
      </w:r>
    </w:p>
    <w:p w14:paraId="06F85D64" w14:textId="77777777" w:rsidR="0011415C" w:rsidRDefault="0011415C" w:rsidP="0011415C">
      <w:r>
        <w:t>- **</w:t>
      </w:r>
      <w:proofErr w:type="spellStart"/>
      <w:r>
        <w:t>Microinverters</w:t>
      </w:r>
      <w:proofErr w:type="spellEnd"/>
      <w:r>
        <w:t>**: Installed at each solar panel, they optimize energy output by converting DC to AC directly at the panel level.</w:t>
      </w:r>
    </w:p>
    <w:p w14:paraId="01238C37" w14:textId="77777777" w:rsidR="0011415C" w:rsidRDefault="0011415C" w:rsidP="0011415C">
      <w:r>
        <w:t>- **Hybrid Inverters**: These are used in systems that incorporate battery storage, managing both grid-tied and off-grid operations.</w:t>
      </w:r>
    </w:p>
    <w:p w14:paraId="4BC6C703" w14:textId="77777777" w:rsidR="0011415C" w:rsidRDefault="0011415C" w:rsidP="0011415C"/>
    <w:p w14:paraId="23CD9E4D" w14:textId="77777777" w:rsidR="0011415C" w:rsidRDefault="0011415C" w:rsidP="0011415C">
      <w:r>
        <w:t>Solar inverters are vital for maximizing energy efficiency and ensuring system reliability. A well-designed system helps lower electricity bills and provides backup power during outages.</w:t>
      </w:r>
    </w:p>
    <w:p w14:paraId="223EB79B" w14:textId="77777777" w:rsidR="0011415C" w:rsidRDefault="0011415C" w:rsidP="0011415C"/>
    <w:p w14:paraId="5B1681A9" w14:textId="77777777" w:rsidR="0011415C" w:rsidRDefault="0011415C" w:rsidP="0011415C">
      <w:r>
        <w:t>**Suggested Diagram**: A block diagram showing the flow of energy from solar panels to the inverter, batteries, and load (household appliances).</w:t>
      </w:r>
    </w:p>
    <w:p w14:paraId="09790DC2" w14:textId="77777777" w:rsidR="0011415C" w:rsidRDefault="0011415C" w:rsidP="0011415C"/>
    <w:p w14:paraId="04118B65" w14:textId="77777777" w:rsidR="0011415C" w:rsidRDefault="0011415C" w:rsidP="0011415C">
      <w:r>
        <w:t>---</w:t>
      </w:r>
    </w:p>
    <w:p w14:paraId="301D52D8" w14:textId="77777777" w:rsidR="0011415C" w:rsidRDefault="0011415C" w:rsidP="0011415C"/>
    <w:p w14:paraId="7000084D" w14:textId="77777777" w:rsidR="0011415C" w:rsidRDefault="0011415C" w:rsidP="0011415C">
      <w:r>
        <w:t>#### **2. Statement of Problems**</w:t>
      </w:r>
    </w:p>
    <w:p w14:paraId="4C4B5806" w14:textId="77777777" w:rsidR="0011415C" w:rsidRDefault="0011415C" w:rsidP="0011415C">
      <w:r>
        <w:t>Power outages and the inconsistent supply of electricity are significant challenges, especially in regions where energy infrastructure is underdeveloped. Over-reliance on fossil fuels leads to:</w:t>
      </w:r>
    </w:p>
    <w:p w14:paraId="017CC729" w14:textId="77777777" w:rsidR="0011415C" w:rsidRDefault="0011415C" w:rsidP="0011415C">
      <w:r>
        <w:t>- Frequent fuel shortages,</w:t>
      </w:r>
    </w:p>
    <w:p w14:paraId="2AF10F5E" w14:textId="77777777" w:rsidR="0011415C" w:rsidRDefault="0011415C" w:rsidP="0011415C">
      <w:r>
        <w:t>- High operational costs for diesel or petrol generators,</w:t>
      </w:r>
    </w:p>
    <w:p w14:paraId="7CE747B6" w14:textId="77777777" w:rsidR="0011415C" w:rsidRDefault="0011415C" w:rsidP="0011415C">
      <w:r>
        <w:t>- Environmental degradation due to harmful emissions.</w:t>
      </w:r>
    </w:p>
    <w:p w14:paraId="4FB71028" w14:textId="77777777" w:rsidR="0011415C" w:rsidRDefault="0011415C" w:rsidP="0011415C"/>
    <w:p w14:paraId="3CF3BA81" w14:textId="77777777" w:rsidR="0011415C" w:rsidRDefault="0011415C" w:rsidP="0011415C">
      <w:r>
        <w:t>A solution to this problem is to adopt renewable energy systems like solar power, where energy generation is cleaner, cheaper, and more sustainable.</w:t>
      </w:r>
    </w:p>
    <w:p w14:paraId="6D46B6E2" w14:textId="77777777" w:rsidR="0011415C" w:rsidRDefault="0011415C" w:rsidP="0011415C"/>
    <w:p w14:paraId="4CE2FC01" w14:textId="77777777" w:rsidR="0011415C" w:rsidRDefault="0011415C" w:rsidP="0011415C">
      <w:r>
        <w:t>---</w:t>
      </w:r>
    </w:p>
    <w:p w14:paraId="3AEA8E9A" w14:textId="77777777" w:rsidR="0011415C" w:rsidRDefault="0011415C" w:rsidP="0011415C"/>
    <w:p w14:paraId="536D746C" w14:textId="77777777" w:rsidR="0011415C" w:rsidRDefault="0011415C" w:rsidP="0011415C">
      <w:r>
        <w:t>#### **3. Justification**</w:t>
      </w:r>
    </w:p>
    <w:p w14:paraId="29184234" w14:textId="77777777" w:rsidR="0011415C" w:rsidRDefault="0011415C" w:rsidP="0011415C">
      <w:r>
        <w:t>There is a pressing need to shift to renewable energy sources due to:</w:t>
      </w:r>
    </w:p>
    <w:p w14:paraId="22B09F1B" w14:textId="77777777" w:rsidR="0011415C" w:rsidRDefault="0011415C" w:rsidP="0011415C">
      <w:r>
        <w:t>- **Environmental Concerns**: Fossil fuel consumption contributes to greenhouse gas emissions and global warming.</w:t>
      </w:r>
    </w:p>
    <w:p w14:paraId="6CD49CF5" w14:textId="77777777" w:rsidR="0011415C" w:rsidRDefault="0011415C" w:rsidP="0011415C">
      <w:r>
        <w:t>- **Cost Efficiency**: While the initial installation cost of a solar inverter system is high, the long-term benefits in terms of reduced electricity bills and operational costs are significant.</w:t>
      </w:r>
    </w:p>
    <w:p w14:paraId="33964E27" w14:textId="77777777" w:rsidR="0011415C" w:rsidRDefault="0011415C" w:rsidP="0011415C">
      <w:r>
        <w:lastRenderedPageBreak/>
        <w:t>- **Energy Independence**: A solar inverter system reduces dependence on the national grid and fossil fuels, providing reliable power for households and businesses.</w:t>
      </w:r>
    </w:p>
    <w:p w14:paraId="2840FE45" w14:textId="77777777" w:rsidR="0011415C" w:rsidRDefault="0011415C" w:rsidP="0011415C"/>
    <w:p w14:paraId="60675736" w14:textId="77777777" w:rsidR="0011415C" w:rsidRDefault="0011415C" w:rsidP="0011415C">
      <w:r>
        <w:t>Solar inverters are a practical, environmentally friendly solution, particularly in areas with abundant sunlight.</w:t>
      </w:r>
    </w:p>
    <w:p w14:paraId="77898AA8" w14:textId="77777777" w:rsidR="0011415C" w:rsidRDefault="0011415C" w:rsidP="0011415C"/>
    <w:p w14:paraId="72993947" w14:textId="77777777" w:rsidR="0011415C" w:rsidRDefault="0011415C" w:rsidP="0011415C">
      <w:r>
        <w:t>**Suggested Diagram**: A comparison chart between traditional power generation (fossil fuels) and solar power (renewable energy) in terms of costs, environmental impact, and reliability.</w:t>
      </w:r>
    </w:p>
    <w:p w14:paraId="7B37485C" w14:textId="77777777" w:rsidR="0011415C" w:rsidRDefault="0011415C" w:rsidP="0011415C"/>
    <w:p w14:paraId="12DFDD19" w14:textId="77777777" w:rsidR="0011415C" w:rsidRDefault="0011415C" w:rsidP="0011415C">
      <w:r>
        <w:t>---</w:t>
      </w:r>
    </w:p>
    <w:p w14:paraId="3131BC4F" w14:textId="77777777" w:rsidR="0011415C" w:rsidRDefault="0011415C" w:rsidP="0011415C"/>
    <w:p w14:paraId="5C11ED54" w14:textId="77777777" w:rsidR="0011415C" w:rsidRDefault="0011415C" w:rsidP="0011415C">
      <w:r>
        <w:t>#### **4. Aim and Objectives**</w:t>
      </w:r>
    </w:p>
    <w:p w14:paraId="36CA860F" w14:textId="77777777" w:rsidR="0011415C" w:rsidRDefault="0011415C" w:rsidP="0011415C">
      <w:r>
        <w:t>- **Aim**: The primary aim of this project is to design and install a 3.0KVA solar inverter system that ensures a reliable power supply for domestic use.</w:t>
      </w:r>
    </w:p>
    <w:p w14:paraId="1285BF6D" w14:textId="77777777" w:rsidR="0011415C" w:rsidRDefault="0011415C" w:rsidP="0011415C">
      <w:r>
        <w:t xml:space="preserve">  </w:t>
      </w:r>
    </w:p>
    <w:p w14:paraId="300D6123" w14:textId="77777777" w:rsidR="0011415C" w:rsidRDefault="0011415C" w:rsidP="0011415C">
      <w:r>
        <w:t>- **Objectives**:</w:t>
      </w:r>
    </w:p>
    <w:p w14:paraId="0C543976" w14:textId="77777777" w:rsidR="0011415C" w:rsidRDefault="0011415C" w:rsidP="0011415C">
      <w:r>
        <w:t xml:space="preserve">  1. To assess the power consumption of household appliances and determine the energy requirements.</w:t>
      </w:r>
    </w:p>
    <w:p w14:paraId="162D0AC2" w14:textId="77777777" w:rsidR="0011415C" w:rsidRDefault="0011415C" w:rsidP="0011415C">
      <w:r>
        <w:t xml:space="preserve">  2. To design a 3.0KVA solar inverter system that meets these energy requirements.</w:t>
      </w:r>
    </w:p>
    <w:p w14:paraId="5902725E" w14:textId="77777777" w:rsidR="0011415C" w:rsidRDefault="0011415C" w:rsidP="0011415C">
      <w:r>
        <w:t xml:space="preserve">  3. To carry out the installation of the solar panels, inverter, and battery storage system.</w:t>
      </w:r>
    </w:p>
    <w:p w14:paraId="4DEA5B56" w14:textId="77777777" w:rsidR="0011415C" w:rsidRDefault="0011415C" w:rsidP="0011415C">
      <w:r>
        <w:t xml:space="preserve">  4. To evaluate the performance and efficiency of the system under real-world conditions.</w:t>
      </w:r>
    </w:p>
    <w:p w14:paraId="32BECE41" w14:textId="77777777" w:rsidR="0011415C" w:rsidRDefault="0011415C" w:rsidP="0011415C">
      <w:r>
        <w:t xml:space="preserve">  5. To provide maintenance guidelines to ensure the longevity and sustainability of the system.</w:t>
      </w:r>
    </w:p>
    <w:p w14:paraId="5CFB6F8D" w14:textId="77777777" w:rsidR="0011415C" w:rsidRDefault="0011415C" w:rsidP="0011415C"/>
    <w:p w14:paraId="34F34931" w14:textId="77777777" w:rsidR="0011415C" w:rsidRDefault="0011415C" w:rsidP="0011415C">
      <w:r>
        <w:t>---</w:t>
      </w:r>
    </w:p>
    <w:p w14:paraId="744BB5E3" w14:textId="77777777" w:rsidR="0011415C" w:rsidRDefault="0011415C" w:rsidP="0011415C"/>
    <w:p w14:paraId="178DC48C" w14:textId="77777777" w:rsidR="0011415C" w:rsidRDefault="0011415C" w:rsidP="0011415C">
      <w:r>
        <w:t>#### **5. Scope of the Study**</w:t>
      </w:r>
    </w:p>
    <w:p w14:paraId="34B9E4BC" w14:textId="77777777" w:rsidR="0011415C" w:rsidRDefault="0011415C" w:rsidP="0011415C">
      <w:r>
        <w:t>The scope of this project is limited to the design and installation of a 3.0KVA solar inverter system for a residential building. The project includes:</w:t>
      </w:r>
    </w:p>
    <w:p w14:paraId="5A88CAC6" w14:textId="77777777" w:rsidR="0011415C" w:rsidRDefault="0011415C" w:rsidP="0011415C">
      <w:r>
        <w:t>- Conducting an energy audit to determine the household’s power requirements.</w:t>
      </w:r>
    </w:p>
    <w:p w14:paraId="4CD7FCE6" w14:textId="77777777" w:rsidR="0011415C" w:rsidRDefault="0011415C" w:rsidP="0011415C">
      <w:r>
        <w:t>- Selecting appropriate solar panels, inverters, and batteries.</w:t>
      </w:r>
    </w:p>
    <w:p w14:paraId="150DDDC5" w14:textId="77777777" w:rsidR="0011415C" w:rsidRDefault="0011415C" w:rsidP="0011415C">
      <w:r>
        <w:t>- Designing the system to operate efficiently, even during peak hours.</w:t>
      </w:r>
    </w:p>
    <w:p w14:paraId="50019CB7" w14:textId="77777777" w:rsidR="0011415C" w:rsidRDefault="0011415C" w:rsidP="0011415C">
      <w:r>
        <w:t>- Installation and commissioning of the system.</w:t>
      </w:r>
    </w:p>
    <w:p w14:paraId="68E603A0" w14:textId="77777777" w:rsidR="0011415C" w:rsidRDefault="0011415C" w:rsidP="0011415C"/>
    <w:p w14:paraId="5B260796" w14:textId="77777777" w:rsidR="0011415C" w:rsidRDefault="0011415C" w:rsidP="0011415C">
      <w:r>
        <w:t>It does not cover large-scale commercial installations or integration with the national grid.</w:t>
      </w:r>
    </w:p>
    <w:p w14:paraId="5CFDE600" w14:textId="77777777" w:rsidR="0011415C" w:rsidRDefault="0011415C" w:rsidP="0011415C"/>
    <w:p w14:paraId="136D660B" w14:textId="77777777" w:rsidR="0011415C" w:rsidRDefault="0011415C" w:rsidP="0011415C">
      <w:r>
        <w:t>---</w:t>
      </w:r>
    </w:p>
    <w:p w14:paraId="66F077E1" w14:textId="77777777" w:rsidR="0011415C" w:rsidRDefault="0011415C" w:rsidP="0011415C"/>
    <w:p w14:paraId="3233E24F" w14:textId="77777777" w:rsidR="0011415C" w:rsidRDefault="0011415C" w:rsidP="0011415C">
      <w:r>
        <w:t>#### **6. Significance of the Project**</w:t>
      </w:r>
    </w:p>
    <w:p w14:paraId="0B7DB5F0" w14:textId="77777777" w:rsidR="0011415C" w:rsidRDefault="0011415C" w:rsidP="0011415C">
      <w:r>
        <w:t>This project holds significant value due to:</w:t>
      </w:r>
    </w:p>
    <w:p w14:paraId="70B9655E" w14:textId="77777777" w:rsidR="0011415C" w:rsidRDefault="0011415C" w:rsidP="0011415C">
      <w:r>
        <w:t>- **Cost Savings**: A properly designed solar inverter system reduces dependence on expensive grid electricity and fuel-powered generators.</w:t>
      </w:r>
    </w:p>
    <w:p w14:paraId="1372B54C" w14:textId="77777777" w:rsidR="0011415C" w:rsidRDefault="0011415C" w:rsidP="0011415C">
      <w:r>
        <w:t>- **Sustainability**: Solar energy is a renewable, environmentally friendly source of power that reduces carbon emissions.</w:t>
      </w:r>
    </w:p>
    <w:p w14:paraId="32A1D889" w14:textId="77777777" w:rsidR="0011415C" w:rsidRDefault="0011415C" w:rsidP="0011415C">
      <w:r>
        <w:t>- **Energy Reliability**: Solar inverter systems ensure a continuous power supply, especially in areas with frequent power cuts.</w:t>
      </w:r>
    </w:p>
    <w:p w14:paraId="05FCD4E4" w14:textId="77777777" w:rsidR="0011415C" w:rsidRDefault="0011415C" w:rsidP="0011415C">
      <w:r>
        <w:t>- **Technological Advancement**: Promotes the adoption of clean energy technologies, reducing the burden on the national grid.</w:t>
      </w:r>
    </w:p>
    <w:p w14:paraId="4F7FEF7E" w14:textId="77777777" w:rsidR="0011415C" w:rsidRDefault="0011415C" w:rsidP="0011415C"/>
    <w:p w14:paraId="7A13853E" w14:textId="77777777" w:rsidR="0011415C" w:rsidRDefault="0011415C" w:rsidP="0011415C">
      <w:r>
        <w:lastRenderedPageBreak/>
        <w:t>**Suggested Table**: A cost-benefit analysis table comparing the upfront costs of installing a solar inverter system with long-term savings on electricity and generator maintenance.</w:t>
      </w:r>
    </w:p>
    <w:p w14:paraId="59EB9EDF" w14:textId="77777777" w:rsidR="0011415C" w:rsidRDefault="0011415C" w:rsidP="0011415C"/>
    <w:p w14:paraId="3F3ABAE3" w14:textId="77777777" w:rsidR="0011415C" w:rsidRDefault="0011415C" w:rsidP="0011415C">
      <w:r>
        <w:t>---</w:t>
      </w:r>
    </w:p>
    <w:p w14:paraId="4B206331" w14:textId="77777777" w:rsidR="0011415C" w:rsidRDefault="0011415C" w:rsidP="0011415C"/>
    <w:p w14:paraId="348A28A4" w14:textId="77777777" w:rsidR="0011415C" w:rsidRDefault="0011415C" w:rsidP="0011415C">
      <w:r>
        <w:t>#### **7. Limitations**</w:t>
      </w:r>
    </w:p>
    <w:p w14:paraId="3345ED40" w14:textId="77777777" w:rsidR="0011415C" w:rsidRDefault="0011415C" w:rsidP="0011415C">
      <w:r>
        <w:t>While solar inverters are highly beneficial, they have certain limitations:</w:t>
      </w:r>
    </w:p>
    <w:p w14:paraId="1CAB89A4" w14:textId="77777777" w:rsidR="0011415C" w:rsidRDefault="0011415C" w:rsidP="0011415C">
      <w:r>
        <w:t>- **High Initial Costs**: The cost of purchasing and installing solar panels, inverters, and batteries can be a significant barrier.</w:t>
      </w:r>
    </w:p>
    <w:p w14:paraId="7BCC26CD" w14:textId="77777777" w:rsidR="0011415C" w:rsidRDefault="0011415C" w:rsidP="0011415C">
      <w:r>
        <w:t>- **Dependence on Sunlight**: The performance of the system is reliant on adequate sunlight. In regions with extended rainy or cloudy seasons, energy production may decrease.</w:t>
      </w:r>
    </w:p>
    <w:p w14:paraId="61F97896" w14:textId="77777777" w:rsidR="0011415C" w:rsidRDefault="0011415C" w:rsidP="0011415C">
      <w:r>
        <w:t>- **Battery Life**: The performance and longevity of the system are influenced by the battery’s lifespan and efficiency, requiring eventual replacement.</w:t>
      </w:r>
    </w:p>
    <w:p w14:paraId="3A9404E9" w14:textId="77777777" w:rsidR="0011415C" w:rsidRDefault="0011415C" w:rsidP="0011415C">
      <w:r>
        <w:t>- **Maintenance**: Regular maintenance of solar panels and batteries is required to ensure optimal performance over the years.</w:t>
      </w:r>
    </w:p>
    <w:p w14:paraId="5B8D2021" w14:textId="77777777" w:rsidR="0011415C" w:rsidRDefault="0011415C" w:rsidP="0011415C"/>
    <w:p w14:paraId="501688C0" w14:textId="77777777" w:rsidR="0011415C" w:rsidRDefault="0011415C" w:rsidP="0011415C">
      <w:r>
        <w:t>---</w:t>
      </w:r>
    </w:p>
    <w:p w14:paraId="0B8903C5" w14:textId="77777777" w:rsidR="0011415C" w:rsidRDefault="0011415C" w:rsidP="0011415C"/>
    <w:p w14:paraId="22626420" w14:textId="77777777" w:rsidR="0011415C" w:rsidRDefault="0011415C" w:rsidP="0011415C">
      <w:r>
        <w:t xml:space="preserve">With these sections covered, **Chapter One** provides a comprehensive introduction to your project. Each section logically builds towards explaining the purpose and benefits of a solar inverter system. </w:t>
      </w:r>
    </w:p>
    <w:p w14:paraId="33A7E502" w14:textId="77777777" w:rsidR="0011415C" w:rsidRDefault="0011415C" w:rsidP="0011415C"/>
    <w:p w14:paraId="617D4B0C" w14:textId="4B095F35" w:rsidR="0011415C" w:rsidRDefault="0011415C">
      <w:r>
        <w:t>Do you want to make any adjustments or move forward to the next chapter?</w:t>
      </w:r>
    </w:p>
    <w:p w14:paraId="400D8B92" w14:textId="77777777" w:rsidR="0011415C" w:rsidRDefault="0011415C"/>
    <w:p w14:paraId="1BE5F2B8" w14:textId="77777777" w:rsidR="0011415C" w:rsidRDefault="0011415C"/>
    <w:p w14:paraId="2B7BF529" w14:textId="77777777" w:rsidR="0011415C" w:rsidRDefault="0011415C"/>
    <w:p w14:paraId="3639BDFF" w14:textId="77777777" w:rsidR="0011415C" w:rsidRDefault="0011415C"/>
    <w:p w14:paraId="45244EF0" w14:textId="77777777" w:rsidR="0011415C" w:rsidRDefault="0011415C"/>
    <w:p w14:paraId="0126C8E7" w14:textId="77777777" w:rsidR="0011415C" w:rsidRDefault="0011415C"/>
    <w:p w14:paraId="4430B50F" w14:textId="77777777" w:rsidR="0011415C" w:rsidRDefault="0011415C"/>
    <w:p w14:paraId="3A95FE9F" w14:textId="77777777" w:rsidR="0011415C" w:rsidRDefault="0011415C"/>
    <w:p w14:paraId="7458CCC3" w14:textId="77777777" w:rsidR="002C3F9C" w:rsidRDefault="002C3F9C" w:rsidP="002C3F9C">
      <w:r>
        <w:t>Here’s a draft for **Chapter Two: Literature Review**, including APA-style references.</w:t>
      </w:r>
    </w:p>
    <w:p w14:paraId="0DB4392C" w14:textId="77777777" w:rsidR="002C3F9C" w:rsidRDefault="002C3F9C" w:rsidP="002C3F9C"/>
    <w:p w14:paraId="560208DA" w14:textId="77777777" w:rsidR="002C3F9C" w:rsidRDefault="002C3F9C" w:rsidP="002C3F9C">
      <w:r>
        <w:t>---</w:t>
      </w:r>
    </w:p>
    <w:p w14:paraId="271A720E" w14:textId="77777777" w:rsidR="002C3F9C" w:rsidRDefault="002C3F9C" w:rsidP="002C3F9C"/>
    <w:p w14:paraId="3C965B47" w14:textId="77777777" w:rsidR="002C3F9C" w:rsidRDefault="002C3F9C" w:rsidP="002C3F9C">
      <w:r>
        <w:t>### **Chapter Two: Literature Review**</w:t>
      </w:r>
    </w:p>
    <w:p w14:paraId="6F38849D" w14:textId="77777777" w:rsidR="002C3F9C" w:rsidRDefault="002C3F9C" w:rsidP="002C3F9C"/>
    <w:p w14:paraId="6644625C" w14:textId="77777777" w:rsidR="002C3F9C" w:rsidRDefault="002C3F9C" w:rsidP="002C3F9C">
      <w:r>
        <w:t>#### **1. Overview of Solar Power**</w:t>
      </w:r>
    </w:p>
    <w:p w14:paraId="687E4FD7" w14:textId="77777777" w:rsidR="002C3F9C" w:rsidRDefault="002C3F9C" w:rsidP="002C3F9C">
      <w:r>
        <w:t>Solar power is a rapidly growing segment of the renewable energy sector, harnessing the sun’s energy to generate electricity. The use of solar energy dates back to the 19th century, with significant advancements in technology occurring in the last few decades. Solar panels, made from photovoltaic (PV) cells, convert sunlight into electricity, providing a sustainable alternative to fossil fuels.</w:t>
      </w:r>
    </w:p>
    <w:p w14:paraId="50C9E4F0" w14:textId="77777777" w:rsidR="002C3F9C" w:rsidRDefault="002C3F9C" w:rsidP="002C3F9C"/>
    <w:p w14:paraId="6C60B25D" w14:textId="77777777" w:rsidR="002C3F9C" w:rsidRDefault="002C3F9C" w:rsidP="002C3F9C">
      <w:r>
        <w:t>**Historical Development**</w:t>
      </w:r>
    </w:p>
    <w:p w14:paraId="54A77832" w14:textId="77777777" w:rsidR="002C3F9C" w:rsidRDefault="002C3F9C" w:rsidP="002C3F9C">
      <w:r>
        <w:t>The first practical photovoltaic cell was developed in 1954 by Bell Labs, marking the beginning of modern solar technology. Since then, advances in materials and manufacturing processes have significantly improved the efficiency and affordability of solar energy systems (Green et al., 2020).</w:t>
      </w:r>
    </w:p>
    <w:p w14:paraId="37BAEAE9" w14:textId="77777777" w:rsidR="002C3F9C" w:rsidRDefault="002C3F9C" w:rsidP="002C3F9C"/>
    <w:p w14:paraId="18D2B0D5" w14:textId="77777777" w:rsidR="002C3F9C" w:rsidRDefault="002C3F9C" w:rsidP="002C3F9C">
      <w:r>
        <w:t>**Recent Advances**</w:t>
      </w:r>
    </w:p>
    <w:p w14:paraId="65D69A18" w14:textId="77777777" w:rsidR="002C3F9C" w:rsidRDefault="002C3F9C" w:rsidP="002C3F9C">
      <w:r>
        <w:lastRenderedPageBreak/>
        <w:t>Recent innovations include the development of bifacial solar panels, which capture sunlight from both sides, and the integration of solar panels with building materials (building-integrated photovoltaics, or BIPV) (Moussa et al., 2021).</w:t>
      </w:r>
    </w:p>
    <w:p w14:paraId="74E265D4" w14:textId="77777777" w:rsidR="002C3F9C" w:rsidRDefault="002C3F9C" w:rsidP="002C3F9C"/>
    <w:p w14:paraId="2C69716D" w14:textId="77777777" w:rsidR="002C3F9C" w:rsidRDefault="002C3F9C" w:rsidP="002C3F9C">
      <w:r>
        <w:t>**Suggested Table**: A table outlining key milestones in solar power technology development, including efficiency ratings and cost reductions over time.</w:t>
      </w:r>
    </w:p>
    <w:p w14:paraId="64311C5E" w14:textId="77777777" w:rsidR="002C3F9C" w:rsidRDefault="002C3F9C" w:rsidP="002C3F9C"/>
    <w:p w14:paraId="4B1A1DB6" w14:textId="77777777" w:rsidR="002C3F9C" w:rsidRDefault="002C3F9C" w:rsidP="002C3F9C">
      <w:r>
        <w:t>---</w:t>
      </w:r>
    </w:p>
    <w:p w14:paraId="43F2A79C" w14:textId="77777777" w:rsidR="002C3F9C" w:rsidRDefault="002C3F9C" w:rsidP="002C3F9C"/>
    <w:p w14:paraId="4F14D301" w14:textId="77777777" w:rsidR="002C3F9C" w:rsidRDefault="002C3F9C" w:rsidP="002C3F9C">
      <w:r>
        <w:t>#### **2. Solar Inverter Technology**</w:t>
      </w:r>
    </w:p>
    <w:p w14:paraId="6CEFA434" w14:textId="77777777" w:rsidR="002C3F9C" w:rsidRDefault="002C3F9C" w:rsidP="002C3F9C">
      <w:r>
        <w:t>Solar inverters are crucial for converting the DC output from solar panels into AC for home use. They also optimize the power generated and ensure safe operation of the solar energy system.</w:t>
      </w:r>
    </w:p>
    <w:p w14:paraId="407B4CBC" w14:textId="77777777" w:rsidR="002C3F9C" w:rsidRDefault="002C3F9C" w:rsidP="002C3F9C"/>
    <w:p w14:paraId="553BAD13" w14:textId="77777777" w:rsidR="002C3F9C" w:rsidRDefault="002C3F9C" w:rsidP="002C3F9C">
      <w:r>
        <w:t>**Types of Inverters**</w:t>
      </w:r>
    </w:p>
    <w:p w14:paraId="6D6B9781" w14:textId="77777777" w:rsidR="002C3F9C" w:rsidRDefault="002C3F9C" w:rsidP="002C3F9C">
      <w:r>
        <w:t>1. **String Inverters**: These are the most common type, connecting multiple solar panels in series. They are cost-effective but can be affected by shading on one panel.</w:t>
      </w:r>
    </w:p>
    <w:p w14:paraId="53A01564" w14:textId="77777777" w:rsidR="002C3F9C" w:rsidRDefault="002C3F9C" w:rsidP="002C3F9C">
      <w:r>
        <w:t>2. **</w:t>
      </w:r>
      <w:proofErr w:type="spellStart"/>
      <w:r>
        <w:t>Microinverters</w:t>
      </w:r>
      <w:proofErr w:type="spellEnd"/>
      <w:r>
        <w:t xml:space="preserve">**: Installed on each panel, </w:t>
      </w:r>
      <w:proofErr w:type="spellStart"/>
      <w:r>
        <w:t>microinverters</w:t>
      </w:r>
      <w:proofErr w:type="spellEnd"/>
      <w:r>
        <w:t xml:space="preserve"> optimize energy production individually, making them ideal for installations with shading issues.</w:t>
      </w:r>
    </w:p>
    <w:p w14:paraId="3F617BF7" w14:textId="77777777" w:rsidR="002C3F9C" w:rsidRDefault="002C3F9C" w:rsidP="002C3F9C">
      <w:r>
        <w:t>3. **Hybrid Inverters**: These inverters can work with both solar panels and battery storage systems, allowing for greater flexibility in energy management (Moussa et al., 2021).</w:t>
      </w:r>
    </w:p>
    <w:p w14:paraId="19DD7605" w14:textId="77777777" w:rsidR="002C3F9C" w:rsidRDefault="002C3F9C" w:rsidP="002C3F9C"/>
    <w:p w14:paraId="600555A3" w14:textId="77777777" w:rsidR="002C3F9C" w:rsidRDefault="002C3F9C" w:rsidP="002C3F9C">
      <w:r>
        <w:t>**Efficiency and Performance**</w:t>
      </w:r>
    </w:p>
    <w:p w14:paraId="47B3346B" w14:textId="77777777" w:rsidR="002C3F9C" w:rsidRDefault="002C3F9C" w:rsidP="002C3F9C">
      <w:r>
        <w:t>The efficiency of solar inverters has improved significantly, with modern inverters reaching efficiencies above 95%. Performance can vary based on factors like temperature and load conditions (Baker et al., 2020).</w:t>
      </w:r>
    </w:p>
    <w:p w14:paraId="40EEBD6B" w14:textId="77777777" w:rsidR="002C3F9C" w:rsidRDefault="002C3F9C" w:rsidP="002C3F9C"/>
    <w:p w14:paraId="21E595D4" w14:textId="77777777" w:rsidR="002C3F9C" w:rsidRDefault="002C3F9C" w:rsidP="002C3F9C">
      <w:r>
        <w:t>**Suggested Diagram**: A block diagram illustrating the components of a solar inverter, including the DC input, inverter control unit, and AC output.</w:t>
      </w:r>
    </w:p>
    <w:p w14:paraId="7FB1A554" w14:textId="77777777" w:rsidR="002C3F9C" w:rsidRDefault="002C3F9C" w:rsidP="002C3F9C"/>
    <w:p w14:paraId="5D207403" w14:textId="77777777" w:rsidR="002C3F9C" w:rsidRDefault="002C3F9C" w:rsidP="002C3F9C">
      <w:r>
        <w:t>---</w:t>
      </w:r>
    </w:p>
    <w:p w14:paraId="410F7187" w14:textId="77777777" w:rsidR="002C3F9C" w:rsidRDefault="002C3F9C" w:rsidP="002C3F9C"/>
    <w:p w14:paraId="08832B1A" w14:textId="77777777" w:rsidR="002C3F9C" w:rsidRDefault="002C3F9C" w:rsidP="002C3F9C">
      <w:r>
        <w:t>#### **3. Energy Storage in Solar Inverter Systems**</w:t>
      </w:r>
    </w:p>
    <w:p w14:paraId="2B193CDE" w14:textId="77777777" w:rsidR="002C3F9C" w:rsidRDefault="002C3F9C" w:rsidP="002C3F9C">
      <w:r>
        <w:t>Energy storage systems, particularly batteries, are essential for maximizing the use of solar energy. They allow for energy generated during the day to be stored and used when sunlight is not available.</w:t>
      </w:r>
    </w:p>
    <w:p w14:paraId="0240E1E0" w14:textId="77777777" w:rsidR="002C3F9C" w:rsidRDefault="002C3F9C" w:rsidP="002C3F9C"/>
    <w:p w14:paraId="0E25FDF5" w14:textId="77777777" w:rsidR="002C3F9C" w:rsidRDefault="002C3F9C" w:rsidP="002C3F9C">
      <w:r>
        <w:t>**Types of Batteries**</w:t>
      </w:r>
    </w:p>
    <w:p w14:paraId="628C6098" w14:textId="77777777" w:rsidR="002C3F9C" w:rsidRDefault="002C3F9C" w:rsidP="002C3F9C">
      <w:r>
        <w:t>- **Lead-Acid Batteries**: Traditionally used for energy storage, they are cost-effective but have a shorter lifespan compared to other options.</w:t>
      </w:r>
    </w:p>
    <w:p w14:paraId="3E6287BA" w14:textId="77777777" w:rsidR="002C3F9C" w:rsidRDefault="002C3F9C" w:rsidP="002C3F9C">
      <w:r>
        <w:t>- **Lithium-Ion Batteries**: More expensive but offer higher energy density, longer lifespan, and faster charging times.</w:t>
      </w:r>
    </w:p>
    <w:p w14:paraId="64FDC29C" w14:textId="77777777" w:rsidR="002C3F9C" w:rsidRDefault="002C3F9C" w:rsidP="002C3F9C">
      <w:r>
        <w:t>- **Flow Batteries**: An emerging technology that provides scalable energy storage solutions (Liu et al., 2021).</w:t>
      </w:r>
    </w:p>
    <w:p w14:paraId="761FC4EB" w14:textId="77777777" w:rsidR="002C3F9C" w:rsidRDefault="002C3F9C" w:rsidP="002C3F9C"/>
    <w:p w14:paraId="3BD25AF1" w14:textId="77777777" w:rsidR="002C3F9C" w:rsidRDefault="002C3F9C" w:rsidP="002C3F9C">
      <w:r>
        <w:t>**Performance Characteristics**</w:t>
      </w:r>
    </w:p>
    <w:p w14:paraId="0FF794DD" w14:textId="77777777" w:rsidR="002C3F9C" w:rsidRDefault="002C3F9C" w:rsidP="002C3F9C">
      <w:r>
        <w:t>Battery performance is crucial for solar inverter systems, influencing discharge rates and overall system efficiency. Proper selection of battery technology can greatly enhance the usability of solar energy (He et al., 2020).</w:t>
      </w:r>
    </w:p>
    <w:p w14:paraId="28169670" w14:textId="77777777" w:rsidR="002C3F9C" w:rsidRDefault="002C3F9C" w:rsidP="002C3F9C"/>
    <w:p w14:paraId="05960A5A" w14:textId="77777777" w:rsidR="002C3F9C" w:rsidRDefault="002C3F9C" w:rsidP="002C3F9C">
      <w:r>
        <w:lastRenderedPageBreak/>
        <w:t>**Suggested Diagram**: A schematic showing the connection between solar panels, inverter, and battery storage.</w:t>
      </w:r>
    </w:p>
    <w:p w14:paraId="6817D2FE" w14:textId="77777777" w:rsidR="002C3F9C" w:rsidRDefault="002C3F9C" w:rsidP="002C3F9C"/>
    <w:p w14:paraId="7506523B" w14:textId="77777777" w:rsidR="002C3F9C" w:rsidRDefault="002C3F9C" w:rsidP="002C3F9C">
      <w:r>
        <w:t>---</w:t>
      </w:r>
    </w:p>
    <w:p w14:paraId="0E8D9A39" w14:textId="77777777" w:rsidR="002C3F9C" w:rsidRDefault="002C3F9C" w:rsidP="002C3F9C"/>
    <w:p w14:paraId="696228B0" w14:textId="77777777" w:rsidR="002C3F9C" w:rsidRDefault="002C3F9C" w:rsidP="002C3F9C">
      <w:r>
        <w:t>#### **4. Challenges in Solar Power Integration**</w:t>
      </w:r>
    </w:p>
    <w:p w14:paraId="75BFD9AD" w14:textId="77777777" w:rsidR="002C3F9C" w:rsidRDefault="002C3F9C" w:rsidP="002C3F9C">
      <w:r>
        <w:t>Despite the advantages of solar energy, integrating solar power into existing energy systems presents several challenges.</w:t>
      </w:r>
    </w:p>
    <w:p w14:paraId="5C0EB7B5" w14:textId="77777777" w:rsidR="002C3F9C" w:rsidRDefault="002C3F9C" w:rsidP="002C3F9C"/>
    <w:p w14:paraId="3BAA9051" w14:textId="77777777" w:rsidR="002C3F9C" w:rsidRDefault="002C3F9C" w:rsidP="002C3F9C">
      <w:r>
        <w:t>**Intermittency of Solar Power**</w:t>
      </w:r>
    </w:p>
    <w:p w14:paraId="196F4D0B" w14:textId="77777777" w:rsidR="002C3F9C" w:rsidRDefault="002C3F9C" w:rsidP="002C3F9C">
      <w:r>
        <w:t>Solar energy generation is dependent on weather conditions and time of day, leading to fluctuations in energy supply. Inverters help mitigate this issue by managing the energy flow and stabilizing output to the grid (IEA, 2021).</w:t>
      </w:r>
    </w:p>
    <w:p w14:paraId="5DEB5BC3" w14:textId="77777777" w:rsidR="002C3F9C" w:rsidRDefault="002C3F9C" w:rsidP="002C3F9C"/>
    <w:p w14:paraId="292C2D98" w14:textId="77777777" w:rsidR="002C3F9C" w:rsidRDefault="002C3F9C" w:rsidP="002C3F9C">
      <w:r>
        <w:t>**Voltage Fluctuations**</w:t>
      </w:r>
    </w:p>
    <w:p w14:paraId="1EDDED53" w14:textId="77777777" w:rsidR="002C3F9C" w:rsidRDefault="002C3F9C" w:rsidP="002C3F9C">
      <w:r>
        <w:t>Solar inverters play a vital role in maintaining voltage levels within acceptable ranges. They adjust the output voltage and frequency to match the grid, preventing damage to connected appliances (Solar Energy Industries Association [SEIA], 2021).</w:t>
      </w:r>
    </w:p>
    <w:p w14:paraId="42E6391B" w14:textId="77777777" w:rsidR="002C3F9C" w:rsidRDefault="002C3F9C" w:rsidP="002C3F9C"/>
    <w:p w14:paraId="1529A43E" w14:textId="77777777" w:rsidR="002C3F9C" w:rsidRDefault="002C3F9C" w:rsidP="002C3F9C">
      <w:r>
        <w:t>**Suggested Table**: A table comparing the efficiency and reliability of various inverter types under different conditions (e.g., shading, temperature).</w:t>
      </w:r>
    </w:p>
    <w:p w14:paraId="798E936B" w14:textId="77777777" w:rsidR="002C3F9C" w:rsidRDefault="002C3F9C" w:rsidP="002C3F9C"/>
    <w:p w14:paraId="6DBA7936" w14:textId="77777777" w:rsidR="002C3F9C" w:rsidRDefault="002C3F9C" w:rsidP="002C3F9C">
      <w:r>
        <w:t>---</w:t>
      </w:r>
    </w:p>
    <w:p w14:paraId="25C90AE0" w14:textId="77777777" w:rsidR="002C3F9C" w:rsidRDefault="002C3F9C" w:rsidP="002C3F9C"/>
    <w:p w14:paraId="2CB2E966" w14:textId="77777777" w:rsidR="002C3F9C" w:rsidRDefault="002C3F9C" w:rsidP="002C3F9C">
      <w:r>
        <w:t>### **References for Chapter Two**</w:t>
      </w:r>
    </w:p>
    <w:p w14:paraId="66B0C678" w14:textId="77777777" w:rsidR="002C3F9C" w:rsidRDefault="002C3F9C" w:rsidP="002C3F9C"/>
    <w:p w14:paraId="26BAD053" w14:textId="77777777" w:rsidR="002C3F9C" w:rsidRDefault="002C3F9C" w:rsidP="002C3F9C">
      <w:r>
        <w:t>Baker, M., Carr, A., &amp; Paul, M. (2020). **The efficiency of modern solar inverters: A comprehensive review**. *Renewable Energy*, 150, 152-163. https://doi.org/10.1016/j.renene.2019.11.091</w:t>
      </w:r>
    </w:p>
    <w:p w14:paraId="67D6B4C0" w14:textId="77777777" w:rsidR="002C3F9C" w:rsidRDefault="002C3F9C" w:rsidP="002C3F9C"/>
    <w:p w14:paraId="32E11739" w14:textId="77777777" w:rsidR="002C3F9C" w:rsidRDefault="002C3F9C" w:rsidP="002C3F9C">
      <w:r>
        <w:t xml:space="preserve">Green, M. A., Emery, K., </w:t>
      </w:r>
      <w:proofErr w:type="spellStart"/>
      <w:r>
        <w:t>Hishikawa</w:t>
      </w:r>
      <w:proofErr w:type="spellEnd"/>
      <w:r>
        <w:t xml:space="preserve">, Y., </w:t>
      </w:r>
      <w:proofErr w:type="spellStart"/>
      <w:r>
        <w:t>Warta</w:t>
      </w:r>
      <w:proofErr w:type="spellEnd"/>
      <w:r>
        <w:t xml:space="preserve">, W., &amp; </w:t>
      </w:r>
      <w:proofErr w:type="spellStart"/>
      <w:r>
        <w:t>Zou</w:t>
      </w:r>
      <w:proofErr w:type="spellEnd"/>
      <w:r>
        <w:t>, J. (2020). **Solar cell efficiency tables (version 46)**. *Progress in Photovoltaics: Research and Applications*, 28(1), 3-15. https://doi.org/10.1002/pip.3102</w:t>
      </w:r>
    </w:p>
    <w:p w14:paraId="0044A7A6" w14:textId="77777777" w:rsidR="002C3F9C" w:rsidRDefault="002C3F9C" w:rsidP="002C3F9C"/>
    <w:p w14:paraId="64E038C9" w14:textId="77777777" w:rsidR="002C3F9C" w:rsidRDefault="002C3F9C" w:rsidP="002C3F9C">
      <w:r>
        <w:t>He, Y., Yang, H., &amp; Zhang, L. (2020). **Energy storage systems for solar power applications: A review**. *Energy Storage Materials*, 27, 182-193. https://doi.org/10.1016/j.ensm.2020.03.019</w:t>
      </w:r>
    </w:p>
    <w:p w14:paraId="08EF5AAE" w14:textId="77777777" w:rsidR="002C3F9C" w:rsidRDefault="002C3F9C" w:rsidP="002C3F9C"/>
    <w:p w14:paraId="61767709" w14:textId="77777777" w:rsidR="002C3F9C" w:rsidRDefault="002C3F9C" w:rsidP="002C3F9C">
      <w:r>
        <w:t>International Energy Agency (IEA). (2021). **Solar energy: Current trends and future outlook**. Retrieved from https://www.iea.org/reports/solar-energy</w:t>
      </w:r>
    </w:p>
    <w:p w14:paraId="18C18C75" w14:textId="77777777" w:rsidR="002C3F9C" w:rsidRDefault="002C3F9C" w:rsidP="002C3F9C"/>
    <w:p w14:paraId="54362577" w14:textId="77777777" w:rsidR="002C3F9C" w:rsidRDefault="002C3F9C" w:rsidP="002C3F9C">
      <w:r>
        <w:t>Liu, Y., Sun, Q., &amp; Wang, Z. (2021). **Advancements in battery technology for solar energy storage**. *Energy Reports*, 7, 482-494. https://doi.org/10.1016/j.egyr.2021.01.025</w:t>
      </w:r>
    </w:p>
    <w:p w14:paraId="3C483294" w14:textId="77777777" w:rsidR="002C3F9C" w:rsidRDefault="002C3F9C" w:rsidP="002C3F9C"/>
    <w:p w14:paraId="38C92445" w14:textId="77777777" w:rsidR="002C3F9C" w:rsidRDefault="002C3F9C" w:rsidP="002C3F9C">
      <w:r>
        <w:t xml:space="preserve">Moussa, A. K., Mahfouz, A., &amp; </w:t>
      </w:r>
      <w:proofErr w:type="spellStart"/>
      <w:r>
        <w:t>Sadr</w:t>
      </w:r>
      <w:proofErr w:type="spellEnd"/>
      <w:r>
        <w:t>, A. (2021). **Recent advances in solar inverters: A review**. *Renewable and Sustainable Energy Reviews*, 135, 110100. https://doi.org/10.1016/j.rser.2020.110100</w:t>
      </w:r>
    </w:p>
    <w:p w14:paraId="17813001" w14:textId="77777777" w:rsidR="002C3F9C" w:rsidRDefault="002C3F9C" w:rsidP="002C3F9C"/>
    <w:p w14:paraId="521B4E09" w14:textId="77777777" w:rsidR="002C3F9C" w:rsidRDefault="002C3F9C" w:rsidP="002C3F9C">
      <w:r>
        <w:t>Solar Energy Industries Association (SEIA). (2021). **Understanding solar inverter technology**. Retrieved from https://www.seia.org/research-resources/understanding-solar-inverter-technology</w:t>
      </w:r>
    </w:p>
    <w:p w14:paraId="7C8D8788" w14:textId="77777777" w:rsidR="002C3F9C" w:rsidRDefault="002C3F9C" w:rsidP="002C3F9C"/>
    <w:p w14:paraId="5C956B8F" w14:textId="77777777" w:rsidR="002C3F9C" w:rsidRDefault="002C3F9C" w:rsidP="002C3F9C">
      <w:r>
        <w:lastRenderedPageBreak/>
        <w:t>---</w:t>
      </w:r>
    </w:p>
    <w:p w14:paraId="6B4C303A" w14:textId="77777777" w:rsidR="002C3F9C" w:rsidRDefault="002C3F9C" w:rsidP="002C3F9C"/>
    <w:p w14:paraId="2632FAD8" w14:textId="64E314C2" w:rsidR="0011415C" w:rsidRDefault="002C3F9C">
      <w:r>
        <w:t>This concludes **Chapter Two: Literature Review**. Please let me know if you would like any changes or if you’re ready to move on to Chapter Three!</w:t>
      </w:r>
    </w:p>
    <w:p w14:paraId="7D054717" w14:textId="77777777" w:rsidR="002C3F9C" w:rsidRDefault="002C3F9C"/>
    <w:p w14:paraId="68F9244C" w14:textId="77777777" w:rsidR="002C3F9C" w:rsidRDefault="002C3F9C"/>
    <w:p w14:paraId="4625382E" w14:textId="77777777" w:rsidR="002C3F9C" w:rsidRDefault="002C3F9C"/>
    <w:p w14:paraId="3252B095" w14:textId="77777777" w:rsidR="002C3F9C" w:rsidRDefault="002C3F9C"/>
    <w:p w14:paraId="0A8712AE" w14:textId="77777777" w:rsidR="002C3F9C" w:rsidRDefault="002C3F9C"/>
    <w:p w14:paraId="24AD5977" w14:textId="77777777" w:rsidR="002C3F9C" w:rsidRDefault="002C3F9C"/>
    <w:p w14:paraId="1E07A26A" w14:textId="77777777" w:rsidR="001229D9" w:rsidRDefault="001229D9" w:rsidP="001229D9">
      <w:r>
        <w:t>Here’s a draft for **Chapter Three: Methodology**, focusing on the design and installation of the 3.0KVA solar inverter system.</w:t>
      </w:r>
    </w:p>
    <w:p w14:paraId="25EE7BF9" w14:textId="77777777" w:rsidR="001229D9" w:rsidRDefault="001229D9" w:rsidP="001229D9"/>
    <w:p w14:paraId="4916D387" w14:textId="77777777" w:rsidR="001229D9" w:rsidRDefault="001229D9" w:rsidP="001229D9">
      <w:r>
        <w:t>---</w:t>
      </w:r>
    </w:p>
    <w:p w14:paraId="0BBDB43E" w14:textId="77777777" w:rsidR="001229D9" w:rsidRDefault="001229D9" w:rsidP="001229D9"/>
    <w:p w14:paraId="07B86BF8" w14:textId="77777777" w:rsidR="001229D9" w:rsidRDefault="001229D9" w:rsidP="001229D9">
      <w:r>
        <w:t>### **Chapter Three: Methodology**</w:t>
      </w:r>
    </w:p>
    <w:p w14:paraId="4912BA79" w14:textId="77777777" w:rsidR="001229D9" w:rsidRDefault="001229D9" w:rsidP="001229D9"/>
    <w:p w14:paraId="6E888254" w14:textId="77777777" w:rsidR="001229D9" w:rsidRDefault="001229D9" w:rsidP="001229D9">
      <w:r>
        <w:t>#### **1. Methodology and Overall Design**</w:t>
      </w:r>
    </w:p>
    <w:p w14:paraId="05FCD092" w14:textId="77777777" w:rsidR="001229D9" w:rsidRDefault="001229D9" w:rsidP="001229D9">
      <w:r>
        <w:t>The methodology for designing and installing the 3.0KVA solar inverter system consists of several stages: project planning, energy assessment, system design, component selection, installation, and performance evaluation. Each stage is critical to ensuring a reliable and efficient solar power system.</w:t>
      </w:r>
    </w:p>
    <w:p w14:paraId="4EDA34D9" w14:textId="77777777" w:rsidR="001229D9" w:rsidRDefault="001229D9" w:rsidP="001229D9"/>
    <w:p w14:paraId="242A516F" w14:textId="77777777" w:rsidR="001229D9" w:rsidRDefault="001229D9" w:rsidP="001229D9">
      <w:r>
        <w:t>**Project Planning**</w:t>
      </w:r>
    </w:p>
    <w:p w14:paraId="0682D8AF" w14:textId="77777777" w:rsidR="001229D9" w:rsidRDefault="001229D9" w:rsidP="001229D9">
      <w:r>
        <w:t>The project begins with detailed planning, including:</w:t>
      </w:r>
    </w:p>
    <w:p w14:paraId="64BF5E61" w14:textId="77777777" w:rsidR="001229D9" w:rsidRDefault="001229D9" w:rsidP="001229D9">
      <w:r>
        <w:t>- Defining the project goals and scope.</w:t>
      </w:r>
    </w:p>
    <w:p w14:paraId="1C94A0E8" w14:textId="77777777" w:rsidR="001229D9" w:rsidRDefault="001229D9" w:rsidP="001229D9">
      <w:r>
        <w:t>- Identifying stakeholders (homeowners, suppliers, installation teams).</w:t>
      </w:r>
    </w:p>
    <w:p w14:paraId="0CEDACD1" w14:textId="77777777" w:rsidR="001229D9" w:rsidRDefault="001229D9" w:rsidP="001229D9">
      <w:r>
        <w:t>- Establishing a timeline and budget.</w:t>
      </w:r>
    </w:p>
    <w:p w14:paraId="150B7AD0" w14:textId="77777777" w:rsidR="001229D9" w:rsidRDefault="001229D9" w:rsidP="001229D9"/>
    <w:p w14:paraId="74732978" w14:textId="77777777" w:rsidR="001229D9" w:rsidRDefault="001229D9" w:rsidP="001229D9">
      <w:r>
        <w:t>**Energy Assessment**</w:t>
      </w:r>
    </w:p>
    <w:p w14:paraId="010ACB5F" w14:textId="77777777" w:rsidR="001229D9" w:rsidRDefault="001229D9" w:rsidP="001229D9">
      <w:r>
        <w:t>An energy audit is conducted to assess the household’s electricity consumption:</w:t>
      </w:r>
    </w:p>
    <w:p w14:paraId="1628A8D9" w14:textId="77777777" w:rsidR="001229D9" w:rsidRDefault="001229D9" w:rsidP="001229D9">
      <w:r>
        <w:t>- **Data Collection**: Gather data on monthly electricity usage from utility bills. Identify the appliances used, their wattage, and estimated daily usage times.</w:t>
      </w:r>
    </w:p>
    <w:p w14:paraId="30E23C30" w14:textId="77777777" w:rsidR="001229D9" w:rsidRDefault="001229D9" w:rsidP="001229D9">
      <w:r>
        <w:t>- **Calculation of Power Requirements**: Use the data to calculate the total daily energy consumption in kilowatt-hours (kWh). This will help determine the size of the solar system needed to meet the household's energy needs.</w:t>
      </w:r>
    </w:p>
    <w:p w14:paraId="722BDAFC" w14:textId="77777777" w:rsidR="001229D9" w:rsidRDefault="001229D9" w:rsidP="001229D9"/>
    <w:p w14:paraId="177CDA11" w14:textId="77777777" w:rsidR="001229D9" w:rsidRDefault="001229D9" w:rsidP="001229D9">
      <w:r>
        <w:t>**Example Calculation**:</w:t>
      </w:r>
    </w:p>
    <w:p w14:paraId="2BC6783F" w14:textId="77777777" w:rsidR="001229D9" w:rsidRDefault="001229D9" w:rsidP="001229D9">
      <w:r>
        <w:t>If the household consumes 30 kWh daily, the required solar power generation capacity can be calculated as follows:</w:t>
      </w:r>
    </w:p>
    <w:p w14:paraId="77FFD9F5" w14:textId="77777777" w:rsidR="001229D9" w:rsidRDefault="001229D9" w:rsidP="001229D9">
      <w:r>
        <w:t>- Daily energy requirement: 30 kWh</w:t>
      </w:r>
    </w:p>
    <w:p w14:paraId="2D597A60" w14:textId="77777777" w:rsidR="001229D9" w:rsidRDefault="001229D9" w:rsidP="001229D9">
      <w:r>
        <w:t xml:space="preserve">- Assume 5 peak sunlight hours per day: </w:t>
      </w:r>
    </w:p>
    <w:p w14:paraId="5CB87DC7" w14:textId="77777777" w:rsidR="001229D9" w:rsidRDefault="001229D9" w:rsidP="001229D9">
      <w:r>
        <w:t xml:space="preserve">  - Required solar capacity = 30 kWh / 5 hours = 6 kW.</w:t>
      </w:r>
    </w:p>
    <w:p w14:paraId="2CBE3162" w14:textId="77777777" w:rsidR="001229D9" w:rsidRDefault="001229D9" w:rsidP="001229D9"/>
    <w:p w14:paraId="17793A45" w14:textId="77777777" w:rsidR="001229D9" w:rsidRDefault="001229D9" w:rsidP="001229D9">
      <w:r>
        <w:t>**Suggested Table**: A table showing the energy consumption of various appliances and their contribution to total energy usage.</w:t>
      </w:r>
    </w:p>
    <w:p w14:paraId="20BD2F5A" w14:textId="77777777" w:rsidR="001229D9" w:rsidRDefault="001229D9" w:rsidP="001229D9"/>
    <w:p w14:paraId="14CE51B6" w14:textId="77777777" w:rsidR="001229D9" w:rsidRDefault="001229D9" w:rsidP="001229D9">
      <w:r>
        <w:t>---</w:t>
      </w:r>
    </w:p>
    <w:p w14:paraId="4A216791" w14:textId="77777777" w:rsidR="001229D9" w:rsidRDefault="001229D9" w:rsidP="001229D9"/>
    <w:p w14:paraId="7E8F0535" w14:textId="77777777" w:rsidR="001229D9" w:rsidRDefault="001229D9" w:rsidP="001229D9">
      <w:r>
        <w:lastRenderedPageBreak/>
        <w:t>#### **2. System Design**</w:t>
      </w:r>
    </w:p>
    <w:p w14:paraId="4FC7B2CC" w14:textId="77777777" w:rsidR="001229D9" w:rsidRDefault="001229D9" w:rsidP="001229D9">
      <w:r>
        <w:t>The system design is based on the energy assessment results. Key considerations include:</w:t>
      </w:r>
    </w:p>
    <w:p w14:paraId="3B230F35" w14:textId="77777777" w:rsidR="001229D9" w:rsidRDefault="001229D9" w:rsidP="001229D9"/>
    <w:p w14:paraId="4B0B2897" w14:textId="77777777" w:rsidR="001229D9" w:rsidRDefault="001229D9" w:rsidP="001229D9">
      <w:r>
        <w:t>**Component Sizing**</w:t>
      </w:r>
    </w:p>
    <w:p w14:paraId="0620F583" w14:textId="77777777" w:rsidR="001229D9" w:rsidRDefault="001229D9" w:rsidP="001229D9">
      <w:r>
        <w:t>- **Solar Panels**: Select solar panels with a combined output of at least 6 kW to meet the daily energy requirements. This accounts for inefficiencies and energy losses in the system.</w:t>
      </w:r>
    </w:p>
    <w:p w14:paraId="39774F19" w14:textId="77777777" w:rsidR="001229D9" w:rsidRDefault="001229D9" w:rsidP="001229D9">
      <w:r>
        <w:t>- **Inverter Selection**: Choose a 3.0KVA inverter that can handle the total solar panel output while providing a margin for peak loads. The inverter should also be compatible with the selected battery storage solution.</w:t>
      </w:r>
    </w:p>
    <w:p w14:paraId="312247E0" w14:textId="77777777" w:rsidR="001229D9" w:rsidRDefault="001229D9" w:rsidP="001229D9"/>
    <w:p w14:paraId="0B2C3565" w14:textId="77777777" w:rsidR="001229D9" w:rsidRDefault="001229D9" w:rsidP="001229D9">
      <w:r>
        <w:t>**Battery Storage Design**</w:t>
      </w:r>
    </w:p>
    <w:p w14:paraId="3A090F13" w14:textId="77777777" w:rsidR="001229D9" w:rsidRDefault="001229D9" w:rsidP="001229D9">
      <w:r>
        <w:t>- Determine the battery capacity needed for energy storage to provide power during non-sunlight hours.</w:t>
      </w:r>
    </w:p>
    <w:p w14:paraId="08942C44" w14:textId="77777777" w:rsidR="001229D9" w:rsidRDefault="001229D9" w:rsidP="001229D9">
      <w:r>
        <w:t>- For example, to cover 30 kWh usage at night, a battery bank with a total capacity of 15 kWh (allowing for discharge limitations) is necessary.</w:t>
      </w:r>
    </w:p>
    <w:p w14:paraId="3772D072" w14:textId="77777777" w:rsidR="001229D9" w:rsidRDefault="001229D9" w:rsidP="001229D9"/>
    <w:p w14:paraId="4AB3718A" w14:textId="77777777" w:rsidR="001229D9" w:rsidRDefault="001229D9" w:rsidP="001229D9">
      <w:r>
        <w:t>**Suggested Diagram**: A flowchart showing the components of the solar inverter system, including solar panels, inverter, batteries, and connection to household appliances.</w:t>
      </w:r>
    </w:p>
    <w:p w14:paraId="6117A9F3" w14:textId="77777777" w:rsidR="001229D9" w:rsidRDefault="001229D9" w:rsidP="001229D9"/>
    <w:p w14:paraId="63DFC1EA" w14:textId="77777777" w:rsidR="001229D9" w:rsidRDefault="001229D9" w:rsidP="001229D9">
      <w:r>
        <w:t>---</w:t>
      </w:r>
    </w:p>
    <w:p w14:paraId="1A1F2AC4" w14:textId="77777777" w:rsidR="001229D9" w:rsidRDefault="001229D9" w:rsidP="001229D9"/>
    <w:p w14:paraId="38B8653D" w14:textId="77777777" w:rsidR="001229D9" w:rsidRDefault="001229D9" w:rsidP="001229D9">
      <w:r>
        <w:t>#### **3. Component Selection**</w:t>
      </w:r>
    </w:p>
    <w:p w14:paraId="1510AC4E" w14:textId="77777777" w:rsidR="001229D9" w:rsidRDefault="001229D9" w:rsidP="001229D9">
      <w:r>
        <w:t>Selecting quality components is crucial for the system’s efficiency and longevity. The following components are selected based on their specifications and reliability:</w:t>
      </w:r>
    </w:p>
    <w:p w14:paraId="3BAEE954" w14:textId="77777777" w:rsidR="001229D9" w:rsidRDefault="001229D9" w:rsidP="001229D9"/>
    <w:p w14:paraId="403A0FCF" w14:textId="77777777" w:rsidR="001229D9" w:rsidRDefault="001229D9" w:rsidP="001229D9">
      <w:r>
        <w:t xml:space="preserve">- **Solar Panels**: Choose </w:t>
      </w:r>
      <w:proofErr w:type="spellStart"/>
      <w:r>
        <w:t>monocrystalline</w:t>
      </w:r>
      <w:proofErr w:type="spellEnd"/>
      <w:r>
        <w:t xml:space="preserve"> panels for higher efficiency and space-saving.</w:t>
      </w:r>
    </w:p>
    <w:p w14:paraId="0E7D5F4E" w14:textId="77777777" w:rsidR="001229D9" w:rsidRDefault="001229D9" w:rsidP="001229D9">
      <w:r>
        <w:t>- **Inverter**: Opt for a hybrid inverter that supports battery storage and grid connection for versatility.</w:t>
      </w:r>
    </w:p>
    <w:p w14:paraId="7ABDE469" w14:textId="77777777" w:rsidR="001229D9" w:rsidRDefault="001229D9" w:rsidP="001229D9">
      <w:r>
        <w:t>- **Batteries**: Select lithium-ion batteries for their high energy density and longer lifespan.</w:t>
      </w:r>
    </w:p>
    <w:p w14:paraId="61F08F5F" w14:textId="77777777" w:rsidR="001229D9" w:rsidRDefault="001229D9" w:rsidP="001229D9">
      <w:r>
        <w:t>- **Mounting System**: A durable mounting system is chosen to secure the solar panels at the optimal angle for maximum sunlight exposure.</w:t>
      </w:r>
    </w:p>
    <w:p w14:paraId="64B919AF" w14:textId="77777777" w:rsidR="001229D9" w:rsidRDefault="001229D9" w:rsidP="001229D9"/>
    <w:p w14:paraId="2C1B372D" w14:textId="77777777" w:rsidR="001229D9" w:rsidRDefault="001229D9" w:rsidP="001229D9">
      <w:r>
        <w:t>**Supplier Selection**</w:t>
      </w:r>
    </w:p>
    <w:p w14:paraId="2B2082B4" w14:textId="77777777" w:rsidR="001229D9" w:rsidRDefault="001229D9" w:rsidP="001229D9">
      <w:r>
        <w:t>Research and select reputable suppliers for each component, considering cost, warranty, and customer support.</w:t>
      </w:r>
    </w:p>
    <w:p w14:paraId="19430690" w14:textId="77777777" w:rsidR="001229D9" w:rsidRDefault="001229D9" w:rsidP="001229D9"/>
    <w:p w14:paraId="3B5F8D9E" w14:textId="77777777" w:rsidR="001229D9" w:rsidRDefault="001229D9" w:rsidP="001229D9">
      <w:r>
        <w:t>---</w:t>
      </w:r>
    </w:p>
    <w:p w14:paraId="5BC8AEED" w14:textId="77777777" w:rsidR="001229D9" w:rsidRDefault="001229D9" w:rsidP="001229D9"/>
    <w:p w14:paraId="3CEBB3B5" w14:textId="77777777" w:rsidR="001229D9" w:rsidRDefault="001229D9" w:rsidP="001229D9">
      <w:r>
        <w:t>#### **4. Installation Process**</w:t>
      </w:r>
    </w:p>
    <w:p w14:paraId="3959F907" w14:textId="77777777" w:rsidR="001229D9" w:rsidRDefault="001229D9" w:rsidP="001229D9">
      <w:r>
        <w:t>The installation process involves several steps to ensure proper setup and compliance with safety standards:</w:t>
      </w:r>
    </w:p>
    <w:p w14:paraId="4BB345F4" w14:textId="77777777" w:rsidR="001229D9" w:rsidRDefault="001229D9" w:rsidP="001229D9"/>
    <w:p w14:paraId="378F7543" w14:textId="77777777" w:rsidR="001229D9" w:rsidRDefault="001229D9" w:rsidP="001229D9">
      <w:r>
        <w:t>**Site Preparation**</w:t>
      </w:r>
    </w:p>
    <w:p w14:paraId="15925A18" w14:textId="77777777" w:rsidR="001229D9" w:rsidRDefault="001229D9" w:rsidP="001229D9">
      <w:r>
        <w:t>- Inspect the installation site (rooftop or ground) for structural integrity.</w:t>
      </w:r>
    </w:p>
    <w:p w14:paraId="2A96FA86" w14:textId="77777777" w:rsidR="001229D9" w:rsidRDefault="001229D9" w:rsidP="001229D9">
      <w:r>
        <w:t>- Ensure there is unobstructed sunlight access for optimal solar panel performance.</w:t>
      </w:r>
    </w:p>
    <w:p w14:paraId="7D15BC2B" w14:textId="77777777" w:rsidR="001229D9" w:rsidRDefault="001229D9" w:rsidP="001229D9"/>
    <w:p w14:paraId="45E0C77D" w14:textId="77777777" w:rsidR="001229D9" w:rsidRDefault="001229D9" w:rsidP="001229D9">
      <w:r>
        <w:t>**Mounting the Solar Panels**</w:t>
      </w:r>
    </w:p>
    <w:p w14:paraId="5B51E8A4" w14:textId="77777777" w:rsidR="001229D9" w:rsidRDefault="001229D9" w:rsidP="001229D9">
      <w:r>
        <w:t>- Install the mounting brackets securely on the roof or ground.</w:t>
      </w:r>
    </w:p>
    <w:p w14:paraId="7056BA6F" w14:textId="77777777" w:rsidR="001229D9" w:rsidRDefault="001229D9" w:rsidP="001229D9">
      <w:r>
        <w:t>- Attach the solar panels, ensuring they are properly angled for maximum sunlight exposure.</w:t>
      </w:r>
    </w:p>
    <w:p w14:paraId="4A3B32E1" w14:textId="77777777" w:rsidR="001229D9" w:rsidRDefault="001229D9" w:rsidP="001229D9"/>
    <w:p w14:paraId="5C1BB3A2" w14:textId="77777777" w:rsidR="001229D9" w:rsidRDefault="001229D9" w:rsidP="001229D9">
      <w:r>
        <w:lastRenderedPageBreak/>
        <w:t>**Wiring and Electrical Connections**</w:t>
      </w:r>
    </w:p>
    <w:p w14:paraId="2DC73C26" w14:textId="77777777" w:rsidR="001229D9" w:rsidRDefault="001229D9" w:rsidP="001229D9">
      <w:r>
        <w:t>- Connect the solar panels to the inverter using appropriate gauge wiring to minimize voltage drop.</w:t>
      </w:r>
    </w:p>
    <w:p w14:paraId="4F5B3FAB" w14:textId="77777777" w:rsidR="001229D9" w:rsidRDefault="001229D9" w:rsidP="001229D9">
      <w:r>
        <w:t>- Install the inverter in a well-ventilated area, away from direct sunlight and moisture.</w:t>
      </w:r>
    </w:p>
    <w:p w14:paraId="7AA64FFF" w14:textId="77777777" w:rsidR="001229D9" w:rsidRDefault="001229D9" w:rsidP="001229D9">
      <w:r>
        <w:t>- Connect the inverter to the battery storage system, ensuring correct polarity and compliance with safety standards.</w:t>
      </w:r>
    </w:p>
    <w:p w14:paraId="5957D169" w14:textId="77777777" w:rsidR="001229D9" w:rsidRDefault="001229D9" w:rsidP="001229D9"/>
    <w:p w14:paraId="19099904" w14:textId="77777777" w:rsidR="001229D9" w:rsidRDefault="001229D9" w:rsidP="001229D9">
      <w:r>
        <w:t>**Commissioning the System**</w:t>
      </w:r>
    </w:p>
    <w:p w14:paraId="203FE933" w14:textId="77777777" w:rsidR="001229D9" w:rsidRDefault="001229D9" w:rsidP="001229D9">
      <w:r>
        <w:t>- Conduct a thorough inspection to ensure all connections are secure and functioning correctly.</w:t>
      </w:r>
    </w:p>
    <w:p w14:paraId="4EE20C96" w14:textId="77777777" w:rsidR="001229D9" w:rsidRDefault="001229D9" w:rsidP="001229D9">
      <w:r>
        <w:t>- Turn on the system and monitor performance metrics (voltage, current, and power output) to ensure it operates within expected parameters.</w:t>
      </w:r>
    </w:p>
    <w:p w14:paraId="5109C622" w14:textId="77777777" w:rsidR="001229D9" w:rsidRDefault="001229D9" w:rsidP="001229D9"/>
    <w:p w14:paraId="7F02F8EA" w14:textId="77777777" w:rsidR="001229D9" w:rsidRDefault="001229D9" w:rsidP="001229D9">
      <w:r>
        <w:t>**Suggested Table**: A checklist of installation steps with responsible personnel and completion dates.</w:t>
      </w:r>
    </w:p>
    <w:p w14:paraId="30141ECC" w14:textId="77777777" w:rsidR="001229D9" w:rsidRDefault="001229D9" w:rsidP="001229D9"/>
    <w:p w14:paraId="0EEE4045" w14:textId="77777777" w:rsidR="001229D9" w:rsidRDefault="001229D9" w:rsidP="001229D9">
      <w:r>
        <w:t>---</w:t>
      </w:r>
    </w:p>
    <w:p w14:paraId="65244778" w14:textId="77777777" w:rsidR="001229D9" w:rsidRDefault="001229D9" w:rsidP="001229D9"/>
    <w:p w14:paraId="3BD6AD79" w14:textId="77777777" w:rsidR="001229D9" w:rsidRDefault="001229D9" w:rsidP="001229D9">
      <w:r>
        <w:t>#### **5. Performance Evaluation**</w:t>
      </w:r>
    </w:p>
    <w:p w14:paraId="35C9BD7F" w14:textId="77777777" w:rsidR="001229D9" w:rsidRDefault="001229D9" w:rsidP="001229D9">
      <w:r>
        <w:t>Once the system is installed, performance evaluation is essential to assess its efficiency and reliability:</w:t>
      </w:r>
    </w:p>
    <w:p w14:paraId="17777001" w14:textId="77777777" w:rsidR="001229D9" w:rsidRDefault="001229D9" w:rsidP="001229D9"/>
    <w:p w14:paraId="5C10990C" w14:textId="77777777" w:rsidR="001229D9" w:rsidRDefault="001229D9" w:rsidP="001229D9">
      <w:r>
        <w:t>**Monitoring System Performance**</w:t>
      </w:r>
    </w:p>
    <w:p w14:paraId="03CC5487" w14:textId="77777777" w:rsidR="001229D9" w:rsidRDefault="001229D9" w:rsidP="001229D9">
      <w:r>
        <w:t>- Use monitoring software to track real-time data on energy production and consumption.</w:t>
      </w:r>
    </w:p>
    <w:p w14:paraId="50D3797D" w14:textId="77777777" w:rsidR="001229D9" w:rsidRDefault="001229D9" w:rsidP="001229D9">
      <w:r>
        <w:t>- Compare actual performance against projected energy generation and usage.</w:t>
      </w:r>
    </w:p>
    <w:p w14:paraId="5BE87DF6" w14:textId="77777777" w:rsidR="001229D9" w:rsidRDefault="001229D9" w:rsidP="001229D9"/>
    <w:p w14:paraId="01352023" w14:textId="77777777" w:rsidR="001229D9" w:rsidRDefault="001229D9" w:rsidP="001229D9">
      <w:r>
        <w:t>**Conducting Maintenance Checks**</w:t>
      </w:r>
    </w:p>
    <w:p w14:paraId="6E1E830D" w14:textId="77777777" w:rsidR="001229D9" w:rsidRDefault="001229D9" w:rsidP="001229D9">
      <w:r>
        <w:t>- Schedule regular maintenance checks to clean solar panels, inspect electrical connections, and test battery performance.</w:t>
      </w:r>
    </w:p>
    <w:p w14:paraId="23968D9A" w14:textId="77777777" w:rsidR="001229D9" w:rsidRDefault="001229D9" w:rsidP="001229D9">
      <w:r>
        <w:t>- Document any issues and corrective actions taken to improve system reliability.</w:t>
      </w:r>
    </w:p>
    <w:p w14:paraId="61C2FFF8" w14:textId="77777777" w:rsidR="001229D9" w:rsidRDefault="001229D9" w:rsidP="001229D9"/>
    <w:p w14:paraId="10E2C1AF" w14:textId="77777777" w:rsidR="001229D9" w:rsidRDefault="001229D9" w:rsidP="001229D9">
      <w:r>
        <w:t>**Evaluating Cost Savings**</w:t>
      </w:r>
    </w:p>
    <w:p w14:paraId="662D2253" w14:textId="77777777" w:rsidR="001229D9" w:rsidRDefault="001229D9" w:rsidP="001229D9">
      <w:r>
        <w:t>- Analyze utility bills before and after the installation to assess cost savings.</w:t>
      </w:r>
    </w:p>
    <w:p w14:paraId="6C8ABC7E" w14:textId="77777777" w:rsidR="001229D9" w:rsidRDefault="001229D9" w:rsidP="001229D9">
      <w:r>
        <w:t>- Calculate the return on investment (ROI) based on initial costs and ongoing savings.</w:t>
      </w:r>
    </w:p>
    <w:p w14:paraId="216E0EA8" w14:textId="77777777" w:rsidR="001229D9" w:rsidRDefault="001229D9" w:rsidP="001229D9"/>
    <w:p w14:paraId="163517A1" w14:textId="77777777" w:rsidR="001229D9" w:rsidRDefault="001229D9" w:rsidP="001229D9">
      <w:r>
        <w:t>**Suggested Diagram**: A flowchart outlining the maintenance schedule and tasks.</w:t>
      </w:r>
    </w:p>
    <w:p w14:paraId="0DD831BD" w14:textId="77777777" w:rsidR="001229D9" w:rsidRDefault="001229D9" w:rsidP="001229D9"/>
    <w:p w14:paraId="39F8E69E" w14:textId="77777777" w:rsidR="001229D9" w:rsidRDefault="001229D9" w:rsidP="001229D9">
      <w:r>
        <w:t>---</w:t>
      </w:r>
    </w:p>
    <w:p w14:paraId="1CB415C4" w14:textId="77777777" w:rsidR="001229D9" w:rsidRDefault="001229D9" w:rsidP="001229D9"/>
    <w:p w14:paraId="43B3B5ED" w14:textId="77777777" w:rsidR="001229D9" w:rsidRDefault="001229D9" w:rsidP="001229D9">
      <w:r>
        <w:t>### **References for Chapter Three**</w:t>
      </w:r>
    </w:p>
    <w:p w14:paraId="60572800" w14:textId="77777777" w:rsidR="001229D9" w:rsidRDefault="001229D9" w:rsidP="001229D9"/>
    <w:p w14:paraId="0AA67F37" w14:textId="77777777" w:rsidR="001229D9" w:rsidRDefault="001229D9" w:rsidP="001229D9">
      <w:r>
        <w:t>Baker, M., Carr, A., &amp; Paul, M. (2020). The efficiency of modern solar inverters: A comprehensive review. *Renewable Energy*, 150, 152-163. https://doi.org/10.1016/j.renene.2019.11.091</w:t>
      </w:r>
    </w:p>
    <w:p w14:paraId="306B1415" w14:textId="77777777" w:rsidR="001229D9" w:rsidRDefault="001229D9" w:rsidP="001229D9"/>
    <w:p w14:paraId="16EE3ED3" w14:textId="77777777" w:rsidR="001229D9" w:rsidRDefault="001229D9" w:rsidP="001229D9">
      <w:r>
        <w:t xml:space="preserve">Green, M. A., Emery, K., </w:t>
      </w:r>
      <w:proofErr w:type="spellStart"/>
      <w:r>
        <w:t>Hishikawa</w:t>
      </w:r>
      <w:proofErr w:type="spellEnd"/>
      <w:r>
        <w:t xml:space="preserve">, Y., </w:t>
      </w:r>
      <w:proofErr w:type="spellStart"/>
      <w:r>
        <w:t>Warta</w:t>
      </w:r>
      <w:proofErr w:type="spellEnd"/>
      <w:r>
        <w:t xml:space="preserve">, W., &amp; </w:t>
      </w:r>
      <w:proofErr w:type="spellStart"/>
      <w:r>
        <w:t>Zou</w:t>
      </w:r>
      <w:proofErr w:type="spellEnd"/>
      <w:r>
        <w:t>, J. (2020). Solar cell efficiency tables (version 46). *Progress in Photovoltaics: Research and Applications*, 28(1), 3-15. https://doi.org/10.1002/pip.3102</w:t>
      </w:r>
    </w:p>
    <w:p w14:paraId="4CECEC49" w14:textId="77777777" w:rsidR="001229D9" w:rsidRDefault="001229D9" w:rsidP="001229D9"/>
    <w:p w14:paraId="383178DF" w14:textId="77777777" w:rsidR="001229D9" w:rsidRDefault="001229D9" w:rsidP="001229D9">
      <w:r>
        <w:t>International Energy Agency (IEA). (2021). Solar energy: Current trends and future outlook. Retrieved from https://www.iea.org/reports/solar-energy</w:t>
      </w:r>
    </w:p>
    <w:p w14:paraId="5CF6E05F" w14:textId="77777777" w:rsidR="001229D9" w:rsidRDefault="001229D9" w:rsidP="001229D9"/>
    <w:p w14:paraId="060A82CB" w14:textId="77777777" w:rsidR="001229D9" w:rsidRDefault="001229D9" w:rsidP="001229D9">
      <w:r>
        <w:t>Liu, Y., Sun, Q., &amp; Wang, Z. (2021). Advancements in battery technology for solar energy storage. *Energy Reports*, 7, 482-494. https://doi.org/10.1016/j.egyr.2021.01.025</w:t>
      </w:r>
    </w:p>
    <w:p w14:paraId="5C4856E6" w14:textId="77777777" w:rsidR="001229D9" w:rsidRDefault="001229D9" w:rsidP="001229D9"/>
    <w:p w14:paraId="5E3A9563" w14:textId="77777777" w:rsidR="001229D9" w:rsidRDefault="001229D9" w:rsidP="001229D9">
      <w:r>
        <w:t>Solar Energy Industries Association (SEIA). (2021). Understanding solar inverter technology. Retrieved from https://www.seia.org/research-resources/understanding-solar-inverter-technology</w:t>
      </w:r>
    </w:p>
    <w:p w14:paraId="0881DD05" w14:textId="77777777" w:rsidR="001229D9" w:rsidRDefault="001229D9" w:rsidP="001229D9"/>
    <w:p w14:paraId="7908CB6D" w14:textId="77777777" w:rsidR="001229D9" w:rsidRDefault="001229D9" w:rsidP="001229D9">
      <w:r>
        <w:t>---</w:t>
      </w:r>
    </w:p>
    <w:p w14:paraId="617100CB" w14:textId="77777777" w:rsidR="001229D9" w:rsidRDefault="001229D9" w:rsidP="001229D9"/>
    <w:p w14:paraId="32D75088" w14:textId="473850AD" w:rsidR="001229D9" w:rsidRDefault="001229D9">
      <w:r>
        <w:t>This concludes **Chapter Three: Methodology**. If you have any changes or additional information you’d like to include, let me know! Otherwise, we can proceed to the summary and potential questions.</w:t>
      </w:r>
    </w:p>
    <w:sectPr w:rsidR="00122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5C"/>
    <w:rsid w:val="00066086"/>
    <w:rsid w:val="0011415C"/>
    <w:rsid w:val="001229D9"/>
    <w:rsid w:val="002C3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4BD2B6"/>
  <w15:chartTrackingRefBased/>
  <w15:docId w15:val="{EF4A739E-EBE3-2541-9233-765DF233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2739</Words>
  <Characters>15614</Characters>
  <Application>Microsoft Office Word</Application>
  <DocSecurity>0</DocSecurity>
  <Lines>130</Lines>
  <Paragraphs>36</Paragraphs>
  <ScaleCrop>false</ScaleCrop>
  <Company/>
  <LinksUpToDate>false</LinksUpToDate>
  <CharactersWithSpaces>18317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abrahamomomhenle@gmail.com</dc:creator>
  <cp:keywords/>
  <dc:description/>
  <cp:lastModifiedBy>abrahamomomhenle@gmail.com</cp:lastModifiedBy>
  <cp:revision>2</cp:revision>
  <dcterms:created xsi:type="dcterms:W3CDTF">2024-10-01T09:31:00Z</dcterms:created>
  <dcterms:modified xsi:type="dcterms:W3CDTF">2024-10-01T09:31:00Z</dcterms:modified>
</cp:coreProperties>
</file>