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BCCC" w14:textId="70E7EEA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Table of Contents</w:t>
      </w:r>
    </w:p>
    <w:p w14:paraId="1542B24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ABD40C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1. Introduction</w:t>
      </w:r>
    </w:p>
    <w:p w14:paraId="096AF1F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2. Project Planning</w:t>
      </w:r>
    </w:p>
    <w:p w14:paraId="66D1DBE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1. Objectives</w:t>
      </w:r>
    </w:p>
    <w:p w14:paraId="1BEF510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2. Scope</w:t>
      </w:r>
    </w:p>
    <w:p w14:paraId="4704D81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3. Requirements</w:t>
      </w:r>
    </w:p>
    <w:p w14:paraId="1FE2633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3. System Design</w:t>
      </w:r>
    </w:p>
    <w:p w14:paraId="4B05EB2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1. Architecture</w:t>
      </w:r>
    </w:p>
    <w:p w14:paraId="3D1C439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2. Database Design</w:t>
      </w:r>
    </w:p>
    <w:p w14:paraId="005ABA3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3. User Interface Design</w:t>
      </w:r>
    </w:p>
    <w:p w14:paraId="33A5FA0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4. Implementation</w:t>
      </w:r>
    </w:p>
    <w:p w14:paraId="01761E5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1. Backend Development</w:t>
      </w:r>
    </w:p>
    <w:p w14:paraId="2B7797A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2. Frontend Development</w:t>
      </w:r>
    </w:p>
    <w:p w14:paraId="2601882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5. Testing</w:t>
      </w:r>
    </w:p>
    <w:p w14:paraId="23D23FF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1. Unit Testing</w:t>
      </w:r>
    </w:p>
    <w:p w14:paraId="53EDA4F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2. Integration Testing</w:t>
      </w:r>
    </w:p>
    <w:p w14:paraId="5EDF587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3. User Acceptance Testing</w:t>
      </w:r>
    </w:p>
    <w:p w14:paraId="3951813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6. Deployment</w:t>
      </w:r>
    </w:p>
    <w:p w14:paraId="06D7908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7. Challenges and Solutions</w:t>
      </w:r>
    </w:p>
    <w:p w14:paraId="16D0213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8. Future Work</w:t>
      </w:r>
    </w:p>
    <w:p w14:paraId="4997588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9. Conclusion</w:t>
      </w:r>
    </w:p>
    <w:p w14:paraId="4E2D190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10. References</w:t>
      </w:r>
    </w:p>
    <w:p w14:paraId="3326DCE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5C87BD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2E27550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FDAC51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DCB318B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F78660B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461331E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4F5EB00" w14:textId="29BF1CB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Introduction</w:t>
      </w:r>
    </w:p>
    <w:p w14:paraId="194551B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35CB6EB" w14:textId="6BC9832A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Project Title: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Development of an E-commerce Website with User Authentication</w:t>
      </w:r>
    </w:p>
    <w:p w14:paraId="66E21C4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B62BD03" w14:textId="60EE2FEA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To develop an e-commerce website similar to Amazon, featuring user authentication and product management functionalities, using modern web development technologies.</w:t>
      </w:r>
    </w:p>
    <w:p w14:paraId="65F9D5E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C91145B" w14:textId="6063105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Scope: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The project includes the design and implementation of a web application with functionalities for user registration, login, product listing, cart management, and checkout processes.</w:t>
      </w:r>
    </w:p>
    <w:p w14:paraId="24C6BB6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71132AA" w14:textId="2B5F51D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</w:p>
    <w:p w14:paraId="69D19D7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5F3AB03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BC6DEB3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C77FF5D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91D1947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1DAFAFC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2395E1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C66E8F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12AEB0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7A16900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B2AF7C7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7EBD59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567F08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755E9BF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7DD458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7D5F7CE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AE4115C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6E77163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FC252D1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991D14B" w14:textId="410F2444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Project Planning</w:t>
      </w:r>
    </w:p>
    <w:p w14:paraId="3C305DC4" w14:textId="33A74388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Objectives</w:t>
      </w:r>
    </w:p>
    <w:p w14:paraId="154CAAE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The primary objectives of this project are:</w:t>
      </w:r>
    </w:p>
    <w:p w14:paraId="39449DD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1. To design and develop a user-friendly e-commerce website.</w:t>
      </w:r>
    </w:p>
    <w:p w14:paraId="1867C64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2. To implement user authentication mechanisms using SQLite.</w:t>
      </w:r>
    </w:p>
    <w:p w14:paraId="602E59B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3. To provide an intuitive product management system.</w:t>
      </w:r>
    </w:p>
    <w:p w14:paraId="6D34F66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4. To ensure data integrity and security.</w:t>
      </w:r>
    </w:p>
    <w:p w14:paraId="23DECD3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5. To perform thorough testing to ensure the application is robust and bug-free.</w:t>
      </w:r>
    </w:p>
    <w:p w14:paraId="52F9D6C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8A50A82" w14:textId="6C61F04E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Scope</w:t>
      </w:r>
    </w:p>
    <w:p w14:paraId="6932668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The scope of this project covers the following areas:</w:t>
      </w:r>
    </w:p>
    <w:p w14:paraId="4D953DD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1. User Interface Design</w:t>
      </w:r>
    </w:p>
    <w:p w14:paraId="7171217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2. Backend Development using Node.js and Express</w:t>
      </w:r>
    </w:p>
    <w:p w14:paraId="1C1CAD7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3. Database Management using SQLite</w:t>
      </w:r>
    </w:p>
    <w:p w14:paraId="133777B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4. Integration of Frontend and Backend</w:t>
      </w:r>
    </w:p>
    <w:p w14:paraId="51F9486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5. User Authentication</w:t>
      </w:r>
    </w:p>
    <w:p w14:paraId="635B80D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6. Product Management</w:t>
      </w:r>
    </w:p>
    <w:p w14:paraId="486AA7C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7. Testing and Debugging</w:t>
      </w:r>
    </w:p>
    <w:p w14:paraId="3EB23CF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6D92C10" w14:textId="14E738F4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Requirements</w:t>
      </w:r>
    </w:p>
    <w:p w14:paraId="1022A3A6" w14:textId="5365524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Functional Requirements: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1BECD7D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1. User Registration and Login</w:t>
      </w:r>
    </w:p>
    <w:p w14:paraId="682055D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2. Product Listing and Search</w:t>
      </w:r>
    </w:p>
    <w:p w14:paraId="3B8964E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3. Cart Management</w:t>
      </w:r>
    </w:p>
    <w:p w14:paraId="20EFF4C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4. Checkout Process</w:t>
      </w:r>
    </w:p>
    <w:p w14:paraId="6DF009E1" w14:textId="1356A756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Non-Functional Requirements: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CB7F0A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1. Security</w:t>
      </w:r>
    </w:p>
    <w:p w14:paraId="2798108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2. Performance</w:t>
      </w:r>
    </w:p>
    <w:p w14:paraId="0FBE1CE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3. Scalability</w:t>
      </w:r>
    </w:p>
    <w:p w14:paraId="142D196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4. Usability</w:t>
      </w:r>
    </w:p>
    <w:p w14:paraId="42A044F1" w14:textId="4447DFE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System Design</w:t>
      </w:r>
    </w:p>
    <w:p w14:paraId="1981A62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DCFB60E" w14:textId="33A4090B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14:paraId="4487FE0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029C65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The system architecture is based on the MVC (Model-View-Controller) pattern:</w:t>
      </w:r>
    </w:p>
    <w:p w14:paraId="4DAB9382" w14:textId="7D31F78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Model: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Manages the data and business logic.</w:t>
      </w:r>
    </w:p>
    <w:p w14:paraId="4A46C522" w14:textId="0B21DF86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View: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Presents data to the user and handles user interactions.</w:t>
      </w:r>
    </w:p>
    <w:p w14:paraId="18057A34" w14:textId="75D90C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Controller: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Manages the communication between the Model and View.</w:t>
      </w:r>
    </w:p>
    <w:p w14:paraId="252DCFF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9911877" w14:textId="726506C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Database Design</w:t>
      </w:r>
    </w:p>
    <w:p w14:paraId="7E647B3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FD82C6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The database consists of the following tables:</w:t>
      </w:r>
    </w:p>
    <w:p w14:paraId="532D08AB" w14:textId="037BAF2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Users: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Stores user information (username, password).</w:t>
      </w:r>
    </w:p>
    <w:p w14:paraId="01B27572" w14:textId="58CE039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Products: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Stores product information (name, price, image).</w:t>
      </w:r>
    </w:p>
    <w:p w14:paraId="36504A6A" w14:textId="44068B3A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Cart: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Stores user-specific cart information.</w:t>
      </w:r>
    </w:p>
    <w:p w14:paraId="4143A09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A74E120" w14:textId="56C7FBC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User Interface Design</w:t>
      </w:r>
    </w:p>
    <w:p w14:paraId="50ED76C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0F23DD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The user interface includes:</w:t>
      </w:r>
    </w:p>
    <w:p w14:paraId="283BCFAE" w14:textId="4C2AE6A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Home Page: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Displays product listings and search functionality.</w:t>
      </w:r>
    </w:p>
    <w:p w14:paraId="199B06E0" w14:textId="2968B5C2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Login Page: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Allows users to log in.</w:t>
      </w:r>
    </w:p>
    <w:p w14:paraId="6B638FD8" w14:textId="3A427E71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Register Page: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Allows new users to register.</w:t>
      </w:r>
    </w:p>
    <w:p w14:paraId="659254D1" w14:textId="7E5EFF1E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Cart Page: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Displays the user's cart and allows checkout.</w:t>
      </w:r>
    </w:p>
    <w:p w14:paraId="39CCBFC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EE6E832" w14:textId="7AEDBEA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</w:p>
    <w:p w14:paraId="7B66C65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FC92A6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640EBD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3A84EA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8FAFCD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0D4D5E5" w14:textId="4FC2B07A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Implementation</w:t>
      </w:r>
    </w:p>
    <w:p w14:paraId="701E929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FEBD532" w14:textId="7D76110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Backend Development</w:t>
      </w:r>
    </w:p>
    <w:p w14:paraId="755ECDA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1058957" w14:textId="6905FAC3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Technologies Used: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Node.js, Express, SQLite,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</w:p>
    <w:p w14:paraId="5C72B5A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7AED853" w14:textId="26A8E98B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Setup Express Server: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49ADC52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A70B98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import express from 'express';</w:t>
      </w:r>
    </w:p>
    <w:p w14:paraId="4189C2B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import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bodyParser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from 'body-parser';</w:t>
      </w:r>
    </w:p>
    <w:p w14:paraId="5CFF9E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import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from 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';</w:t>
      </w:r>
    </w:p>
    <w:p w14:paraId="5560369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import {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DataTypes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} from 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';</w:t>
      </w:r>
    </w:p>
    <w:p w14:paraId="671A0F3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DC6E08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14:paraId="01A0D80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bodyParser.json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());</w:t>
      </w:r>
    </w:p>
    <w:p w14:paraId="128BC8D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());</w:t>
      </w:r>
    </w:p>
    <w:p w14:paraId="17A4296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dialect: 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', storage: 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database.sqlite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 });</w:t>
      </w:r>
    </w:p>
    <w:p w14:paraId="0FD56F8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A258AF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// Define models</w:t>
      </w:r>
    </w:p>
    <w:p w14:paraId="5D50146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User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sequelize.define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('User', {</w:t>
      </w:r>
    </w:p>
    <w:p w14:paraId="642BBB9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username: { type: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DataTypes.STRING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allowNull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false, unique: true },</w:t>
      </w:r>
    </w:p>
    <w:p w14:paraId="7CC8CE9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password: { type: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DataTypes.STRING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allowNull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false }</w:t>
      </w:r>
    </w:p>
    <w:p w14:paraId="3EAB952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7851E6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8ED3D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Product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sequelize.define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('Product', {</w:t>
      </w:r>
    </w:p>
    <w:p w14:paraId="304CD6F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name: { type: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DataTypes.STRING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allowNull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false },</w:t>
      </w:r>
    </w:p>
    <w:p w14:paraId="0EDEE1F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price: { type: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DataTypes.FLOAT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allowNull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false },</w:t>
      </w:r>
    </w:p>
    <w:p w14:paraId="178FE20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image: { type: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DataTypes.STRING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allowNull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false }</w:t>
      </w:r>
    </w:p>
    <w:p w14:paraId="05DFE95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A074F3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57631E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// Initialize database</w:t>
      </w:r>
    </w:p>
    <w:p w14:paraId="2264D41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async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initDb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 {</w:t>
      </w:r>
    </w:p>
    <w:p w14:paraId="11285AA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sequelize.sync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force: true });</w:t>
      </w:r>
    </w:p>
    <w:p w14:paraId="542AA7A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Product.bulkCreate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([</w:t>
      </w:r>
    </w:p>
    <w:p w14:paraId="036DF26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{ name: 'Product 1', price: 100, image: 'image1.jpg' },</w:t>
      </w:r>
    </w:p>
    <w:p w14:paraId="2BFA341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{ name: 'Product 2', price: 200, image: 'image2.jpg' }</w:t>
      </w:r>
    </w:p>
    <w:p w14:paraId="38AE015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]);</w:t>
      </w:r>
    </w:p>
    <w:p w14:paraId="067576E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5EC2F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56AA27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initDb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26E8CC6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BF5BB2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(5000, () =&gt; console.log('Server running on port 5000'));</w:t>
      </w:r>
    </w:p>
    <w:p w14:paraId="2D1A4C3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64EAD3E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FCF999D" w14:textId="265255FF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User Registration Endpoint: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7A44CFF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3CEAE57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('/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/register', async 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, res) =&gt; {</w:t>
      </w:r>
    </w:p>
    <w:p w14:paraId="1A72AD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{ username, password }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3C66826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3A479D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User.create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username, password });</w:t>
      </w:r>
    </w:p>
    <w:p w14:paraId="17E3D6B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(201).send('User registered successfully');</w:t>
      </w:r>
    </w:p>
    <w:p w14:paraId="1AB13CF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 catch (error) {</w:t>
      </w:r>
    </w:p>
    <w:p w14:paraId="1C7CADB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(400).send('User already exists');</w:t>
      </w:r>
    </w:p>
    <w:p w14:paraId="762030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F53A7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9D1D69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2222C23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A808906" w14:textId="286C9CD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User Login Endpoint: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015800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73DC4B2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('/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/login', async 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, res) =&gt; {</w:t>
      </w:r>
    </w:p>
    <w:p w14:paraId="653BF82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{ username, password }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48AABF4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user =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User.findOne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where: { username, password } });</w:t>
      </w:r>
    </w:p>
    <w:p w14:paraId="59784CC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if (user) {</w:t>
      </w:r>
    </w:p>
    <w:p w14:paraId="772717A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(200).send('Login successful');</w:t>
      </w:r>
    </w:p>
    <w:p w14:paraId="31C46BC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7680EB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(400).send('Invalid credentials');</w:t>
      </w:r>
    </w:p>
    <w:p w14:paraId="4E0905E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353C9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461A75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415CDF6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2F3AB31" w14:textId="735C47F2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Product Listing Endpoint: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78FB4DC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5BE43A2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('/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/products', async 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, res) =&gt; {</w:t>
      </w:r>
    </w:p>
    <w:p w14:paraId="5D9839C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products =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Product.findAll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33EE071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(products);</w:t>
      </w:r>
    </w:p>
    <w:p w14:paraId="4D93289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1881E6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7E02A26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61CBBC8" w14:textId="684DA9D9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14:paraId="575CBF6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C277A6F" w14:textId="6DB7308F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Technologies Used: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HTML, CSS, JavaScript</w:t>
      </w:r>
    </w:p>
    <w:p w14:paraId="3190A7A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57C7568" w14:textId="5927B84F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HTML Structure: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62B0D20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```html</w:t>
      </w:r>
    </w:p>
    <w:p w14:paraId="34770A3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&lt;!doctype html&gt;</w:t>
      </w:r>
    </w:p>
    <w:p w14:paraId="55CF195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&lt;html lang="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"&gt;</w:t>
      </w:r>
    </w:p>
    <w:p w14:paraId="050B53F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1EA17AF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&lt;meta charset="utf-8"&gt;</w:t>
      </w:r>
    </w:p>
    <w:p w14:paraId="33F6DA6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&lt;meta name="viewport" content="width=device-width, initial-scale=1.0"&gt;</w:t>
      </w:r>
    </w:p>
    <w:p w14:paraId="202478C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&lt;title&gt;Amazon Clone&lt;/title&gt;</w:t>
      </w:r>
    </w:p>
    <w:p w14:paraId="323962D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&lt;link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="styles.css"&gt;</w:t>
      </w:r>
    </w:p>
    <w:p w14:paraId="5E9102E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14:paraId="7C29585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592F0E8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&lt;header&gt;</w:t>
      </w:r>
    </w:p>
    <w:p w14:paraId="7D4DDDF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&lt;div class="logo"&gt;</w:t>
      </w:r>
    </w:p>
    <w:p w14:paraId="2F48FCB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="images/logo.png" alt="Logo"&gt;</w:t>
      </w:r>
    </w:p>
    <w:p w14:paraId="1E12A90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CEA66A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&lt;div class="user"&gt;</w:t>
      </w:r>
    </w:p>
    <w:p w14:paraId="576FEB1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&lt;span id="username-display"&gt;&lt;/span&gt;</w:t>
      </w:r>
    </w:p>
    <w:p w14:paraId="7B9B429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&lt;a id="login-link"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="login.html"&gt;Login&lt;/a&gt;</w:t>
      </w:r>
    </w:p>
    <w:p w14:paraId="0E57C97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&lt;a id="register-link"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="register.html"&gt;Register&lt;/a&gt;</w:t>
      </w:r>
    </w:p>
    <w:p w14:paraId="58D8D63C" w14:textId="0A9BF4E8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&lt;a id="logout-link"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" onclick="logout()"&gt;Logout&lt;/a&gt;</w:t>
      </w:r>
    </w:p>
    <w:p w14:paraId="119FAD3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35C5D72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&lt;div class="search-bar"&gt;</w:t>
      </w:r>
    </w:p>
    <w:p w14:paraId="01DBAC6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&lt;input type="text" placeholder="Search..."&gt;</w:t>
      </w:r>
    </w:p>
    <w:p w14:paraId="63722FA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&lt;button&gt;Search&lt;/button&gt;</w:t>
      </w:r>
    </w:p>
    <w:p w14:paraId="2E9B0F0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0D9B9B7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&lt;div class="cart"&gt;</w:t>
      </w:r>
    </w:p>
    <w:p w14:paraId="25A6FE1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="cart.html"&gt;&lt;button&gt;Cart (0)&lt;/button&gt;&lt;/a&gt;</w:t>
      </w:r>
    </w:p>
    <w:p w14:paraId="126F83F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5B27588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&lt;/header&gt;</w:t>
      </w:r>
    </w:p>
    <w:p w14:paraId="0F7B0D4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EBA24E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&lt;section class="banner"&gt;</w:t>
      </w:r>
    </w:p>
    <w:p w14:paraId="46269B4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="images/banner.jpg" alt="Banner"&gt;</w:t>
      </w:r>
    </w:p>
    <w:p w14:paraId="521F688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&lt;/section&gt;</w:t>
      </w:r>
    </w:p>
    <w:p w14:paraId="19F9E14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245342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&lt;main&gt;</w:t>
      </w:r>
    </w:p>
    <w:p w14:paraId="53EE3BD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&lt;section class="products" id="product-list"&gt;</w:t>
      </w:r>
    </w:p>
    <w:p w14:paraId="757B97F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&lt;!-- Products will be dynamically added here --&gt;</w:t>
      </w:r>
    </w:p>
    <w:p w14:paraId="218233F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&lt;/section&gt;</w:t>
      </w:r>
    </w:p>
    <w:p w14:paraId="1B10D5D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&lt;/main&gt;</w:t>
      </w:r>
    </w:p>
    <w:p w14:paraId="6FE9432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2C2B83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6320F51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02680DB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&lt;/html&gt;</w:t>
      </w:r>
    </w:p>
    <w:p w14:paraId="6CE1DC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2FD8B44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787BD90" w14:textId="2291026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CSS Styling: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1D800DA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5497F54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body {</w:t>
      </w:r>
    </w:p>
    <w:p w14:paraId="64A8FD6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font-family: Arial, sans-serif;</w:t>
      </w:r>
    </w:p>
    <w:p w14:paraId="420D5D9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margin: 0;</w:t>
      </w:r>
    </w:p>
    <w:p w14:paraId="15CD0EA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0;</w:t>
      </w:r>
    </w:p>
    <w:p w14:paraId="76B8D6F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1CA77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250538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{</w:t>
      </w:r>
    </w:p>
    <w:p w14:paraId="3EA0FB5F" w14:textId="0BB4072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background-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232F3E;</w:t>
      </w:r>
    </w:p>
    <w:p w14:paraId="40D82E2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white;</w:t>
      </w:r>
    </w:p>
    <w:p w14:paraId="406E477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display: flex;</w:t>
      </w:r>
    </w:p>
    <w:p w14:paraId="61B8386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justify-content: space-between;</w:t>
      </w:r>
    </w:p>
    <w:p w14:paraId="7359C77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align-items: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564756C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10px 20px;</w:t>
      </w:r>
    </w:p>
    <w:p w14:paraId="09D93C6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EF1E0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95FA78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.logo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AA5CF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height: 50px;</w:t>
      </w:r>
    </w:p>
    <w:p w14:paraId="63BDBD7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1B0FA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633FF5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.user {</w:t>
      </w:r>
    </w:p>
    <w:p w14:paraId="13D8652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font-size: 16px;</w:t>
      </w:r>
    </w:p>
    <w:p w14:paraId="6FACA03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display: flex;</w:t>
      </w:r>
    </w:p>
    <w:p w14:paraId="4C8BA7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align-items: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24A94C0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gap: 10px;</w:t>
      </w:r>
    </w:p>
    <w:p w14:paraId="0DD7AD2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1957A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5446FE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.user a {</w:t>
      </w:r>
    </w:p>
    <w:p w14:paraId="1D856FF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: white;</w:t>
      </w:r>
    </w:p>
    <w:p w14:paraId="232462E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text-decoration: none;</w:t>
      </w:r>
    </w:p>
    <w:p w14:paraId="45F2A5B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5px 10px;</w:t>
      </w:r>
    </w:p>
    <w:p w14:paraId="08CC0BA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border-radius: 5px;</w:t>
      </w:r>
    </w:p>
    <w:p w14:paraId="16E741D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D6600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B2DB9F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.search-bar input {</w:t>
      </w:r>
    </w:p>
    <w:p w14:paraId="2444FE8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10px;</w:t>
      </w:r>
    </w:p>
    <w:p w14:paraId="05E5057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width: 300px;</w:t>
      </w:r>
    </w:p>
    <w:p w14:paraId="3E0F753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1036F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3196AD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.search-bar button {</w:t>
      </w:r>
    </w:p>
    <w:p w14:paraId="31255E8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10px;</w:t>
      </w:r>
    </w:p>
    <w:p w14:paraId="01A91EF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5B81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C44BD7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header .cart button {</w:t>
      </w:r>
    </w:p>
    <w:p w14:paraId="2426A6B4" w14:textId="5BC7793F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background-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f0c14b;</w:t>
      </w:r>
    </w:p>
    <w:p w14:paraId="79D5FAB7" w14:textId="5CBD6DE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border: 1px solid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a88734;</w:t>
      </w:r>
    </w:p>
    <w:p w14:paraId="2100289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10px 20px;</w:t>
      </w:r>
    </w:p>
    <w:p w14:paraId="1E21976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cursor: pointer;</w:t>
      </w:r>
    </w:p>
    <w:p w14:paraId="09B9F18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73C13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CC7B6B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.banner {</w:t>
      </w:r>
    </w:p>
    <w:p w14:paraId="34B9679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width: 100%;</w:t>
      </w:r>
    </w:p>
    <w:p w14:paraId="47C8E9C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margin: 20px 0;</w:t>
      </w:r>
    </w:p>
    <w:p w14:paraId="01BD0E7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E00A1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9F137E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.banner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F9A3C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width: 100%;</w:t>
      </w:r>
    </w:p>
    <w:p w14:paraId="150DF35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height: auto;</w:t>
      </w:r>
    </w:p>
    <w:p w14:paraId="533D6B2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45B95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BE46BE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main {</w:t>
      </w:r>
    </w:p>
    <w:p w14:paraId="350CCF1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20px;</w:t>
      </w:r>
    </w:p>
    <w:p w14:paraId="4771928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0F117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C1E0CE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.products {</w:t>
      </w:r>
    </w:p>
    <w:p w14:paraId="67E29BF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display: flex;</w:t>
      </w:r>
    </w:p>
    <w:p w14:paraId="7B86319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gap: 20px;</w:t>
      </w:r>
    </w:p>
    <w:p w14:paraId="6629460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flex-wrap: wrap;</w:t>
      </w:r>
    </w:p>
    <w:p w14:paraId="58710C4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F007E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A6C378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.product {</w:t>
      </w:r>
    </w:p>
    <w:p w14:paraId="149A431B" w14:textId="0870242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border: 1px solid </w:t>
      </w:r>
      <w:r>
        <w:rPr>
          <w:rFonts w:ascii="Times New Roman" w:hAnsi="Times New Roman" w:cs="Times New Roman"/>
          <w:sz w:val="24"/>
          <w:szCs w:val="24"/>
        </w:rPr>
        <w:t> 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ddd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7D0D243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10px;</w:t>
      </w:r>
    </w:p>
    <w:p w14:paraId="7C33682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width: calc(25% - 20px); /* Adjust the width for 4 products per row */</w:t>
      </w:r>
    </w:p>
    <w:p w14:paraId="5B2EE0D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text-align: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3074F8D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box-sizing: border-box;</w:t>
      </w:r>
    </w:p>
    <w:p w14:paraId="127A39C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0839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482724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.product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68037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max-width: 100%;</w:t>
      </w:r>
    </w:p>
    <w:p w14:paraId="305999A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height: auto;</w:t>
      </w:r>
    </w:p>
    <w:p w14:paraId="7867DEE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DF11D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FBC61B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.product h3 {</w:t>
      </w:r>
    </w:p>
    <w:p w14:paraId="58FD5F9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font-size: 18px;</w:t>
      </w:r>
    </w:p>
    <w:p w14:paraId="0B48902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margin: 10px 0;</w:t>
      </w:r>
    </w:p>
    <w:p w14:paraId="79CEE46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1D6B7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0B137B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.product p {</w:t>
      </w:r>
    </w:p>
    <w:p w14:paraId="19B2F56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font-size: 16px;</w:t>
      </w:r>
    </w:p>
    <w:p w14:paraId="017DDB79" w14:textId="15A95A9E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555;</w:t>
      </w:r>
    </w:p>
    <w:p w14:paraId="54595D0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5234C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3C0735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.product button {</w:t>
      </w:r>
    </w:p>
    <w:p w14:paraId="0914B1EA" w14:textId="105EE6E6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background-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f0c14b;</w:t>
      </w:r>
    </w:p>
    <w:p w14:paraId="79FA0D0D" w14:textId="019B05C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border: 1px solid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a88734;</w:t>
      </w:r>
    </w:p>
    <w:p w14:paraId="08D39F5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padding: 10px 20px;</w:t>
      </w:r>
    </w:p>
    <w:p w14:paraId="39959E7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cursor: pointer;</w:t>
      </w:r>
    </w:p>
    <w:p w14:paraId="3BECC90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E8887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44C88AF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C88B724" w14:textId="684464BE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JavaScript for Frontend Functionality: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03E6D8D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4A1A68A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cartCount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22CDA3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DBCD8E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0DB180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403577C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E4189E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productPrice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productImage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 {</w:t>
      </w:r>
    </w:p>
    <w:p w14:paraId="13533C2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cartCount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++;</w:t>
      </w:r>
    </w:p>
    <w:p w14:paraId="7B368B1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cartItems.push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({ name: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price: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productPrice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, image: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productImage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7682C7A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('.cart button').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`Cart (${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cartCount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})`;</w:t>
      </w:r>
    </w:p>
    <w:p w14:paraId="1232F4E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alert(`${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} has been added to your cart.`);</w:t>
      </w:r>
    </w:p>
    <w:p w14:paraId="47EA905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));</w:t>
      </w:r>
    </w:p>
    <w:p w14:paraId="0CB069E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DC301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82CD1E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 {</w:t>
      </w:r>
    </w:p>
    <w:p w14:paraId="5A7D103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fetch('http://localhost:5000/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/products')</w:t>
      </w:r>
    </w:p>
    <w:p w14:paraId="0AE4CA0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.then(response =&gt;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())</w:t>
      </w:r>
    </w:p>
    <w:p w14:paraId="06274E8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.then(products =&gt; {</w:t>
      </w:r>
    </w:p>
    <w:p w14:paraId="2CFC5EA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productList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('product-list');</w:t>
      </w:r>
    </w:p>
    <w:p w14:paraId="68C8A6D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products.forEach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(product =&gt; {</w:t>
      </w:r>
    </w:p>
    <w:p w14:paraId="74B5E62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productDiv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('div');</w:t>
      </w:r>
    </w:p>
    <w:p w14:paraId="014AD0F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productDiv.className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'product';</w:t>
      </w:r>
    </w:p>
    <w:p w14:paraId="2E3F5E2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productDiv.innerHTML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500B265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product.image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}" alt="${product.name}"&gt;</w:t>
      </w:r>
    </w:p>
    <w:p w14:paraId="56CB348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    &lt;h3&gt;${product.name}&lt;/h3&gt;</w:t>
      </w:r>
    </w:p>
    <w:p w14:paraId="4CAB21D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    &lt;p&gt;₹${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product.price.toFixed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(2)}&lt;/p&gt;</w:t>
      </w:r>
    </w:p>
    <w:p w14:paraId="5C3F210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    &lt;button onclick="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('${product.name}', 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product.price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}, '${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product.image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}')"&gt;Add to Cart&lt;/button&gt;</w:t>
      </w:r>
    </w:p>
    <w:p w14:paraId="7CE3128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`;</w:t>
      </w:r>
    </w:p>
    <w:p w14:paraId="2E4A06E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productList.appendChild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productDiv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);</w:t>
      </w:r>
    </w:p>
    <w:p w14:paraId="68F89C1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14:paraId="248A2BE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63C3F4B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F231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141D55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loadCart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 {</w:t>
      </w:r>
    </w:p>
    <w:p w14:paraId="35A2360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')) || [];</w:t>
      </w:r>
    </w:p>
    <w:p w14:paraId="2B00B3E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cartCount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cartItems.length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5503096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cartList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('cart-list');</w:t>
      </w:r>
    </w:p>
    <w:p w14:paraId="708B7AE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let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1F686E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9A2DC9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cartList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 {</w:t>
      </w:r>
    </w:p>
    <w:p w14:paraId="57F519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cartList.innerHTML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'';</w:t>
      </w:r>
    </w:p>
    <w:p w14:paraId="70E3B16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cartItems.forEach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(item =&gt; {</w:t>
      </w:r>
    </w:p>
    <w:p w14:paraId="6A19F72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item.price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;</w:t>
      </w:r>
    </w:p>
    <w:p w14:paraId="012AEC6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div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('div');</w:t>
      </w:r>
    </w:p>
    <w:p w14:paraId="66BD155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div.className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'cart-item';</w:t>
      </w:r>
    </w:p>
    <w:p w14:paraId="7EE7D11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div.innerHTML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`&lt;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="${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item.image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}" alt="${item.name}"&gt;&lt;h3&gt;${item.name}&lt;/h3&gt;&lt;p&gt;₹${item.price.toFixed(2)}&lt;/p&gt;`;</w:t>
      </w:r>
    </w:p>
    <w:p w14:paraId="1E4C5C2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cartList.appendChild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(div);</w:t>
      </w:r>
    </w:p>
    <w:p w14:paraId="7278426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0A99058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('total-cost').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`Total: ₹${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totalCost.toFixed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(2)}`;</w:t>
      </w:r>
    </w:p>
    <w:p w14:paraId="2B769D4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7DA43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1079A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618396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emptyCart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 {</w:t>
      </w:r>
    </w:p>
    <w:p w14:paraId="4A5E6D0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238A364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cartCount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85148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));</w:t>
      </w:r>
    </w:p>
    <w:p w14:paraId="315A99E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loadCart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7BD0077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alert('Your cart has been emptied.');</w:t>
      </w:r>
    </w:p>
    <w:p w14:paraId="76BB4F6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E2D15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A8651E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checkout() {</w:t>
      </w:r>
    </w:p>
    <w:p w14:paraId="4E01979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alert(`Checkout not implemented. Total cost: ₹${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cartItems.reduce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((total, item) =&gt; total +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item.price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, 0).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toFixed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(2)}`);</w:t>
      </w:r>
    </w:p>
    <w:p w14:paraId="2E22237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B6BC3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35F176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(event) {</w:t>
      </w:r>
    </w:p>
    <w:p w14:paraId="221144F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0B8EEE3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username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('register-username').value;</w:t>
      </w:r>
    </w:p>
    <w:p w14:paraId="0555F9A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('register-password').value;</w:t>
      </w:r>
    </w:p>
    <w:p w14:paraId="4E56E8D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730296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fetch('http://localhost:5000/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/register', {</w:t>
      </w:r>
    </w:p>
    <w:p w14:paraId="0DB1E47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method: 'POST',</w:t>
      </w:r>
    </w:p>
    <w:p w14:paraId="7C97313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headers: {</w:t>
      </w:r>
    </w:p>
    <w:p w14:paraId="4F476EA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'Content-Type': 'application/json'</w:t>
      </w:r>
    </w:p>
    <w:p w14:paraId="026D0A1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},</w:t>
      </w:r>
    </w:p>
    <w:p w14:paraId="2C27B1E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body: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username, password })</w:t>
      </w:r>
    </w:p>
    <w:p w14:paraId="09E187B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2C209EA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.then(response =&gt; {</w:t>
      </w:r>
    </w:p>
    <w:p w14:paraId="7A7302F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if (!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response.ok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 {</w:t>
      </w:r>
    </w:p>
    <w:p w14:paraId="2946CF6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throw new Error('Registration failed');</w:t>
      </w:r>
    </w:p>
    <w:p w14:paraId="1C90338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15C55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553F974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039A88D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.then(message =&gt; {</w:t>
      </w:r>
    </w:p>
    <w:p w14:paraId="5A81172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alert(message);</w:t>
      </w:r>
    </w:p>
    <w:p w14:paraId="2561BB4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window.location.href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'login.html';</w:t>
      </w:r>
    </w:p>
    <w:p w14:paraId="3159C47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5BD3F6B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.catch(error =&gt; alert(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error.message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));</w:t>
      </w:r>
    </w:p>
    <w:p w14:paraId="6DAD3F6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66E3C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83C54E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(event) {</w:t>
      </w:r>
    </w:p>
    <w:p w14:paraId="4D9304E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1C30E97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username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('login-username').value;</w:t>
      </w:r>
    </w:p>
    <w:p w14:paraId="1B794D4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('login-password').value;</w:t>
      </w:r>
    </w:p>
    <w:p w14:paraId="179573F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B8F34F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fetch('http://localhost:5000/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/login', {</w:t>
      </w:r>
    </w:p>
    <w:p w14:paraId="1FEF6D8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method: 'POST',</w:t>
      </w:r>
    </w:p>
    <w:p w14:paraId="3F48A0D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headers: {</w:t>
      </w:r>
    </w:p>
    <w:p w14:paraId="604E392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'Content-Type': 'application/json'</w:t>
      </w:r>
    </w:p>
    <w:p w14:paraId="33F48FF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},</w:t>
      </w:r>
    </w:p>
    <w:p w14:paraId="484328E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    body: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username, password })</w:t>
      </w:r>
    </w:p>
    <w:p w14:paraId="5384242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0F6B623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.then(response =&gt; {</w:t>
      </w:r>
    </w:p>
    <w:p w14:paraId="25A338A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if (!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response.ok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 {</w:t>
      </w:r>
    </w:p>
    <w:p w14:paraId="01C1881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throw new Error('Login failed');</w:t>
      </w:r>
    </w:p>
    <w:p w14:paraId="788E5B8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85B2CD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2CD3B47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50BFA90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.then(message =&gt; {</w:t>
      </w:r>
    </w:p>
    <w:p w14:paraId="63C3486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alert(message);</w:t>
      </w:r>
    </w:p>
    <w:p w14:paraId="55BE7F3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('username', username);</w:t>
      </w:r>
    </w:p>
    <w:p w14:paraId="082390B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window.location.href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'index.html';</w:t>
      </w:r>
    </w:p>
    <w:p w14:paraId="577287C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5FCECC7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.catch(error =&gt; alert(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error.message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));</w:t>
      </w:r>
    </w:p>
    <w:p w14:paraId="1B867A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05EF0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BAF243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loadUsername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 {</w:t>
      </w:r>
    </w:p>
    <w:p w14:paraId="790C97C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username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('username');</w:t>
      </w:r>
    </w:p>
    <w:p w14:paraId="7326E88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if (username) {</w:t>
      </w:r>
    </w:p>
    <w:p w14:paraId="36B2A6F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('username-display').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`Hello, ${username}`;</w:t>
      </w:r>
    </w:p>
    <w:p w14:paraId="7EBBD5D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('login-link').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'none';</w:t>
      </w:r>
    </w:p>
    <w:p w14:paraId="0707E5A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('register-link').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'none';</w:t>
      </w:r>
    </w:p>
    <w:p w14:paraId="550259B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('logout-link').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'inline';</w:t>
      </w:r>
    </w:p>
    <w:p w14:paraId="56397D3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686048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('login-link').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'inline';</w:t>
      </w:r>
    </w:p>
    <w:p w14:paraId="0E69269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('register-link').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'inline';</w:t>
      </w:r>
    </w:p>
    <w:p w14:paraId="72FAE78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('logout-link').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style.display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'none';</w:t>
      </w:r>
    </w:p>
    <w:p w14:paraId="1E91942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EDF2F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8FA4A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1ADA0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function logout() {</w:t>
      </w:r>
    </w:p>
    <w:p w14:paraId="4CE2ABD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localStorage.removeItem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('username');</w:t>
      </w:r>
    </w:p>
    <w:p w14:paraId="2EE7B7D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window.location.href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'index.html';</w:t>
      </w:r>
    </w:p>
    <w:p w14:paraId="0A839CC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23301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EF82D4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document.addEventListener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DOMContentLoaded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', () =&gt; {</w:t>
      </w:r>
    </w:p>
    <w:p w14:paraId="51EEF27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loadCart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56D86CA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loadUsername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47CC85E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();</w:t>
      </w:r>
    </w:p>
    <w:p w14:paraId="0C39BCD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E0E80B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('register-form');</w:t>
      </w:r>
    </w:p>
    <w:p w14:paraId="2D6CA29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 {</w:t>
      </w:r>
    </w:p>
    <w:p w14:paraId="3BA5E72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registerForm.addEventListener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('submit',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);</w:t>
      </w:r>
    </w:p>
    <w:p w14:paraId="66A17F6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A1BA7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37BEAA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('login-form');</w:t>
      </w:r>
    </w:p>
    <w:p w14:paraId="03E51C8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 {</w:t>
      </w:r>
    </w:p>
    <w:p w14:paraId="0784FC9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loginForm.addEventListener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('submit',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);</w:t>
      </w:r>
    </w:p>
    <w:p w14:paraId="13DA8BD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32806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675DBF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1283A08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37D8D0F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523AB80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AAE6075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85C116D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EAB0757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91BA615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A48238C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19A135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EB2AEDD" w14:textId="14A7BFD5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Testing</w:t>
      </w:r>
    </w:p>
    <w:p w14:paraId="07EB413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7325251" w14:textId="53EF07C8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Unit Testing</w:t>
      </w:r>
    </w:p>
    <w:p w14:paraId="108CDE1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73205E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Unit testing focuses on testing individual components of the software.</w:t>
      </w:r>
    </w:p>
    <w:p w14:paraId="251A5DE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F91CDC5" w14:textId="6CF8BD6B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Jest</w:t>
      </w:r>
    </w:p>
    <w:p w14:paraId="178FF0C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814156D" w14:textId="0D0D0ED8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Setting Up Jest: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0586AD0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```bash</w:t>
      </w:r>
    </w:p>
    <w:p w14:paraId="1AA7878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install --save-dev jest</w:t>
      </w:r>
    </w:p>
    <w:p w14:paraId="28073E8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38F69DE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8139C99" w14:textId="421025E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Writing Unit Tests: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536B8DF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60315A2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// test/user.test.js</w:t>
      </w:r>
    </w:p>
    <w:p w14:paraId="605B55F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{ User } = require('../models');</w:t>
      </w:r>
    </w:p>
    <w:p w14:paraId="2AFDC47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467CE7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describe('User Model', () =&gt; {</w:t>
      </w:r>
    </w:p>
    <w:p w14:paraId="7D69A4D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it('should create a user', async () =&gt; {</w:t>
      </w:r>
    </w:p>
    <w:p w14:paraId="58E6C47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user =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User.create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username: 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', password: 'password' });</w:t>
      </w:r>
    </w:p>
    <w:p w14:paraId="280C181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expect(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user.username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toBe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');</w:t>
      </w:r>
    </w:p>
    <w:p w14:paraId="73061FA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CF8FA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6B28A9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it('should not create a user with duplicate username', async () =&gt; {</w:t>
      </w:r>
    </w:p>
    <w:p w14:paraId="0A7B6F8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3C71D85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await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User.create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({ username: '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', password: 'password' });</w:t>
      </w:r>
    </w:p>
    <w:p w14:paraId="7684928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 catch (error) {</w:t>
      </w:r>
    </w:p>
    <w:p w14:paraId="56F770C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    expect(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error.message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toContain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('Validation error');</w:t>
      </w:r>
    </w:p>
    <w:p w14:paraId="6DAF8E9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2FE051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  });</w:t>
      </w:r>
    </w:p>
    <w:p w14:paraId="6615C26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BCEF59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7DB026A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9C7A01E" w14:textId="484A02B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Running Tests: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A569BC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```bash</w:t>
      </w:r>
    </w:p>
    <w:p w14:paraId="57A3FFC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jest</w:t>
      </w:r>
    </w:p>
    <w:p w14:paraId="4999771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```</w:t>
      </w:r>
    </w:p>
    <w:p w14:paraId="1F7ADE3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7AAA4B0" w14:textId="6C0C5A34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Integration Testing</w:t>
      </w:r>
    </w:p>
    <w:p w14:paraId="787CD83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87EAAF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Integration testing focuses on testing the interaction between components.</w:t>
      </w:r>
    </w:p>
    <w:p w14:paraId="5E7287F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AD8248A" w14:textId="204C09D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Postman</w:t>
      </w:r>
    </w:p>
    <w:p w14:paraId="00FEB95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7193E82" w14:textId="59473F0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Testing Registration Endpoint: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E7FDD6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Method: POST</w:t>
      </w:r>
    </w:p>
    <w:p w14:paraId="7A5D144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URL: `http://localhost:5000/api/register`</w:t>
      </w:r>
    </w:p>
    <w:p w14:paraId="5FE0B90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Body:</w:t>
      </w:r>
    </w:p>
    <w:p w14:paraId="4B27CA9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```json</w:t>
      </w:r>
    </w:p>
    <w:p w14:paraId="5092E1E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2DF17B3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"username": "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",</w:t>
      </w:r>
    </w:p>
    <w:p w14:paraId="240FCE9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"password": "password"</w:t>
      </w:r>
    </w:p>
    <w:p w14:paraId="0D75046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D3751F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```</w:t>
      </w:r>
    </w:p>
    <w:p w14:paraId="2E513DF0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DC1F0A8" w14:textId="72193CE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Testing Login Endpoint: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143A606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Method: POST</w:t>
      </w:r>
    </w:p>
    <w:p w14:paraId="1E90531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URL: `http://localhost:5000/api/login`</w:t>
      </w:r>
    </w:p>
    <w:p w14:paraId="21D14C4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Body:</w:t>
      </w:r>
    </w:p>
    <w:p w14:paraId="7567802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  ```json</w:t>
      </w:r>
    </w:p>
    <w:p w14:paraId="1EAD366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760C272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"username": "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testuser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",</w:t>
      </w:r>
    </w:p>
    <w:p w14:paraId="4B466C3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    "password": "password"</w:t>
      </w:r>
    </w:p>
    <w:p w14:paraId="67B34A2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431C7B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  ```</w:t>
      </w:r>
    </w:p>
    <w:p w14:paraId="64C86F4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8610965" w14:textId="396546BA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Testing Product Listing Endpoint: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3DB2606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Method: GET</w:t>
      </w:r>
    </w:p>
    <w:p w14:paraId="7F291AD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URL: `http://localhost:5000/api/products`</w:t>
      </w:r>
    </w:p>
    <w:p w14:paraId="66F8B37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E0A40D6" w14:textId="78B6F3BB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User Acceptance Testing</w:t>
      </w:r>
    </w:p>
    <w:p w14:paraId="1A6632B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DB3D8A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User Acceptance Testing (UAT) ensures the system meets the user's requirements and is ready for deployment.</w:t>
      </w:r>
    </w:p>
    <w:p w14:paraId="578BD13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9E6148E" w14:textId="5BA301A5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User Registration: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7AAF62C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Navigate to `register.html`</w:t>
      </w:r>
    </w:p>
    <w:p w14:paraId="356E3CC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Register a new user</w:t>
      </w:r>
    </w:p>
    <w:p w14:paraId="611F2E5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Verify user is added in the database</w:t>
      </w:r>
    </w:p>
    <w:p w14:paraId="0442478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DBDEFA9" w14:textId="0D8018E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User Login: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7AA0116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Navigate to `login.html`</w:t>
      </w:r>
    </w:p>
    <w:p w14:paraId="69C811D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Log in with the registered user</w:t>
      </w:r>
    </w:p>
    <w:p w14:paraId="3B61C10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Verify login success</w:t>
      </w:r>
    </w:p>
    <w:p w14:paraId="3036BB1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EB3B513" w14:textId="6C797233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Product Listing: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0F366655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Navigate to `index.html`</w:t>
      </w:r>
    </w:p>
    <w:p w14:paraId="350088D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Verify products are listed</w:t>
      </w:r>
    </w:p>
    <w:p w14:paraId="708EA89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BE7DA04" w14:textId="107A9C5A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Cart Management: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78A3A7D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lastRenderedPageBreak/>
        <w:t xml:space="preserve">    - Add products to the cart</w:t>
      </w:r>
    </w:p>
    <w:p w14:paraId="396ABB8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Navigate to `cart.html`</w:t>
      </w:r>
    </w:p>
    <w:p w14:paraId="4EA8C40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Verify products are listed in the cart</w:t>
      </w:r>
    </w:p>
    <w:p w14:paraId="3B75B4F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Checkout and empty cart</w:t>
      </w:r>
    </w:p>
    <w:p w14:paraId="2DAC087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BCDF242" w14:textId="75352A2F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</w:p>
    <w:p w14:paraId="66D3A1D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BDB1DE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0174E5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47268A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8673F3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A6B1A4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41AE38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170712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2F5457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B7846CF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4018CA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783E925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DFEEB06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C3DD681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5DC393E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092EC7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1B7DFF3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1AF0E0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3A8E01C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1BCE64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BE9D4DC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BA65CE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3FE1307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220A22B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FF3D8F1" w14:textId="530F2E8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Deployment</w:t>
      </w:r>
    </w:p>
    <w:p w14:paraId="28D685B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8D4BA76" w14:textId="1A65E3A2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Deployment Steps: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40219C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FA4E4F9" w14:textId="20E454B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Hosting: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73F12F4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Choose a hosting provider (e.g., Heroku, AWS,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>).</w:t>
      </w:r>
    </w:p>
    <w:p w14:paraId="06B066C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Set up the environment and deploy the backend server.</w:t>
      </w:r>
    </w:p>
    <w:p w14:paraId="3863B6F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46FC174" w14:textId="703D3A4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Database: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E5D6C2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Ensure SQLite database is configured and accessible.</w:t>
      </w:r>
    </w:p>
    <w:p w14:paraId="510B45B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87F9CF5" w14:textId="361C3B73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Frontend: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12B5446A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Ensure all static files (HTML, CSS, JavaScript) are correctly linked and deployed.</w:t>
      </w:r>
    </w:p>
    <w:p w14:paraId="4F0E4F1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2FC916C" w14:textId="4FFD003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Testing: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5E63D04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 - Perform end-to-end testing to ensure everything works as expected post-deployment.</w:t>
      </w:r>
    </w:p>
    <w:p w14:paraId="363ADB6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AFF2E66" w14:textId="06FB178B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</w:p>
    <w:p w14:paraId="7AA3B2D4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5105C8F" w14:textId="438416B4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Challenges and Solutions</w:t>
      </w:r>
    </w:p>
    <w:p w14:paraId="0FBBC95F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228F8E3" w14:textId="7D33FB7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Challenge: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Managing user authentication securely.</w:t>
      </w:r>
    </w:p>
    <w:p w14:paraId="68E0D8DB" w14:textId="19E0C225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Solution: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Used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to interact with SQLite and ensured passwords are securely stored.</w:t>
      </w:r>
    </w:p>
    <w:p w14:paraId="14EC32D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466F716" w14:textId="0D780BC5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Challenge: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Ensuring smooth integration between frontend and backend.</w:t>
      </w:r>
    </w:p>
    <w:p w14:paraId="3D21DB70" w14:textId="08B7BB3B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Solution: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Implemented CORS and used fetch API for seamless communication.</w:t>
      </w:r>
    </w:p>
    <w:p w14:paraId="56EC265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C888CFC" w14:textId="41EF81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Challenge: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Maintaining state across different pages.</w:t>
      </w:r>
    </w:p>
    <w:p w14:paraId="5D957929" w14:textId="67A0320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Solution: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Utilized 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to persist cart data and user sessions.</w:t>
      </w:r>
    </w:p>
    <w:p w14:paraId="4A55FD0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D30B76A" w14:textId="529918B1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Future Work</w:t>
      </w:r>
    </w:p>
    <w:p w14:paraId="10F940F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53D1273" w14:textId="3156453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Enhancements: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52F9A8C2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Add more detailed product descriptions and categories.</w:t>
      </w:r>
    </w:p>
    <w:p w14:paraId="4ECBF24B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Implement advanced search and filter functionalities.</w:t>
      </w:r>
    </w:p>
    <w:p w14:paraId="011AFC98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359026D" w14:textId="4C5BF9B0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Security: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08BED3B6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Implement JWT for secure user authentication and session management.</w:t>
      </w:r>
    </w:p>
    <w:p w14:paraId="1BCCB05D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6969FAF" w14:textId="04DAD6D2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Scalability:</w:t>
      </w:r>
      <w:r>
        <w:rPr>
          <w:rFonts w:ascii="Times New Roman" w:hAnsi="Times New Roman" w:cs="Times New Roman"/>
          <w:sz w:val="24"/>
          <w:szCs w:val="24"/>
        </w:rPr>
        <w:t> </w:t>
      </w:r>
    </w:p>
    <w:p w14:paraId="2B78B599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   - Migrate from SQLite to a more scalable database solution (e.g., PostgreSQL).</w:t>
      </w:r>
    </w:p>
    <w:p w14:paraId="50DB6AD3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C9DFBFE" w14:textId="732E6BC6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</w:p>
    <w:p w14:paraId="23D902D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EC63E6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4E950E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0C7D17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6CEA4B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6B6721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01E9083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07C7C8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14E17E7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0B5C79C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36745D0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9766CB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28DA06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AF5731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293B7F1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544D87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7213876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74F859E" w14:textId="13CE502C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Conclusion</w:t>
      </w:r>
    </w:p>
    <w:p w14:paraId="20C5D41E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06754F1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>The development of this e-commerce website with user authentication has provided valuable insights into modern web development practices. By leveraging Node.js, Express, and SQLite, a robust and scalable solution has been implemented. Future enhancements and scalability considerations will further improve the application, making it a comprehensive solution for online shopping.</w:t>
      </w:r>
    </w:p>
    <w:p w14:paraId="77329DC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BDBE1A3" w14:textId="587749E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 </w:t>
      </w:r>
    </w:p>
    <w:p w14:paraId="6D6C1E47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6F50229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5E180E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45FB3F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5BA461D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C92D61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9A79B1E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A1234E5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DFFB192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42CCE00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4CD3738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51A1B84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2E4AE02D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17E3D285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250DFD6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7DE5AB86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5B10EA31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5DBD475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0455031E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3414A9E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C414FB6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388E33A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3BCEA86F" w14:textId="77777777" w:rsid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67D27191" w14:textId="5B163DA2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References</w:t>
      </w:r>
    </w:p>
    <w:p w14:paraId="0F5BB78C" w14:textId="77777777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</w:p>
    <w:p w14:paraId="4C9D309A" w14:textId="57E3AC5F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Node.js Documentation: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https://nodejs.org/en/docs/</w:t>
      </w:r>
    </w:p>
    <w:p w14:paraId="455E6D5F" w14:textId="16BEBFB6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Express Documentation: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https://expressjs.com/</w:t>
      </w:r>
    </w:p>
    <w:p w14:paraId="52969ECA" w14:textId="0A8D607D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SQLite Documentation: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https://www.sqlite.org/docs.html</w:t>
      </w:r>
    </w:p>
    <w:p w14:paraId="77569DF2" w14:textId="08D1DE72" w:rsidR="006B19E4" w:rsidRPr="006B19E4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 </w:t>
      </w:r>
      <w:proofErr w:type="spellStart"/>
      <w:r w:rsidRPr="006B19E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6B19E4">
        <w:rPr>
          <w:rFonts w:ascii="Times New Roman" w:hAnsi="Times New Roman" w:cs="Times New Roman"/>
          <w:sz w:val="24"/>
          <w:szCs w:val="24"/>
        </w:rPr>
        <w:t xml:space="preserve"> Documentation: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https://sequelize.org/master/</w:t>
      </w:r>
    </w:p>
    <w:p w14:paraId="53DA7512" w14:textId="0A8EC4F4" w:rsidR="00F25419" w:rsidRDefault="006B19E4" w:rsidP="006B19E4">
      <w:pPr>
        <w:rPr>
          <w:rFonts w:ascii="Times New Roman" w:hAnsi="Times New Roman" w:cs="Times New Roman"/>
          <w:sz w:val="24"/>
          <w:szCs w:val="24"/>
        </w:rPr>
      </w:pPr>
      <w:r w:rsidRPr="006B19E4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>MDN Web Docs:</w:t>
      </w:r>
      <w:r>
        <w:rPr>
          <w:rFonts w:ascii="Times New Roman" w:hAnsi="Times New Roman" w:cs="Times New Roman"/>
          <w:sz w:val="24"/>
          <w:szCs w:val="24"/>
        </w:rPr>
        <w:t> </w:t>
      </w:r>
      <w:r w:rsidRPr="006B19E4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DC0A6F" w:rsidRPr="00B32E30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https://developer.mozilla.org/en-US/docs/Web/</w:t>
        </w:r>
      </w:hyperlink>
    </w:p>
    <w:p w14:paraId="79086FBD" w14:textId="7B0D1020" w:rsidR="00DC0A6F" w:rsidRPr="006B19E4" w:rsidRDefault="00DC0A6F" w:rsidP="006B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    Design and photos: </w:t>
      </w:r>
      <w:hyperlink r:id="rId8" w:history="1">
        <w:r>
          <w:rPr>
            <w:rStyle w:val="Hyperlink"/>
          </w:rPr>
          <w:t>Amazon Clone (</w:t>
        </w:r>
        <w:proofErr w:type="spellStart"/>
        <w:r>
          <w:rPr>
            <w:rStyle w:val="Hyperlink"/>
          </w:rPr>
          <w:t>alanbinu-ecommerce.web.app</w:t>
        </w:r>
        <w:proofErr w:type="spellEnd"/>
        <w:r>
          <w:rPr>
            <w:rStyle w:val="Hyperlink"/>
          </w:rPr>
          <w:t>)</w:t>
        </w:r>
      </w:hyperlink>
    </w:p>
    <w:sectPr w:rsidR="00DC0A6F" w:rsidRPr="006B19E4" w:rsidSect="006E39C3">
      <w:headerReference w:type="default" r:id="rId9"/>
      <w:footerReference w:type="default" r:id="rId10"/>
      <w:pgSz w:w="11906" w:h="16838"/>
      <w:pgMar w:top="1440" w:right="1440" w:bottom="1440" w:left="1440" w:header="170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9EC98" w14:textId="77777777" w:rsidR="004C086B" w:rsidRDefault="004C086B" w:rsidP="006E39C3">
      <w:pPr>
        <w:spacing w:after="0" w:line="240" w:lineRule="auto"/>
      </w:pPr>
      <w:r>
        <w:separator/>
      </w:r>
    </w:p>
  </w:endnote>
  <w:endnote w:type="continuationSeparator" w:id="0">
    <w:p w14:paraId="7056F945" w14:textId="77777777" w:rsidR="004C086B" w:rsidRDefault="004C086B" w:rsidP="006E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25569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11ACBF" w14:textId="742A3B17" w:rsidR="006E39C3" w:rsidRDefault="006E39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EE8B30D" w14:textId="77777777" w:rsidR="006E39C3" w:rsidRDefault="006E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605F3" w14:textId="77777777" w:rsidR="004C086B" w:rsidRDefault="004C086B" w:rsidP="006E39C3">
      <w:pPr>
        <w:spacing w:after="0" w:line="240" w:lineRule="auto"/>
      </w:pPr>
      <w:r>
        <w:separator/>
      </w:r>
    </w:p>
  </w:footnote>
  <w:footnote w:type="continuationSeparator" w:id="0">
    <w:p w14:paraId="37C4DFDF" w14:textId="77777777" w:rsidR="004C086B" w:rsidRDefault="004C086B" w:rsidP="006E3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9008" w14:textId="78ED514F" w:rsidR="006E39C3" w:rsidRDefault="006E39C3">
    <w:pPr>
      <w:pStyle w:val="Header"/>
    </w:pPr>
    <w:r>
      <w:t>E-COMMERCE WEBSITE TESTING                                                                                                      FARHAN</w:t>
    </w:r>
  </w:p>
  <w:p w14:paraId="51471448" w14:textId="77777777" w:rsidR="006E39C3" w:rsidRDefault="006E39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C0"/>
    <w:rsid w:val="004C086B"/>
    <w:rsid w:val="006B19E4"/>
    <w:rsid w:val="006E39C3"/>
    <w:rsid w:val="00C928C0"/>
    <w:rsid w:val="00DC0A6F"/>
    <w:rsid w:val="00F2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69BB8D"/>
  <w15:chartTrackingRefBased/>
  <w15:docId w15:val="{A1B2C2BD-3A4B-44AC-ADFA-F0C2339A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9C3"/>
  </w:style>
  <w:style w:type="paragraph" w:styleId="Footer">
    <w:name w:val="footer"/>
    <w:basedOn w:val="Normal"/>
    <w:link w:val="FooterChar"/>
    <w:uiPriority w:val="99"/>
    <w:unhideWhenUsed/>
    <w:rsid w:val="006E3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9C3"/>
  </w:style>
  <w:style w:type="character" w:styleId="Hyperlink">
    <w:name w:val="Hyperlink"/>
    <w:basedOn w:val="DefaultParagraphFont"/>
    <w:uiPriority w:val="99"/>
    <w:unhideWhenUsed/>
    <w:rsid w:val="00DC0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anbinu-ecommerce.web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BCB60-C55B-4A60-B979-E87E41C82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2710</Words>
  <Characters>15449</Characters>
  <Application>Microsoft Office Word</Application>
  <DocSecurity>0</DocSecurity>
  <Lines>128</Lines>
  <Paragraphs>36</Paragraphs>
  <ScaleCrop>false</ScaleCrop>
  <Company/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Ahmed</dc:creator>
  <cp:keywords/>
  <dc:description/>
  <cp:lastModifiedBy>Farhan Ahmed</cp:lastModifiedBy>
  <cp:revision>4</cp:revision>
  <dcterms:created xsi:type="dcterms:W3CDTF">2024-07-14T18:42:00Z</dcterms:created>
  <dcterms:modified xsi:type="dcterms:W3CDTF">2024-07-14T18:54:00Z</dcterms:modified>
</cp:coreProperties>
</file>