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DCE3" w14:textId="77777777" w:rsidR="00557430" w:rsidRDefault="00557430">
      <w:pPr>
        <w:pStyle w:val="Cmsor1"/>
        <w:spacing w:before="480"/>
        <w:jc w:val="both"/>
        <w:rPr>
          <w:rFonts w:ascii="Helvetica Neue" w:eastAsia="Helvetica Neue" w:hAnsi="Helvetica Neue" w:cs="Helvetica Neue"/>
          <w:b/>
          <w:sz w:val="48"/>
          <w:szCs w:val="48"/>
        </w:rPr>
      </w:pPr>
      <w:bookmarkStart w:id="0" w:name="_opdj19yvtt6d" w:colFirst="0" w:colLast="0"/>
      <w:bookmarkEnd w:id="0"/>
    </w:p>
    <w:tbl>
      <w:tblPr>
        <w:tblStyle w:val="a"/>
        <w:tblW w:w="902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57430" w14:paraId="353C6312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C37D" w14:textId="77777777" w:rsidR="00557430" w:rsidRDefault="009F59E7">
            <w:pPr>
              <w:pStyle w:val="Cmsor1"/>
              <w:spacing w:before="480"/>
              <w:jc w:val="both"/>
              <w:rPr>
                <w:rFonts w:ascii="Helvetica Neue" w:eastAsia="Helvetica Neue" w:hAnsi="Helvetica Neue" w:cs="Helvetica Neue"/>
                <w:b/>
                <w:sz w:val="48"/>
                <w:szCs w:val="48"/>
              </w:rPr>
            </w:pPr>
            <w:r>
              <w:rPr>
                <w:rFonts w:ascii="Helvetica Neue" w:eastAsia="Helvetica Neue" w:hAnsi="Helvetica Neue" w:cs="Helvetica Neue"/>
                <w:b/>
                <w:sz w:val="48"/>
                <w:szCs w:val="48"/>
              </w:rPr>
              <w:lastRenderedPageBreak/>
              <w:t>Movie Application</w:t>
            </w:r>
          </w:p>
          <w:p w14:paraId="74224FC6" w14:textId="77777777" w:rsidR="00557430" w:rsidRDefault="00557430">
            <w:pPr>
              <w:spacing w:line="240" w:lineRule="auto"/>
            </w:pPr>
          </w:p>
          <w:p w14:paraId="635B5610" w14:textId="77777777" w:rsidR="00557430" w:rsidRDefault="009F59E7">
            <w:pPr>
              <w:jc w:val="both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These are the requirements for the application:</w:t>
            </w:r>
          </w:p>
          <w:p w14:paraId="42019CD2" w14:textId="77777777" w:rsidR="00557430" w:rsidRDefault="00557430">
            <w:pPr>
              <w:jc w:val="both"/>
              <w:rPr>
                <w:rFonts w:ascii="Helvetica Neue" w:eastAsia="Helvetica Neue" w:hAnsi="Helvetica Neue" w:cs="Helvetica Neue"/>
                <w:b/>
              </w:rPr>
            </w:pPr>
          </w:p>
          <w:p w14:paraId="52EA0B8A" w14:textId="77777777" w:rsidR="00557430" w:rsidRDefault="009F59E7">
            <w:pPr>
              <w:numPr>
                <w:ilvl w:val="0"/>
                <w:numId w:val="2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The system should be able to create, update, delete and display movies and actors.</w:t>
            </w:r>
          </w:p>
          <w:p w14:paraId="77C99282" w14:textId="77777777" w:rsidR="00557430" w:rsidRDefault="009F59E7">
            <w:pPr>
              <w:numPr>
                <w:ilvl w:val="0"/>
                <w:numId w:val="2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 user should be able to register and login to the system.</w:t>
            </w:r>
          </w:p>
          <w:p w14:paraId="0B067C37" w14:textId="77777777" w:rsidR="00557430" w:rsidRDefault="009F59E7">
            <w:pPr>
              <w:numPr>
                <w:ilvl w:val="0"/>
                <w:numId w:val="2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 user would like to be able to add movies to his/her favourites list of movies and a history of which movies he/she has seen and when he/she has seen them.</w:t>
            </w:r>
          </w:p>
          <w:p w14:paraId="12D80E8B" w14:textId="77777777" w:rsidR="00557430" w:rsidRDefault="009F59E7">
            <w:pPr>
              <w:numPr>
                <w:ilvl w:val="0"/>
                <w:numId w:val="2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 user should be able to search for movi</w:t>
            </w:r>
            <w:r>
              <w:rPr>
                <w:rFonts w:ascii="Helvetica Neue" w:eastAsia="Helvetica Neue" w:hAnsi="Helvetica Neue" w:cs="Helvetica Neue"/>
              </w:rPr>
              <w:t>es on relevant criteria eg. title, actor, or eg. production year after 1990.</w:t>
            </w:r>
          </w:p>
          <w:p w14:paraId="05B2A5B1" w14:textId="77777777" w:rsidR="00557430" w:rsidRDefault="009F59E7">
            <w:pPr>
              <w:numPr>
                <w:ilvl w:val="0"/>
                <w:numId w:val="2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 user would like to see statistics of relevant things eg. when they saw which movie etc.</w:t>
            </w:r>
          </w:p>
          <w:p w14:paraId="318B3DCF" w14:textId="77777777" w:rsidR="00557430" w:rsidRDefault="009F59E7">
            <w:pPr>
              <w:numPr>
                <w:ilvl w:val="0"/>
                <w:numId w:val="2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When a user plays a movie the application should print out a list of actors and which rol</w:t>
            </w:r>
            <w:r>
              <w:rPr>
                <w:rFonts w:ascii="Helvetica Neue" w:eastAsia="Helvetica Neue" w:hAnsi="Helvetica Neue" w:cs="Helvetica Neue"/>
              </w:rPr>
              <w:t xml:space="preserve">e they played in the movie eg. </w:t>
            </w:r>
          </w:p>
          <w:p w14:paraId="45CF051E" w14:textId="77777777" w:rsidR="00557430" w:rsidRDefault="009F59E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Mel Gibson - Nick Marshall</w:t>
            </w:r>
          </w:p>
          <w:p w14:paraId="32041E59" w14:textId="77777777" w:rsidR="00557430" w:rsidRDefault="009F59E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Helen Hunt - Darcy Maguire</w:t>
            </w:r>
          </w:p>
          <w:p w14:paraId="630D1CFD" w14:textId="77777777" w:rsidR="00557430" w:rsidRDefault="009F59E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etc.</w:t>
            </w:r>
          </w:p>
          <w:p w14:paraId="091DFBE4" w14:textId="77777777" w:rsidR="00557430" w:rsidRDefault="009F59E7">
            <w:pPr>
              <w:pStyle w:val="Cmsor2"/>
              <w:spacing w:after="80"/>
              <w:jc w:val="both"/>
              <w:rPr>
                <w:rFonts w:ascii="Helvetica Neue" w:eastAsia="Helvetica Neue" w:hAnsi="Helvetica Neue" w:cs="Helvetica Neue"/>
                <w:b/>
                <w:sz w:val="36"/>
                <w:szCs w:val="36"/>
              </w:rPr>
            </w:pPr>
            <w:bookmarkStart w:id="1" w:name="_vegf0wc2n5y6" w:colFirst="0" w:colLast="0"/>
            <w:bookmarkEnd w:id="1"/>
            <w:r>
              <w:rPr>
                <w:rFonts w:ascii="Helvetica Neue" w:eastAsia="Helvetica Neue" w:hAnsi="Helvetica Neue" w:cs="Helvetica Neue"/>
                <w:b/>
                <w:sz w:val="36"/>
                <w:szCs w:val="36"/>
              </w:rPr>
              <w:t>Software Design</w:t>
            </w:r>
          </w:p>
          <w:p w14:paraId="5E551578" w14:textId="77777777" w:rsidR="00557430" w:rsidRDefault="009F59E7">
            <w:pPr>
              <w:numPr>
                <w:ilvl w:val="0"/>
                <w:numId w:val="3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Identify Actors and Use Cases for the system, and write a Use Case Diagram</w:t>
            </w:r>
          </w:p>
          <w:p w14:paraId="01258CEA" w14:textId="77777777" w:rsidR="00557430" w:rsidRDefault="009F59E7">
            <w:pPr>
              <w:numPr>
                <w:ilvl w:val="0"/>
                <w:numId w:val="3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Write the use cases in brief or casual format.</w:t>
            </w:r>
          </w:p>
          <w:p w14:paraId="189BAB33" w14:textId="77777777" w:rsidR="00557430" w:rsidRDefault="009F59E7">
            <w:pPr>
              <w:numPr>
                <w:ilvl w:val="0"/>
                <w:numId w:val="1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Create System Sequence Diagrams based your central Use Cases</w:t>
            </w:r>
          </w:p>
          <w:p w14:paraId="2703943A" w14:textId="77777777" w:rsidR="00557430" w:rsidRDefault="009F59E7">
            <w:pPr>
              <w:numPr>
                <w:ilvl w:val="0"/>
                <w:numId w:val="1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Create a Noun List from your Use Cases.</w:t>
            </w:r>
          </w:p>
          <w:p w14:paraId="4F5A4C19" w14:textId="77777777" w:rsidR="00557430" w:rsidRDefault="009F59E7">
            <w:pPr>
              <w:numPr>
                <w:ilvl w:val="0"/>
                <w:numId w:val="1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Create a Verb List from your Use Cases.</w:t>
            </w:r>
          </w:p>
          <w:p w14:paraId="5626472A" w14:textId="77777777" w:rsidR="00557430" w:rsidRDefault="009F59E7">
            <w:pPr>
              <w:numPr>
                <w:ilvl w:val="0"/>
                <w:numId w:val="1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Create a Domain Model with relations and multiplicity based on you N</w:t>
            </w:r>
            <w:r>
              <w:rPr>
                <w:rFonts w:ascii="Helvetica Neue" w:eastAsia="Helvetica Neue" w:hAnsi="Helvetica Neue" w:cs="Helvetica Neue"/>
              </w:rPr>
              <w:t>oun List.</w:t>
            </w:r>
          </w:p>
          <w:p w14:paraId="158503F5" w14:textId="77777777" w:rsidR="00557430" w:rsidRDefault="009F59E7">
            <w:pPr>
              <w:numPr>
                <w:ilvl w:val="0"/>
                <w:numId w:val="1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Create a Sequence Diagram (More information will come)</w:t>
            </w:r>
          </w:p>
          <w:p w14:paraId="2AF57E7C" w14:textId="77777777" w:rsidR="00557430" w:rsidRDefault="009F59E7">
            <w:pPr>
              <w:numPr>
                <w:ilvl w:val="0"/>
                <w:numId w:val="1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Create a Class Diagram for the Movie Application.</w:t>
            </w:r>
          </w:p>
          <w:p w14:paraId="27022288" w14:textId="77777777" w:rsidR="00557430" w:rsidRDefault="009F59E7">
            <w:pPr>
              <w:numPr>
                <w:ilvl w:val="1"/>
                <w:numId w:val="1"/>
              </w:numPr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include associations, aggregation or composition</w:t>
            </w:r>
          </w:p>
          <w:p w14:paraId="17F379D3" w14:textId="148553FB" w:rsidR="00557430" w:rsidRDefault="009F59E7">
            <w:pPr>
              <w:pStyle w:val="Cmsor2"/>
              <w:spacing w:after="80"/>
              <w:jc w:val="both"/>
              <w:rPr>
                <w:rFonts w:ascii="Helvetica Neue" w:eastAsia="Helvetica Neue" w:hAnsi="Helvetica Neue" w:cs="Helvetica Neue"/>
                <w:b/>
              </w:rPr>
            </w:pPr>
            <w:bookmarkStart w:id="2" w:name="_e4tiyzx6mwzu" w:colFirst="0" w:colLast="0"/>
            <w:bookmarkEnd w:id="2"/>
            <w:r>
              <w:rPr>
                <w:rFonts w:ascii="Helvetica Neue" w:eastAsia="Helvetica Neue" w:hAnsi="Helvetica Neue" w:cs="Helvetica Neue"/>
                <w:b/>
                <w:sz w:val="36"/>
                <w:szCs w:val="36"/>
              </w:rPr>
              <w:t>Software construction</w:t>
            </w:r>
          </w:p>
          <w:p w14:paraId="729552E4" w14:textId="77777777" w:rsidR="00557430" w:rsidRDefault="009F59E7">
            <w:pPr>
              <w:jc w:val="both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You should develop the system based on the artifacts from software des</w:t>
            </w:r>
            <w:r>
              <w:rPr>
                <w:rFonts w:ascii="Helvetica Neue" w:eastAsia="Helvetica Neue" w:hAnsi="Helvetica Neue" w:cs="Helvetica Neue"/>
                <w:b/>
              </w:rPr>
              <w:t>ign.</w:t>
            </w:r>
          </w:p>
          <w:p w14:paraId="6599DA5B" w14:textId="77777777" w:rsidR="00557430" w:rsidRDefault="00557430">
            <w:pPr>
              <w:jc w:val="both"/>
              <w:rPr>
                <w:rFonts w:ascii="Helvetica Neue" w:eastAsia="Helvetica Neue" w:hAnsi="Helvetica Neue" w:cs="Helvetica Neue"/>
                <w:b/>
              </w:rPr>
            </w:pPr>
          </w:p>
          <w:p w14:paraId="5A5AB3B1" w14:textId="77777777" w:rsidR="00557430" w:rsidRDefault="00557430">
            <w:pPr>
              <w:jc w:val="both"/>
              <w:rPr>
                <w:rFonts w:ascii="Helvetica Neue" w:eastAsia="Helvetica Neue" w:hAnsi="Helvetica Neue" w:cs="Helvetica Neue"/>
                <w:b/>
              </w:rPr>
            </w:pPr>
          </w:p>
          <w:p w14:paraId="64AC76F3" w14:textId="77777777" w:rsidR="00557430" w:rsidRDefault="00557430">
            <w:pPr>
              <w:jc w:val="both"/>
              <w:rPr>
                <w:rFonts w:ascii="Helvetica Neue" w:eastAsia="Helvetica Neue" w:hAnsi="Helvetica Neue" w:cs="Helvetica Neue"/>
                <w:b/>
              </w:rPr>
            </w:pPr>
          </w:p>
          <w:p w14:paraId="475C2676" w14:textId="77777777" w:rsidR="00557430" w:rsidRDefault="009F59E7">
            <w:pPr>
              <w:jc w:val="both"/>
              <w:rPr>
                <w:rFonts w:ascii="Helvetica Neue" w:eastAsia="Helvetica Neue" w:hAnsi="Helvetica Neue" w:cs="Helvetica Neue"/>
                <w:b/>
                <w:sz w:val="48"/>
                <w:szCs w:val="48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Hand in your solution on Github and the link to the repository as a group hand-in on November 4th. You should prepare a group presentation for the lessons of November 4th to present your project for the class.</w:t>
            </w:r>
          </w:p>
        </w:tc>
      </w:tr>
      <w:tr w:rsidR="00557430" w14:paraId="7BA581F1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7A16" w14:textId="77777777" w:rsidR="00557430" w:rsidRDefault="00557430">
            <w:pPr>
              <w:pStyle w:val="Cmsor1"/>
              <w:spacing w:before="480"/>
              <w:jc w:val="both"/>
              <w:rPr>
                <w:rFonts w:ascii="Helvetica Neue" w:eastAsia="Helvetica Neue" w:hAnsi="Helvetica Neue" w:cs="Helvetica Neue"/>
                <w:b/>
                <w:sz w:val="48"/>
                <w:szCs w:val="48"/>
              </w:rPr>
            </w:pPr>
          </w:p>
        </w:tc>
      </w:tr>
      <w:tr w:rsidR="00557430" w14:paraId="4C44BB6D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0698" w14:textId="77777777" w:rsidR="00557430" w:rsidRDefault="00557430">
            <w:pPr>
              <w:pStyle w:val="Cmsor1"/>
              <w:spacing w:before="480"/>
              <w:jc w:val="both"/>
              <w:rPr>
                <w:rFonts w:ascii="Helvetica Neue" w:eastAsia="Helvetica Neue" w:hAnsi="Helvetica Neue" w:cs="Helvetica Neue"/>
                <w:b/>
                <w:sz w:val="48"/>
                <w:szCs w:val="48"/>
              </w:rPr>
            </w:pPr>
            <w:bookmarkStart w:id="3" w:name="_7qb12v5sfn7y" w:colFirst="0" w:colLast="0"/>
            <w:bookmarkEnd w:id="3"/>
          </w:p>
        </w:tc>
      </w:tr>
    </w:tbl>
    <w:p w14:paraId="03D72602" w14:textId="77777777" w:rsidR="00557430" w:rsidRDefault="00557430">
      <w:pPr>
        <w:pStyle w:val="Cmsor1"/>
        <w:spacing w:before="480"/>
        <w:jc w:val="both"/>
        <w:rPr>
          <w:rFonts w:ascii="Helvetica Neue" w:eastAsia="Helvetica Neue" w:hAnsi="Helvetica Neue" w:cs="Helvetica Neue"/>
          <w:b/>
          <w:sz w:val="48"/>
          <w:szCs w:val="48"/>
        </w:rPr>
      </w:pPr>
      <w:bookmarkStart w:id="4" w:name="_ahf6h2wsh5xl" w:colFirst="0" w:colLast="0"/>
      <w:bookmarkEnd w:id="4"/>
    </w:p>
    <w:p w14:paraId="6FD9D34B" w14:textId="77777777" w:rsidR="00557430" w:rsidRDefault="00557430">
      <w:pPr>
        <w:jc w:val="both"/>
        <w:rPr>
          <w:rFonts w:ascii="Helvetica Neue" w:eastAsia="Helvetica Neue" w:hAnsi="Helvetica Neue" w:cs="Helvetica Neue"/>
          <w:b/>
        </w:rPr>
      </w:pPr>
    </w:p>
    <w:p w14:paraId="128BE9C5" w14:textId="77777777" w:rsidR="00557430" w:rsidRDefault="00557430"/>
    <w:p w14:paraId="1C93F86B" w14:textId="77777777" w:rsidR="00557430" w:rsidRDefault="00557430">
      <w:pPr>
        <w:rPr>
          <w:rFonts w:ascii="Helvetica Neue" w:eastAsia="Helvetica Neue" w:hAnsi="Helvetica Neue" w:cs="Helvetica Neue"/>
        </w:rPr>
      </w:pPr>
    </w:p>
    <w:p w14:paraId="73ADF024" w14:textId="77777777" w:rsidR="00557430" w:rsidRDefault="00557430"/>
    <w:sectPr w:rsidR="0055743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634E"/>
    <w:multiLevelType w:val="multilevel"/>
    <w:tmpl w:val="CC8A575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6D3F0F"/>
    <w:multiLevelType w:val="multilevel"/>
    <w:tmpl w:val="AB8CB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924F1B"/>
    <w:multiLevelType w:val="multilevel"/>
    <w:tmpl w:val="2968D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30"/>
    <w:rsid w:val="00240795"/>
    <w:rsid w:val="00557430"/>
    <w:rsid w:val="007F2859"/>
    <w:rsid w:val="00C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7143"/>
  <w15:docId w15:val="{1A97507C-2D24-4705-8A0E-1D21C1A4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200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Dániel Szabó</cp:lastModifiedBy>
  <cp:revision>2</cp:revision>
  <dcterms:created xsi:type="dcterms:W3CDTF">2021-11-04T12:45:00Z</dcterms:created>
  <dcterms:modified xsi:type="dcterms:W3CDTF">2021-11-04T15:19:00Z</dcterms:modified>
</cp:coreProperties>
</file>