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6B8C2" w14:textId="77777777" w:rsidR="007323C1" w:rsidRPr="007323C1" w:rsidRDefault="007323C1" w:rsidP="007323C1">
      <w:r w:rsidRPr="007323C1">
        <w:t xml:space="preserve">Using the dataset: </w:t>
      </w:r>
      <w:r w:rsidRPr="007323C1">
        <w:rPr>
          <w:b/>
          <w:bCs/>
        </w:rPr>
        <w:t>sales-dataset.csv</w:t>
      </w:r>
      <w:r w:rsidRPr="007323C1">
        <w:t>, write Python code with Pandas to:</w:t>
      </w:r>
    </w:p>
    <w:p w14:paraId="2D0A9F27" w14:textId="77777777" w:rsidR="007323C1" w:rsidRPr="007323C1" w:rsidRDefault="007323C1" w:rsidP="007323C1">
      <w:r w:rsidRPr="007323C1">
        <w:rPr>
          <w:b/>
          <w:bCs/>
        </w:rPr>
        <w:t>a.</w:t>
      </w:r>
      <w:r w:rsidRPr="007323C1">
        <w:t xml:space="preserve"> Load the file and display the first 5 rows.</w:t>
      </w:r>
    </w:p>
    <w:p w14:paraId="0B88693F" w14:textId="77777777" w:rsidR="007323C1" w:rsidRPr="007323C1" w:rsidRDefault="007323C1" w:rsidP="007323C1">
      <w:r w:rsidRPr="007323C1">
        <w:rPr>
          <w:b/>
          <w:bCs/>
        </w:rPr>
        <w:t>b.</w:t>
      </w:r>
      <w:r w:rsidRPr="007323C1">
        <w:t xml:space="preserve"> Rename the following columns in the dataset:</w:t>
      </w:r>
    </w:p>
    <w:p w14:paraId="0B3A53B5" w14:textId="77777777" w:rsidR="007323C1" w:rsidRPr="007323C1" w:rsidRDefault="007323C1" w:rsidP="007323C1">
      <w:pPr>
        <w:numPr>
          <w:ilvl w:val="0"/>
          <w:numId w:val="1"/>
        </w:numPr>
      </w:pPr>
      <w:r w:rsidRPr="007323C1">
        <w:t xml:space="preserve">Change QUANTITYORDERED to </w:t>
      </w:r>
      <w:r w:rsidRPr="007323C1">
        <w:rPr>
          <w:b/>
          <w:bCs/>
        </w:rPr>
        <w:t>Quantity Ordered</w:t>
      </w:r>
    </w:p>
    <w:p w14:paraId="57A9F49C" w14:textId="77777777" w:rsidR="007323C1" w:rsidRPr="007323C1" w:rsidRDefault="007323C1" w:rsidP="007323C1">
      <w:pPr>
        <w:numPr>
          <w:ilvl w:val="0"/>
          <w:numId w:val="1"/>
        </w:numPr>
      </w:pPr>
      <w:r w:rsidRPr="007323C1">
        <w:t xml:space="preserve">Change PRICEEACH to </w:t>
      </w:r>
      <w:r w:rsidRPr="007323C1">
        <w:rPr>
          <w:b/>
          <w:bCs/>
        </w:rPr>
        <w:t>Price Each</w:t>
      </w:r>
    </w:p>
    <w:p w14:paraId="2E19E4CE" w14:textId="77777777" w:rsidR="007323C1" w:rsidRPr="007323C1" w:rsidRDefault="007323C1" w:rsidP="007323C1">
      <w:pPr>
        <w:numPr>
          <w:ilvl w:val="0"/>
          <w:numId w:val="1"/>
        </w:numPr>
      </w:pPr>
      <w:r w:rsidRPr="007323C1">
        <w:t xml:space="preserve">Change SALES to </w:t>
      </w:r>
      <w:r w:rsidRPr="007323C1">
        <w:rPr>
          <w:b/>
          <w:bCs/>
        </w:rPr>
        <w:t>Sales Amount</w:t>
      </w:r>
    </w:p>
    <w:p w14:paraId="326B8E66" w14:textId="77777777" w:rsidR="007323C1" w:rsidRPr="007323C1" w:rsidRDefault="007323C1" w:rsidP="007323C1">
      <w:r w:rsidRPr="007323C1">
        <w:rPr>
          <w:b/>
          <w:bCs/>
        </w:rPr>
        <w:t>c.</w:t>
      </w:r>
      <w:r w:rsidRPr="007323C1">
        <w:t xml:space="preserve"> Add a new column called </w:t>
      </w:r>
      <w:r w:rsidRPr="007323C1">
        <w:rPr>
          <w:b/>
          <w:bCs/>
        </w:rPr>
        <w:t>Performance</w:t>
      </w:r>
      <w:r w:rsidRPr="007323C1">
        <w:t xml:space="preserve"> with three categories based on Sales Amount:</w:t>
      </w:r>
    </w:p>
    <w:p w14:paraId="6342B78B" w14:textId="77777777" w:rsidR="007323C1" w:rsidRPr="007323C1" w:rsidRDefault="007323C1" w:rsidP="007323C1">
      <w:pPr>
        <w:numPr>
          <w:ilvl w:val="0"/>
          <w:numId w:val="2"/>
        </w:numPr>
      </w:pPr>
      <w:r w:rsidRPr="007323C1">
        <w:t>“Low” (&lt; 1000)</w:t>
      </w:r>
    </w:p>
    <w:p w14:paraId="11883D32" w14:textId="77777777" w:rsidR="007323C1" w:rsidRPr="007323C1" w:rsidRDefault="007323C1" w:rsidP="007323C1">
      <w:pPr>
        <w:numPr>
          <w:ilvl w:val="0"/>
          <w:numId w:val="2"/>
        </w:numPr>
      </w:pPr>
      <w:r w:rsidRPr="007323C1">
        <w:t>“Medium” (1000 – 4999)</w:t>
      </w:r>
    </w:p>
    <w:p w14:paraId="32A057A5" w14:textId="77777777" w:rsidR="007323C1" w:rsidRPr="007323C1" w:rsidRDefault="007323C1" w:rsidP="007323C1">
      <w:pPr>
        <w:numPr>
          <w:ilvl w:val="0"/>
          <w:numId w:val="2"/>
        </w:numPr>
      </w:pPr>
      <w:r w:rsidRPr="007323C1">
        <w:t>“High” (5000+)</w:t>
      </w:r>
    </w:p>
    <w:p w14:paraId="4C4F1C6C" w14:textId="77777777" w:rsidR="007323C1" w:rsidRPr="007323C1" w:rsidRDefault="007323C1" w:rsidP="007323C1">
      <w:r w:rsidRPr="007323C1">
        <w:rPr>
          <w:b/>
          <w:bCs/>
        </w:rPr>
        <w:t>d.</w:t>
      </w:r>
      <w:r w:rsidRPr="007323C1">
        <w:t xml:space="preserve"> Plot a </w:t>
      </w:r>
      <w:r w:rsidRPr="007323C1">
        <w:rPr>
          <w:b/>
          <w:bCs/>
        </w:rPr>
        <w:t>scatter plot</w:t>
      </w:r>
      <w:r w:rsidRPr="007323C1">
        <w:t xml:space="preserve"> of Quantity Ordered vs Sales Amount and describe the relationship.</w:t>
      </w:r>
    </w:p>
    <w:p w14:paraId="12024004" w14:textId="77777777" w:rsidR="007323C1" w:rsidRPr="007323C1" w:rsidRDefault="007323C1" w:rsidP="007323C1">
      <w:r w:rsidRPr="007323C1">
        <w:rPr>
          <w:b/>
          <w:bCs/>
        </w:rPr>
        <w:t>e.</w:t>
      </w:r>
      <w:r w:rsidRPr="007323C1">
        <w:t xml:space="preserve"> Save the final dataset (with the new column) to a CSV file.</w:t>
      </w:r>
    </w:p>
    <w:p w14:paraId="6362E65F" w14:textId="77777777" w:rsidR="00AA6E59" w:rsidRDefault="00AA6E59"/>
    <w:sectPr w:rsidR="00AA6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3799A"/>
    <w:multiLevelType w:val="multilevel"/>
    <w:tmpl w:val="CBE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D44B8"/>
    <w:multiLevelType w:val="multilevel"/>
    <w:tmpl w:val="190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549">
    <w:abstractNumId w:val="0"/>
  </w:num>
  <w:num w:numId="2" w16cid:durableId="28023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C1"/>
    <w:rsid w:val="003C11EE"/>
    <w:rsid w:val="00612638"/>
    <w:rsid w:val="007323C1"/>
    <w:rsid w:val="00AA6E59"/>
    <w:rsid w:val="00E2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748E6E"/>
  <w15:chartTrackingRefBased/>
  <w15:docId w15:val="{46E32408-EBA4-40CC-BA2B-DE490AEE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472</Characters>
  <Application>Microsoft Office Word</Application>
  <DocSecurity>0</DocSecurity>
  <Lines>14</Lines>
  <Paragraphs>12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Jemina Matiya</dc:creator>
  <cp:keywords/>
  <dc:description/>
  <cp:lastModifiedBy>Jemina Matiya</cp:lastModifiedBy>
  <cp:revision>1</cp:revision>
  <dcterms:created xsi:type="dcterms:W3CDTF">2025-08-28T11:46:00Z</dcterms:created>
  <dcterms:modified xsi:type="dcterms:W3CDTF">2025-08-28T11:47:00Z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f3bf6554-801a-4dae-b12b-9eb5d348d1a7</vt:lpwstr>
  </property>
</Properties>
</file>