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F252" w14:textId="77777777" w:rsidR="004F3242" w:rsidRDefault="004F3242" w:rsidP="004F3242">
      <w:pPr>
        <w:pStyle w:val="a5"/>
      </w:pPr>
      <w:r>
        <w:rPr>
          <w:rFonts w:hint="eastAsia"/>
        </w:rPr>
        <w:t>유니티 오토 체스</w:t>
      </w:r>
    </w:p>
    <w:p w14:paraId="27D87DE9" w14:textId="77777777" w:rsidR="004F3242" w:rsidRPr="004F3242" w:rsidRDefault="004F3242" w:rsidP="004F3242">
      <w:pPr>
        <w:pStyle w:val="a4"/>
      </w:pPr>
      <w:r w:rsidRPr="004F3242">
        <w:rPr>
          <w:rFonts w:hint="eastAsia"/>
        </w:rPr>
        <w:t>시나리오 테마</w:t>
      </w:r>
    </w:p>
    <w:p w14:paraId="70119F88" w14:textId="6902BFBB" w:rsidR="004F3242" w:rsidRPr="00006490" w:rsidRDefault="00FD34D1" w:rsidP="002B73A5">
      <w:pPr>
        <w:pStyle w:val="a3"/>
        <w:numPr>
          <w:ilvl w:val="0"/>
          <w:numId w:val="5"/>
        </w:numPr>
        <w:ind w:leftChars="0"/>
      </w:pPr>
      <w:r>
        <w:t xml:space="preserve">SF </w:t>
      </w:r>
      <w:r w:rsidR="004F3242" w:rsidRPr="00006490">
        <w:rPr>
          <w:rFonts w:hint="eastAsia"/>
        </w:rPr>
        <w:t xml:space="preserve">외계인 </w:t>
      </w:r>
      <w:proofErr w:type="gramStart"/>
      <w:r w:rsidR="004F3242" w:rsidRPr="00006490">
        <w:t xml:space="preserve">( </w:t>
      </w:r>
      <w:r w:rsidR="004F3242" w:rsidRPr="00006490">
        <w:rPr>
          <w:rFonts w:hint="eastAsia"/>
        </w:rPr>
        <w:t>외계인이</w:t>
      </w:r>
      <w:proofErr w:type="gramEnd"/>
      <w:r w:rsidR="004F3242" w:rsidRPr="00006490">
        <w:t xml:space="preserve"> </w:t>
      </w:r>
      <w:r w:rsidR="004F3242" w:rsidRPr="00006490">
        <w:rPr>
          <w:rFonts w:hint="eastAsia"/>
        </w:rPr>
        <w:t>지구 동물을 외계인</w:t>
      </w:r>
      <w:r w:rsidR="00800E66" w:rsidRPr="00006490">
        <w:t>(</w:t>
      </w:r>
      <w:r w:rsidR="00800E66" w:rsidRPr="00006490">
        <w:rPr>
          <w:rFonts w:hint="eastAsia"/>
        </w:rPr>
        <w:t>동물</w:t>
      </w:r>
      <w:r w:rsidR="004F3242" w:rsidRPr="00006490">
        <w:t>)</w:t>
      </w:r>
      <w:r w:rsidR="00800E66" w:rsidRPr="00006490">
        <w:t xml:space="preserve"> </w:t>
      </w:r>
      <w:r w:rsidR="00800E66" w:rsidRPr="00006490">
        <w:rPr>
          <w:rFonts w:hint="eastAsia"/>
        </w:rPr>
        <w:t>v</w:t>
      </w:r>
      <w:r w:rsidR="00800E66" w:rsidRPr="00006490">
        <w:t xml:space="preserve">s </w:t>
      </w:r>
      <w:r w:rsidR="00800E66" w:rsidRPr="00006490">
        <w:rPr>
          <w:rFonts w:hint="eastAsia"/>
        </w:rPr>
        <w:t>인간(군대)</w:t>
      </w:r>
      <w:r w:rsidR="00800E66" w:rsidRPr="00006490">
        <w:t xml:space="preserve">, </w:t>
      </w:r>
      <w:r w:rsidR="00800E66" w:rsidRPr="00006490">
        <w:rPr>
          <w:rFonts w:hint="eastAsia"/>
        </w:rPr>
        <w:t>종교테러단체</w:t>
      </w:r>
    </w:p>
    <w:p w14:paraId="02FEE8D0" w14:textId="77777777" w:rsidR="004F3242" w:rsidRDefault="004F3242" w:rsidP="004F3242">
      <w:pPr>
        <w:pStyle w:val="a4"/>
      </w:pPr>
      <w:r>
        <w:rPr>
          <w:rFonts w:hint="eastAsia"/>
        </w:rPr>
        <w:t>차기 추가 컨텐츠</w:t>
      </w:r>
    </w:p>
    <w:p w14:paraId="1EBE50BE" w14:textId="4ADE2D08" w:rsidR="004F3242" w:rsidRDefault="004F3242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맵 추가 </w:t>
      </w:r>
      <w:proofErr w:type="gramStart"/>
      <w:r>
        <w:t xml:space="preserve">( </w:t>
      </w:r>
      <w:r w:rsidR="007E7DB1">
        <w:rPr>
          <w:rFonts w:hint="eastAsia"/>
        </w:rPr>
        <w:t>아시아</w:t>
      </w:r>
      <w:proofErr w:type="gramEnd"/>
      <w:r w:rsidR="007E7DB1">
        <w:rPr>
          <w:rFonts w:hint="eastAsia"/>
        </w:rPr>
        <w:t xml:space="preserve"> 도시 추가 </w:t>
      </w:r>
      <w:r w:rsidR="007E7DB1">
        <w:t>)</w:t>
      </w:r>
    </w:p>
    <w:p w14:paraId="4872691E" w14:textId="78CB21F6" w:rsidR="007E7DB1" w:rsidRDefault="007E7DB1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 업데이트 컨셉</w:t>
      </w:r>
    </w:p>
    <w:p w14:paraId="23E2CF8F" w14:textId="6C775480" w:rsidR="007E7DB1" w:rsidRDefault="00C53297" w:rsidP="007E7DB1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(</w:t>
      </w:r>
      <w:r>
        <w:t xml:space="preserve"> DLC</w:t>
      </w:r>
      <w:proofErr w:type="gramEnd"/>
      <w:r>
        <w:t xml:space="preserve"> ) </w:t>
      </w:r>
      <w:r w:rsidR="007E7DB1">
        <w:rPr>
          <w:rFonts w:hint="eastAsia"/>
        </w:rPr>
        <w:t xml:space="preserve">인간과 외계인 평화 협정 이후 </w:t>
      </w:r>
      <w:r w:rsidR="007E7DB1">
        <w:t>20</w:t>
      </w:r>
      <w:r w:rsidR="007E7DB1">
        <w:rPr>
          <w:rFonts w:hint="eastAsia"/>
        </w:rPr>
        <w:t>년뒤 이야기</w:t>
      </w:r>
    </w:p>
    <w:p w14:paraId="38F1A9A3" w14:textId="3481642A" w:rsidR="008A1E3E" w:rsidRDefault="008A1E3E" w:rsidP="007E7DB1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(</w:t>
      </w:r>
      <w:r>
        <w:t xml:space="preserve"> DLC</w:t>
      </w:r>
      <w:proofErr w:type="gramEnd"/>
      <w:r>
        <w:t xml:space="preserve"> ) </w:t>
      </w:r>
      <w:r>
        <w:rPr>
          <w:rFonts w:hint="eastAsia"/>
        </w:rPr>
        <w:t>종교테러단체와 외계인의 싸움</w:t>
      </w:r>
    </w:p>
    <w:p w14:paraId="40AD05B9" w14:textId="08A2AC13" w:rsidR="004F3242" w:rsidRDefault="004F3242" w:rsidP="007E7DB1">
      <w:pPr>
        <w:pStyle w:val="a4"/>
      </w:pPr>
      <w:r>
        <w:rPr>
          <w:rFonts w:hint="eastAsia"/>
        </w:rPr>
        <w:t>세계관</w:t>
      </w:r>
    </w:p>
    <w:p w14:paraId="48C1664B" w14:textId="65794121" w:rsidR="004F3242" w:rsidRDefault="007E7DB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현대 </w:t>
      </w:r>
      <w:r w:rsidR="00C53297">
        <w:rPr>
          <w:rFonts w:hint="eastAsia"/>
        </w:rPr>
        <w:t>시대 외계인이 지구에 존재하는 자원을 가져가기 위한 명분으로 지구공격</w:t>
      </w:r>
    </w:p>
    <w:p w14:paraId="77C46F45" w14:textId="72CAEFF0" w:rsidR="00C53297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세계 각지 동물원에 존재하는 동물을 사이보그화 시켜 외계인이 조종한다</w:t>
      </w:r>
    </w:p>
    <w:p w14:paraId="6E63BFD3" w14:textId="78B06EDD" w:rsidR="008A1E3E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유럽을 시작으로 </w:t>
      </w:r>
      <w:proofErr w:type="gramStart"/>
      <w:r>
        <w:rPr>
          <w:rFonts w:hint="eastAsia"/>
        </w:rPr>
        <w:t>아프리카</w:t>
      </w:r>
      <w:r>
        <w:t xml:space="preserve"> &gt;</w:t>
      </w:r>
      <w:proofErr w:type="gramEnd"/>
      <w:r>
        <w:t xml:space="preserve"> </w:t>
      </w:r>
      <w:r>
        <w:rPr>
          <w:rFonts w:hint="eastAsia"/>
        </w:rPr>
        <w:t xml:space="preserve">중동 </w:t>
      </w:r>
      <w:r>
        <w:t xml:space="preserve">&gt; </w:t>
      </w:r>
      <w:r>
        <w:rPr>
          <w:rFonts w:hint="eastAsia"/>
        </w:rPr>
        <w:t>남미</w:t>
      </w:r>
      <w:r>
        <w:t xml:space="preserve"> &gt; </w:t>
      </w:r>
      <w:r w:rsidR="00EA6E74">
        <w:rPr>
          <w:rFonts w:hint="eastAsia"/>
        </w:rPr>
        <w:t>유럽</w:t>
      </w:r>
      <w:r>
        <w:rPr>
          <w:rFonts w:hint="eastAsia"/>
        </w:rPr>
        <w:t xml:space="preserve"> </w:t>
      </w:r>
      <w:r>
        <w:t>&gt;</w:t>
      </w:r>
      <w:r w:rsidR="00EC5BDD">
        <w:t xml:space="preserve"> </w:t>
      </w:r>
      <w:r w:rsidR="00EA6E74">
        <w:rPr>
          <w:rFonts w:hint="eastAsia"/>
        </w:rPr>
        <w:t>북미</w:t>
      </w:r>
      <w:r w:rsidR="00EC5BDD">
        <w:rPr>
          <w:rFonts w:hint="eastAsia"/>
        </w:rPr>
        <w:t xml:space="preserve"> </w:t>
      </w:r>
      <w:r w:rsidR="00EC5BDD">
        <w:t>&gt;</w:t>
      </w:r>
      <w:r>
        <w:t xml:space="preserve"> </w:t>
      </w:r>
      <w:r>
        <w:rPr>
          <w:rFonts w:hint="eastAsia"/>
        </w:rPr>
        <w:t>아시아로 공격이 이어 진다</w:t>
      </w:r>
    </w:p>
    <w:p w14:paraId="766AED4A" w14:textId="63ED3C0F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인류는 외계 생명체를 인식하고 대대적인 대응에 나선다</w:t>
      </w:r>
    </w:p>
    <w:p w14:paraId="1F25F76C" w14:textId="3022C441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몇차례 정상회담을 거친 후 지구 방위군을 결성</w:t>
      </w:r>
    </w:p>
    <w:p w14:paraId="40CFC6F5" w14:textId="687A7E5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 생명체가 직접 공격하지 못한다는 사실을 알고 동물부터 공격하기 시작한다</w:t>
      </w:r>
    </w:p>
    <w:p w14:paraId="652BF1D5" w14:textId="340ABCBE" w:rsidR="00EC5BDD" w:rsidRDefault="00DC0816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동물들이 점점 서방 국가에도 피해가 오자 각 국가는 계엄령을 선포</w:t>
      </w:r>
    </w:p>
    <w:p w14:paraId="1AF79DF7" w14:textId="735EC9E1" w:rsidR="00307541" w:rsidRDefault="00307541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외계인과 전면전을 시작한다</w:t>
      </w:r>
    </w:p>
    <w:p w14:paraId="46023B4F" w14:textId="77777777" w:rsidR="004F3242" w:rsidRDefault="004F3242" w:rsidP="004F3242">
      <w:pPr>
        <w:pStyle w:val="a4"/>
      </w:pPr>
      <w:r>
        <w:rPr>
          <w:rFonts w:hint="eastAsia"/>
        </w:rPr>
        <w:t>세계의 법칙</w:t>
      </w:r>
    </w:p>
    <w:p w14:paraId="5EAA120D" w14:textId="4D049A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지구에 온 외계인이 </w:t>
      </w:r>
      <w:r w:rsidR="00023D57">
        <w:rPr>
          <w:rFonts w:hint="eastAsia"/>
        </w:rPr>
        <w:t>직접 인간을 공격하지 못함</w:t>
      </w:r>
    </w:p>
    <w:p w14:paraId="3D835A15" w14:textId="3845A47C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 </w:t>
      </w:r>
      <w:r w:rsidR="007E7DB1">
        <w:rPr>
          <w:rFonts w:hint="eastAsia"/>
        </w:rPr>
        <w:t>만</w:t>
      </w:r>
      <w:r>
        <w:rPr>
          <w:rFonts w:hint="eastAsia"/>
        </w:rPr>
        <w:t>의 자기장과 중력</w:t>
      </w:r>
      <w:r>
        <w:t xml:space="preserve">, </w:t>
      </w:r>
      <w:r>
        <w:rPr>
          <w:rFonts w:hint="eastAsia"/>
        </w:rPr>
        <w:t>대기로 인해 외계인의 특수능력이 저하</w:t>
      </w:r>
    </w:p>
    <w:p w14:paraId="7323BDE7" w14:textId="29ED5D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</w:t>
      </w:r>
      <w:r w:rsidR="00023D57">
        <w:rPr>
          <w:rFonts w:hint="eastAsia"/>
        </w:rPr>
        <w:t>들이 동물을 사이보그화 시켜 공격을 한다</w:t>
      </w:r>
    </w:p>
    <w:p w14:paraId="121BFD4F" w14:textId="7172DF7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인간은 가능한 모든 수단을 사용하여 동물을 공격한다</w:t>
      </w:r>
    </w:p>
    <w:p w14:paraId="5EF300F0" w14:textId="78E25FD6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동물을 총알과 포탄에 높은 방어력을 보여준다</w:t>
      </w:r>
    </w:p>
    <w:p w14:paraId="66646D96" w14:textId="77777777" w:rsidR="00DC0816" w:rsidRDefault="00DC0816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742B20EB" w14:textId="5887A226" w:rsidR="004F3242" w:rsidRDefault="004F3242" w:rsidP="004F3242">
      <w:pPr>
        <w:pStyle w:val="a4"/>
      </w:pPr>
      <w:r>
        <w:rPr>
          <w:rFonts w:hint="eastAsia"/>
        </w:rPr>
        <w:lastRenderedPageBreak/>
        <w:t>장소</w:t>
      </w:r>
    </w:p>
    <w:p w14:paraId="359AC392" w14:textId="468E07A7" w:rsidR="004F3242" w:rsidRDefault="004F3242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로비</w:t>
      </w:r>
      <w:r w:rsidR="00023D57">
        <w:rPr>
          <w:rFonts w:hint="eastAsia"/>
        </w:rPr>
        <w:t xml:space="preserve"> </w:t>
      </w:r>
      <w:r w:rsidR="00023D57">
        <w:t>:</w:t>
      </w:r>
      <w:proofErr w:type="gramEnd"/>
      <w:r>
        <w:rPr>
          <w:rFonts w:hint="eastAsia"/>
        </w:rPr>
        <w:t xml:space="preserve"> </w:t>
      </w:r>
      <w:r w:rsidR="00023D57">
        <w:rPr>
          <w:rFonts w:hint="eastAsia"/>
        </w:rPr>
        <w:t>달에서 지구를 바라 보는 외계인</w:t>
      </w:r>
    </w:p>
    <w:p w14:paraId="51C87698" w14:textId="02694D20" w:rsidR="00E42817" w:rsidRDefault="00E42817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아프리카 대륙 </w:t>
      </w:r>
      <w:r w:rsidR="00D943D1">
        <w:rPr>
          <w:rFonts w:hint="eastAsia"/>
        </w:rPr>
        <w:t>초원지형</w:t>
      </w:r>
    </w:p>
    <w:p w14:paraId="0BC64F21" w14:textId="1CC06FA3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중동 </w:t>
      </w:r>
      <w:r w:rsidR="00D943D1">
        <w:rPr>
          <w:rFonts w:hint="eastAsia"/>
        </w:rPr>
        <w:t>대륙 사막지형</w:t>
      </w:r>
    </w:p>
    <w:p w14:paraId="1D877DBC" w14:textId="3BF8CF39" w:rsidR="00D943D1" w:rsidRDefault="00D943D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미국 대륙 도심지형</w:t>
      </w:r>
    </w:p>
    <w:p w14:paraId="03CDB19A" w14:textId="77777777" w:rsidR="004F3242" w:rsidRDefault="004F3242" w:rsidP="004F3242">
      <w:pPr>
        <w:pStyle w:val="a4"/>
      </w:pPr>
      <w:r>
        <w:rPr>
          <w:rFonts w:hint="eastAsia"/>
        </w:rPr>
        <w:t>언어</w:t>
      </w:r>
    </w:p>
    <w:p w14:paraId="05230570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전체 한국어</w:t>
      </w:r>
    </w:p>
    <w:p w14:paraId="2B945EC6" w14:textId="77777777" w:rsidR="004F3242" w:rsidRDefault="004F3242" w:rsidP="004F3242">
      <w:pPr>
        <w:pStyle w:val="a4"/>
      </w:pPr>
      <w:r>
        <w:rPr>
          <w:rFonts w:hint="eastAsia"/>
        </w:rPr>
        <w:t>각종 세력 구성</w:t>
      </w:r>
    </w:p>
    <w:p w14:paraId="76049789" w14:textId="1799D282" w:rsidR="004F3242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 방위군,</w:t>
      </w:r>
      <w:r>
        <w:t xml:space="preserve"> </w:t>
      </w:r>
      <w:r>
        <w:rPr>
          <w:rFonts w:hint="eastAsia"/>
        </w:rPr>
        <w:t>종교테러단체,</w:t>
      </w:r>
      <w:r>
        <w:t xml:space="preserve"> </w:t>
      </w:r>
      <w:r>
        <w:rPr>
          <w:rFonts w:hint="eastAsia"/>
        </w:rPr>
        <w:t>방위군 미가입국</w:t>
      </w:r>
      <w:r>
        <w:t>(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북한)</w:t>
      </w:r>
    </w:p>
    <w:p w14:paraId="29365928" w14:textId="77777777" w:rsidR="004F3242" w:rsidRDefault="004F3242" w:rsidP="004F3242">
      <w:pPr>
        <w:pStyle w:val="a4"/>
      </w:pP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통신 수단</w:t>
      </w:r>
    </w:p>
    <w:p w14:paraId="25072D13" w14:textId="0E680810" w:rsidR="004F3242" w:rsidRDefault="0037189F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초반 </w:t>
      </w:r>
      <w:r>
        <w:t>:</w:t>
      </w:r>
      <w:proofErr w:type="gramEnd"/>
      <w:r>
        <w:t xml:space="preserve"> </w:t>
      </w:r>
      <w:r w:rsidR="009F2267">
        <w:rPr>
          <w:rFonts w:hint="eastAsia"/>
        </w:rPr>
        <w:t>현실 기반 이동,통신 수단</w:t>
      </w:r>
    </w:p>
    <w:p w14:paraId="795B630A" w14:textId="6345C0DC" w:rsidR="0090078E" w:rsidRDefault="0037189F" w:rsidP="0090078E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중반 </w:t>
      </w:r>
      <w:r>
        <w:t>:</w:t>
      </w:r>
      <w:proofErr w:type="gramEnd"/>
      <w:r w:rsidR="00541779">
        <w:t xml:space="preserve"> </w:t>
      </w:r>
      <w:r w:rsidR="00541779">
        <w:rPr>
          <w:rFonts w:hint="eastAsia"/>
        </w:rPr>
        <w:t>민간항공,</w:t>
      </w:r>
      <w:r w:rsidR="00541779">
        <w:t xml:space="preserve"> </w:t>
      </w:r>
      <w:r w:rsidR="00541779">
        <w:rPr>
          <w:rFonts w:hint="eastAsia"/>
        </w:rPr>
        <w:t>민간운항 금지</w:t>
      </w:r>
    </w:p>
    <w:p w14:paraId="67F11AB4" w14:textId="41F36740" w:rsidR="0037189F" w:rsidRDefault="0037189F" w:rsidP="0090078E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후반 </w:t>
      </w:r>
      <w:r>
        <w:t>:</w:t>
      </w:r>
      <w:proofErr w:type="gramEnd"/>
      <w:r w:rsidR="00541779">
        <w:t xml:space="preserve"> </w:t>
      </w:r>
      <w:r w:rsidR="00541779">
        <w:rPr>
          <w:rFonts w:hint="eastAsia"/>
        </w:rPr>
        <w:t>민간인 이동 통신 전면 금지</w:t>
      </w:r>
    </w:p>
    <w:p w14:paraId="1F58E7B4" w14:textId="77777777" w:rsidR="004F3242" w:rsidRDefault="004F3242" w:rsidP="004F3242">
      <w:pPr>
        <w:pStyle w:val="a4"/>
      </w:pPr>
      <w:r>
        <w:rPr>
          <w:rFonts w:hint="eastAsia"/>
        </w:rPr>
        <w:t>사회 시스템</w:t>
      </w:r>
    </w:p>
    <w:p w14:paraId="30BDA7E7" w14:textId="058E4E36" w:rsidR="004F3242" w:rsidRDefault="00713CBA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초반 </w:t>
      </w:r>
      <w:r>
        <w:t>:</w:t>
      </w:r>
      <w:proofErr w:type="gramEnd"/>
      <w:r>
        <w:t xml:space="preserve"> </w:t>
      </w:r>
      <w:r>
        <w:rPr>
          <w:rFonts w:hint="eastAsia"/>
        </w:rPr>
        <w:t>현실 기반 사회 시스템</w:t>
      </w:r>
    </w:p>
    <w:p w14:paraId="3F5B1F4C" w14:textId="27A475A9" w:rsidR="00713CBA" w:rsidRDefault="00713CBA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중반 </w:t>
      </w:r>
      <w:r>
        <w:t>:</w:t>
      </w:r>
      <w:proofErr w:type="gramEnd"/>
      <w:r>
        <w:t xml:space="preserve"> </w:t>
      </w:r>
      <w:r>
        <w:rPr>
          <w:rFonts w:hint="eastAsia"/>
        </w:rPr>
        <w:t>사회 안정도 하락,</w:t>
      </w:r>
      <w:r>
        <w:t xml:space="preserve"> </w:t>
      </w:r>
      <w:r>
        <w:rPr>
          <w:rFonts w:hint="eastAsia"/>
        </w:rPr>
        <w:t>물가 상승,</w:t>
      </w:r>
      <w:r>
        <w:t xml:space="preserve"> </w:t>
      </w:r>
      <w:r>
        <w:rPr>
          <w:rFonts w:hint="eastAsia"/>
        </w:rPr>
        <w:t>주식 시장 폐장</w:t>
      </w:r>
    </w:p>
    <w:p w14:paraId="6B42A40A" w14:textId="5B655999" w:rsidR="00713CBA" w:rsidRDefault="00713CBA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후반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 세계 도시 </w:t>
      </w:r>
      <w:proofErr w:type="spellStart"/>
      <w:r>
        <w:rPr>
          <w:rFonts w:hint="eastAsia"/>
        </w:rPr>
        <w:t>계염령</w:t>
      </w:r>
      <w:proofErr w:type="spellEnd"/>
      <w:r>
        <w:rPr>
          <w:rFonts w:hint="eastAsia"/>
        </w:rPr>
        <w:t xml:space="preserve"> 선포</w:t>
      </w:r>
      <w:r>
        <w:t xml:space="preserve">, </w:t>
      </w:r>
      <w:r>
        <w:rPr>
          <w:rFonts w:hint="eastAsia"/>
        </w:rPr>
        <w:t>민간인 지하 벙커 이동,</w:t>
      </w:r>
      <w:r>
        <w:t xml:space="preserve"> </w:t>
      </w:r>
      <w:r>
        <w:rPr>
          <w:rFonts w:hint="eastAsia"/>
        </w:rPr>
        <w:t>전 국가 동원령</w:t>
      </w:r>
      <w:r w:rsidR="00171149">
        <w:rPr>
          <w:rFonts w:hint="eastAsia"/>
        </w:rPr>
        <w:t xml:space="preserve"> 선포</w:t>
      </w:r>
    </w:p>
    <w:p w14:paraId="430EED66" w14:textId="77777777" w:rsidR="004F3242" w:rsidRDefault="004F3242" w:rsidP="004F3242">
      <w:pPr>
        <w:pStyle w:val="a4"/>
      </w:pPr>
      <w:r>
        <w:rPr>
          <w:rFonts w:hint="eastAsia"/>
        </w:rPr>
        <w:t>사회적인 갈등</w:t>
      </w:r>
    </w:p>
    <w:p w14:paraId="2EB62E42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외계인의 등장으로 세계 각지에서 종교가 혼란을 가져옴</w:t>
      </w:r>
    </w:p>
    <w:p w14:paraId="1E196967" w14:textId="18D1B088" w:rsidR="004F3242" w:rsidRDefault="0080330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외계인이 세계 각지 동물을 사이보그화 시켜 인간을 공격한다</w:t>
      </w:r>
    </w:p>
    <w:p w14:paraId="3F6E09AE" w14:textId="6316C242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 보호 단체와 국가기관과 대립</w:t>
      </w:r>
    </w:p>
    <w:p w14:paraId="45FB3A7F" w14:textId="77777777" w:rsidR="004F3242" w:rsidRDefault="004F3242" w:rsidP="004F3242">
      <w:pPr>
        <w:pStyle w:val="a4"/>
      </w:pPr>
      <w:r>
        <w:rPr>
          <w:rFonts w:hint="eastAsia"/>
        </w:rPr>
        <w:t>물리적인 갈등</w:t>
      </w:r>
    </w:p>
    <w:p w14:paraId="52000309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악마이니 공격해야 한다는 종교가 존재</w:t>
      </w:r>
    </w:p>
    <w:p w14:paraId="6581557F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신이니 공격하지 말하야 한다는 종교가 존재</w:t>
      </w:r>
    </w:p>
    <w:p w14:paraId="2DB9D230" w14:textId="0A33CE39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두 종교 집단</w:t>
      </w:r>
      <w:r w:rsidR="00803301">
        <w:rPr>
          <w:rFonts w:hint="eastAsia"/>
        </w:rPr>
        <w:t>이</w:t>
      </w:r>
      <w:r>
        <w:rPr>
          <w:rFonts w:hint="eastAsia"/>
        </w:rPr>
        <w:t xml:space="preserve"> 물리적 갈등 발생</w:t>
      </w:r>
    </w:p>
    <w:p w14:paraId="5DC5C87F" w14:textId="77777777" w:rsidR="0037189F" w:rsidRDefault="0037189F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4CC1483D" w14:textId="5213D456" w:rsidR="004F3242" w:rsidRDefault="004F3242" w:rsidP="004F3242">
      <w:pPr>
        <w:pStyle w:val="a4"/>
      </w:pPr>
      <w:r>
        <w:rPr>
          <w:rFonts w:hint="eastAsia"/>
        </w:rPr>
        <w:lastRenderedPageBreak/>
        <w:t>주요 사건</w:t>
      </w:r>
    </w:p>
    <w:p w14:paraId="2DFD2CF8" w14:textId="55AEFCFD" w:rsidR="004F3242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</w:t>
      </w:r>
      <w:r w:rsidR="004F3242">
        <w:rPr>
          <w:rFonts w:hint="eastAsia"/>
        </w:rPr>
        <w:t>에</w:t>
      </w:r>
      <w:r>
        <w:rPr>
          <w:rFonts w:hint="eastAsia"/>
        </w:rPr>
        <w:t>서</w:t>
      </w:r>
      <w:r w:rsidR="00803301">
        <w:rPr>
          <w:rFonts w:hint="eastAsia"/>
        </w:rPr>
        <w:t xml:space="preserve"> 동물들이 민간인을 공격하는 사건 발생</w:t>
      </w:r>
    </w:p>
    <w:p w14:paraId="352C6BB3" w14:textId="3A0AF3AA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아프리카에서 민간인 사상자 점점 증가</w:t>
      </w:r>
    </w:p>
    <w:p w14:paraId="1017193A" w14:textId="31751BE6" w:rsidR="00A34EBE" w:rsidRDefault="00A34EBE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>HO</w:t>
      </w:r>
      <w:r>
        <w:rPr>
          <w:rFonts w:hint="eastAsia"/>
        </w:rPr>
        <w:t>에서 연구 시작</w:t>
      </w:r>
      <w:r w:rsidR="00C50A2F">
        <w:t xml:space="preserve">, </w:t>
      </w:r>
      <w:r w:rsidR="00C50A2F">
        <w:rPr>
          <w:rFonts w:hint="eastAsia"/>
        </w:rPr>
        <w:t>바이러스와 무관하다고 발표</w:t>
      </w:r>
    </w:p>
    <w:p w14:paraId="545BC036" w14:textId="1A5ED09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>ASA</w:t>
      </w:r>
      <w:r>
        <w:rPr>
          <w:rFonts w:hint="eastAsia"/>
        </w:rPr>
        <w:t xml:space="preserve">에서 달에 </w:t>
      </w:r>
      <w:proofErr w:type="gramStart"/>
      <w:r>
        <w:rPr>
          <w:rFonts w:hint="eastAsia"/>
        </w:rPr>
        <w:t>인식 할</w:t>
      </w:r>
      <w:proofErr w:type="gramEnd"/>
      <w:r>
        <w:rPr>
          <w:rFonts w:hint="eastAsia"/>
        </w:rPr>
        <w:t xml:space="preserve"> 수 없는 물체 발견 했다는 발표</w:t>
      </w:r>
    </w:p>
    <w:p w14:paraId="2E933FC4" w14:textId="506925F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IA</w:t>
      </w:r>
      <w:r>
        <w:rPr>
          <w:rFonts w:hint="eastAsia"/>
        </w:rPr>
        <w:t>는 외계 생명체가 동물에게 영향을 주고 있다고 발표</w:t>
      </w:r>
    </w:p>
    <w:p w14:paraId="6CE2905B" w14:textId="431D9BF3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 국무부(펜타곤)</w:t>
      </w:r>
      <w:r>
        <w:t xml:space="preserve"> </w:t>
      </w:r>
      <w:r>
        <w:rPr>
          <w:rFonts w:hint="eastAsia"/>
        </w:rPr>
        <w:t>외계 생명체가 지구를 침략했다고 발표</w:t>
      </w:r>
    </w:p>
    <w:p w14:paraId="61F49D3B" w14:textId="125C941C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 세계 미 연합국은 전시상황을 선포한다</w:t>
      </w:r>
    </w:p>
    <w:p w14:paraId="04AAA861" w14:textId="56F1A088" w:rsidR="009D67EF" w:rsidRPr="00C96D35" w:rsidRDefault="009D67EF" w:rsidP="009D67EF">
      <w:pPr>
        <w:pStyle w:val="a4"/>
      </w:pPr>
      <w:r>
        <w:rPr>
          <w:rFonts w:hint="eastAsia"/>
        </w:rPr>
        <w:t>시나리오</w:t>
      </w:r>
    </w:p>
    <w:p w14:paraId="70D3CF4B" w14:textId="77777777" w:rsidR="00BE58B6" w:rsidRDefault="00BE58B6" w:rsidP="004F3242"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 미국항공우주국(</w:t>
      </w:r>
      <w:r>
        <w:t>NASA)</w:t>
      </w:r>
    </w:p>
    <w:p w14:paraId="4F5E15D2" w14:textId="63B3C5D2" w:rsidR="00BE58B6" w:rsidRDefault="00BE58B6" w:rsidP="004F3242">
      <w:r>
        <w:rPr>
          <w:rFonts w:hint="eastAsia"/>
        </w:rPr>
        <w:t>태양계에 빠른 속도로 지구를 향해 접근해 오는 에너지파동을 감지한다</w:t>
      </w:r>
    </w:p>
    <w:p w14:paraId="02B8EA7A" w14:textId="74178274" w:rsidR="00BE58B6" w:rsidRDefault="00BE58B6" w:rsidP="004F3242">
      <w:r>
        <w:rPr>
          <w:rFonts w:hint="eastAsia"/>
        </w:rPr>
        <w:t xml:space="preserve">하지만 </w:t>
      </w:r>
      <w:r>
        <w:t>2</w:t>
      </w:r>
      <w:r>
        <w:rPr>
          <w:rFonts w:hint="eastAsia"/>
        </w:rPr>
        <w:t>시간 뒤 에너지 파동은 멈추고 천천히 이동하는데</w:t>
      </w:r>
      <w:r>
        <w:t>…</w:t>
      </w:r>
    </w:p>
    <w:p w14:paraId="44F4A3E9" w14:textId="78410093" w:rsidR="00BE58B6" w:rsidRDefault="00BE58B6" w:rsidP="004F3242"/>
    <w:p w14:paraId="3BC92E94" w14:textId="20C082CA" w:rsidR="009D67EF" w:rsidRDefault="009D67EF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미국항공우주국(</w:t>
      </w:r>
      <w:r>
        <w:t>NASA)</w:t>
      </w:r>
      <w:r>
        <w:rPr>
          <w:rFonts w:hint="eastAsia"/>
        </w:rPr>
        <w:t xml:space="preserve">에서 위성으로 </w:t>
      </w:r>
      <w:proofErr w:type="gramStart"/>
      <w:r>
        <w:rPr>
          <w:rFonts w:hint="eastAsia"/>
        </w:rPr>
        <w:t>인식 할</w:t>
      </w:r>
      <w:proofErr w:type="gramEnd"/>
      <w:r>
        <w:rPr>
          <w:rFonts w:hint="eastAsia"/>
        </w:rPr>
        <w:t xml:space="preserve"> 수 없지만 움직이고 있는 물체를 발견한다</w:t>
      </w:r>
    </w:p>
    <w:p w14:paraId="7303BC51" w14:textId="2E0F28C7" w:rsidR="009D67EF" w:rsidRDefault="009D67EF" w:rsidP="004F3242">
      <w:r>
        <w:rPr>
          <w:rFonts w:hint="eastAsia"/>
        </w:rPr>
        <w:t xml:space="preserve">정확한 정보와 현상 및 실체가 필요한 </w:t>
      </w:r>
      <w:r>
        <w:t>NASA</w:t>
      </w:r>
      <w:r>
        <w:rPr>
          <w:rFonts w:hint="eastAsia"/>
        </w:rPr>
        <w:t>는 달 근처에 있는 위성</w:t>
      </w:r>
      <w:r w:rsidR="00BE58B6">
        <w:rPr>
          <w:rFonts w:hint="eastAsia"/>
        </w:rPr>
        <w:t xml:space="preserve">을 이용하여 </w:t>
      </w:r>
      <w:r>
        <w:rPr>
          <w:rFonts w:hint="eastAsia"/>
        </w:rPr>
        <w:t>사진을 촬영한다</w:t>
      </w:r>
    </w:p>
    <w:p w14:paraId="191A8CB9" w14:textId="0874B777" w:rsidR="009D67EF" w:rsidRDefault="00BE58B6" w:rsidP="004F3242">
      <w:r>
        <w:rPr>
          <w:rFonts w:hint="eastAsia"/>
        </w:rPr>
        <w:t xml:space="preserve">1시간 뒤 </w:t>
      </w:r>
      <w:r w:rsidR="009D67EF">
        <w:rPr>
          <w:rFonts w:hint="eastAsia"/>
        </w:rPr>
        <w:t xml:space="preserve">위성사진을 본 </w:t>
      </w:r>
      <w:r w:rsidR="009D67EF">
        <w:t>NASA</w:t>
      </w:r>
      <w:r w:rsidR="009D67EF">
        <w:rPr>
          <w:rFonts w:hint="eastAsia"/>
        </w:rPr>
        <w:t>는 경악을 금치 못하며 바로 미국 백악관에 보고를 한다</w:t>
      </w:r>
    </w:p>
    <w:p w14:paraId="7A7E7ED9" w14:textId="60ECBF33" w:rsidR="00BE58B6" w:rsidRDefault="009D67EF" w:rsidP="004F3242">
      <w:r>
        <w:rPr>
          <w:rFonts w:hint="eastAsia"/>
        </w:rPr>
        <w:t>하지만 정보를 알아내고 미 대통령에게 보고</w:t>
      </w:r>
      <w:r w:rsidR="00D00A8B">
        <w:t xml:space="preserve"> </w:t>
      </w:r>
      <w:r w:rsidR="00D00A8B">
        <w:rPr>
          <w:rFonts w:hint="eastAsia"/>
        </w:rPr>
        <w:t>하는 시간동안</w:t>
      </w:r>
      <w:r w:rsidR="00D00A8B">
        <w:t>….</w:t>
      </w:r>
    </w:p>
    <w:p w14:paraId="4E8CCB5D" w14:textId="77777777" w:rsidR="00BE58B6" w:rsidRDefault="00BE58B6" w:rsidP="004F3242"/>
    <w:p w14:paraId="1786E4C5" w14:textId="64686A95" w:rsidR="009D67EF" w:rsidRDefault="00BE58B6" w:rsidP="004F3242">
      <w:r>
        <w:rPr>
          <w:rFonts w:hint="eastAsia"/>
        </w:rPr>
        <w:t>이미 아프리카에서는 동물들의 집단 인간 공격이 시작되고 있었다.</w:t>
      </w:r>
      <w:r>
        <w:t xml:space="preserve"> </w:t>
      </w:r>
      <w:r>
        <w:rPr>
          <w:rFonts w:hint="eastAsia"/>
        </w:rPr>
        <w:t>이를 아프리카 사태로 지정하였고</w:t>
      </w:r>
    </w:p>
    <w:p w14:paraId="7C705E1E" w14:textId="14CDC9F9" w:rsidR="00BE58B6" w:rsidRDefault="00BE58B6" w:rsidP="004F3242">
      <w:r>
        <w:rPr>
          <w:rFonts w:hint="eastAsia"/>
        </w:rPr>
        <w:t xml:space="preserve">아프리카 사태가 처음에 발견되었을 때 </w:t>
      </w:r>
      <w:r>
        <w:t>WHO</w:t>
      </w:r>
      <w:r>
        <w:rPr>
          <w:rFonts w:hint="eastAsia"/>
        </w:rPr>
        <w:t xml:space="preserve">에서 바이러스로 인한 동물들의 공격성 증가로 보고 조사에 </w:t>
      </w:r>
      <w:proofErr w:type="gramStart"/>
      <w:r>
        <w:rPr>
          <w:rFonts w:hint="eastAsia"/>
        </w:rPr>
        <w:t>착수 했지만</w:t>
      </w:r>
      <w:proofErr w:type="gramEnd"/>
      <w:r>
        <w:rPr>
          <w:rFonts w:hint="eastAsia"/>
        </w:rPr>
        <w:t xml:space="preserve"> 바이러스로 인한 문제는 아니라고 발표한다</w:t>
      </w:r>
    </w:p>
    <w:p w14:paraId="35CA01E4" w14:textId="21B756A8" w:rsidR="00BE58B6" w:rsidRDefault="00BE58B6" w:rsidP="004F3242"/>
    <w:p w14:paraId="118421CF" w14:textId="1B823613" w:rsidR="00BE58B6" w:rsidRDefault="00BE58B6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청와대</w:t>
      </w:r>
    </w:p>
    <w:p w14:paraId="6D612B5A" w14:textId="58A829C7" w:rsidR="00BE58B6" w:rsidRDefault="00BE58B6" w:rsidP="004F3242">
      <w:r>
        <w:rPr>
          <w:rFonts w:hint="eastAsia"/>
        </w:rPr>
        <w:t xml:space="preserve">한국은 미국과에 </w:t>
      </w:r>
      <w:r w:rsidR="000D52DF">
        <w:rPr>
          <w:rFonts w:hint="eastAsia"/>
        </w:rPr>
        <w:t>한미</w:t>
      </w:r>
      <w:r>
        <w:rPr>
          <w:rFonts w:hint="eastAsia"/>
        </w:rPr>
        <w:t xml:space="preserve">협정에 따라 현 사태에 대한 정보를 </w:t>
      </w:r>
      <w:proofErr w:type="gramStart"/>
      <w:r>
        <w:rPr>
          <w:rFonts w:hint="eastAsia"/>
        </w:rPr>
        <w:t>제공 받는다</w:t>
      </w:r>
      <w:proofErr w:type="gramEnd"/>
    </w:p>
    <w:p w14:paraId="402174C2" w14:textId="0CDBC322" w:rsidR="00BE58B6" w:rsidRDefault="00BE58B6" w:rsidP="004F3242">
      <w:r>
        <w:rPr>
          <w:rFonts w:hint="eastAsia"/>
        </w:rPr>
        <w:t xml:space="preserve">이에 미국은 </w:t>
      </w:r>
      <w:proofErr w:type="gramStart"/>
      <w:r>
        <w:rPr>
          <w:rFonts w:hint="eastAsia"/>
        </w:rPr>
        <w:t>한국 뿐만</w:t>
      </w:r>
      <w:proofErr w:type="gramEnd"/>
      <w:r>
        <w:rPr>
          <w:rFonts w:hint="eastAsia"/>
        </w:rPr>
        <w:t xml:space="preserve"> 아니라 우방국에게 현재 밝혀진 정보를 </w:t>
      </w:r>
      <w:r w:rsidR="0017573E">
        <w:rPr>
          <w:rFonts w:hint="eastAsia"/>
        </w:rPr>
        <w:t>공유하고 정상회담을 실시 한다</w:t>
      </w:r>
    </w:p>
    <w:p w14:paraId="65D9B781" w14:textId="028AA505" w:rsidR="0017573E" w:rsidRDefault="003117F1" w:rsidP="004F3242">
      <w:r>
        <w:lastRenderedPageBreak/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서울</w:t>
      </w:r>
    </w:p>
    <w:p w14:paraId="634D5331" w14:textId="77A874D0" w:rsidR="003117F1" w:rsidRPr="003117F1" w:rsidRDefault="003117F1" w:rsidP="004F3242">
      <w:r w:rsidRPr="003117F1">
        <w:rPr>
          <w:rFonts w:hint="eastAsia"/>
        </w:rPr>
        <w:t xml:space="preserve">카이스트에 재학 중인 </w:t>
      </w:r>
      <w:proofErr w:type="spellStart"/>
      <w:r w:rsidR="00D41AC1">
        <w:rPr>
          <w:rFonts w:hint="eastAsia"/>
        </w:rPr>
        <w:t>권</w:t>
      </w:r>
      <w:r w:rsidRPr="003117F1">
        <w:rPr>
          <w:rFonts w:hint="eastAsia"/>
        </w:rPr>
        <w:t>모군</w:t>
      </w:r>
      <w:proofErr w:type="spellEnd"/>
      <w:r w:rsidR="00D41AC1">
        <w:rPr>
          <w:rFonts w:hint="eastAsia"/>
        </w:rPr>
        <w:t xml:space="preserve"> 외 </w:t>
      </w:r>
      <w:r w:rsidR="00D41AC1">
        <w:t>5</w:t>
      </w:r>
      <w:r w:rsidR="00D41AC1">
        <w:rPr>
          <w:rFonts w:hint="eastAsia"/>
        </w:rPr>
        <w:t>명</w:t>
      </w:r>
      <w:r w:rsidRPr="003117F1">
        <w:rPr>
          <w:rFonts w:hint="eastAsia"/>
        </w:rPr>
        <w:t xml:space="preserve">은 방학기간 동안 학교 기숙사에서 동기들과 </w:t>
      </w:r>
      <w:r w:rsidR="00B677A8">
        <w:rPr>
          <w:rFonts w:hint="eastAsia"/>
        </w:rPr>
        <w:t>신호차단</w:t>
      </w:r>
      <w:r w:rsidRPr="003117F1">
        <w:rPr>
          <w:rFonts w:hint="eastAsia"/>
        </w:rPr>
        <w:t xml:space="preserve"> 기능을 과제</w:t>
      </w:r>
      <w:r w:rsidR="00B677A8">
        <w:rPr>
          <w:rFonts w:hint="eastAsia"/>
        </w:rPr>
        <w:t>로</w:t>
      </w:r>
      <w:r w:rsidRPr="003117F1">
        <w:rPr>
          <w:rFonts w:hint="eastAsia"/>
        </w:rPr>
        <w:t xml:space="preserve"> 준비하고 있던 와중 현재 세계에서 벌어지고 있는 현상을 뉴스로 듣게 된다</w:t>
      </w:r>
    </w:p>
    <w:p w14:paraId="29EF3504" w14:textId="77777777" w:rsidR="003117F1" w:rsidRPr="003117F1" w:rsidRDefault="003117F1" w:rsidP="004F3242"/>
    <w:p w14:paraId="62256BF4" w14:textId="48A9476C" w:rsidR="003117F1" w:rsidRDefault="003117F1" w:rsidP="004F3242">
      <w:r w:rsidRPr="003117F1">
        <w:rPr>
          <w:rFonts w:hint="eastAsia"/>
        </w:rPr>
        <w:t>W</w:t>
      </w:r>
      <w:r w:rsidRPr="003117F1">
        <w:t>HO</w:t>
      </w:r>
      <w:r w:rsidRPr="003117F1">
        <w:rPr>
          <w:rFonts w:hint="eastAsia"/>
        </w:rPr>
        <w:t xml:space="preserve">에서 바이러스 문제가 아니라고 하였고 이후 </w:t>
      </w:r>
      <w:r w:rsidRPr="003117F1">
        <w:t>NASA</w:t>
      </w:r>
      <w:r w:rsidRPr="003117F1">
        <w:rPr>
          <w:rFonts w:hint="eastAsia"/>
        </w:rPr>
        <w:t xml:space="preserve">에서 지구 밖에서 보내고 있는 알 수 없는 신호로 인해 동물들이 </w:t>
      </w:r>
      <w:proofErr w:type="gramStart"/>
      <w:r w:rsidRPr="003117F1">
        <w:rPr>
          <w:rFonts w:hint="eastAsia"/>
        </w:rPr>
        <w:t>난폭해</w:t>
      </w:r>
      <w:r>
        <w:rPr>
          <w:rFonts w:hint="eastAsia"/>
        </w:rPr>
        <w:t xml:space="preserve"> 졌다고</w:t>
      </w:r>
      <w:proofErr w:type="gramEnd"/>
      <w:r>
        <w:rPr>
          <w:rFonts w:hint="eastAsia"/>
        </w:rPr>
        <w:t xml:space="preserve"> 발표한다</w:t>
      </w:r>
    </w:p>
    <w:p w14:paraId="2125DD84" w14:textId="77777777" w:rsidR="003117F1" w:rsidRDefault="003117F1" w:rsidP="004F3242"/>
    <w:p w14:paraId="582B8E77" w14:textId="51A4356D" w:rsidR="003117F1" w:rsidRDefault="003117F1" w:rsidP="004F3242">
      <w:r>
        <w:rPr>
          <w:rFonts w:hint="eastAsia"/>
        </w:rPr>
        <w:t xml:space="preserve">이 소식을 들은 한국의 </w:t>
      </w:r>
      <w:r w:rsidR="00831ABB">
        <w:rPr>
          <w:rFonts w:hint="eastAsia"/>
        </w:rPr>
        <w:t>권</w:t>
      </w:r>
      <w:r>
        <w:rPr>
          <w:rFonts w:hint="eastAsia"/>
        </w:rPr>
        <w:t xml:space="preserve">모군은 친구들과 과제로 만들고 있던 레이더 차단 기능과 신호 차단 기능을 </w:t>
      </w:r>
      <w:r w:rsidR="003E777E">
        <w:rPr>
          <w:rFonts w:hint="eastAsia"/>
        </w:rPr>
        <w:t>이용하여</w:t>
      </w:r>
      <w:r>
        <w:rPr>
          <w:rFonts w:hint="eastAsia"/>
        </w:rPr>
        <w:t xml:space="preserve"> 지구 밖에서 보내는 신호를 차단</w:t>
      </w:r>
      <w:r w:rsidR="003E777E">
        <w:rPr>
          <w:rFonts w:hint="eastAsia"/>
        </w:rPr>
        <w:t>하자고</w:t>
      </w:r>
      <w:r>
        <w:rPr>
          <w:rFonts w:hint="eastAsia"/>
        </w:rPr>
        <w:t xml:space="preserve"> 친구들과 </w:t>
      </w:r>
      <w:proofErr w:type="gramStart"/>
      <w:r>
        <w:rPr>
          <w:rFonts w:hint="eastAsia"/>
        </w:rPr>
        <w:t>논의 하였고</w:t>
      </w:r>
      <w:proofErr w:type="gramEnd"/>
    </w:p>
    <w:p w14:paraId="60F78F58" w14:textId="756FE4F6" w:rsidR="003117F1" w:rsidRDefault="003117F1" w:rsidP="004F3242">
      <w:r>
        <w:rPr>
          <w:rFonts w:hint="eastAsia"/>
        </w:rPr>
        <w:t xml:space="preserve">다음날 교수님께 찾아가 </w:t>
      </w:r>
      <w:r w:rsidR="00C439E0">
        <w:rPr>
          <w:rFonts w:hint="eastAsia"/>
        </w:rPr>
        <w:t>말씀드려 본다</w:t>
      </w:r>
    </w:p>
    <w:p w14:paraId="60AF9E9C" w14:textId="23A272B0" w:rsidR="00D00A8B" w:rsidRDefault="00D00A8B" w:rsidP="004F3242"/>
    <w:p w14:paraId="2A16867B" w14:textId="230A0169" w:rsidR="003E777E" w:rsidRDefault="003E777E" w:rsidP="004F3242">
      <w:r>
        <w:rPr>
          <w:rFonts w:hint="eastAsia"/>
        </w:rPr>
        <w:t>대한민국 정부는 한국항공우주와 카이스트가 협업하여 문제해결에 도움을 달라는 요청을 하였고</w:t>
      </w:r>
    </w:p>
    <w:p w14:paraId="51E4D28A" w14:textId="5A747B4D" w:rsidR="003E777E" w:rsidRDefault="003E777E" w:rsidP="004F3242">
      <w:r>
        <w:rPr>
          <w:rFonts w:hint="eastAsia"/>
        </w:rPr>
        <w:t xml:space="preserve">마침 권모군과 같이 공부하는 학생들이 제안해준 가제를 바탕으로 동물들을 죽이는 것이 아닌 신호만 차단해 주면 원래대로 </w:t>
      </w:r>
      <w:proofErr w:type="gramStart"/>
      <w:r>
        <w:rPr>
          <w:rFonts w:hint="eastAsia"/>
        </w:rPr>
        <w:t>돌아 올</w:t>
      </w:r>
      <w:proofErr w:type="gramEnd"/>
      <w:r>
        <w:rPr>
          <w:rFonts w:hint="eastAsia"/>
        </w:rPr>
        <w:t xml:space="preserve"> 것 이라는 가설</w:t>
      </w:r>
      <w:r w:rsidR="00C86568">
        <w:rPr>
          <w:rFonts w:hint="eastAsia"/>
        </w:rPr>
        <w:t>을</w:t>
      </w:r>
      <w:r>
        <w:rPr>
          <w:rFonts w:hint="eastAsia"/>
        </w:rPr>
        <w:t xml:space="preserve"> 세우고 연구를 진행한다</w:t>
      </w:r>
    </w:p>
    <w:p w14:paraId="0A0A11C4" w14:textId="0D58C09A" w:rsidR="00D00A8B" w:rsidRDefault="00D00A8B" w:rsidP="004F3242"/>
    <w:p w14:paraId="20E193DD" w14:textId="5D3B50CE" w:rsidR="00C86568" w:rsidRDefault="00AE5007" w:rsidP="004F3242">
      <w:r>
        <w:rPr>
          <w:rFonts w:hint="eastAsia"/>
        </w:rPr>
        <w:t xml:space="preserve">신호 차단 </w:t>
      </w:r>
      <w:r w:rsidR="00D22F84">
        <w:rPr>
          <w:rFonts w:hint="eastAsia"/>
        </w:rPr>
        <w:t>연구는 성공적이 였다</w:t>
      </w:r>
      <w:r>
        <w:rPr>
          <w:rFonts w:hint="eastAsia"/>
        </w:rPr>
        <w:t>.</w:t>
      </w:r>
    </w:p>
    <w:p w14:paraId="4605416F" w14:textId="52AC1B8F" w:rsidR="00D22F84" w:rsidRPr="00AE5007" w:rsidRDefault="00D22F84" w:rsidP="004F3242"/>
    <w:p w14:paraId="2FAA2DCB" w14:textId="52C360CC" w:rsidR="00D22F84" w:rsidRDefault="00D22F84" w:rsidP="004F3242">
      <w:r>
        <w:rPr>
          <w:rFonts w:hint="eastAsia"/>
        </w:rPr>
        <w:t xml:space="preserve">성공한 연구기술을 </w:t>
      </w:r>
      <w:r w:rsidR="00AE5007">
        <w:rPr>
          <w:rFonts w:hint="eastAsia"/>
        </w:rPr>
        <w:t xml:space="preserve">국방부에게 </w:t>
      </w:r>
      <w:proofErr w:type="gramStart"/>
      <w:r w:rsidR="00AE5007">
        <w:rPr>
          <w:rFonts w:hint="eastAsia"/>
        </w:rPr>
        <w:t>전달 하여</w:t>
      </w:r>
      <w:proofErr w:type="gramEnd"/>
      <w:r w:rsidR="00AE5007">
        <w:rPr>
          <w:rFonts w:hint="eastAsia"/>
        </w:rPr>
        <w:t xml:space="preserve"> 무기화 시키고 전 세계 우방국에게 이 기술을 공유 한다</w:t>
      </w:r>
    </w:p>
    <w:p w14:paraId="2C6565BA" w14:textId="3E383BC3" w:rsidR="00AE5007" w:rsidRDefault="003E57ED" w:rsidP="004F3242">
      <w:r>
        <w:rPr>
          <w:rFonts w:hint="eastAsia"/>
        </w:rPr>
        <w:t>난폭하고 공격적으로 변한 동물들에게 이 신호 차단 기능을 적용하니 동물들이 겨울 잠을 자듯이</w:t>
      </w:r>
    </w:p>
    <w:p w14:paraId="0E597625" w14:textId="141D9994" w:rsidR="003E57ED" w:rsidRDefault="003E57ED" w:rsidP="004F3242">
      <w:r>
        <w:rPr>
          <w:rFonts w:hint="eastAsia"/>
        </w:rPr>
        <w:t xml:space="preserve">얌전히 잠에 빠지고 전 세계 적으로 발생한 동물 사태는 진정 되는 </w:t>
      </w:r>
      <w:proofErr w:type="gramStart"/>
      <w:r>
        <w:rPr>
          <w:rFonts w:hint="eastAsia"/>
        </w:rPr>
        <w:t>듯 하였다</w:t>
      </w:r>
      <w:proofErr w:type="gramEnd"/>
      <w:r w:rsidR="00DA3A64">
        <w:t>….</w:t>
      </w:r>
    </w:p>
    <w:p w14:paraId="4E997A36" w14:textId="70F25357" w:rsidR="00CB4695" w:rsidRDefault="00CB4695" w:rsidP="004F3242"/>
    <w:p w14:paraId="6D15ED84" w14:textId="77777777" w:rsidR="00CB4695" w:rsidRDefault="00CB4695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1B7415C3" w14:textId="14660618" w:rsidR="00CB4695" w:rsidRDefault="00CB4695" w:rsidP="00CB4695">
      <w:pPr>
        <w:pStyle w:val="a4"/>
      </w:pPr>
      <w:r>
        <w:rPr>
          <w:rFonts w:hint="eastAsia"/>
        </w:rPr>
        <w:lastRenderedPageBreak/>
        <w:t>해당 기획서 리소스 리스트</w:t>
      </w:r>
    </w:p>
    <w:p w14:paraId="1D55DB57" w14:textId="3C02CBBE" w:rsidR="00CB4695" w:rsidRPr="00EF2044" w:rsidRDefault="00F376F7" w:rsidP="00CB4695">
      <w:pPr>
        <w:rPr>
          <w:rFonts w:hint="eastAsia"/>
        </w:rPr>
      </w:pPr>
      <w:hyperlink r:id="rId7" w:history="1">
        <w:r w:rsidR="00CB4695" w:rsidRPr="009F629D">
          <w:rPr>
            <w:rStyle w:val="ab"/>
          </w:rPr>
          <w:t>https://assetstore.unity.com/lists/list-234983</w:t>
        </w:r>
      </w:hyperlink>
    </w:p>
    <w:sectPr w:rsidR="00CB4695" w:rsidRPr="00EF20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48EC3" w14:textId="77777777" w:rsidR="00F376F7" w:rsidRDefault="00F376F7" w:rsidP="004F3242">
      <w:pPr>
        <w:spacing w:after="0" w:line="240" w:lineRule="auto"/>
      </w:pPr>
      <w:r>
        <w:separator/>
      </w:r>
    </w:p>
  </w:endnote>
  <w:endnote w:type="continuationSeparator" w:id="0">
    <w:p w14:paraId="51B6DE66" w14:textId="77777777" w:rsidR="00F376F7" w:rsidRDefault="00F376F7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7BFA9" w14:textId="77777777" w:rsidR="00F376F7" w:rsidRDefault="00F376F7" w:rsidP="004F3242">
      <w:pPr>
        <w:spacing w:after="0" w:line="240" w:lineRule="auto"/>
      </w:pPr>
      <w:r>
        <w:separator/>
      </w:r>
    </w:p>
  </w:footnote>
  <w:footnote w:type="continuationSeparator" w:id="0">
    <w:p w14:paraId="1B40B29D" w14:textId="77777777" w:rsidR="00F376F7" w:rsidRDefault="00F376F7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6490"/>
    <w:rsid w:val="00023D57"/>
    <w:rsid w:val="000475A6"/>
    <w:rsid w:val="000A665F"/>
    <w:rsid w:val="000D52DF"/>
    <w:rsid w:val="000E3C0B"/>
    <w:rsid w:val="00171149"/>
    <w:rsid w:val="0017573E"/>
    <w:rsid w:val="001B1521"/>
    <w:rsid w:val="00254A33"/>
    <w:rsid w:val="002B73A5"/>
    <w:rsid w:val="00307541"/>
    <w:rsid w:val="003117F1"/>
    <w:rsid w:val="00353461"/>
    <w:rsid w:val="003717B7"/>
    <w:rsid w:val="0037189F"/>
    <w:rsid w:val="003E280D"/>
    <w:rsid w:val="003E57ED"/>
    <w:rsid w:val="003E777E"/>
    <w:rsid w:val="004326A6"/>
    <w:rsid w:val="00473F29"/>
    <w:rsid w:val="004F3242"/>
    <w:rsid w:val="004F73BE"/>
    <w:rsid w:val="00500C30"/>
    <w:rsid w:val="005300F2"/>
    <w:rsid w:val="00541779"/>
    <w:rsid w:val="005536C7"/>
    <w:rsid w:val="00581283"/>
    <w:rsid w:val="00616D2D"/>
    <w:rsid w:val="00674B33"/>
    <w:rsid w:val="00680D65"/>
    <w:rsid w:val="006819E0"/>
    <w:rsid w:val="006C139F"/>
    <w:rsid w:val="006D32B7"/>
    <w:rsid w:val="00713CBA"/>
    <w:rsid w:val="007E7DB1"/>
    <w:rsid w:val="007F78C0"/>
    <w:rsid w:val="00800E66"/>
    <w:rsid w:val="00803301"/>
    <w:rsid w:val="00831ABB"/>
    <w:rsid w:val="008A1E3E"/>
    <w:rsid w:val="0090078E"/>
    <w:rsid w:val="009A5E10"/>
    <w:rsid w:val="009A7647"/>
    <w:rsid w:val="009D67EF"/>
    <w:rsid w:val="009F2267"/>
    <w:rsid w:val="00A34EBE"/>
    <w:rsid w:val="00AE5007"/>
    <w:rsid w:val="00B677A8"/>
    <w:rsid w:val="00B760F1"/>
    <w:rsid w:val="00B82CCC"/>
    <w:rsid w:val="00B859EE"/>
    <w:rsid w:val="00BB0BEA"/>
    <w:rsid w:val="00BE58B6"/>
    <w:rsid w:val="00C439E0"/>
    <w:rsid w:val="00C44BD7"/>
    <w:rsid w:val="00C50A2F"/>
    <w:rsid w:val="00C53297"/>
    <w:rsid w:val="00C85F81"/>
    <w:rsid w:val="00C86568"/>
    <w:rsid w:val="00CA51C7"/>
    <w:rsid w:val="00CB4695"/>
    <w:rsid w:val="00CC4879"/>
    <w:rsid w:val="00D00A8B"/>
    <w:rsid w:val="00D22F84"/>
    <w:rsid w:val="00D41AC1"/>
    <w:rsid w:val="00D519B1"/>
    <w:rsid w:val="00D75C45"/>
    <w:rsid w:val="00D84591"/>
    <w:rsid w:val="00D943D1"/>
    <w:rsid w:val="00DA3A64"/>
    <w:rsid w:val="00DA3B5B"/>
    <w:rsid w:val="00DC0816"/>
    <w:rsid w:val="00DE0E71"/>
    <w:rsid w:val="00E42817"/>
    <w:rsid w:val="00E918D3"/>
    <w:rsid w:val="00EA6E74"/>
    <w:rsid w:val="00EB7D87"/>
    <w:rsid w:val="00EC5BDD"/>
    <w:rsid w:val="00EF2044"/>
    <w:rsid w:val="00EF4F81"/>
    <w:rsid w:val="00EF5E00"/>
    <w:rsid w:val="00F376F7"/>
    <w:rsid w:val="00FB1C18"/>
    <w:rsid w:val="00FB393C"/>
    <w:rsid w:val="00FC6298"/>
    <w:rsid w:val="00FD34D1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C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0E3C0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lists/list-234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53</cp:revision>
  <dcterms:created xsi:type="dcterms:W3CDTF">2021-01-18T06:49:00Z</dcterms:created>
  <dcterms:modified xsi:type="dcterms:W3CDTF">2021-01-22T00:48:00Z</dcterms:modified>
</cp:coreProperties>
</file>