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FB11F" w14:textId="77777777" w:rsidR="00076CA9" w:rsidRDefault="00707739">
      <w:pPr>
        <w:pStyle w:val="a3"/>
      </w:pPr>
      <w:proofErr w:type="spellStart"/>
      <w:r>
        <w:t>애니멀</w:t>
      </w:r>
      <w:proofErr w:type="spellEnd"/>
      <w:r>
        <w:t xml:space="preserve"> 오토 체스 기획서 총 정리</w:t>
      </w:r>
    </w:p>
    <w:p w14:paraId="47DAC44F" w14:textId="5B9AFA43" w:rsidR="00076CA9" w:rsidRDefault="00707739">
      <w:pPr>
        <w:pStyle w:val="1"/>
      </w:pPr>
      <w:r>
        <w:t>오토 체스 재화 정리 1.</w:t>
      </w:r>
      <w:r w:rsidR="00062982">
        <w:t>2</w:t>
      </w:r>
    </w:p>
    <w:p w14:paraId="2EA9E092" w14:textId="46B9E966" w:rsidR="00076CA9" w:rsidRPr="005779A5" w:rsidRDefault="00707739" w:rsidP="005779A5">
      <w:pPr>
        <w:pStyle w:val="2"/>
        <w:rPr>
          <w:b/>
          <w:bCs/>
        </w:rPr>
      </w:pPr>
      <w:r w:rsidRPr="005779A5">
        <w:rPr>
          <w:b/>
          <w:bCs/>
        </w:rPr>
        <w:t>골드</w:t>
      </w:r>
    </w:p>
    <w:p w14:paraId="653BB6F5" w14:textId="025C86A4" w:rsidR="00513D9F" w:rsidRPr="00513D9F" w:rsidRDefault="00513D9F" w:rsidP="00513D9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rPr>
          <w:rFonts w:hint="eastAsia"/>
          <w:b/>
          <w:bCs/>
          <w:color w:val="000000"/>
        </w:rPr>
        <w:t>설정</w:t>
      </w:r>
    </w:p>
    <w:p w14:paraId="7A581F39" w14:textId="404C55AE" w:rsidR="00513D9F" w:rsidRPr="006179C6" w:rsidRDefault="00513D9F" w:rsidP="006179C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D10D31">
        <w:rPr>
          <w:rFonts w:hint="eastAsia"/>
          <w:b/>
          <w:bCs/>
          <w:color w:val="000000"/>
        </w:rPr>
        <w:t>싸움에 필요한 자금으로 외계 생명체가 지원해</w:t>
      </w:r>
      <w:r w:rsidR="00CE37A4">
        <w:rPr>
          <w:rFonts w:hint="eastAsia"/>
          <w:b/>
          <w:bCs/>
          <w:color w:val="000000"/>
        </w:rPr>
        <w:t>주는 금화</w:t>
      </w:r>
    </w:p>
    <w:p w14:paraId="358AA121" w14:textId="2EE80DE0" w:rsidR="00513D9F" w:rsidRPr="00707739" w:rsidRDefault="00513D9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707739">
        <w:rPr>
          <w:rFonts w:hint="eastAsia"/>
          <w:b/>
          <w:bCs/>
        </w:rPr>
        <w:t>사용</w:t>
      </w:r>
      <w:r w:rsidR="00E73013">
        <w:rPr>
          <w:rFonts w:hint="eastAsia"/>
          <w:b/>
          <w:bCs/>
        </w:rPr>
        <w:t>법</w:t>
      </w:r>
    </w:p>
    <w:p w14:paraId="4618FAA9" w14:textId="21EE598D" w:rsidR="00076CA9" w:rsidRPr="00032A33" w:rsidRDefault="006179C6" w:rsidP="00513D9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스테이지 </w:t>
      </w:r>
      <w:r w:rsidR="00513D9F">
        <w:rPr>
          <w:rFonts w:hint="eastAsia"/>
          <w:color w:val="000000"/>
        </w:rPr>
        <w:t>안에서 사용되는 재화</w:t>
      </w:r>
    </w:p>
    <w:p w14:paraId="14E9F2B9" w14:textId="6E2C8796" w:rsidR="00032A33" w:rsidRPr="00032A33" w:rsidRDefault="00032A33" w:rsidP="00513D9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캐릭터 구매에 </w:t>
      </w:r>
      <w:proofErr w:type="gramStart"/>
      <w:r>
        <w:rPr>
          <w:rFonts w:hint="eastAsia"/>
          <w:color w:val="000000"/>
        </w:rPr>
        <w:t>사용 되는</w:t>
      </w:r>
      <w:proofErr w:type="gramEnd"/>
      <w:r>
        <w:rPr>
          <w:rFonts w:hint="eastAsia"/>
          <w:color w:val="000000"/>
        </w:rPr>
        <w:t xml:space="preserve"> 재화</w:t>
      </w:r>
    </w:p>
    <w:p w14:paraId="3D5A6A45" w14:textId="23B10A6E" w:rsidR="00032A33" w:rsidRDefault="00466B9D" w:rsidP="00513D9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경험치 구매에 </w:t>
      </w:r>
      <w:proofErr w:type="gramStart"/>
      <w:r>
        <w:rPr>
          <w:rFonts w:hint="eastAsia"/>
        </w:rPr>
        <w:t>사용 되는</w:t>
      </w:r>
      <w:proofErr w:type="gramEnd"/>
      <w:r>
        <w:rPr>
          <w:rFonts w:hint="eastAsia"/>
        </w:rPr>
        <w:t xml:space="preserve"> 재화</w:t>
      </w:r>
    </w:p>
    <w:p w14:paraId="4A76733B" w14:textId="320B8154" w:rsidR="009460A2" w:rsidRPr="009460A2" w:rsidRDefault="00707739" w:rsidP="009460A2">
      <w:pPr>
        <w:pStyle w:val="2"/>
      </w:pPr>
      <w:r w:rsidRPr="002940D1">
        <w:t xml:space="preserve">DNA </w:t>
      </w:r>
      <w:proofErr w:type="gramStart"/>
      <w:r w:rsidRPr="002940D1">
        <w:t>( 재화</w:t>
      </w:r>
      <w:proofErr w:type="gramEnd"/>
      <w:r w:rsidRPr="002940D1">
        <w:t xml:space="preserve"> 유료 구매 가능 )</w:t>
      </w:r>
      <w:r w:rsidR="009460A2">
        <w:t xml:space="preserve">, ( </w:t>
      </w:r>
      <w:r w:rsidR="009460A2">
        <w:rPr>
          <w:rFonts w:hint="eastAsia"/>
        </w:rPr>
        <w:t xml:space="preserve">강화 재료 </w:t>
      </w:r>
      <w:r w:rsidR="009460A2">
        <w:t>)</w:t>
      </w:r>
    </w:p>
    <w:p w14:paraId="2D53D618" w14:textId="4B65CA18" w:rsidR="00770B3C" w:rsidRDefault="00770B3C" w:rsidP="00770B3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rPr>
          <w:rFonts w:hint="eastAsia"/>
          <w:b/>
          <w:bCs/>
        </w:rPr>
        <w:t>설정</w:t>
      </w:r>
    </w:p>
    <w:p w14:paraId="1B06D4C9" w14:textId="26F640C3" w:rsidR="00770B3C" w:rsidRPr="00D10D31" w:rsidRDefault="00770B3C" w:rsidP="00770B3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D10D31">
        <w:rPr>
          <w:rFonts w:hint="eastAsia"/>
          <w:b/>
          <w:bCs/>
        </w:rPr>
        <w:t>외계 생명체가 동물들 에게 주는 외계 유전자 물질</w:t>
      </w:r>
    </w:p>
    <w:p w14:paraId="48D8C81F" w14:textId="3CF39CB8" w:rsidR="00513D9F" w:rsidRPr="00513D9F" w:rsidRDefault="00770B3C" w:rsidP="00513D9F">
      <w:pPr>
        <w:pStyle w:val="a6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bCs/>
        </w:rPr>
      </w:pPr>
      <w:r w:rsidRPr="00513D9F">
        <w:rPr>
          <w:rFonts w:hint="eastAsia"/>
          <w:b/>
          <w:bCs/>
        </w:rPr>
        <w:t>사용</w:t>
      </w:r>
      <w:r w:rsidR="00E73013">
        <w:rPr>
          <w:rFonts w:hint="eastAsia"/>
          <w:b/>
          <w:bCs/>
        </w:rPr>
        <w:t>법</w:t>
      </w:r>
    </w:p>
    <w:p w14:paraId="20FBE78D" w14:textId="094D96C0" w:rsidR="00076CA9" w:rsidRPr="005779A5" w:rsidRDefault="00707739" w:rsidP="00770B3C">
      <w:pPr>
        <w:pStyle w:val="a6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770B3C">
        <w:rPr>
          <w:color w:val="000000"/>
        </w:rPr>
        <w:t xml:space="preserve">게임 로비에서 </w:t>
      </w:r>
      <w:r w:rsidR="00770B3C">
        <w:rPr>
          <w:rFonts w:hint="eastAsia"/>
          <w:color w:val="000000"/>
        </w:rPr>
        <w:t>동물</w:t>
      </w:r>
      <w:r w:rsidR="002B6A50">
        <w:rPr>
          <w:rFonts w:hint="eastAsia"/>
          <w:color w:val="000000"/>
        </w:rPr>
        <w:t xml:space="preserve">을 </w:t>
      </w:r>
      <w:proofErr w:type="gramStart"/>
      <w:r w:rsidR="002B6A50">
        <w:rPr>
          <w:rFonts w:hint="eastAsia"/>
          <w:color w:val="000000"/>
        </w:rPr>
        <w:t>강화 하는데</w:t>
      </w:r>
      <w:proofErr w:type="gramEnd"/>
      <w:r w:rsidR="002B6A50">
        <w:rPr>
          <w:rFonts w:hint="eastAsia"/>
          <w:color w:val="000000"/>
        </w:rPr>
        <w:t xml:space="preserve"> 사용</w:t>
      </w:r>
    </w:p>
    <w:p w14:paraId="009D041E" w14:textId="7696AECD" w:rsidR="005779A5" w:rsidRPr="005779A5" w:rsidRDefault="005779A5" w:rsidP="005779A5">
      <w:pPr>
        <w:pStyle w:val="a6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bCs/>
        </w:rPr>
      </w:pPr>
      <w:r w:rsidRPr="005779A5">
        <w:rPr>
          <w:rFonts w:hint="eastAsia"/>
          <w:b/>
          <w:bCs/>
          <w:color w:val="000000"/>
        </w:rPr>
        <w:t>획득 방법</w:t>
      </w:r>
    </w:p>
    <w:p w14:paraId="0DBCDB59" w14:textId="204C2169" w:rsidR="005779A5" w:rsidRPr="005779A5" w:rsidRDefault="005779A5" w:rsidP="005779A5">
      <w:pPr>
        <w:pStyle w:val="a6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  <w:color w:val="000000"/>
        </w:rPr>
        <w:t>스테이지 종료 시 받는 보상</w:t>
      </w:r>
    </w:p>
    <w:p w14:paraId="23AA7145" w14:textId="5949603B" w:rsidR="005779A5" w:rsidRDefault="005779A5" w:rsidP="005779A5">
      <w:pPr>
        <w:pStyle w:val="a6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  <w:color w:val="000000"/>
        </w:rPr>
        <w:t>출석체크로</w:t>
      </w:r>
      <w:r w:rsidR="00257A8D">
        <w:rPr>
          <w:color w:val="000000"/>
        </w:rPr>
        <w:t xml:space="preserve"> </w:t>
      </w:r>
      <w:r w:rsidR="00257A8D">
        <w:rPr>
          <w:rFonts w:hint="eastAsia"/>
          <w:color w:val="000000"/>
        </w:rPr>
        <w:t>받을 수</w:t>
      </w:r>
      <w:r w:rsidR="00D205DB">
        <w:rPr>
          <w:color w:val="000000"/>
        </w:rPr>
        <w:t xml:space="preserve"> </w:t>
      </w:r>
      <w:r w:rsidR="00D205DB">
        <w:rPr>
          <w:rFonts w:hint="eastAsia"/>
          <w:color w:val="000000"/>
        </w:rPr>
        <w:t>있음</w:t>
      </w:r>
    </w:p>
    <w:p w14:paraId="7AEED2CD" w14:textId="6FB4A2D5" w:rsidR="00076CA9" w:rsidRPr="00707739" w:rsidRDefault="00707739" w:rsidP="004C7ACA">
      <w:pPr>
        <w:pStyle w:val="2"/>
      </w:pPr>
      <w:r w:rsidRPr="002940D1">
        <w:t xml:space="preserve">빛의 파편 </w:t>
      </w:r>
      <w:proofErr w:type="gramStart"/>
      <w:r w:rsidRPr="002940D1">
        <w:t>( 재화</w:t>
      </w:r>
      <w:proofErr w:type="gramEnd"/>
      <w:r w:rsidRPr="002940D1">
        <w:t xml:space="preserve"> 유료 구매 가능 )</w:t>
      </w:r>
      <w:r w:rsidR="0008368D">
        <w:t xml:space="preserve">, ( </w:t>
      </w:r>
      <w:r w:rsidR="0008368D">
        <w:rPr>
          <w:rFonts w:hint="eastAsia"/>
        </w:rPr>
        <w:t xml:space="preserve">삭제 예정 </w:t>
      </w:r>
      <w:r w:rsidR="0008368D">
        <w:t>)</w:t>
      </w:r>
    </w:p>
    <w:p w14:paraId="07DD954D" w14:textId="34575F93" w:rsidR="00707739" w:rsidRPr="00707739" w:rsidRDefault="00707739" w:rsidP="0070773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rPr>
          <w:rFonts w:hint="eastAsia"/>
          <w:b/>
          <w:bCs/>
          <w:color w:val="000000"/>
        </w:rPr>
        <w:t>설정</w:t>
      </w:r>
    </w:p>
    <w:p w14:paraId="16FA5D47" w14:textId="70C42973" w:rsidR="00707739" w:rsidRPr="002940D1" w:rsidRDefault="00707739" w:rsidP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rPr>
          <w:rFonts w:hint="eastAsia"/>
          <w:b/>
          <w:bCs/>
          <w:color w:val="000000"/>
        </w:rPr>
        <w:t xml:space="preserve">외계 생명체의 고향에서 가져온 물질 특수한 </w:t>
      </w:r>
      <w:r w:rsidR="00E73013">
        <w:rPr>
          <w:rFonts w:hint="eastAsia"/>
          <w:b/>
          <w:bCs/>
          <w:color w:val="000000"/>
        </w:rPr>
        <w:t>힘을 가지고 있다</w:t>
      </w:r>
    </w:p>
    <w:p w14:paraId="659ACA88" w14:textId="3367C2EF" w:rsidR="00E73013" w:rsidRPr="00E73013" w:rsidRDefault="00E730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E73013">
        <w:rPr>
          <w:rFonts w:hint="eastAsia"/>
          <w:b/>
          <w:bCs/>
        </w:rPr>
        <w:t>사용</w:t>
      </w:r>
      <w:r>
        <w:rPr>
          <w:rFonts w:hint="eastAsia"/>
          <w:b/>
          <w:bCs/>
        </w:rPr>
        <w:t>법</w:t>
      </w:r>
    </w:p>
    <w:p w14:paraId="371A06B9" w14:textId="30772387" w:rsidR="00076CA9" w:rsidRPr="002940D1" w:rsidRDefault="00707739" w:rsidP="00E7301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로비에서 룬을 </w:t>
      </w:r>
      <w:proofErr w:type="gramStart"/>
      <w:r>
        <w:rPr>
          <w:color w:val="000000"/>
        </w:rPr>
        <w:t>장착 하거나</w:t>
      </w:r>
      <w:proofErr w:type="gramEnd"/>
      <w:r>
        <w:rPr>
          <w:color w:val="000000"/>
        </w:rPr>
        <w:t xml:space="preserve"> 룬을 구매 할 때 사용 하는 재화</w:t>
      </w:r>
    </w:p>
    <w:p w14:paraId="5F23EBEE" w14:textId="6A686057" w:rsidR="00E55974" w:rsidRPr="00E55974" w:rsidRDefault="00E55974" w:rsidP="00E5597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E55974">
        <w:rPr>
          <w:rFonts w:hint="eastAsia"/>
          <w:b/>
          <w:bCs/>
          <w:color w:val="000000"/>
        </w:rPr>
        <w:t>획득 방법</w:t>
      </w:r>
    </w:p>
    <w:p w14:paraId="4144E3F7" w14:textId="11A6FA00" w:rsidR="00E55974" w:rsidRPr="00E55974" w:rsidRDefault="00E55974" w:rsidP="005255B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rPr>
          <w:rFonts w:hint="eastAsia"/>
          <w:color w:val="000000"/>
        </w:rPr>
        <w:t>스테이지 종료 시 받는 보상</w:t>
      </w:r>
    </w:p>
    <w:p w14:paraId="4DD194B0" w14:textId="1BD9762A" w:rsidR="00E55974" w:rsidRPr="00E55974" w:rsidRDefault="00E55974" w:rsidP="005255B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rPr>
          <w:rFonts w:hint="eastAsia"/>
          <w:color w:val="000000"/>
        </w:rPr>
        <w:lastRenderedPageBreak/>
        <w:t>출석체크로 받을 수 있음</w:t>
      </w:r>
    </w:p>
    <w:p w14:paraId="7C80B19C" w14:textId="4478EBAB" w:rsidR="00076CA9" w:rsidRPr="00F8570D" w:rsidRDefault="00707739" w:rsidP="007637BC">
      <w:pPr>
        <w:pStyle w:val="2"/>
      </w:pPr>
      <w:r w:rsidRPr="002940D1">
        <w:t xml:space="preserve">하트 </w:t>
      </w:r>
      <w:proofErr w:type="gramStart"/>
      <w:r w:rsidRPr="002940D1">
        <w:t>( 재화</w:t>
      </w:r>
      <w:proofErr w:type="gramEnd"/>
      <w:r w:rsidRPr="002940D1">
        <w:t xml:space="preserve"> 유료 구매 가능 )</w:t>
      </w:r>
    </w:p>
    <w:p w14:paraId="6DF5D79C" w14:textId="3B42A00E" w:rsidR="00F8570D" w:rsidRPr="00F8570D" w:rsidRDefault="00F8570D" w:rsidP="00F857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rPr>
          <w:rFonts w:hint="eastAsia"/>
          <w:b/>
          <w:bCs/>
          <w:color w:val="000000"/>
        </w:rPr>
        <w:t>설정</w:t>
      </w:r>
    </w:p>
    <w:p w14:paraId="060319BF" w14:textId="4BC1AD46" w:rsidR="00F8570D" w:rsidRPr="00F8570D" w:rsidRDefault="00F8570D" w:rsidP="00F8570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rPr>
          <w:rFonts w:hint="eastAsia"/>
          <w:b/>
          <w:bCs/>
          <w:color w:val="000000"/>
        </w:rPr>
        <w:t>동물들의 따뜻한 마음</w:t>
      </w:r>
    </w:p>
    <w:p w14:paraId="6021234E" w14:textId="2B1FAF3C" w:rsidR="00F8570D" w:rsidRPr="00F8570D" w:rsidRDefault="00F8570D" w:rsidP="00F8570D">
      <w:pPr>
        <w:pStyle w:val="a6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bCs/>
        </w:rPr>
      </w:pPr>
      <w:r>
        <w:rPr>
          <w:rFonts w:hint="eastAsia"/>
          <w:b/>
          <w:bCs/>
        </w:rPr>
        <w:t>사용 법</w:t>
      </w:r>
    </w:p>
    <w:p w14:paraId="702A95AB" w14:textId="1F7A956D" w:rsidR="00076CA9" w:rsidRPr="007637BC" w:rsidRDefault="00707739" w:rsidP="00F8570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</w:t>
      </w:r>
      <w:r w:rsidR="00F8570D">
        <w:rPr>
          <w:rFonts w:hint="eastAsia"/>
          <w:color w:val="000000"/>
        </w:rPr>
        <w:t xml:space="preserve">시작 </w:t>
      </w:r>
      <w:r>
        <w:rPr>
          <w:color w:val="000000"/>
        </w:rPr>
        <w:t xml:space="preserve">시 1개 </w:t>
      </w:r>
      <w:proofErr w:type="gramStart"/>
      <w:r>
        <w:rPr>
          <w:color w:val="000000"/>
        </w:rPr>
        <w:t>소모 하는</w:t>
      </w:r>
      <w:proofErr w:type="gramEnd"/>
      <w:r>
        <w:rPr>
          <w:color w:val="000000"/>
        </w:rPr>
        <w:t xml:space="preserve"> 재화</w:t>
      </w:r>
    </w:p>
    <w:p w14:paraId="3CC32AE6" w14:textId="0D9E0A5C" w:rsidR="007637BC" w:rsidRPr="007637BC" w:rsidRDefault="007637BC" w:rsidP="007637B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7637BC">
        <w:rPr>
          <w:rFonts w:hint="eastAsia"/>
          <w:b/>
          <w:bCs/>
          <w:color w:val="000000"/>
        </w:rPr>
        <w:t>획득 방법</w:t>
      </w:r>
    </w:p>
    <w:p w14:paraId="2CBCC5D2" w14:textId="1B183A02" w:rsidR="00076CA9" w:rsidRDefault="004C2895" w:rsidP="00F8570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로비에서 </w:t>
      </w:r>
      <w:r>
        <w:rPr>
          <w:color w:val="000000"/>
        </w:rPr>
        <w:t>2</w:t>
      </w:r>
      <w:r>
        <w:rPr>
          <w:rFonts w:hint="eastAsia"/>
          <w:color w:val="000000"/>
        </w:rPr>
        <w:t xml:space="preserve">분 </w:t>
      </w:r>
      <w:r w:rsidR="00707739">
        <w:rPr>
          <w:color w:val="000000"/>
        </w:rPr>
        <w:t>마다 1개</w:t>
      </w:r>
      <w:r w:rsidR="007637BC">
        <w:rPr>
          <w:rFonts w:hint="eastAsia"/>
          <w:color w:val="000000"/>
        </w:rPr>
        <w:t>씩</w:t>
      </w:r>
      <w:r w:rsidR="00707739">
        <w:rPr>
          <w:color w:val="000000"/>
        </w:rPr>
        <w:t xml:space="preserve"> 획득</w:t>
      </w:r>
    </w:p>
    <w:p w14:paraId="60FDD723" w14:textId="350D1A71" w:rsidR="00076CA9" w:rsidRDefault="00707739">
      <w:pPr>
        <w:pStyle w:val="1"/>
      </w:pPr>
      <w:r>
        <w:t>플레이어 레벨 개념 정리 1.</w:t>
      </w:r>
      <w:r w:rsidR="00034104">
        <w:t>1</w:t>
      </w:r>
    </w:p>
    <w:p w14:paraId="05334F5B" w14:textId="77777777" w:rsidR="00076CA9" w:rsidRDefault="007077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플레이어는 2가지 레벨을 가진다 </w:t>
      </w:r>
      <w:proofErr w:type="gramStart"/>
      <w:r>
        <w:rPr>
          <w:color w:val="000000"/>
        </w:rPr>
        <w:t>( 롤</w:t>
      </w:r>
      <w:proofErr w:type="gramEnd"/>
      <w:r>
        <w:rPr>
          <w:color w:val="000000"/>
        </w:rPr>
        <w:t xml:space="preserve"> 오토 체스 개념 )</w:t>
      </w:r>
    </w:p>
    <w:p w14:paraId="1C781048" w14:textId="77777777" w:rsidR="00076CA9" w:rsidRDefault="00707739" w:rsidP="00012858">
      <w:pPr>
        <w:pStyle w:val="2"/>
      </w:pPr>
      <w:r>
        <w:t>게임 안에서의 레벨 = 플레이 레벨</w:t>
      </w:r>
    </w:p>
    <w:p w14:paraId="451552CD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최대 레벨 10</w:t>
      </w:r>
    </w:p>
    <w:p w14:paraId="5E166899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매 게임 마다 초기화</w:t>
      </w:r>
    </w:p>
    <w:p w14:paraId="1CB7A587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레벨 업 시 경험치 초기화</w:t>
      </w:r>
    </w:p>
    <w:p w14:paraId="4C55EDC1" w14:textId="01CB8938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경험치 2 받기 = 인 게임 금화 4개 소모</w:t>
      </w:r>
    </w:p>
    <w:p w14:paraId="178EEA6B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레벨 별 경험치 수치 = 플레이 경험치</w:t>
      </w:r>
    </w:p>
    <w:p w14:paraId="60C3D486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레벨 1 </w:t>
      </w:r>
      <w:proofErr w:type="gramStart"/>
      <w:r>
        <w:rPr>
          <w:color w:val="000000"/>
        </w:rPr>
        <w:t>( 경험치</w:t>
      </w:r>
      <w:proofErr w:type="gramEnd"/>
      <w:r>
        <w:rPr>
          <w:color w:val="000000"/>
        </w:rPr>
        <w:t xml:space="preserve"> 6 )</w:t>
      </w:r>
    </w:p>
    <w:p w14:paraId="53BD07B9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레벨 2 </w:t>
      </w:r>
      <w:proofErr w:type="gramStart"/>
      <w:r>
        <w:rPr>
          <w:color w:val="000000"/>
        </w:rPr>
        <w:t>( 경험치</w:t>
      </w:r>
      <w:proofErr w:type="gramEnd"/>
      <w:r>
        <w:rPr>
          <w:color w:val="000000"/>
        </w:rPr>
        <w:t xml:space="preserve"> 10 )</w:t>
      </w:r>
    </w:p>
    <w:p w14:paraId="15DE2564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레벨 3 </w:t>
      </w:r>
      <w:proofErr w:type="gramStart"/>
      <w:r>
        <w:rPr>
          <w:color w:val="000000"/>
        </w:rPr>
        <w:t>( 경험치</w:t>
      </w:r>
      <w:proofErr w:type="gramEnd"/>
      <w:r>
        <w:rPr>
          <w:color w:val="000000"/>
        </w:rPr>
        <w:t xml:space="preserve"> 12 )</w:t>
      </w:r>
    </w:p>
    <w:p w14:paraId="064D375C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레벨 4 </w:t>
      </w:r>
      <w:proofErr w:type="gramStart"/>
      <w:r>
        <w:rPr>
          <w:color w:val="000000"/>
        </w:rPr>
        <w:t>( 경험치</w:t>
      </w:r>
      <w:proofErr w:type="gramEnd"/>
      <w:r>
        <w:rPr>
          <w:color w:val="000000"/>
        </w:rPr>
        <w:t xml:space="preserve"> 14 )</w:t>
      </w:r>
    </w:p>
    <w:p w14:paraId="5B518994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레벨 5 </w:t>
      </w:r>
      <w:proofErr w:type="gramStart"/>
      <w:r>
        <w:rPr>
          <w:color w:val="000000"/>
        </w:rPr>
        <w:t>( 경험치</w:t>
      </w:r>
      <w:proofErr w:type="gramEnd"/>
      <w:r>
        <w:rPr>
          <w:color w:val="000000"/>
        </w:rPr>
        <w:t xml:space="preserve"> 16 )</w:t>
      </w:r>
    </w:p>
    <w:p w14:paraId="6217E5B4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레벨 6 </w:t>
      </w:r>
      <w:proofErr w:type="gramStart"/>
      <w:r>
        <w:rPr>
          <w:color w:val="000000"/>
        </w:rPr>
        <w:t>( 경험치</w:t>
      </w:r>
      <w:proofErr w:type="gramEnd"/>
      <w:r>
        <w:rPr>
          <w:color w:val="000000"/>
        </w:rPr>
        <w:t xml:space="preserve"> 18 )</w:t>
      </w:r>
    </w:p>
    <w:p w14:paraId="49D41CA8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레벨 7 </w:t>
      </w:r>
      <w:proofErr w:type="gramStart"/>
      <w:r>
        <w:rPr>
          <w:color w:val="000000"/>
        </w:rPr>
        <w:t>( 경험치</w:t>
      </w:r>
      <w:proofErr w:type="gramEnd"/>
      <w:r>
        <w:rPr>
          <w:color w:val="000000"/>
        </w:rPr>
        <w:t xml:space="preserve"> 20 )</w:t>
      </w:r>
    </w:p>
    <w:p w14:paraId="695C32F1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레벨 8 </w:t>
      </w:r>
      <w:proofErr w:type="gramStart"/>
      <w:r>
        <w:rPr>
          <w:color w:val="000000"/>
        </w:rPr>
        <w:t>( 경험치</w:t>
      </w:r>
      <w:proofErr w:type="gramEnd"/>
      <w:r>
        <w:rPr>
          <w:color w:val="000000"/>
        </w:rPr>
        <w:t xml:space="preserve"> 22 )</w:t>
      </w:r>
    </w:p>
    <w:p w14:paraId="111B468F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레벨 9 </w:t>
      </w:r>
      <w:proofErr w:type="gramStart"/>
      <w:r>
        <w:rPr>
          <w:color w:val="000000"/>
        </w:rPr>
        <w:t>( 경험치</w:t>
      </w:r>
      <w:proofErr w:type="gramEnd"/>
      <w:r>
        <w:rPr>
          <w:color w:val="000000"/>
        </w:rPr>
        <w:t xml:space="preserve"> 24 )</w:t>
      </w:r>
    </w:p>
    <w:p w14:paraId="5E6E8ADA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레벨 10 </w:t>
      </w:r>
      <w:proofErr w:type="gramStart"/>
      <w:r>
        <w:rPr>
          <w:color w:val="000000"/>
        </w:rPr>
        <w:t>( 경험치</w:t>
      </w:r>
      <w:proofErr w:type="gramEnd"/>
      <w:r>
        <w:rPr>
          <w:color w:val="000000"/>
        </w:rPr>
        <w:t xml:space="preserve"> 30 )</w:t>
      </w:r>
    </w:p>
    <w:p w14:paraId="51D1C228" w14:textId="77777777" w:rsidR="00076CA9" w:rsidRDefault="00707739" w:rsidP="00012858">
      <w:pPr>
        <w:pStyle w:val="2"/>
      </w:pPr>
      <w:r>
        <w:t>게임 밖에서의 레벨 = 로비 레벨</w:t>
      </w:r>
    </w:p>
    <w:p w14:paraId="7712671F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최대 레벨 25</w:t>
      </w:r>
    </w:p>
    <w:p w14:paraId="180B145D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레벨 별 경험치 수치 = 로비 경험치</w:t>
      </w:r>
    </w:p>
    <w:p w14:paraId="7C18F040" w14:textId="382CE495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레벨 당 경험치 300 수치, 최대 레벨 </w:t>
      </w:r>
      <w:r w:rsidR="00997BB8">
        <w:rPr>
          <w:rFonts w:hint="eastAsia"/>
          <w:color w:val="000000"/>
        </w:rPr>
        <w:t>경험치 수치</w:t>
      </w:r>
      <w:r>
        <w:rPr>
          <w:color w:val="000000"/>
        </w:rPr>
        <w:t xml:space="preserve"> 동일</w:t>
      </w:r>
    </w:p>
    <w:p w14:paraId="63C5B77E" w14:textId="77777777" w:rsidR="00076CA9" w:rsidRDefault="00707739">
      <w:pPr>
        <w:pStyle w:val="1"/>
      </w:pPr>
      <w:r>
        <w:t>레벨 순환 구조 정리 1.1</w:t>
      </w:r>
    </w:p>
    <w:p w14:paraId="331D3A83" w14:textId="77777777" w:rsidR="00076CA9" w:rsidRDefault="00707739">
      <w:pPr>
        <w:pStyle w:val="2"/>
      </w:pPr>
      <w:r>
        <w:t>레벨</w:t>
      </w:r>
    </w:p>
    <w:p w14:paraId="035A6FFC" w14:textId="77777777" w:rsidR="00076CA9" w:rsidRDefault="00707739">
      <w:pPr>
        <w:pStyle w:val="4"/>
        <w:ind w:left="1200" w:hanging="400"/>
      </w:pPr>
      <w:r>
        <w:t>게임 시작 ~ 초반 레벨</w:t>
      </w:r>
    </w:p>
    <w:p w14:paraId="3F86D975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게임에 재미를 붙이고 게임의 유저가 되어가는 단계</w:t>
      </w:r>
    </w:p>
    <w:p w14:paraId="33513F36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쉬운 적 상대로 느끼는 승리 재미</w:t>
      </w:r>
    </w:p>
    <w:p w14:paraId="4EF2CF10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간단한 보상 빠르게 지급</w:t>
      </w:r>
    </w:p>
    <w:p w14:paraId="53FE677C" w14:textId="77777777" w:rsidR="00076CA9" w:rsidRDefault="00707739">
      <w:pPr>
        <w:pStyle w:val="4"/>
        <w:ind w:left="1200" w:hanging="400"/>
      </w:pPr>
      <w:r>
        <w:t>중반 레벨</w:t>
      </w:r>
    </w:p>
    <w:p w14:paraId="61D4F59C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최고 레벨을 향해 노력 상태</w:t>
      </w:r>
    </w:p>
    <w:p w14:paraId="38DFF751" w14:textId="6DDA1DA5" w:rsidR="00A0584F" w:rsidRPr="00A0584F" w:rsidRDefault="00A0584F" w:rsidP="00A0584F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점점 강해지는 적</w:t>
      </w:r>
      <w:r w:rsidR="00FA031D">
        <w:rPr>
          <w:rFonts w:hint="eastAsia"/>
        </w:rPr>
        <w:t>들을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상대</w:t>
      </w:r>
      <w:r w:rsidR="00E91CEF">
        <w:rPr>
          <w:rFonts w:hint="eastAsia"/>
        </w:rPr>
        <w:t xml:space="preserve"> 하는</w:t>
      </w:r>
      <w:proofErr w:type="gramEnd"/>
      <w:r w:rsidR="00E91CEF">
        <w:rPr>
          <w:rFonts w:hint="eastAsia"/>
        </w:rPr>
        <w:t xml:space="preserve"> 전투 재미</w:t>
      </w:r>
    </w:p>
    <w:p w14:paraId="07F3C010" w14:textId="45B12B89" w:rsidR="00076CA9" w:rsidRPr="00A0584F" w:rsidRDefault="00A0584F" w:rsidP="00A0584F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 w:rsidRPr="00A0584F">
        <w:rPr>
          <w:rFonts w:hint="eastAsia"/>
          <w:color w:val="000000"/>
        </w:rPr>
        <w:t xml:space="preserve">룬 </w:t>
      </w:r>
      <w:r w:rsidRPr="00A0584F">
        <w:rPr>
          <w:color w:val="000000"/>
        </w:rPr>
        <w:t>/</w:t>
      </w:r>
      <w:proofErr w:type="gramEnd"/>
      <w:r w:rsidRPr="00A0584F">
        <w:rPr>
          <w:color w:val="000000"/>
        </w:rPr>
        <w:t xml:space="preserve"> </w:t>
      </w:r>
      <w:r w:rsidRPr="00A0584F">
        <w:rPr>
          <w:rFonts w:hint="eastAsia"/>
          <w:color w:val="000000"/>
        </w:rPr>
        <w:t>강화 컨텐츠를 통해 성장 재미</w:t>
      </w:r>
    </w:p>
    <w:p w14:paraId="484EFB18" w14:textId="5B4594EA" w:rsidR="000B5AFD" w:rsidRPr="000B5AFD" w:rsidRDefault="000B5AFD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성장을 통한 보상 재미</w:t>
      </w:r>
    </w:p>
    <w:p w14:paraId="2D1BCC8D" w14:textId="56EC74F0" w:rsidR="00076CA9" w:rsidRPr="00A0584F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A0584F">
        <w:rPr>
          <w:color w:val="000000"/>
        </w:rPr>
        <w:t>플레이어 성장과 승리 재미</w:t>
      </w:r>
    </w:p>
    <w:p w14:paraId="1E83138B" w14:textId="77777777" w:rsidR="00076CA9" w:rsidRDefault="00707739">
      <w:pPr>
        <w:pStyle w:val="4"/>
        <w:ind w:left="1200" w:hanging="400"/>
      </w:pPr>
      <w:r>
        <w:t>후반 레벨</w:t>
      </w:r>
    </w:p>
    <w:p w14:paraId="25917891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최고 레벨 달성</w:t>
      </w:r>
    </w:p>
    <w:p w14:paraId="51D933FB" w14:textId="3121B27A" w:rsidR="006D1BB6" w:rsidRPr="006D1BB6" w:rsidRDefault="006D1BB6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엄청 강해진 적들</w:t>
      </w:r>
      <w:r w:rsidR="00FA031D">
        <w:rPr>
          <w:rFonts w:hint="eastAsia"/>
        </w:rPr>
        <w:t>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상대</w:t>
      </w:r>
      <w:r w:rsidR="00E91CEF">
        <w:rPr>
          <w:rFonts w:hint="eastAsia"/>
        </w:rPr>
        <w:t xml:space="preserve"> 하는</w:t>
      </w:r>
      <w:proofErr w:type="gramEnd"/>
      <w:r w:rsidR="00E91CEF">
        <w:rPr>
          <w:rFonts w:hint="eastAsia"/>
        </w:rPr>
        <w:t xml:space="preserve"> 전투 재미</w:t>
      </w:r>
    </w:p>
    <w:p w14:paraId="58CB0793" w14:textId="42625810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스테이지 클리어를 통해서 캐릭터 성장 재미</w:t>
      </w:r>
    </w:p>
    <w:p w14:paraId="7FEE7561" w14:textId="77F2454F" w:rsidR="00076CA9" w:rsidRPr="00BE5828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color w:val="000000"/>
        </w:rPr>
        <w:t>룬 /</w:t>
      </w:r>
      <w:proofErr w:type="gramEnd"/>
      <w:r>
        <w:rPr>
          <w:color w:val="000000"/>
        </w:rPr>
        <w:t xml:space="preserve"> 강화</w:t>
      </w:r>
      <w:r w:rsidR="005411B8">
        <w:rPr>
          <w:rFonts w:hint="eastAsia"/>
          <w:color w:val="000000"/>
        </w:rPr>
        <w:t xml:space="preserve"> 컨텐츠</w:t>
      </w:r>
      <w:r w:rsidR="00BE5828">
        <w:rPr>
          <w:rFonts w:hint="eastAsia"/>
          <w:color w:val="000000"/>
        </w:rPr>
        <w:t>로 인한 성장 재미</w:t>
      </w:r>
    </w:p>
    <w:p w14:paraId="2459F1B8" w14:textId="4FFDE355" w:rsidR="00BE5828" w:rsidRDefault="00BE582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플레이어 업적과 레벨 성장과 승리 재미</w:t>
      </w:r>
    </w:p>
    <w:p w14:paraId="7A1A086A" w14:textId="710A2A19" w:rsidR="00076CA9" w:rsidRDefault="00707739">
      <w:pPr>
        <w:pStyle w:val="1"/>
      </w:pPr>
      <w:proofErr w:type="spellStart"/>
      <w:r>
        <w:t>애니멀</w:t>
      </w:r>
      <w:proofErr w:type="spellEnd"/>
      <w:r>
        <w:t xml:space="preserve"> 오토 체스 </w:t>
      </w:r>
      <w:r w:rsidR="00495F44">
        <w:rPr>
          <w:rFonts w:hint="eastAsia"/>
        </w:rPr>
        <w:t xml:space="preserve">소모 </w:t>
      </w:r>
      <w:r>
        <w:t>컨텐츠 설계 1.</w:t>
      </w:r>
      <w:r w:rsidR="00740E2C">
        <w:t>1</w:t>
      </w:r>
    </w:p>
    <w:p w14:paraId="194558D2" w14:textId="77777777" w:rsidR="00076CA9" w:rsidRDefault="0070773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스테이지 2 추가 업데이트 계획 </w:t>
      </w:r>
      <w:proofErr w:type="gramStart"/>
      <w:r>
        <w:rPr>
          <w:color w:val="000000"/>
        </w:rPr>
        <w:t>( 미정</w:t>
      </w:r>
      <w:proofErr w:type="gramEnd"/>
      <w:r>
        <w:rPr>
          <w:color w:val="000000"/>
        </w:rPr>
        <w:t xml:space="preserve"> )</w:t>
      </w:r>
    </w:p>
    <w:p w14:paraId="146D2198" w14:textId="77777777" w:rsidR="00076CA9" w:rsidRDefault="0070773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무한의 탑 컨텐츠 추가 업데이트 계획 </w:t>
      </w:r>
      <w:proofErr w:type="gramStart"/>
      <w:r>
        <w:rPr>
          <w:color w:val="000000"/>
        </w:rPr>
        <w:t>( 미정</w:t>
      </w:r>
      <w:proofErr w:type="gramEnd"/>
      <w:r>
        <w:rPr>
          <w:color w:val="000000"/>
        </w:rPr>
        <w:t xml:space="preserve"> )</w:t>
      </w:r>
    </w:p>
    <w:p w14:paraId="39AE8BA0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1~4라운드는 일반 몬스터, 5라운드에서는 중간보스가 등장</w:t>
      </w:r>
    </w:p>
    <w:p w14:paraId="782F56EF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총 5</w:t>
      </w:r>
      <w:proofErr w:type="gramStart"/>
      <w:r>
        <w:rPr>
          <w:color w:val="000000"/>
        </w:rPr>
        <w:t>라운드 씩</w:t>
      </w:r>
      <w:proofErr w:type="gramEnd"/>
      <w:r>
        <w:rPr>
          <w:color w:val="000000"/>
        </w:rPr>
        <w:t xml:space="preserve"> 강해지는 스테이지를 클리어 한다</w:t>
      </w:r>
    </w:p>
    <w:p w14:paraId="4B26F88C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점점 클리어 횟수가 높아짐에 따라 DNA 및 빛의 파편 보상이 늘어난다</w:t>
      </w:r>
    </w:p>
    <w:p w14:paraId="3119F817" w14:textId="187B7EC5" w:rsidR="00076CA9" w:rsidRDefault="00707739">
      <w:pPr>
        <w:pStyle w:val="1"/>
      </w:pPr>
      <w:proofErr w:type="spellStart"/>
      <w:r>
        <w:t>애니멀</w:t>
      </w:r>
      <w:proofErr w:type="spellEnd"/>
      <w:r>
        <w:t xml:space="preserve"> 오토 체스 룬 기능 1.</w:t>
      </w:r>
      <w:r w:rsidR="002C14B7">
        <w:t>3</w:t>
      </w:r>
    </w:p>
    <w:p w14:paraId="4C4F4D0B" w14:textId="77777777" w:rsidR="00076CA9" w:rsidRDefault="007077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게임 시작 전에 </w:t>
      </w:r>
      <w:proofErr w:type="gramStart"/>
      <w:r>
        <w:rPr>
          <w:b/>
          <w:color w:val="000000"/>
        </w:rPr>
        <w:t>세팅 하여</w:t>
      </w:r>
      <w:proofErr w:type="gramEnd"/>
      <w:r>
        <w:rPr>
          <w:b/>
          <w:color w:val="000000"/>
        </w:rPr>
        <w:t xml:space="preserve"> 게임에 능력치에 영향을 주는 기능</w:t>
      </w:r>
    </w:p>
    <w:p w14:paraId="194B6BCD" w14:textId="77777777" w:rsidR="00076CA9" w:rsidRDefault="00707739">
      <w:pPr>
        <w:pStyle w:val="2"/>
      </w:pPr>
      <w:r>
        <w:t>룬 기획 의도</w:t>
      </w:r>
    </w:p>
    <w:p w14:paraId="4C1A71EC" w14:textId="2365FEE0" w:rsidR="00076CA9" w:rsidRDefault="0070773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룬 종류가 다양하기 때문에 다양한 유저의 플레이 구현 의도</w:t>
      </w:r>
    </w:p>
    <w:p w14:paraId="2D914493" w14:textId="77777777" w:rsidR="00076CA9" w:rsidRDefault="0070773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플레이어의 플레이 타임 조절 의도</w:t>
      </w:r>
    </w:p>
    <w:p w14:paraId="20BF6A79" w14:textId="77777777" w:rsidR="00076CA9" w:rsidRDefault="00707739" w:rsidP="00012858">
      <w:pPr>
        <w:pStyle w:val="2"/>
      </w:pPr>
      <w:r>
        <w:t>룬 정의</w:t>
      </w:r>
    </w:p>
    <w:p w14:paraId="2A1E6519" w14:textId="280F3B37" w:rsidR="00076CA9" w:rsidRPr="000F6362" w:rsidRDefault="00781B2D" w:rsidP="0043531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플레이어가</w:t>
      </w:r>
      <w:r w:rsidR="001403D3">
        <w:rPr>
          <w:rFonts w:hint="eastAsia"/>
          <w:color w:val="000000"/>
        </w:rPr>
        <w:t xml:space="preserve"> 어느 정도 레벨이</w:t>
      </w:r>
      <w:r w:rsidR="009B77D5">
        <w:rPr>
          <w:rFonts w:hint="eastAsia"/>
          <w:color w:val="000000"/>
        </w:rPr>
        <w:t xml:space="preserve"> 되면</w:t>
      </w:r>
      <w:r w:rsidR="00435313">
        <w:rPr>
          <w:rFonts w:hint="eastAsia"/>
          <w:color w:val="000000"/>
        </w:rPr>
        <w:t xml:space="preserve"> 외계</w:t>
      </w:r>
      <w:r w:rsidR="009B77D5">
        <w:rPr>
          <w:rFonts w:hint="eastAsia"/>
          <w:color w:val="000000"/>
        </w:rPr>
        <w:t xml:space="preserve"> </w:t>
      </w:r>
      <w:r w:rsidR="00435313">
        <w:rPr>
          <w:rFonts w:hint="eastAsia"/>
          <w:color w:val="000000"/>
        </w:rPr>
        <w:t>생명체가</w:t>
      </w:r>
      <w:r w:rsidR="001403D3">
        <w:rPr>
          <w:rFonts w:hint="eastAsia"/>
          <w:color w:val="000000"/>
        </w:rPr>
        <w:t xml:space="preserve"> 해금해 주는 물질</w:t>
      </w:r>
    </w:p>
    <w:p w14:paraId="2828AFC1" w14:textId="35CF6DC1" w:rsidR="000F6362" w:rsidRPr="00653120" w:rsidRDefault="000F6362" w:rsidP="0043531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룬의 종류</w:t>
      </w:r>
    </w:p>
    <w:p w14:paraId="49E478F3" w14:textId="0AD9E28C" w:rsidR="00653120" w:rsidRPr="00653120" w:rsidRDefault="00653120" w:rsidP="0065312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공격 룬</w:t>
      </w:r>
    </w:p>
    <w:p w14:paraId="63D4CA48" w14:textId="7B8C1553" w:rsidR="00653120" w:rsidRPr="00653120" w:rsidRDefault="00653120" w:rsidP="0065312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방어 룬</w:t>
      </w:r>
    </w:p>
    <w:p w14:paraId="481B18D9" w14:textId="2C37CB16" w:rsidR="00653120" w:rsidRDefault="00653120" w:rsidP="0065312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체력 룬</w:t>
      </w:r>
    </w:p>
    <w:p w14:paraId="7376D013" w14:textId="3BB3A204" w:rsidR="00653120" w:rsidRDefault="00653120" w:rsidP="0065312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재화 룬</w:t>
      </w:r>
    </w:p>
    <w:p w14:paraId="1B3C96A4" w14:textId="4C80217D" w:rsidR="00653120" w:rsidRDefault="00653120" w:rsidP="0065312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기술 룬</w:t>
      </w:r>
    </w:p>
    <w:p w14:paraId="6A91928C" w14:textId="39242A85" w:rsidR="00653120" w:rsidRDefault="00653120" w:rsidP="0065312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신성 룬</w:t>
      </w:r>
    </w:p>
    <w:p w14:paraId="3B7FFE64" w14:textId="744CF78A" w:rsidR="00653120" w:rsidRPr="000F6362" w:rsidRDefault="00653120" w:rsidP="0065312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어둠 룬 </w:t>
      </w:r>
      <w:proofErr w:type="gramStart"/>
      <w:r>
        <w:t xml:space="preserve">( </w:t>
      </w:r>
      <w:r>
        <w:rPr>
          <w:rFonts w:hint="eastAsia"/>
        </w:rPr>
        <w:t>삭제</w:t>
      </w:r>
      <w:proofErr w:type="gramEnd"/>
      <w:r>
        <w:rPr>
          <w:rFonts w:hint="eastAsia"/>
        </w:rPr>
        <w:t xml:space="preserve"> 예정 </w:t>
      </w:r>
      <w:r>
        <w:t>)</w:t>
      </w:r>
    </w:p>
    <w:p w14:paraId="7FA7FD68" w14:textId="57169166" w:rsidR="000F6362" w:rsidRPr="001403D3" w:rsidRDefault="000F6362" w:rsidP="0043531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룬마다 능력이 다르며 포인트를 소</w:t>
      </w:r>
      <w:r w:rsidR="005A602E">
        <w:rPr>
          <w:rFonts w:hint="eastAsia"/>
          <w:color w:val="000000"/>
        </w:rPr>
        <w:t>모</w:t>
      </w:r>
      <w:r w:rsidR="004F279E">
        <w:rPr>
          <w:rFonts w:hint="eastAsia"/>
          <w:color w:val="000000"/>
        </w:rPr>
        <w:t>하여</w:t>
      </w:r>
      <w:r>
        <w:rPr>
          <w:rFonts w:hint="eastAsia"/>
          <w:color w:val="000000"/>
        </w:rPr>
        <w:t xml:space="preserve"> 룬을 </w:t>
      </w:r>
      <w:r w:rsidR="00434D9C">
        <w:rPr>
          <w:rFonts w:hint="eastAsia"/>
          <w:color w:val="000000"/>
        </w:rPr>
        <w:t>레벨 업</w:t>
      </w:r>
      <w:r>
        <w:rPr>
          <w:rFonts w:hint="eastAsia"/>
          <w:color w:val="000000"/>
        </w:rPr>
        <w:t xml:space="preserve"> 할 수 있다</w:t>
      </w:r>
    </w:p>
    <w:p w14:paraId="7EBBE01E" w14:textId="456B6D6C" w:rsidR="001403D3" w:rsidRPr="001403D3" w:rsidRDefault="001403D3" w:rsidP="008E1B6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레벨 </w:t>
      </w:r>
      <w:r>
        <w:rPr>
          <w:color w:val="000000"/>
        </w:rPr>
        <w:t>5</w:t>
      </w:r>
      <w:r>
        <w:rPr>
          <w:rFonts w:hint="eastAsia"/>
          <w:color w:val="000000"/>
        </w:rPr>
        <w:t>업씩 할 때 룬</w:t>
      </w:r>
      <w:r w:rsidR="00D420E2">
        <w:rPr>
          <w:rFonts w:hint="eastAsia"/>
          <w:color w:val="000000"/>
        </w:rPr>
        <w:t xml:space="preserve"> </w:t>
      </w:r>
      <w:r w:rsidR="00D420E2">
        <w:rPr>
          <w:color w:val="000000"/>
        </w:rPr>
        <w:t xml:space="preserve">1 </w:t>
      </w:r>
      <w:r w:rsidR="00D420E2">
        <w:rPr>
          <w:rFonts w:hint="eastAsia"/>
          <w:color w:val="000000"/>
        </w:rPr>
        <w:t>포인트</w:t>
      </w:r>
      <w:r>
        <w:rPr>
          <w:rFonts w:hint="eastAsia"/>
          <w:color w:val="000000"/>
        </w:rPr>
        <w:t>를 지급한다</w:t>
      </w:r>
      <w:r w:rsidR="00D420E2">
        <w:rPr>
          <w:rFonts w:hint="eastAsia"/>
          <w:color w:val="000000"/>
        </w:rPr>
        <w:t xml:space="preserve"> </w:t>
      </w:r>
      <w:proofErr w:type="gramStart"/>
      <w:r w:rsidR="00D420E2">
        <w:rPr>
          <w:color w:val="000000"/>
        </w:rPr>
        <w:t xml:space="preserve">( </w:t>
      </w:r>
      <w:r w:rsidR="00D420E2">
        <w:rPr>
          <w:rFonts w:hint="eastAsia"/>
          <w:color w:val="000000"/>
        </w:rPr>
        <w:t>최대</w:t>
      </w:r>
      <w:proofErr w:type="gramEnd"/>
      <w:r w:rsidR="00D420E2">
        <w:rPr>
          <w:rFonts w:hint="eastAsia"/>
          <w:color w:val="000000"/>
        </w:rPr>
        <w:t xml:space="preserve"> </w:t>
      </w:r>
      <w:r w:rsidR="00D94C4F">
        <w:rPr>
          <w:color w:val="000000"/>
        </w:rPr>
        <w:t xml:space="preserve">4 </w:t>
      </w:r>
      <w:r w:rsidR="00D420E2" w:rsidRPr="008E1B67">
        <w:rPr>
          <w:rFonts w:hint="eastAsia"/>
          <w:color w:val="000000"/>
        </w:rPr>
        <w:t xml:space="preserve">포인트 지급 </w:t>
      </w:r>
      <w:r w:rsidR="00D420E2" w:rsidRPr="008E1B67">
        <w:rPr>
          <w:color w:val="000000"/>
        </w:rPr>
        <w:t>)</w:t>
      </w:r>
    </w:p>
    <w:p w14:paraId="2316C1F0" w14:textId="0BC7D726" w:rsidR="00DD0AFA" w:rsidRPr="00055A18" w:rsidRDefault="001403D3" w:rsidP="001B20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룬은 </w:t>
      </w:r>
      <w:r w:rsidR="00372649">
        <w:rPr>
          <w:rFonts w:hint="eastAsia"/>
          <w:color w:val="000000"/>
        </w:rPr>
        <w:t>1개만 장착 가능</w:t>
      </w:r>
    </w:p>
    <w:p w14:paraId="1C740863" w14:textId="3A4E9BD6" w:rsidR="00055A18" w:rsidRPr="002940D1" w:rsidRDefault="00055A18" w:rsidP="00055A1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룬을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탈</w:t>
      </w:r>
      <w:r w:rsidR="00A126EB">
        <w:rPr>
          <w:rFonts w:hint="eastAsia"/>
          <w:color w:val="000000"/>
        </w:rPr>
        <w:t xml:space="preserve"> </w:t>
      </w:r>
      <w:proofErr w:type="gramStart"/>
      <w:r>
        <w:rPr>
          <w:rFonts w:hint="eastAsia"/>
          <w:color w:val="000000"/>
        </w:rPr>
        <w:t>장착 할</w:t>
      </w:r>
      <w:proofErr w:type="gramEnd"/>
      <w:r>
        <w:rPr>
          <w:rFonts w:hint="eastAsia"/>
          <w:color w:val="000000"/>
        </w:rPr>
        <w:t xml:space="preserve"> 수 있다</w:t>
      </w:r>
    </w:p>
    <w:p w14:paraId="2481BDFC" w14:textId="5A4B2105" w:rsidR="009F7D34" w:rsidRDefault="00707739" w:rsidP="00781B2D">
      <w:pPr>
        <w:pStyle w:val="2"/>
      </w:pPr>
      <w:r>
        <w:t>룬 종</w:t>
      </w:r>
      <w:r w:rsidR="00781B2D">
        <w:rPr>
          <w:rFonts w:hint="eastAsia"/>
        </w:rPr>
        <w:t>류</w:t>
      </w:r>
    </w:p>
    <w:p w14:paraId="64312A09" w14:textId="793991E3" w:rsidR="00781B2D" w:rsidRDefault="00781B2D" w:rsidP="00781B2D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공격 룬</w:t>
      </w:r>
    </w:p>
    <w:p w14:paraId="309EAADA" w14:textId="1C6815EB" w:rsidR="00781B2D" w:rsidRDefault="00781B2D" w:rsidP="00781B2D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lastRenderedPageBreak/>
        <w:t xml:space="preserve">레벨 </w:t>
      </w:r>
      <w:r>
        <w:t>1</w:t>
      </w:r>
      <w:r>
        <w:rPr>
          <w:rFonts w:hint="eastAsia"/>
        </w:rPr>
        <w:t>기본 공격 속도</w:t>
      </w:r>
      <w:r>
        <w:t xml:space="preserve">5% </w:t>
      </w:r>
      <w:r>
        <w:rPr>
          <w:rFonts w:hint="eastAsia"/>
        </w:rPr>
        <w:t>증가</w:t>
      </w:r>
      <w:r w:rsidR="00FF2649">
        <w:rPr>
          <w:rFonts w:hint="eastAsia"/>
        </w:rPr>
        <w:t>,</w:t>
      </w:r>
      <w:r w:rsidR="00FF2649">
        <w:t xml:space="preserve"> </w:t>
      </w:r>
      <w:r w:rsidR="00FF2649">
        <w:rPr>
          <w:rFonts w:hint="eastAsia"/>
        </w:rPr>
        <w:t xml:space="preserve">방어력 </w:t>
      </w:r>
      <w:r w:rsidR="00FF2649">
        <w:t xml:space="preserve">-5% </w:t>
      </w:r>
      <w:r w:rsidR="00FF2649">
        <w:rPr>
          <w:rFonts w:hint="eastAsia"/>
        </w:rPr>
        <w:t>감소</w:t>
      </w:r>
    </w:p>
    <w:p w14:paraId="0E80FF69" w14:textId="09D7C386" w:rsidR="00781B2D" w:rsidRDefault="00781B2D" w:rsidP="00781B2D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>2</w:t>
      </w:r>
      <w:r>
        <w:rPr>
          <w:rFonts w:hint="eastAsia"/>
        </w:rPr>
        <w:t xml:space="preserve">기본 공격 속도 </w:t>
      </w:r>
      <w:r w:rsidR="00FF2649">
        <w:t>10</w:t>
      </w:r>
      <w:r>
        <w:t xml:space="preserve">% </w:t>
      </w:r>
      <w:r>
        <w:rPr>
          <w:rFonts w:hint="eastAsia"/>
        </w:rPr>
        <w:t>증가</w:t>
      </w:r>
      <w:r w:rsidR="00FF2649">
        <w:rPr>
          <w:rFonts w:hint="eastAsia"/>
        </w:rPr>
        <w:t>,</w:t>
      </w:r>
      <w:r w:rsidR="00FF2649">
        <w:t xml:space="preserve"> </w:t>
      </w:r>
      <w:r w:rsidR="00FF2649">
        <w:rPr>
          <w:rFonts w:hint="eastAsia"/>
        </w:rPr>
        <w:t xml:space="preserve">방어력 </w:t>
      </w:r>
      <w:r w:rsidR="00FF2649">
        <w:t xml:space="preserve">-10% </w:t>
      </w:r>
      <w:r w:rsidR="00FF2649">
        <w:rPr>
          <w:rFonts w:hint="eastAsia"/>
        </w:rPr>
        <w:t>감소</w:t>
      </w:r>
    </w:p>
    <w:p w14:paraId="51B9AD24" w14:textId="462233B3" w:rsidR="00781B2D" w:rsidRDefault="00781B2D" w:rsidP="00781B2D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3 </w:t>
      </w:r>
      <w:r w:rsidR="00690435">
        <w:rPr>
          <w:rFonts w:hint="eastAsia"/>
        </w:rPr>
        <w:t xml:space="preserve">처음 기본 공격 시 상대 </w:t>
      </w:r>
      <w:r w:rsidR="00690435">
        <w:t>1</w:t>
      </w:r>
      <w:r w:rsidR="00690435">
        <w:rPr>
          <w:rFonts w:hint="eastAsia"/>
        </w:rPr>
        <w:t>초 스턴</w:t>
      </w:r>
    </w:p>
    <w:p w14:paraId="25DCD10D" w14:textId="25807E9B" w:rsidR="00781B2D" w:rsidRDefault="00781B2D" w:rsidP="00781B2D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4 </w:t>
      </w:r>
      <w:r w:rsidR="001D1C40">
        <w:rPr>
          <w:rFonts w:hint="eastAsia"/>
        </w:rPr>
        <w:t xml:space="preserve">기본 공격력 </w:t>
      </w:r>
      <w:r w:rsidR="001D1C40">
        <w:t xml:space="preserve">10% </w:t>
      </w:r>
      <w:r w:rsidR="001D1C40">
        <w:rPr>
          <w:rFonts w:hint="eastAsia"/>
        </w:rPr>
        <w:t>증가</w:t>
      </w:r>
      <w:r w:rsidR="001D1C40">
        <w:t xml:space="preserve">, </w:t>
      </w:r>
      <w:r w:rsidR="001D1C40">
        <w:rPr>
          <w:rFonts w:hint="eastAsia"/>
        </w:rPr>
        <w:t>치명타 피해</w:t>
      </w:r>
      <w:r w:rsidR="006218BA">
        <w:rPr>
          <w:rFonts w:hint="eastAsia"/>
        </w:rPr>
        <w:t xml:space="preserve"> </w:t>
      </w:r>
      <w:r w:rsidR="001D1C40">
        <w:rPr>
          <w:rFonts w:hint="eastAsia"/>
        </w:rPr>
        <w:t xml:space="preserve">량 </w:t>
      </w:r>
      <w:r w:rsidR="001D1C40">
        <w:t xml:space="preserve">40% </w:t>
      </w:r>
      <w:r w:rsidR="001D1C40">
        <w:rPr>
          <w:rFonts w:hint="eastAsia"/>
        </w:rPr>
        <w:t>증가</w:t>
      </w:r>
    </w:p>
    <w:p w14:paraId="7F6907ED" w14:textId="77777777" w:rsidR="00781B2D" w:rsidRDefault="00781B2D" w:rsidP="00781B2D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방어 룬</w:t>
      </w:r>
    </w:p>
    <w:p w14:paraId="0DF7A346" w14:textId="0A4311DD" w:rsidR="00781B2D" w:rsidRDefault="00781B2D" w:rsidP="00781B2D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1 </w:t>
      </w:r>
      <w:r>
        <w:rPr>
          <w:rFonts w:hint="eastAsia"/>
        </w:rPr>
        <w:t xml:space="preserve">방어력 </w:t>
      </w:r>
      <w:r w:rsidR="00EB0212">
        <w:t>10</w:t>
      </w:r>
      <w:r>
        <w:t xml:space="preserve">% </w:t>
      </w:r>
      <w:r>
        <w:rPr>
          <w:rFonts w:hint="eastAsia"/>
        </w:rPr>
        <w:t>증가</w:t>
      </w:r>
      <w:r w:rsidR="00EB0212">
        <w:rPr>
          <w:rFonts w:hint="eastAsia"/>
        </w:rPr>
        <w:t>,</w:t>
      </w:r>
      <w:r w:rsidR="00EB0212">
        <w:t xml:space="preserve"> </w:t>
      </w:r>
      <w:r w:rsidR="00EB0212">
        <w:rPr>
          <w:rFonts w:hint="eastAsia"/>
        </w:rPr>
        <w:t xml:space="preserve">공격력 </w:t>
      </w:r>
      <w:r w:rsidR="00EB0212">
        <w:t xml:space="preserve">-5% </w:t>
      </w:r>
      <w:r w:rsidR="00EB0212">
        <w:rPr>
          <w:rFonts w:hint="eastAsia"/>
        </w:rPr>
        <w:t>감소</w:t>
      </w:r>
    </w:p>
    <w:p w14:paraId="053E364F" w14:textId="6FE04850" w:rsidR="00781B2D" w:rsidRDefault="00781B2D" w:rsidP="00781B2D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2 </w:t>
      </w:r>
      <w:r>
        <w:rPr>
          <w:rFonts w:hint="eastAsia"/>
        </w:rPr>
        <w:t xml:space="preserve">방어력 </w:t>
      </w:r>
      <w:r w:rsidR="00EB0212">
        <w:t>10</w:t>
      </w:r>
      <w:r>
        <w:t xml:space="preserve">% </w:t>
      </w:r>
      <w:r>
        <w:rPr>
          <w:rFonts w:hint="eastAsia"/>
        </w:rPr>
        <w:t>증가</w:t>
      </w:r>
      <w:r w:rsidR="00EB0212">
        <w:rPr>
          <w:rFonts w:hint="eastAsia"/>
        </w:rPr>
        <w:t>,</w:t>
      </w:r>
      <w:r w:rsidR="00EB0212">
        <w:t xml:space="preserve"> </w:t>
      </w:r>
      <w:r w:rsidR="00EB0212">
        <w:rPr>
          <w:rFonts w:hint="eastAsia"/>
        </w:rPr>
        <w:t xml:space="preserve">공격력 </w:t>
      </w:r>
      <w:r w:rsidR="00EB0212">
        <w:t xml:space="preserve">-5% </w:t>
      </w:r>
      <w:r w:rsidR="00EB0212">
        <w:rPr>
          <w:rFonts w:hint="eastAsia"/>
        </w:rPr>
        <w:t>감소</w:t>
      </w:r>
    </w:p>
    <w:p w14:paraId="29196431" w14:textId="0869C0E3" w:rsidR="00781B2D" w:rsidRDefault="00781B2D" w:rsidP="00781B2D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3 </w:t>
      </w:r>
      <w:r w:rsidR="003324C3">
        <w:rPr>
          <w:rFonts w:hint="eastAsia"/>
        </w:rPr>
        <w:t xml:space="preserve">적의 </w:t>
      </w:r>
      <w:r w:rsidR="00707AE9">
        <w:rPr>
          <w:rFonts w:hint="eastAsia"/>
        </w:rPr>
        <w:t>첫</w:t>
      </w:r>
      <w:r w:rsidR="003324C3">
        <w:rPr>
          <w:rFonts w:hint="eastAsia"/>
        </w:rPr>
        <w:t xml:space="preserve"> 공격을 막아주는 보호막 생성</w:t>
      </w:r>
    </w:p>
    <w:p w14:paraId="46DB42AB" w14:textId="68888945" w:rsidR="00781B2D" w:rsidRDefault="00781B2D" w:rsidP="00781B2D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>4</w:t>
      </w:r>
      <w:r w:rsidR="00503BAC">
        <w:t xml:space="preserve"> </w:t>
      </w:r>
      <w:r w:rsidR="00EB62BB">
        <w:rPr>
          <w:rFonts w:hint="eastAsia"/>
        </w:rPr>
        <w:t xml:space="preserve">아군의 평균 체력이 </w:t>
      </w:r>
      <w:r w:rsidR="00EB62BB">
        <w:t xml:space="preserve">50% </w:t>
      </w:r>
      <w:proofErr w:type="gramStart"/>
      <w:r w:rsidR="00EB62BB">
        <w:rPr>
          <w:rFonts w:hint="eastAsia"/>
        </w:rPr>
        <w:t xml:space="preserve">미만일때 </w:t>
      </w:r>
      <w:r w:rsidR="00174482">
        <w:t xml:space="preserve"> </w:t>
      </w:r>
      <w:r w:rsidR="00EB62BB">
        <w:rPr>
          <w:rFonts w:hint="eastAsia"/>
        </w:rPr>
        <w:t>레벨</w:t>
      </w:r>
      <w:proofErr w:type="gramEnd"/>
      <w:r w:rsidR="00EB62BB">
        <w:rPr>
          <w:rFonts w:hint="eastAsia"/>
        </w:rPr>
        <w:t>3</w:t>
      </w:r>
      <w:r w:rsidR="00EB62BB">
        <w:t xml:space="preserve"> </w:t>
      </w:r>
      <w:r w:rsidR="00EB62BB">
        <w:rPr>
          <w:rFonts w:hint="eastAsia"/>
        </w:rPr>
        <w:t>보호막 재 생성</w:t>
      </w:r>
    </w:p>
    <w:p w14:paraId="53623AE8" w14:textId="2E8E8B6B" w:rsidR="00781B2D" w:rsidRDefault="00FB7BA1" w:rsidP="00781B2D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체력</w:t>
      </w:r>
      <w:r w:rsidR="00781B2D">
        <w:rPr>
          <w:rFonts w:hint="eastAsia"/>
        </w:rPr>
        <w:t xml:space="preserve"> 룬</w:t>
      </w:r>
    </w:p>
    <w:p w14:paraId="2CFF994C" w14:textId="33FEE38C" w:rsidR="00781B2D" w:rsidRDefault="00781B2D" w:rsidP="00781B2D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1 </w:t>
      </w:r>
      <w:r>
        <w:rPr>
          <w:rFonts w:hint="eastAsia"/>
        </w:rPr>
        <w:t xml:space="preserve">체력 </w:t>
      </w:r>
      <w:r w:rsidR="00EB0212">
        <w:t>10</w:t>
      </w:r>
      <w:r>
        <w:t xml:space="preserve">% </w:t>
      </w:r>
      <w:r>
        <w:rPr>
          <w:rFonts w:hint="eastAsia"/>
        </w:rPr>
        <w:t>증가</w:t>
      </w:r>
      <w:r w:rsidR="00EB0212">
        <w:rPr>
          <w:rFonts w:hint="eastAsia"/>
        </w:rPr>
        <w:t>,</w:t>
      </w:r>
      <w:r w:rsidR="00EB0212">
        <w:t xml:space="preserve"> </w:t>
      </w:r>
      <w:r w:rsidR="00EB0212">
        <w:rPr>
          <w:rFonts w:hint="eastAsia"/>
        </w:rPr>
        <w:t xml:space="preserve">마나 충전 </w:t>
      </w:r>
      <w:r w:rsidR="00EB0212">
        <w:t>-</w:t>
      </w:r>
      <w:r w:rsidR="008F358F">
        <w:t>15</w:t>
      </w:r>
      <w:r w:rsidR="00EB0212">
        <w:t xml:space="preserve">% </w:t>
      </w:r>
      <w:r w:rsidR="00EB0212">
        <w:rPr>
          <w:rFonts w:hint="eastAsia"/>
        </w:rPr>
        <w:t>감소</w:t>
      </w:r>
    </w:p>
    <w:p w14:paraId="610F8122" w14:textId="1032FDDD" w:rsidR="00781B2D" w:rsidRDefault="00781B2D" w:rsidP="00781B2D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2 </w:t>
      </w:r>
      <w:r>
        <w:rPr>
          <w:rFonts w:hint="eastAsia"/>
        </w:rPr>
        <w:t xml:space="preserve">체력 </w:t>
      </w:r>
      <w:r w:rsidR="00EB0212">
        <w:t>10</w:t>
      </w:r>
      <w:r>
        <w:t xml:space="preserve">% </w:t>
      </w:r>
      <w:r>
        <w:rPr>
          <w:rFonts w:hint="eastAsia"/>
        </w:rPr>
        <w:t>증가</w:t>
      </w:r>
      <w:r w:rsidR="00EB0212">
        <w:rPr>
          <w:rFonts w:hint="eastAsia"/>
        </w:rPr>
        <w:t>,</w:t>
      </w:r>
      <w:r w:rsidR="00EB0212">
        <w:t xml:space="preserve"> </w:t>
      </w:r>
      <w:r w:rsidR="00EB0212">
        <w:rPr>
          <w:rFonts w:hint="eastAsia"/>
        </w:rPr>
        <w:t xml:space="preserve">마나 충전 </w:t>
      </w:r>
      <w:r w:rsidR="00EB0212">
        <w:t>-</w:t>
      </w:r>
      <w:r w:rsidR="008F358F">
        <w:t>15</w:t>
      </w:r>
      <w:r w:rsidR="00EB0212">
        <w:t xml:space="preserve">% </w:t>
      </w:r>
      <w:r w:rsidR="00EB0212">
        <w:rPr>
          <w:rFonts w:hint="eastAsia"/>
        </w:rPr>
        <w:t>감소</w:t>
      </w:r>
    </w:p>
    <w:p w14:paraId="77AC176D" w14:textId="78998607" w:rsidR="00781B2D" w:rsidRDefault="00781B2D" w:rsidP="00781B2D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3 </w:t>
      </w:r>
      <w:r w:rsidR="00D3240C">
        <w:rPr>
          <w:rFonts w:hint="eastAsia"/>
        </w:rPr>
        <w:t xml:space="preserve">초당 체력 </w:t>
      </w:r>
      <w:r w:rsidR="001D1C40">
        <w:t>30</w:t>
      </w:r>
      <w:r w:rsidR="00D3240C">
        <w:rPr>
          <w:rFonts w:hint="eastAsia"/>
        </w:rPr>
        <w:t>씩 회복</w:t>
      </w:r>
    </w:p>
    <w:p w14:paraId="4B8FBD20" w14:textId="0C741CF7" w:rsidR="00D3240C" w:rsidRDefault="00D3240C" w:rsidP="00781B2D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4 </w:t>
      </w:r>
      <w:r w:rsidR="00CE3BCC">
        <w:rPr>
          <w:rFonts w:hint="eastAsia"/>
        </w:rPr>
        <w:t>추가</w:t>
      </w:r>
      <w:r>
        <w:rPr>
          <w:rFonts w:hint="eastAsia"/>
        </w:rPr>
        <w:t xml:space="preserve"> 체력 </w:t>
      </w:r>
      <w:r w:rsidR="001D1C40">
        <w:t>8</w:t>
      </w:r>
      <w:r>
        <w:t>00</w:t>
      </w:r>
      <w:r w:rsidR="001D6E7E">
        <w:t xml:space="preserve"> </w:t>
      </w:r>
      <w:r w:rsidR="001D6E7E">
        <w:rPr>
          <w:rFonts w:hint="eastAsia"/>
        </w:rPr>
        <w:t>제공</w:t>
      </w:r>
    </w:p>
    <w:p w14:paraId="6BA4BC67" w14:textId="64B1F8BF" w:rsidR="00447415" w:rsidRDefault="00447415" w:rsidP="00447415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재화 룬</w:t>
      </w:r>
    </w:p>
    <w:p w14:paraId="1AA0AF20" w14:textId="3B7C7988" w:rsidR="00447415" w:rsidRDefault="00447415" w:rsidP="00447415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1 </w:t>
      </w:r>
      <w:r>
        <w:rPr>
          <w:rFonts w:hint="eastAsia"/>
        </w:rPr>
        <w:t>라운드 마다</w:t>
      </w:r>
      <w:r w:rsidR="000B53A4">
        <w:t xml:space="preserve"> 50%</w:t>
      </w:r>
      <w:r w:rsidR="000B53A4">
        <w:rPr>
          <w:rFonts w:hint="eastAsia"/>
        </w:rPr>
        <w:t>확률</w:t>
      </w:r>
      <w:r>
        <w:rPr>
          <w:rFonts w:hint="eastAsia"/>
        </w:rPr>
        <w:t xml:space="preserve"> </w:t>
      </w:r>
      <w:r w:rsidR="000B53A4">
        <w:t>1</w:t>
      </w:r>
      <w:r>
        <w:rPr>
          <w:rFonts w:hint="eastAsia"/>
        </w:rPr>
        <w:t>골드 추가 획득</w:t>
      </w:r>
    </w:p>
    <w:p w14:paraId="731FFA81" w14:textId="5019E741" w:rsidR="00447415" w:rsidRDefault="00447415" w:rsidP="00447415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2 </w:t>
      </w:r>
      <w:r>
        <w:rPr>
          <w:rFonts w:hint="eastAsia"/>
        </w:rPr>
        <w:t xml:space="preserve">라운드 마다 </w:t>
      </w:r>
      <w:r w:rsidR="001D1C40">
        <w:t>50%</w:t>
      </w:r>
      <w:r w:rsidR="001D1C40">
        <w:rPr>
          <w:rFonts w:hint="eastAsia"/>
        </w:rPr>
        <w:t xml:space="preserve">확률 </w:t>
      </w:r>
      <w:r>
        <w:rPr>
          <w:rFonts w:hint="eastAsia"/>
        </w:rPr>
        <w:t xml:space="preserve">경험치 </w:t>
      </w:r>
      <w:r w:rsidR="001D1C40">
        <w:t>2</w:t>
      </w:r>
      <w:r>
        <w:t xml:space="preserve"> </w:t>
      </w:r>
      <w:r>
        <w:rPr>
          <w:rFonts w:hint="eastAsia"/>
        </w:rPr>
        <w:t>추가 획득</w:t>
      </w:r>
    </w:p>
    <w:p w14:paraId="472DDE99" w14:textId="310D8502" w:rsidR="00447415" w:rsidRDefault="00447415" w:rsidP="00447415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3 </w:t>
      </w:r>
      <w:r>
        <w:rPr>
          <w:rFonts w:hint="eastAsia"/>
        </w:rPr>
        <w:t xml:space="preserve">레벨 </w:t>
      </w:r>
      <w:r>
        <w:t>3</w:t>
      </w:r>
      <w:r>
        <w:rPr>
          <w:rFonts w:hint="eastAsia"/>
        </w:rPr>
        <w:t xml:space="preserve">에 해당하는 다른 룬의 능력 </w:t>
      </w:r>
      <w:r w:rsidR="00B51FFE">
        <w:rPr>
          <w:rFonts w:hint="eastAsia"/>
        </w:rPr>
        <w:t xml:space="preserve">라운드 마다 </w:t>
      </w:r>
      <w:r>
        <w:rPr>
          <w:rFonts w:hint="eastAsia"/>
        </w:rPr>
        <w:t>랜덤 적용</w:t>
      </w:r>
    </w:p>
    <w:p w14:paraId="11D55E3D" w14:textId="7B777D93" w:rsidR="008518D6" w:rsidRDefault="008518D6" w:rsidP="00447415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4 </w:t>
      </w:r>
      <w:r>
        <w:rPr>
          <w:rFonts w:hint="eastAsia"/>
        </w:rPr>
        <w:t xml:space="preserve">레벨 </w:t>
      </w:r>
      <w:r>
        <w:t>4</w:t>
      </w:r>
      <w:r>
        <w:rPr>
          <w:rFonts w:hint="eastAsia"/>
        </w:rPr>
        <w:t xml:space="preserve">에 해당하는 다른 룬의 능력 </w:t>
      </w:r>
      <w:r w:rsidR="00B51FFE">
        <w:rPr>
          <w:rFonts w:hint="eastAsia"/>
        </w:rPr>
        <w:t xml:space="preserve">라운드 마다 </w:t>
      </w:r>
      <w:r>
        <w:rPr>
          <w:rFonts w:hint="eastAsia"/>
        </w:rPr>
        <w:t>랜덤 적용</w:t>
      </w:r>
    </w:p>
    <w:p w14:paraId="1C66D45E" w14:textId="740102C9" w:rsidR="009D38BB" w:rsidRDefault="009D38BB" w:rsidP="009D38BB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마나 룬</w:t>
      </w:r>
    </w:p>
    <w:p w14:paraId="65D4D7DF" w14:textId="79DAF2B8" w:rsidR="009D38BB" w:rsidRDefault="009D38BB" w:rsidP="009D38BB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1 </w:t>
      </w:r>
      <w:r w:rsidR="001D1C40">
        <w:rPr>
          <w:rFonts w:hint="eastAsia"/>
        </w:rPr>
        <w:t xml:space="preserve">라운드 마다 마나 </w:t>
      </w:r>
      <w:r w:rsidR="001D1C40">
        <w:t xml:space="preserve">5 </w:t>
      </w:r>
      <w:r w:rsidR="001D1C40">
        <w:rPr>
          <w:rFonts w:hint="eastAsia"/>
        </w:rPr>
        <w:t>부여</w:t>
      </w:r>
    </w:p>
    <w:p w14:paraId="31A622EF" w14:textId="3856028D" w:rsidR="009D38BB" w:rsidRDefault="009D38BB" w:rsidP="009D38BB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2 </w:t>
      </w:r>
      <w:r w:rsidR="001D1C40">
        <w:rPr>
          <w:rFonts w:hint="eastAsia"/>
        </w:rPr>
        <w:t xml:space="preserve">라운드 마다 마나 </w:t>
      </w:r>
      <w:r w:rsidR="001D1C40">
        <w:t xml:space="preserve">10 </w:t>
      </w:r>
      <w:r w:rsidR="001D1C40">
        <w:rPr>
          <w:rFonts w:hint="eastAsia"/>
        </w:rPr>
        <w:t>부여</w:t>
      </w:r>
    </w:p>
    <w:p w14:paraId="7DDC1B57" w14:textId="5EEE6FF3" w:rsidR="009D38BB" w:rsidRDefault="009D38BB" w:rsidP="009D38BB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3 </w:t>
      </w:r>
      <w:r>
        <w:rPr>
          <w:rFonts w:hint="eastAsia"/>
        </w:rPr>
        <w:t xml:space="preserve">초당 마나 </w:t>
      </w:r>
      <w:r w:rsidR="007C6612">
        <w:t>5</w:t>
      </w:r>
      <w:r>
        <w:rPr>
          <w:rFonts w:hint="eastAsia"/>
        </w:rPr>
        <w:t>씩 회복</w:t>
      </w:r>
    </w:p>
    <w:p w14:paraId="1DCFDB6E" w14:textId="5ECA4CC2" w:rsidR="009D38BB" w:rsidRDefault="009D38BB" w:rsidP="009D38BB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4 </w:t>
      </w:r>
      <w:r w:rsidR="00D75BD6">
        <w:rPr>
          <w:rFonts w:hint="eastAsia"/>
        </w:rPr>
        <w:t xml:space="preserve">기본 공격 시 마나 </w:t>
      </w:r>
      <w:r w:rsidR="00D75BD6">
        <w:t>50%</w:t>
      </w:r>
      <w:r w:rsidR="00F80CA8">
        <w:t xml:space="preserve"> </w:t>
      </w:r>
      <w:r w:rsidR="00F80CA8">
        <w:rPr>
          <w:rFonts w:hint="eastAsia"/>
        </w:rPr>
        <w:t>추가 회복</w:t>
      </w:r>
    </w:p>
    <w:p w14:paraId="11EF9428" w14:textId="5922AC8D" w:rsidR="00B73ECC" w:rsidRDefault="00B73ECC" w:rsidP="00B73ECC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기술 룬</w:t>
      </w:r>
    </w:p>
    <w:p w14:paraId="7EAAC015" w14:textId="7DACF62F" w:rsidR="00B73ECC" w:rsidRDefault="00B73ECC" w:rsidP="00B73ECC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1 </w:t>
      </w:r>
      <w:r>
        <w:rPr>
          <w:rFonts w:hint="eastAsia"/>
        </w:rPr>
        <w:t xml:space="preserve">스킬 범위 </w:t>
      </w:r>
      <w:r>
        <w:t xml:space="preserve">10% </w:t>
      </w:r>
      <w:r>
        <w:rPr>
          <w:rFonts w:hint="eastAsia"/>
        </w:rPr>
        <w:t>증가</w:t>
      </w:r>
      <w:r w:rsidR="00AF786D">
        <w:rPr>
          <w:rFonts w:hint="eastAsia"/>
        </w:rPr>
        <w:t>,</w:t>
      </w:r>
      <w:r w:rsidR="00AF786D">
        <w:t xml:space="preserve"> </w:t>
      </w:r>
      <w:r w:rsidR="00AF786D">
        <w:rPr>
          <w:rFonts w:hint="eastAsia"/>
        </w:rPr>
        <w:t xml:space="preserve">스킬 공격력 </w:t>
      </w:r>
      <w:r w:rsidR="00AF786D">
        <w:t xml:space="preserve">5% </w:t>
      </w:r>
      <w:r w:rsidR="00AF786D">
        <w:rPr>
          <w:rFonts w:hint="eastAsia"/>
        </w:rPr>
        <w:t>감소</w:t>
      </w:r>
    </w:p>
    <w:p w14:paraId="273F0C30" w14:textId="7B9EC0C7" w:rsidR="00B73ECC" w:rsidRDefault="00B73ECC" w:rsidP="00B73ECC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lastRenderedPageBreak/>
        <w:t xml:space="preserve">레벨 </w:t>
      </w:r>
      <w:r>
        <w:t xml:space="preserve">2 </w:t>
      </w:r>
      <w:r>
        <w:rPr>
          <w:rFonts w:hint="eastAsia"/>
        </w:rPr>
        <w:t>스킬</w:t>
      </w:r>
      <w:r>
        <w:t xml:space="preserve"> </w:t>
      </w:r>
      <w:r>
        <w:rPr>
          <w:rFonts w:hint="eastAsia"/>
        </w:rPr>
        <w:t xml:space="preserve">사거리 </w:t>
      </w:r>
      <w:r>
        <w:t xml:space="preserve">10% </w:t>
      </w:r>
      <w:r>
        <w:rPr>
          <w:rFonts w:hint="eastAsia"/>
        </w:rPr>
        <w:t>증가</w:t>
      </w:r>
      <w:r w:rsidR="00AF786D">
        <w:rPr>
          <w:rFonts w:hint="eastAsia"/>
        </w:rPr>
        <w:t>,</w:t>
      </w:r>
      <w:r w:rsidR="00AF786D">
        <w:t xml:space="preserve"> </w:t>
      </w:r>
      <w:r w:rsidR="00AF786D">
        <w:rPr>
          <w:rFonts w:hint="eastAsia"/>
        </w:rPr>
        <w:t xml:space="preserve">스킬 공격력 </w:t>
      </w:r>
      <w:r w:rsidR="00AF786D">
        <w:t>5%</w:t>
      </w:r>
      <w:r w:rsidR="00CB757F">
        <w:t xml:space="preserve"> </w:t>
      </w:r>
      <w:r w:rsidR="00CB757F">
        <w:rPr>
          <w:rFonts w:hint="eastAsia"/>
        </w:rPr>
        <w:t>감소</w:t>
      </w:r>
    </w:p>
    <w:p w14:paraId="7F975FD1" w14:textId="2293D638" w:rsidR="00B73ECC" w:rsidRDefault="00B73ECC" w:rsidP="00B73ECC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3 </w:t>
      </w:r>
      <w:r>
        <w:rPr>
          <w:rFonts w:hint="eastAsia"/>
        </w:rPr>
        <w:t>스킬 쿨 타임</w:t>
      </w:r>
      <w:r w:rsidR="00E61675">
        <w:rPr>
          <w:rFonts w:hint="eastAsia"/>
        </w:rPr>
        <w:t xml:space="preserve"> </w:t>
      </w:r>
      <w:r w:rsidR="00E61675">
        <w:t xml:space="preserve">20% </w:t>
      </w:r>
      <w:r w:rsidR="00E61675">
        <w:rPr>
          <w:rFonts w:hint="eastAsia"/>
        </w:rPr>
        <w:t>감소</w:t>
      </w:r>
    </w:p>
    <w:p w14:paraId="69D025DA" w14:textId="4346A838" w:rsidR="00B73ECC" w:rsidRDefault="00B73ECC" w:rsidP="00B73ECC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4 </w:t>
      </w:r>
      <w:r>
        <w:rPr>
          <w:rFonts w:hint="eastAsia"/>
        </w:rPr>
        <w:t xml:space="preserve">스킬 공격력 </w:t>
      </w:r>
      <w:r w:rsidR="00E61675">
        <w:t xml:space="preserve">50% </w:t>
      </w:r>
      <w:r w:rsidR="00E61675">
        <w:rPr>
          <w:rFonts w:hint="eastAsia"/>
        </w:rPr>
        <w:t>증가</w:t>
      </w:r>
      <w:r w:rsidR="00B66F91">
        <w:rPr>
          <w:rFonts w:hint="eastAsia"/>
        </w:rPr>
        <w:t>,</w:t>
      </w:r>
      <w:r w:rsidR="00B66F91">
        <w:t xml:space="preserve"> </w:t>
      </w:r>
      <w:r w:rsidR="00B66F91">
        <w:rPr>
          <w:rFonts w:hint="eastAsia"/>
        </w:rPr>
        <w:t xml:space="preserve">스킬 방어력 </w:t>
      </w:r>
      <w:r w:rsidR="00B66F91">
        <w:t xml:space="preserve">15% </w:t>
      </w:r>
      <w:r w:rsidR="00B66F91">
        <w:rPr>
          <w:rFonts w:hint="eastAsia"/>
        </w:rPr>
        <w:t>감소</w:t>
      </w:r>
    </w:p>
    <w:p w14:paraId="312309EC" w14:textId="7F31A393" w:rsidR="00AF786D" w:rsidRDefault="00CE3BCC" w:rsidP="00AF786D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신성 룬</w:t>
      </w:r>
    </w:p>
    <w:p w14:paraId="2E5D3BD5" w14:textId="46936B17" w:rsidR="00AF786D" w:rsidRDefault="00AF786D" w:rsidP="00AF786D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1 </w:t>
      </w:r>
      <w:r>
        <w:rPr>
          <w:rFonts w:hint="eastAsia"/>
        </w:rPr>
        <w:t xml:space="preserve">체력 </w:t>
      </w:r>
      <w:r w:rsidR="00847DE0">
        <w:t>300</w:t>
      </w:r>
      <w:r>
        <w:t xml:space="preserve"> </w:t>
      </w:r>
      <w:r>
        <w:rPr>
          <w:rFonts w:hint="eastAsia"/>
        </w:rPr>
        <w:t>상당의 보호막 생성</w:t>
      </w:r>
    </w:p>
    <w:p w14:paraId="1A9F1C76" w14:textId="3748157B" w:rsidR="00AF786D" w:rsidRDefault="00AF786D" w:rsidP="00AF786D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2 </w:t>
      </w:r>
      <w:r>
        <w:rPr>
          <w:rFonts w:hint="eastAsia"/>
        </w:rPr>
        <w:t xml:space="preserve">방어력 </w:t>
      </w:r>
      <w:r>
        <w:t xml:space="preserve">15%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공격력 </w:t>
      </w:r>
      <w:r>
        <w:t xml:space="preserve">10% </w:t>
      </w:r>
      <w:r>
        <w:rPr>
          <w:rFonts w:hint="eastAsia"/>
        </w:rPr>
        <w:t>감소</w:t>
      </w:r>
    </w:p>
    <w:p w14:paraId="636CDAC3" w14:textId="512B16C6" w:rsidR="00AF786D" w:rsidRDefault="00AF786D" w:rsidP="00AF786D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3 </w:t>
      </w:r>
      <w:r w:rsidR="00847DE0">
        <w:rPr>
          <w:rFonts w:hint="eastAsia"/>
        </w:rPr>
        <w:t xml:space="preserve">체력이 </w:t>
      </w:r>
      <w:r w:rsidR="00847DE0">
        <w:t xml:space="preserve">5% </w:t>
      </w:r>
      <w:r w:rsidR="00847DE0">
        <w:rPr>
          <w:rFonts w:hint="eastAsia"/>
        </w:rPr>
        <w:t xml:space="preserve">미만일때 체력 </w:t>
      </w:r>
      <w:r w:rsidR="00847DE0">
        <w:t>700</w:t>
      </w:r>
      <w:r w:rsidR="00847DE0">
        <w:rPr>
          <w:rFonts w:hint="eastAsia"/>
        </w:rPr>
        <w:t>상당의 보호막 생성</w:t>
      </w:r>
    </w:p>
    <w:p w14:paraId="7D157B39" w14:textId="3BF891B1" w:rsidR="005440C7" w:rsidRDefault="005440C7" w:rsidP="00AF786D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4 </w:t>
      </w:r>
      <w:r w:rsidR="00EB62BB">
        <w:rPr>
          <w:rFonts w:hint="eastAsia"/>
        </w:rPr>
        <w:t>캐릭터가 모두 사망</w:t>
      </w:r>
      <w:r w:rsidR="009B733E">
        <w:t xml:space="preserve"> </w:t>
      </w:r>
      <w:r w:rsidR="009B733E">
        <w:rPr>
          <w:rFonts w:hint="eastAsia"/>
        </w:rPr>
        <w:t xml:space="preserve">시 가장 높고 가장 낮은 캐릭터를 체력 </w:t>
      </w:r>
      <w:r w:rsidR="009B733E">
        <w:t xml:space="preserve">50% </w:t>
      </w:r>
      <w:r w:rsidR="009B733E">
        <w:rPr>
          <w:rFonts w:hint="eastAsia"/>
        </w:rPr>
        <w:t>상태로 부활</w:t>
      </w:r>
    </w:p>
    <w:p w14:paraId="49FA019A" w14:textId="4440A1D7" w:rsidR="00141588" w:rsidRDefault="00141588" w:rsidP="00141588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어둠 룬</w:t>
      </w:r>
      <w:r w:rsidR="005255B3">
        <w:rPr>
          <w:rFonts w:hint="eastAsia"/>
        </w:rPr>
        <w:t xml:space="preserve"> </w:t>
      </w:r>
      <w:proofErr w:type="gramStart"/>
      <w:r w:rsidR="005255B3">
        <w:t xml:space="preserve">( </w:t>
      </w:r>
      <w:r w:rsidR="005255B3">
        <w:rPr>
          <w:rFonts w:hint="eastAsia"/>
        </w:rPr>
        <w:t>수정</w:t>
      </w:r>
      <w:proofErr w:type="gramEnd"/>
      <w:r w:rsidR="005255B3">
        <w:rPr>
          <w:rFonts w:hint="eastAsia"/>
        </w:rPr>
        <w:t xml:space="preserve"> 예정 </w:t>
      </w:r>
      <w:r w:rsidR="005255B3">
        <w:t>)</w:t>
      </w:r>
    </w:p>
    <w:p w14:paraId="56204477" w14:textId="7F8E0D85" w:rsidR="00141588" w:rsidRDefault="00141588" w:rsidP="00141588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1 </w:t>
      </w:r>
      <w:r>
        <w:rPr>
          <w:rFonts w:hint="eastAsia"/>
        </w:rPr>
        <w:t xml:space="preserve">야행성 동물 사거리 </w:t>
      </w:r>
      <w:r>
        <w:t xml:space="preserve">50% </w:t>
      </w:r>
      <w:r>
        <w:rPr>
          <w:rFonts w:hint="eastAsia"/>
        </w:rPr>
        <w:t>증가</w:t>
      </w:r>
      <w:r w:rsidR="006218BA">
        <w:rPr>
          <w:rFonts w:hint="eastAsia"/>
        </w:rPr>
        <w:t>,</w:t>
      </w:r>
      <w:r w:rsidR="006218BA">
        <w:t xml:space="preserve"> </w:t>
      </w:r>
      <w:r w:rsidR="006218BA">
        <w:rPr>
          <w:rFonts w:hint="eastAsia"/>
        </w:rPr>
        <w:t xml:space="preserve">공격력 </w:t>
      </w:r>
      <w:r w:rsidR="006218BA">
        <w:t xml:space="preserve">10% </w:t>
      </w:r>
      <w:r w:rsidR="006218BA">
        <w:rPr>
          <w:rFonts w:hint="eastAsia"/>
        </w:rPr>
        <w:t>감소</w:t>
      </w:r>
    </w:p>
    <w:p w14:paraId="25BF4B02" w14:textId="20DA3B31" w:rsidR="00141588" w:rsidRDefault="00141588" w:rsidP="00141588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2 </w:t>
      </w:r>
      <w:r>
        <w:rPr>
          <w:rFonts w:hint="eastAsia"/>
        </w:rPr>
        <w:t xml:space="preserve">야행성 동물 공격 회피 확률 </w:t>
      </w:r>
      <w:r>
        <w:t xml:space="preserve">50% </w:t>
      </w:r>
      <w:r>
        <w:rPr>
          <w:rFonts w:hint="eastAsia"/>
        </w:rPr>
        <w:t>증가</w:t>
      </w:r>
      <w:r w:rsidR="006218BA">
        <w:rPr>
          <w:rFonts w:hint="eastAsia"/>
        </w:rPr>
        <w:t>,</w:t>
      </w:r>
      <w:r w:rsidR="006218BA">
        <w:t xml:space="preserve"> </w:t>
      </w:r>
      <w:r w:rsidR="006218BA">
        <w:rPr>
          <w:rFonts w:hint="eastAsia"/>
        </w:rPr>
        <w:t xml:space="preserve">치명타 피해 </w:t>
      </w:r>
      <w:r w:rsidR="006218BA">
        <w:t xml:space="preserve">10% </w:t>
      </w:r>
      <w:r w:rsidR="006218BA">
        <w:rPr>
          <w:rFonts w:hint="eastAsia"/>
        </w:rPr>
        <w:t>감소</w:t>
      </w:r>
    </w:p>
    <w:p w14:paraId="26F2BFB8" w14:textId="59F4F5A4" w:rsidR="00141588" w:rsidRDefault="00141588" w:rsidP="00141588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3 </w:t>
      </w:r>
      <w:r>
        <w:rPr>
          <w:rFonts w:hint="eastAsia"/>
        </w:rPr>
        <w:t xml:space="preserve">야행성 동물 치명타 확률 </w:t>
      </w:r>
      <w:r>
        <w:t xml:space="preserve">40% </w:t>
      </w:r>
      <w:r>
        <w:rPr>
          <w:rFonts w:hint="eastAsia"/>
        </w:rPr>
        <w:t>증가</w:t>
      </w:r>
      <w:r w:rsidR="006218BA">
        <w:rPr>
          <w:rFonts w:hint="eastAsia"/>
        </w:rPr>
        <w:t>,</w:t>
      </w:r>
      <w:r w:rsidR="006218BA">
        <w:t xml:space="preserve"> </w:t>
      </w:r>
      <w:r w:rsidR="006218BA">
        <w:rPr>
          <w:rFonts w:hint="eastAsia"/>
        </w:rPr>
        <w:t xml:space="preserve">방어력 </w:t>
      </w:r>
      <w:r w:rsidR="006218BA">
        <w:t xml:space="preserve">10% </w:t>
      </w:r>
      <w:r w:rsidR="006218BA">
        <w:rPr>
          <w:rFonts w:hint="eastAsia"/>
        </w:rPr>
        <w:t>감소</w:t>
      </w:r>
    </w:p>
    <w:p w14:paraId="6BB9D033" w14:textId="0C81B0AA" w:rsidR="00141588" w:rsidRDefault="00141588" w:rsidP="00141588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4 </w:t>
      </w:r>
      <w:r>
        <w:rPr>
          <w:rFonts w:hint="eastAsia"/>
        </w:rPr>
        <w:t>야행성 동물</w:t>
      </w:r>
      <w:r w:rsidR="006218BA">
        <w:rPr>
          <w:rFonts w:hint="eastAsia"/>
        </w:rPr>
        <w:t xml:space="preserve"> 중 가장 낮은 등급 동물 한</w:t>
      </w:r>
      <w:r w:rsidR="006218BA">
        <w:t xml:space="preserve"> </w:t>
      </w:r>
      <w:r w:rsidR="006218BA">
        <w:rPr>
          <w:rFonts w:hint="eastAsia"/>
        </w:rPr>
        <w:t>등급 상승</w:t>
      </w:r>
    </w:p>
    <w:p w14:paraId="154FE2C7" w14:textId="5AEF808A" w:rsidR="00076CA9" w:rsidRDefault="00707739" w:rsidP="00AF786D">
      <w:pPr>
        <w:pStyle w:val="1"/>
      </w:pPr>
      <w:r>
        <w:t xml:space="preserve">스테이지 1 라운드 별 </w:t>
      </w:r>
      <w:r w:rsidR="00F36E26">
        <w:rPr>
          <w:rFonts w:hint="eastAsia"/>
        </w:rPr>
        <w:t>금화</w:t>
      </w:r>
      <w:r>
        <w:t xml:space="preserve"> 설계 1.</w:t>
      </w:r>
      <w:r w:rsidR="00451989">
        <w:t>1</w:t>
      </w:r>
    </w:p>
    <w:p w14:paraId="34BBAE75" w14:textId="77777777" w:rsidR="00076CA9" w:rsidRDefault="00707739">
      <w:pPr>
        <w:pStyle w:val="4"/>
        <w:ind w:left="1200" w:hanging="400"/>
      </w:pPr>
      <w:r>
        <w:t>라운드 별 금화 지급 정리</w:t>
      </w:r>
    </w:p>
    <w:p w14:paraId="1F2080E5" w14:textId="77777777" w:rsidR="00076CA9" w:rsidRDefault="0070773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1턴에 최대 얻을 수 있는 금화 15개</w:t>
      </w:r>
    </w:p>
    <w:p w14:paraId="3CFD821F" w14:textId="77777777" w:rsidR="00076CA9" w:rsidRDefault="0070773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1턴에 최소 얻을 수 있는 금화 5개</w:t>
      </w:r>
    </w:p>
    <w:p w14:paraId="6475AA30" w14:textId="77777777" w:rsidR="00076CA9" w:rsidRDefault="0070773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기본적으로 1턴에 금화 5개 제공</w:t>
      </w:r>
    </w:p>
    <w:p w14:paraId="110EE5DB" w14:textId="77777777" w:rsidR="00076CA9" w:rsidRDefault="0070773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이자 시스템</w:t>
      </w:r>
    </w:p>
    <w:p w14:paraId="0394C40D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10개 = 매 턴마다 금화 1개+</w:t>
      </w:r>
    </w:p>
    <w:p w14:paraId="7D31D0C1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20개 = 매 턴마다 금화 2개+</w:t>
      </w:r>
    </w:p>
    <w:p w14:paraId="7B22787E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30개 = 매 턴마다 금화 3개+</w:t>
      </w:r>
    </w:p>
    <w:p w14:paraId="747567B1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40개 = 매 턴마다 금화 4개+</w:t>
      </w:r>
    </w:p>
    <w:p w14:paraId="5717DD1F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50개 = 매 턴마다 금화 5개+</w:t>
      </w:r>
    </w:p>
    <w:p w14:paraId="498AD6C9" w14:textId="6174B8FD" w:rsidR="00076CA9" w:rsidRPr="006C4F59" w:rsidRDefault="0070773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연승 시 2 연승부터 금화 제공, 최대 금화 5개 제공</w:t>
      </w:r>
    </w:p>
    <w:p w14:paraId="55E9A7A9" w14:textId="5E9EB314" w:rsidR="006C4F59" w:rsidRDefault="006C4F5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rFonts w:hint="eastAsia"/>
          <w:color w:val="000000"/>
        </w:rPr>
        <w:lastRenderedPageBreak/>
        <w:t xml:space="preserve">연승 </w:t>
      </w:r>
      <w:r>
        <w:rPr>
          <w:color w:val="000000"/>
        </w:rPr>
        <w:t>/</w:t>
      </w:r>
      <w:proofErr w:type="gramEnd"/>
      <w:r>
        <w:rPr>
          <w:color w:val="000000"/>
        </w:rPr>
        <w:t xml:space="preserve"> </w:t>
      </w:r>
      <w:r>
        <w:rPr>
          <w:rFonts w:hint="eastAsia"/>
          <w:color w:val="000000"/>
        </w:rPr>
        <w:t>연패 같은 시스템</w:t>
      </w:r>
    </w:p>
    <w:p w14:paraId="6E5EC5C4" w14:textId="270982EE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</w:t>
      </w:r>
      <w:proofErr w:type="gramStart"/>
      <w:r>
        <w:rPr>
          <w:color w:val="000000"/>
        </w:rPr>
        <w:t>연승</w:t>
      </w:r>
      <w:r w:rsidR="001920EE">
        <w:rPr>
          <w:rFonts w:hint="eastAsia"/>
          <w:color w:val="000000"/>
        </w:rPr>
        <w:t xml:space="preserve"> </w:t>
      </w:r>
      <w:r w:rsidR="001920EE">
        <w:rPr>
          <w:color w:val="000000"/>
        </w:rPr>
        <w:t>/</w:t>
      </w:r>
      <w:proofErr w:type="gramEnd"/>
      <w:r w:rsidR="001920EE">
        <w:rPr>
          <w:color w:val="000000"/>
        </w:rPr>
        <w:t xml:space="preserve"> </w:t>
      </w:r>
      <w:r w:rsidR="001920EE">
        <w:rPr>
          <w:rFonts w:hint="eastAsia"/>
          <w:color w:val="000000"/>
        </w:rPr>
        <w:t>연패</w:t>
      </w:r>
      <w:r>
        <w:rPr>
          <w:color w:val="000000"/>
        </w:rPr>
        <w:t xml:space="preserve"> = 금화 2개+</w:t>
      </w:r>
    </w:p>
    <w:p w14:paraId="44D5EDDC" w14:textId="5B622CA0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</w:t>
      </w:r>
      <w:proofErr w:type="gramStart"/>
      <w:r>
        <w:rPr>
          <w:color w:val="000000"/>
        </w:rPr>
        <w:t>연승</w:t>
      </w:r>
      <w:r w:rsidR="001920EE">
        <w:rPr>
          <w:color w:val="000000"/>
        </w:rPr>
        <w:t xml:space="preserve"> /</w:t>
      </w:r>
      <w:proofErr w:type="gramEnd"/>
      <w:r w:rsidR="001920EE">
        <w:rPr>
          <w:color w:val="000000"/>
        </w:rPr>
        <w:t xml:space="preserve"> </w:t>
      </w:r>
      <w:r w:rsidR="001920EE">
        <w:rPr>
          <w:rFonts w:hint="eastAsia"/>
          <w:color w:val="000000"/>
        </w:rPr>
        <w:t>연패</w:t>
      </w:r>
      <w:r>
        <w:rPr>
          <w:color w:val="000000"/>
        </w:rPr>
        <w:t xml:space="preserve"> = 금화 3개+</w:t>
      </w:r>
    </w:p>
    <w:p w14:paraId="5E12DBEC" w14:textId="6F8ED6ED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4</w:t>
      </w:r>
      <w:proofErr w:type="gramStart"/>
      <w:r>
        <w:rPr>
          <w:color w:val="000000"/>
        </w:rPr>
        <w:t>연승</w:t>
      </w:r>
      <w:r w:rsidR="001920EE">
        <w:rPr>
          <w:rFonts w:hint="eastAsia"/>
          <w:color w:val="000000"/>
        </w:rPr>
        <w:t xml:space="preserve"> </w:t>
      </w:r>
      <w:r w:rsidR="001920EE">
        <w:rPr>
          <w:color w:val="000000"/>
        </w:rPr>
        <w:t>/</w:t>
      </w:r>
      <w:proofErr w:type="gramEnd"/>
      <w:r w:rsidR="001920EE">
        <w:rPr>
          <w:color w:val="000000"/>
        </w:rPr>
        <w:t xml:space="preserve"> </w:t>
      </w:r>
      <w:r w:rsidR="001920EE">
        <w:rPr>
          <w:rFonts w:hint="eastAsia"/>
          <w:color w:val="000000"/>
        </w:rPr>
        <w:t>연패</w:t>
      </w:r>
      <w:r>
        <w:rPr>
          <w:color w:val="000000"/>
        </w:rPr>
        <w:t xml:space="preserve"> = 금화 4개+</w:t>
      </w:r>
    </w:p>
    <w:p w14:paraId="148BE61F" w14:textId="6BFC1E0F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5</w:t>
      </w:r>
      <w:proofErr w:type="gramStart"/>
      <w:r>
        <w:rPr>
          <w:color w:val="000000"/>
        </w:rPr>
        <w:t>연승</w:t>
      </w:r>
      <w:r w:rsidR="001920EE">
        <w:rPr>
          <w:rFonts w:hint="eastAsia"/>
          <w:color w:val="000000"/>
        </w:rPr>
        <w:t xml:space="preserve"> </w:t>
      </w:r>
      <w:r w:rsidR="001920EE">
        <w:rPr>
          <w:color w:val="000000"/>
        </w:rPr>
        <w:t>/</w:t>
      </w:r>
      <w:proofErr w:type="gramEnd"/>
      <w:r w:rsidR="001920EE">
        <w:rPr>
          <w:color w:val="000000"/>
        </w:rPr>
        <w:t xml:space="preserve"> </w:t>
      </w:r>
      <w:r w:rsidR="001920EE">
        <w:rPr>
          <w:rFonts w:hint="eastAsia"/>
          <w:color w:val="000000"/>
        </w:rPr>
        <w:t>연패</w:t>
      </w:r>
      <w:r>
        <w:rPr>
          <w:color w:val="000000"/>
        </w:rPr>
        <w:t xml:space="preserve"> = 금화 5개+</w:t>
      </w:r>
    </w:p>
    <w:p w14:paraId="5607F0A1" w14:textId="5C236ED4" w:rsidR="00076CA9" w:rsidRDefault="00707739">
      <w:pPr>
        <w:pStyle w:val="1"/>
      </w:pPr>
      <w:r>
        <w:t>스테이지 1 라운드 별 경험치 설계 1.</w:t>
      </w:r>
      <w:r w:rsidR="00314FF8">
        <w:t>1</w:t>
      </w:r>
    </w:p>
    <w:p w14:paraId="09A72144" w14:textId="77777777" w:rsidR="00076CA9" w:rsidRDefault="00707739">
      <w:pPr>
        <w:pStyle w:val="4"/>
        <w:ind w:left="1200" w:hanging="400"/>
      </w:pPr>
      <w:r>
        <w:t>라운드 별 클리어 시 경험치 획득 정리</w:t>
      </w:r>
    </w:p>
    <w:p w14:paraId="6BB3D9D5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스테이지 1 총 25 라운드</w:t>
      </w:r>
    </w:p>
    <w:p w14:paraId="6DB8C00E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1라운드 ~ 4 라운드 </w:t>
      </w:r>
      <w:proofErr w:type="gramStart"/>
      <w:r>
        <w:rPr>
          <w:color w:val="000000"/>
        </w:rPr>
        <w:t>( 라운드당</w:t>
      </w:r>
      <w:proofErr w:type="gramEnd"/>
      <w:r>
        <w:rPr>
          <w:color w:val="000000"/>
        </w:rPr>
        <w:t xml:space="preserve"> 클리어 시 경험치 2 획득 )</w:t>
      </w:r>
    </w:p>
    <w:p w14:paraId="63ACC6B4" w14:textId="77777777" w:rsidR="00076CA9" w:rsidRDefault="00707739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( 20</w:t>
      </w:r>
      <w:proofErr w:type="gramEnd"/>
      <w:r>
        <w:rPr>
          <w:color w:val="000000"/>
        </w:rPr>
        <w:t xml:space="preserve"> 지급 )</w:t>
      </w:r>
    </w:p>
    <w:p w14:paraId="764FDDB3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5 라운드 중간보스 </w:t>
      </w:r>
      <w:proofErr w:type="gramStart"/>
      <w:r>
        <w:rPr>
          <w:color w:val="000000"/>
        </w:rPr>
        <w:t>( 라운드</w:t>
      </w:r>
      <w:proofErr w:type="gramEnd"/>
      <w:r>
        <w:rPr>
          <w:color w:val="000000"/>
        </w:rPr>
        <w:t xml:space="preserve"> 클리어 시 경험치 4 획득 )</w:t>
      </w:r>
    </w:p>
    <w:p w14:paraId="70F914F5" w14:textId="77777777" w:rsidR="00076CA9" w:rsidRDefault="00707739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( 25</w:t>
      </w:r>
      <w:proofErr w:type="gramEnd"/>
      <w:r>
        <w:rPr>
          <w:color w:val="000000"/>
        </w:rPr>
        <w:t xml:space="preserve"> 지급 )</w:t>
      </w:r>
    </w:p>
    <w:p w14:paraId="1EA601CD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6라운드 ~ 9 라운드 </w:t>
      </w:r>
      <w:proofErr w:type="gramStart"/>
      <w:r>
        <w:rPr>
          <w:color w:val="000000"/>
        </w:rPr>
        <w:t>( 라운드당</w:t>
      </w:r>
      <w:proofErr w:type="gramEnd"/>
      <w:r>
        <w:rPr>
          <w:color w:val="000000"/>
        </w:rPr>
        <w:t xml:space="preserve"> 클리어 시 경험치 2 획득 )</w:t>
      </w:r>
    </w:p>
    <w:p w14:paraId="619FE69E" w14:textId="77777777" w:rsidR="00076CA9" w:rsidRDefault="00707739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( 30</w:t>
      </w:r>
      <w:proofErr w:type="gramEnd"/>
      <w:r>
        <w:rPr>
          <w:color w:val="000000"/>
        </w:rPr>
        <w:t xml:space="preserve"> 지급 )</w:t>
      </w:r>
    </w:p>
    <w:p w14:paraId="4E5F30BC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10 라운드 중간 보스 </w:t>
      </w:r>
      <w:proofErr w:type="gramStart"/>
      <w:r>
        <w:rPr>
          <w:color w:val="000000"/>
        </w:rPr>
        <w:t>( 라운드</w:t>
      </w:r>
      <w:proofErr w:type="gramEnd"/>
      <w:r>
        <w:rPr>
          <w:color w:val="000000"/>
        </w:rPr>
        <w:t xml:space="preserve"> 클리어 시 경험치 4 획득 )</w:t>
      </w:r>
    </w:p>
    <w:p w14:paraId="34DD875F" w14:textId="77777777" w:rsidR="00076CA9" w:rsidRDefault="00707739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( 35</w:t>
      </w:r>
      <w:proofErr w:type="gramEnd"/>
      <w:r>
        <w:rPr>
          <w:color w:val="000000"/>
        </w:rPr>
        <w:t xml:space="preserve"> 지급 )</w:t>
      </w:r>
    </w:p>
    <w:p w14:paraId="319F10A5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11 라운드 ~ 14 라운드 </w:t>
      </w:r>
      <w:proofErr w:type="gramStart"/>
      <w:r>
        <w:rPr>
          <w:color w:val="000000"/>
        </w:rPr>
        <w:t>( 라운드당</w:t>
      </w:r>
      <w:proofErr w:type="gramEnd"/>
      <w:r>
        <w:rPr>
          <w:color w:val="000000"/>
        </w:rPr>
        <w:t xml:space="preserve"> 클리어 시 경험치 2 획득 )</w:t>
      </w:r>
    </w:p>
    <w:p w14:paraId="3E4E4835" w14:textId="77777777" w:rsidR="00076CA9" w:rsidRDefault="00707739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( 40</w:t>
      </w:r>
      <w:proofErr w:type="gramEnd"/>
      <w:r>
        <w:rPr>
          <w:color w:val="000000"/>
        </w:rPr>
        <w:t xml:space="preserve"> 지급 )</w:t>
      </w:r>
    </w:p>
    <w:p w14:paraId="5C34F0EB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15 라운드 중간 보스 </w:t>
      </w:r>
      <w:proofErr w:type="gramStart"/>
      <w:r>
        <w:rPr>
          <w:color w:val="000000"/>
        </w:rPr>
        <w:t>( 라운드</w:t>
      </w:r>
      <w:proofErr w:type="gramEnd"/>
      <w:r>
        <w:rPr>
          <w:color w:val="000000"/>
        </w:rPr>
        <w:t xml:space="preserve"> 클리어 시 경험치 4 획득 )</w:t>
      </w:r>
    </w:p>
    <w:p w14:paraId="760B5523" w14:textId="77777777" w:rsidR="00076CA9" w:rsidRDefault="00707739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( 45</w:t>
      </w:r>
      <w:proofErr w:type="gramEnd"/>
      <w:r>
        <w:rPr>
          <w:color w:val="000000"/>
        </w:rPr>
        <w:t xml:space="preserve"> 지급 )</w:t>
      </w:r>
    </w:p>
    <w:p w14:paraId="2BCE23E4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16 라운드 ~ 19 라운드 </w:t>
      </w:r>
      <w:proofErr w:type="gramStart"/>
      <w:r>
        <w:rPr>
          <w:color w:val="000000"/>
        </w:rPr>
        <w:t>( 라운드당</w:t>
      </w:r>
      <w:proofErr w:type="gramEnd"/>
      <w:r>
        <w:rPr>
          <w:color w:val="000000"/>
        </w:rPr>
        <w:t xml:space="preserve"> 클리어 시 경험치 2 획득 )</w:t>
      </w:r>
    </w:p>
    <w:p w14:paraId="1E43A531" w14:textId="77777777" w:rsidR="00076CA9" w:rsidRDefault="00707739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( 50</w:t>
      </w:r>
      <w:proofErr w:type="gramEnd"/>
      <w:r>
        <w:rPr>
          <w:color w:val="000000"/>
        </w:rPr>
        <w:t xml:space="preserve"> 지급 )</w:t>
      </w:r>
    </w:p>
    <w:p w14:paraId="24250798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20 라운드 중간 보스 </w:t>
      </w:r>
      <w:proofErr w:type="gramStart"/>
      <w:r>
        <w:rPr>
          <w:color w:val="000000"/>
        </w:rPr>
        <w:t>( 라운드</w:t>
      </w:r>
      <w:proofErr w:type="gramEnd"/>
      <w:r>
        <w:rPr>
          <w:color w:val="000000"/>
        </w:rPr>
        <w:t xml:space="preserve"> 클리어 시 경험치 4 획득 )</w:t>
      </w:r>
    </w:p>
    <w:p w14:paraId="3BA10DF0" w14:textId="77777777" w:rsidR="00076CA9" w:rsidRDefault="00707739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( 60</w:t>
      </w:r>
      <w:proofErr w:type="gramEnd"/>
      <w:r>
        <w:rPr>
          <w:color w:val="000000"/>
        </w:rPr>
        <w:t xml:space="preserve"> 지급 )</w:t>
      </w:r>
    </w:p>
    <w:p w14:paraId="2CA0811D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21 라운드 ~ 24 라운드 </w:t>
      </w:r>
      <w:proofErr w:type="gramStart"/>
      <w:r>
        <w:rPr>
          <w:color w:val="000000"/>
        </w:rPr>
        <w:t>( 라운드당</w:t>
      </w:r>
      <w:proofErr w:type="gramEnd"/>
      <w:r>
        <w:rPr>
          <w:color w:val="000000"/>
        </w:rPr>
        <w:t xml:space="preserve"> 클리어 시 경험치 2 획득 )</w:t>
      </w:r>
    </w:p>
    <w:p w14:paraId="2485EF9B" w14:textId="77777777" w:rsidR="00076CA9" w:rsidRDefault="00707739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게임 오버 시 로비 경험치 </w:t>
      </w:r>
      <w:proofErr w:type="gramStart"/>
      <w:r>
        <w:rPr>
          <w:color w:val="000000"/>
        </w:rPr>
        <w:t>( 70</w:t>
      </w:r>
      <w:proofErr w:type="gramEnd"/>
      <w:r>
        <w:rPr>
          <w:color w:val="000000"/>
        </w:rPr>
        <w:t xml:space="preserve"> 지급 )</w:t>
      </w:r>
    </w:p>
    <w:p w14:paraId="4145DE62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25 라운드 최종 보스</w:t>
      </w:r>
    </w:p>
    <w:p w14:paraId="30711D9C" w14:textId="102B36FE" w:rsidR="00076CA9" w:rsidRPr="00EB2C95" w:rsidRDefault="00707739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( 100</w:t>
      </w:r>
      <w:proofErr w:type="gramEnd"/>
      <w:r>
        <w:rPr>
          <w:color w:val="000000"/>
        </w:rPr>
        <w:t xml:space="preserve"> 지급 )</w:t>
      </w:r>
    </w:p>
    <w:p w14:paraId="64E95ADB" w14:textId="5406F917" w:rsidR="00EB2C95" w:rsidRDefault="00EB2C95" w:rsidP="00EB2C95">
      <w:pPr>
        <w:pStyle w:val="1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 xml:space="preserve">라운드 별 추가 보상 설계 </w:t>
      </w:r>
      <w:r>
        <w:t>1.0</w:t>
      </w:r>
    </w:p>
    <w:p w14:paraId="45A9E95B" w14:textId="77777777" w:rsidR="00EB2C95" w:rsidRDefault="00EB2C95" w:rsidP="00EB2C95">
      <w:pPr>
        <w:pStyle w:val="4"/>
        <w:ind w:left="1200" w:hanging="400"/>
      </w:pPr>
      <w:r>
        <w:t>라운드 별 클리어 시 경험치 획득 정리</w:t>
      </w:r>
    </w:p>
    <w:p w14:paraId="226A19A8" w14:textId="77777777" w:rsidR="00EB2C95" w:rsidRDefault="00EB2C95" w:rsidP="00EB2C9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스테이지 1 총 25 라운드</w:t>
      </w:r>
    </w:p>
    <w:p w14:paraId="5B671473" w14:textId="450059A2" w:rsidR="00EB2C95" w:rsidRDefault="00EB2C95" w:rsidP="00EB2C9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1라운드 ~ 4 라운드</w:t>
      </w:r>
    </w:p>
    <w:p w14:paraId="3A831ECA" w14:textId="2F29E302" w:rsidR="00EB2C95" w:rsidRDefault="00EB2C95" w:rsidP="00EB2C9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5 라운드 중간보스</w:t>
      </w:r>
    </w:p>
    <w:p w14:paraId="769976CF" w14:textId="08801F8C" w:rsidR="00EB2C95" w:rsidRPr="00FD324C" w:rsidRDefault="00EB2C95" w:rsidP="00EB2C9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</w:t>
      </w:r>
      <w:r>
        <w:rPr>
          <w:rFonts w:hint="eastAsia"/>
          <w:color w:val="000000"/>
        </w:rPr>
        <w:t>빛의 파편</w:t>
      </w:r>
      <w:r w:rsidR="00F836FE">
        <w:rPr>
          <w:color w:val="000000"/>
        </w:rPr>
        <w:t>1</w:t>
      </w:r>
      <w:r>
        <w:rPr>
          <w:rFonts w:hint="eastAsia"/>
          <w:color w:val="000000"/>
        </w:rPr>
        <w:t>개 지급</w:t>
      </w:r>
    </w:p>
    <w:p w14:paraId="3646E98B" w14:textId="5F153C60" w:rsidR="00FD324C" w:rsidRDefault="00FD324C" w:rsidP="00EB2C9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게임 오버 시 </w:t>
      </w:r>
      <w:r>
        <w:rPr>
          <w:color w:val="000000"/>
        </w:rPr>
        <w:t xml:space="preserve">DNA </w:t>
      </w:r>
      <w:r w:rsidR="00F84452">
        <w:rPr>
          <w:color w:val="000000"/>
        </w:rPr>
        <w:t>5</w:t>
      </w:r>
      <w:r>
        <w:rPr>
          <w:rFonts w:hint="eastAsia"/>
          <w:color w:val="000000"/>
        </w:rPr>
        <w:t>개 지급</w:t>
      </w:r>
    </w:p>
    <w:p w14:paraId="7EE57F39" w14:textId="74F6897B" w:rsidR="00EB2C95" w:rsidRDefault="00EB2C95" w:rsidP="00EB2C9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6라운드 ~ 9 라운드 </w:t>
      </w:r>
    </w:p>
    <w:p w14:paraId="755EA1CE" w14:textId="31053802" w:rsidR="00EB2C95" w:rsidRDefault="00EB2C95" w:rsidP="00EB2C9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10 라운드 중간 보스</w:t>
      </w:r>
    </w:p>
    <w:p w14:paraId="3C9F9B92" w14:textId="7532C556" w:rsidR="00EB2C95" w:rsidRPr="00FD324C" w:rsidRDefault="00EB2C95" w:rsidP="00EB2C9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</w:t>
      </w:r>
      <w:r>
        <w:rPr>
          <w:rFonts w:hint="eastAsia"/>
          <w:color w:val="000000"/>
        </w:rPr>
        <w:t>빛의 파편</w:t>
      </w:r>
      <w:r>
        <w:rPr>
          <w:color w:val="000000"/>
        </w:rPr>
        <w:t xml:space="preserve"> </w:t>
      </w:r>
      <w:r w:rsidR="00F836FE">
        <w:rPr>
          <w:color w:val="000000"/>
        </w:rPr>
        <w:t>1</w:t>
      </w:r>
      <w:r>
        <w:rPr>
          <w:rFonts w:hint="eastAsia"/>
          <w:color w:val="000000"/>
        </w:rPr>
        <w:t>개 지급</w:t>
      </w:r>
    </w:p>
    <w:p w14:paraId="37C96DC7" w14:textId="51F80230" w:rsidR="00FD324C" w:rsidRDefault="00FD324C" w:rsidP="00FD324C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게임 오버 시 </w:t>
      </w:r>
      <w:r>
        <w:rPr>
          <w:color w:val="000000"/>
        </w:rPr>
        <w:t>DNA</w:t>
      </w:r>
      <w:r w:rsidR="00F84452">
        <w:rPr>
          <w:color w:val="000000"/>
        </w:rPr>
        <w:t xml:space="preserve"> 5</w:t>
      </w:r>
      <w:r>
        <w:rPr>
          <w:rFonts w:hint="eastAsia"/>
          <w:color w:val="000000"/>
        </w:rPr>
        <w:t>개 지급</w:t>
      </w:r>
    </w:p>
    <w:p w14:paraId="1D47FFBA" w14:textId="3042762D" w:rsidR="00EB2C95" w:rsidRDefault="00EB2C95" w:rsidP="00EB2C9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11 라운드 ~ 14 라운드 </w:t>
      </w:r>
    </w:p>
    <w:p w14:paraId="691CA5D7" w14:textId="55DBA5F7" w:rsidR="00EB2C95" w:rsidRDefault="00EB2C95" w:rsidP="00EB2C9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15 라운드 중간 보스</w:t>
      </w:r>
    </w:p>
    <w:p w14:paraId="4EBC5471" w14:textId="56E5495A" w:rsidR="001F4438" w:rsidRPr="00FD324C" w:rsidRDefault="001F4438" w:rsidP="001F4438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</w:t>
      </w:r>
      <w:r>
        <w:rPr>
          <w:rFonts w:hint="eastAsia"/>
          <w:color w:val="000000"/>
        </w:rPr>
        <w:t>빛의 파편</w:t>
      </w:r>
      <w:r w:rsidR="00260ECD">
        <w:rPr>
          <w:color w:val="000000"/>
        </w:rPr>
        <w:t>1</w:t>
      </w:r>
      <w:r>
        <w:rPr>
          <w:rFonts w:hint="eastAsia"/>
          <w:color w:val="000000"/>
        </w:rPr>
        <w:t>개 지급</w:t>
      </w:r>
    </w:p>
    <w:p w14:paraId="353BD52B" w14:textId="0B8808A5" w:rsidR="00FD324C" w:rsidRDefault="00FD324C" w:rsidP="00FD324C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게임 오버 시 </w:t>
      </w:r>
      <w:r>
        <w:rPr>
          <w:color w:val="000000"/>
        </w:rPr>
        <w:t xml:space="preserve">DNA </w:t>
      </w:r>
      <w:r w:rsidR="00AD7474">
        <w:rPr>
          <w:color w:val="000000"/>
        </w:rPr>
        <w:t>5</w:t>
      </w:r>
      <w:r>
        <w:rPr>
          <w:rFonts w:hint="eastAsia"/>
          <w:color w:val="000000"/>
        </w:rPr>
        <w:t>개 지급</w:t>
      </w:r>
    </w:p>
    <w:p w14:paraId="7907CEA9" w14:textId="3F4E360E" w:rsidR="00EB2C95" w:rsidRDefault="00EB2C95" w:rsidP="00EB2C9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16 라운드 ~ 19 라운</w:t>
      </w:r>
      <w:r w:rsidR="00260ECD">
        <w:rPr>
          <w:rFonts w:hint="eastAsia"/>
          <w:color w:val="000000"/>
        </w:rPr>
        <w:t>드</w:t>
      </w:r>
    </w:p>
    <w:p w14:paraId="24F4A031" w14:textId="42D39729" w:rsidR="00EB2C95" w:rsidRDefault="00EB2C95" w:rsidP="00EB2C9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20 라운드 중간 보스</w:t>
      </w:r>
    </w:p>
    <w:p w14:paraId="66436957" w14:textId="3CB420C5" w:rsidR="00F836FE" w:rsidRPr="00FD324C" w:rsidRDefault="00F836FE" w:rsidP="00F836FE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</w:t>
      </w:r>
      <w:r>
        <w:rPr>
          <w:rFonts w:hint="eastAsia"/>
          <w:color w:val="000000"/>
        </w:rPr>
        <w:t>빛의 파편</w:t>
      </w:r>
      <w:r>
        <w:rPr>
          <w:color w:val="000000"/>
        </w:rPr>
        <w:t>1</w:t>
      </w:r>
      <w:r>
        <w:rPr>
          <w:rFonts w:hint="eastAsia"/>
          <w:color w:val="000000"/>
        </w:rPr>
        <w:t>개 지급</w:t>
      </w:r>
    </w:p>
    <w:p w14:paraId="6559FA4F" w14:textId="6F1B9A78" w:rsidR="00FD324C" w:rsidRDefault="00FD324C" w:rsidP="00FD324C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게임 오버 시 </w:t>
      </w:r>
      <w:r>
        <w:rPr>
          <w:color w:val="000000"/>
        </w:rPr>
        <w:t xml:space="preserve">DNA </w:t>
      </w:r>
      <w:r w:rsidR="00F84452">
        <w:rPr>
          <w:color w:val="000000"/>
        </w:rPr>
        <w:t>5</w:t>
      </w:r>
      <w:r>
        <w:rPr>
          <w:rFonts w:hint="eastAsia"/>
          <w:color w:val="000000"/>
        </w:rPr>
        <w:t>개 지급</w:t>
      </w:r>
    </w:p>
    <w:p w14:paraId="6D6903F7" w14:textId="457D6C61" w:rsidR="00EB2C95" w:rsidRDefault="00EB2C95" w:rsidP="00EB2C9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21 라운드 ~ 24 라운드</w:t>
      </w:r>
    </w:p>
    <w:p w14:paraId="12C60807" w14:textId="77777777" w:rsidR="00EB2C95" w:rsidRDefault="00EB2C95" w:rsidP="00EB2C9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25 라운드 최종 보스</w:t>
      </w:r>
    </w:p>
    <w:p w14:paraId="36EB1290" w14:textId="059F1A95" w:rsidR="00F836FE" w:rsidRPr="00FD324C" w:rsidRDefault="00F836FE" w:rsidP="00F836FE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</w:t>
      </w:r>
      <w:r>
        <w:rPr>
          <w:rFonts w:hint="eastAsia"/>
          <w:color w:val="000000"/>
        </w:rPr>
        <w:t>빛의 파편</w:t>
      </w:r>
      <w:r w:rsidR="00260ECD">
        <w:rPr>
          <w:color w:val="000000"/>
        </w:rPr>
        <w:t>2</w:t>
      </w:r>
      <w:r>
        <w:rPr>
          <w:rFonts w:hint="eastAsia"/>
          <w:color w:val="000000"/>
        </w:rPr>
        <w:t>개 지급</w:t>
      </w:r>
    </w:p>
    <w:p w14:paraId="43CB7A21" w14:textId="2D72A22E" w:rsidR="00FD324C" w:rsidRDefault="00FD324C" w:rsidP="00FD324C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lastRenderedPageBreak/>
        <w:t xml:space="preserve">게임 오버 시 </w:t>
      </w:r>
      <w:r>
        <w:rPr>
          <w:color w:val="000000"/>
        </w:rPr>
        <w:t xml:space="preserve">DNA </w:t>
      </w:r>
      <w:r w:rsidR="00AD7474">
        <w:rPr>
          <w:color w:val="000000"/>
        </w:rPr>
        <w:t>10</w:t>
      </w:r>
      <w:r>
        <w:rPr>
          <w:rFonts w:hint="eastAsia"/>
          <w:color w:val="000000"/>
        </w:rPr>
        <w:t>개 지급</w:t>
      </w:r>
    </w:p>
    <w:p w14:paraId="2A8EDC65" w14:textId="77777777" w:rsidR="00EB2C95" w:rsidRPr="00F836FE" w:rsidRDefault="00EB2C95" w:rsidP="00EB2C95">
      <w:pPr>
        <w:pBdr>
          <w:top w:val="nil"/>
          <w:left w:val="nil"/>
          <w:bottom w:val="nil"/>
          <w:right w:val="nil"/>
          <w:between w:val="nil"/>
        </w:pBdr>
      </w:pPr>
    </w:p>
    <w:p w14:paraId="7E89B280" w14:textId="77777777" w:rsidR="00076CA9" w:rsidRDefault="00707739">
      <w:pPr>
        <w:pStyle w:val="1"/>
      </w:pPr>
      <w:r>
        <w:t>스테이지 1 난이도 정리 1.0</w:t>
      </w:r>
    </w:p>
    <w:p w14:paraId="0391C79F" w14:textId="77777777" w:rsidR="00076CA9" w:rsidRDefault="00707739">
      <w:pPr>
        <w:pStyle w:val="2"/>
      </w:pPr>
      <w:r>
        <w:t xml:space="preserve">난이도 </w:t>
      </w:r>
    </w:p>
    <w:p w14:paraId="0AA3E0A1" w14:textId="77777777" w:rsidR="00076CA9" w:rsidRDefault="007077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최상 </w:t>
      </w:r>
      <w:proofErr w:type="gramStart"/>
      <w:r>
        <w:rPr>
          <w:color w:val="000000"/>
        </w:rPr>
        <w:t>( 몬스터</w:t>
      </w:r>
      <w:proofErr w:type="gramEnd"/>
      <w:r>
        <w:rPr>
          <w:color w:val="000000"/>
        </w:rPr>
        <w:t xml:space="preserve"> 등장 : 최대 8개 )</w:t>
      </w:r>
    </w:p>
    <w:p w14:paraId="4BED2700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</w:t>
      </w:r>
      <w:proofErr w:type="gramStart"/>
      <w:r>
        <w:rPr>
          <w:color w:val="000000"/>
        </w:rPr>
        <w:t>몬스터 :</w:t>
      </w:r>
      <w:proofErr w:type="gramEnd"/>
      <w:r>
        <w:rPr>
          <w:color w:val="000000"/>
        </w:rPr>
        <w:t xml:space="preserve"> 최대 0개</w:t>
      </w:r>
    </w:p>
    <w:p w14:paraId="63FE12C6" w14:textId="77777777" w:rsidR="00076CA9" w:rsidRDefault="007077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상 </w:t>
      </w:r>
      <w:proofErr w:type="gramStart"/>
      <w:r>
        <w:rPr>
          <w:color w:val="000000"/>
        </w:rPr>
        <w:t>( 몬스터</w:t>
      </w:r>
      <w:proofErr w:type="gramEnd"/>
      <w:r>
        <w:rPr>
          <w:color w:val="000000"/>
        </w:rPr>
        <w:t xml:space="preserve"> 등장 : 최대 8개 )</w:t>
      </w:r>
    </w:p>
    <w:p w14:paraId="252325BA" w14:textId="77777777" w:rsidR="00076CA9" w:rsidRDefault="007077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중 </w:t>
      </w:r>
      <w:proofErr w:type="gramStart"/>
      <w:r>
        <w:rPr>
          <w:color w:val="000000"/>
        </w:rPr>
        <w:t>( 몬스터</w:t>
      </w:r>
      <w:proofErr w:type="gramEnd"/>
      <w:r>
        <w:rPr>
          <w:color w:val="000000"/>
        </w:rPr>
        <w:t xml:space="preserve"> 등장 : 최대 6개 )</w:t>
      </w:r>
    </w:p>
    <w:p w14:paraId="506B0458" w14:textId="77777777" w:rsidR="00076CA9" w:rsidRDefault="007077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하 </w:t>
      </w:r>
      <w:proofErr w:type="gramStart"/>
      <w:r>
        <w:rPr>
          <w:color w:val="000000"/>
        </w:rPr>
        <w:t>( 몬스터</w:t>
      </w:r>
      <w:proofErr w:type="gramEnd"/>
      <w:r>
        <w:rPr>
          <w:color w:val="000000"/>
        </w:rPr>
        <w:t xml:space="preserve"> 등장 : 최대 4개 )</w:t>
      </w:r>
    </w:p>
    <w:p w14:paraId="34929184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</w:t>
      </w:r>
      <w:proofErr w:type="gramStart"/>
      <w:r>
        <w:rPr>
          <w:color w:val="000000"/>
        </w:rPr>
        <w:t>몬스터 :</w:t>
      </w:r>
      <w:proofErr w:type="gramEnd"/>
      <w:r>
        <w:rPr>
          <w:color w:val="000000"/>
        </w:rPr>
        <w:t xml:space="preserve"> 최대 4개</w:t>
      </w:r>
    </w:p>
    <w:p w14:paraId="75E53DDB" w14:textId="77777777" w:rsidR="00076CA9" w:rsidRDefault="00707739">
      <w:pPr>
        <w:pStyle w:val="1"/>
      </w:pPr>
      <w:r>
        <w:t>스테이지 1 몬스터 1.1</w:t>
      </w:r>
    </w:p>
    <w:p w14:paraId="7682F0A4" w14:textId="77777777" w:rsidR="00076CA9" w:rsidRDefault="00707739">
      <w:pPr>
        <w:pStyle w:val="2"/>
      </w:pPr>
      <w:r>
        <w:t>일반 하급 몬스터</w:t>
      </w:r>
    </w:p>
    <w:p w14:paraId="1856CDF9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돌격병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( 육군</w:t>
      </w:r>
      <w:proofErr w:type="gramEnd"/>
      <w:r>
        <w:rPr>
          <w:color w:val="000000"/>
        </w:rPr>
        <w:t xml:space="preserve"> )</w:t>
      </w:r>
    </w:p>
    <w:p w14:paraId="55288FD0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현대 병사 </w:t>
      </w:r>
      <w:proofErr w:type="gramStart"/>
      <w:r>
        <w:rPr>
          <w:color w:val="000000"/>
        </w:rPr>
        <w:t>( 육군</w:t>
      </w:r>
      <w:proofErr w:type="gramEnd"/>
      <w:r>
        <w:rPr>
          <w:color w:val="000000"/>
        </w:rPr>
        <w:t xml:space="preserve"> )</w:t>
      </w:r>
    </w:p>
    <w:p w14:paraId="10220DE9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미래 AI 병사 </w:t>
      </w:r>
      <w:proofErr w:type="gramStart"/>
      <w:r>
        <w:rPr>
          <w:color w:val="000000"/>
        </w:rPr>
        <w:t>( 육군</w:t>
      </w:r>
      <w:proofErr w:type="gramEnd"/>
      <w:r>
        <w:rPr>
          <w:color w:val="000000"/>
        </w:rPr>
        <w:t xml:space="preserve"> )</w:t>
      </w:r>
    </w:p>
    <w:p w14:paraId="057C53FA" w14:textId="77777777" w:rsidR="00076CA9" w:rsidRDefault="00707739">
      <w:pPr>
        <w:pStyle w:val="2"/>
      </w:pPr>
      <w:r>
        <w:t>일반 중급 몬스터</w:t>
      </w:r>
    </w:p>
    <w:p w14:paraId="0DAE575E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포병 </w:t>
      </w:r>
      <w:proofErr w:type="gramStart"/>
      <w:r>
        <w:rPr>
          <w:color w:val="000000"/>
        </w:rPr>
        <w:t>( 육군</w:t>
      </w:r>
      <w:proofErr w:type="gramEnd"/>
      <w:r>
        <w:rPr>
          <w:color w:val="000000"/>
        </w:rPr>
        <w:t xml:space="preserve"> )</w:t>
      </w:r>
    </w:p>
    <w:p w14:paraId="745A77CE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미래 병사 </w:t>
      </w:r>
      <w:proofErr w:type="gramStart"/>
      <w:r>
        <w:rPr>
          <w:color w:val="000000"/>
        </w:rPr>
        <w:t>( 육군</w:t>
      </w:r>
      <w:proofErr w:type="gramEnd"/>
      <w:r>
        <w:rPr>
          <w:color w:val="000000"/>
        </w:rPr>
        <w:t xml:space="preserve"> )</w:t>
      </w:r>
    </w:p>
    <w:p w14:paraId="4DB2FEB0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자주포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( 육군</w:t>
      </w:r>
      <w:proofErr w:type="gramEnd"/>
      <w:r>
        <w:rPr>
          <w:color w:val="000000"/>
        </w:rPr>
        <w:t xml:space="preserve"> )</w:t>
      </w:r>
    </w:p>
    <w:p w14:paraId="66E192A8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터렛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( 육군</w:t>
      </w:r>
      <w:proofErr w:type="gramEnd"/>
      <w:r>
        <w:rPr>
          <w:color w:val="000000"/>
        </w:rPr>
        <w:t xml:space="preserve"> )</w:t>
      </w:r>
    </w:p>
    <w:p w14:paraId="76C4265F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버기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( 육군</w:t>
      </w:r>
      <w:proofErr w:type="gramEnd"/>
      <w:r>
        <w:rPr>
          <w:color w:val="000000"/>
        </w:rPr>
        <w:t xml:space="preserve"> )</w:t>
      </w:r>
    </w:p>
    <w:p w14:paraId="5E010791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군용 헬리콥터 </w:t>
      </w:r>
      <w:proofErr w:type="gramStart"/>
      <w:r>
        <w:rPr>
          <w:color w:val="000000"/>
        </w:rPr>
        <w:t>( 공군</w:t>
      </w:r>
      <w:proofErr w:type="gramEnd"/>
      <w:r>
        <w:rPr>
          <w:color w:val="000000"/>
        </w:rPr>
        <w:t xml:space="preserve"> )</w:t>
      </w:r>
    </w:p>
    <w:p w14:paraId="688C25A8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소형 경비정 </w:t>
      </w:r>
      <w:proofErr w:type="gramStart"/>
      <w:r>
        <w:rPr>
          <w:color w:val="000000"/>
        </w:rPr>
        <w:t>( 해군</w:t>
      </w:r>
      <w:proofErr w:type="gramEnd"/>
      <w:r>
        <w:rPr>
          <w:color w:val="000000"/>
        </w:rPr>
        <w:t xml:space="preserve"> )</w:t>
      </w:r>
    </w:p>
    <w:p w14:paraId="638D9205" w14:textId="77777777" w:rsidR="00076CA9" w:rsidRDefault="00707739">
      <w:pPr>
        <w:pStyle w:val="2"/>
      </w:pPr>
      <w:r>
        <w:t>일반 상급 몬스터</w:t>
      </w:r>
    </w:p>
    <w:p w14:paraId="4927AA8C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Hotchkiss_H35 </w:t>
      </w:r>
      <w:proofErr w:type="gramStart"/>
      <w:r>
        <w:rPr>
          <w:color w:val="000000"/>
        </w:rPr>
        <w:t>( 육군</w:t>
      </w:r>
      <w:proofErr w:type="gramEnd"/>
      <w:r>
        <w:rPr>
          <w:color w:val="000000"/>
        </w:rPr>
        <w:t xml:space="preserve"> )</w:t>
      </w:r>
    </w:p>
    <w:p w14:paraId="11C6A9CF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M3A1_Scot Car </w:t>
      </w:r>
      <w:proofErr w:type="gramStart"/>
      <w:r>
        <w:rPr>
          <w:color w:val="000000"/>
        </w:rPr>
        <w:t>( 육군</w:t>
      </w:r>
      <w:proofErr w:type="gramEnd"/>
      <w:r>
        <w:rPr>
          <w:color w:val="000000"/>
        </w:rPr>
        <w:t xml:space="preserve"> )</w:t>
      </w:r>
    </w:p>
    <w:p w14:paraId="0D6D21B9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미래 탱크 </w:t>
      </w:r>
      <w:proofErr w:type="gramStart"/>
      <w:r>
        <w:rPr>
          <w:color w:val="000000"/>
        </w:rPr>
        <w:t>( 육군</w:t>
      </w:r>
      <w:proofErr w:type="gramEnd"/>
      <w:r>
        <w:rPr>
          <w:color w:val="000000"/>
        </w:rPr>
        <w:t xml:space="preserve"> )</w:t>
      </w:r>
    </w:p>
    <w:p w14:paraId="2EB3808A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호위함 </w:t>
      </w:r>
      <w:proofErr w:type="gramStart"/>
      <w:r>
        <w:rPr>
          <w:color w:val="000000"/>
        </w:rPr>
        <w:t>( 해군</w:t>
      </w:r>
      <w:proofErr w:type="gramEnd"/>
      <w:r>
        <w:rPr>
          <w:color w:val="000000"/>
        </w:rPr>
        <w:t xml:space="preserve"> )</w:t>
      </w:r>
    </w:p>
    <w:p w14:paraId="3756E8CD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스핏</w:t>
      </w:r>
      <w:proofErr w:type="spellEnd"/>
      <w:r>
        <w:rPr>
          <w:color w:val="000000"/>
        </w:rPr>
        <w:t xml:space="preserve"> 파이어 </w:t>
      </w:r>
      <w:proofErr w:type="gramStart"/>
      <w:r>
        <w:rPr>
          <w:color w:val="000000"/>
        </w:rPr>
        <w:t>( 공군</w:t>
      </w:r>
      <w:proofErr w:type="gramEnd"/>
      <w:r>
        <w:rPr>
          <w:color w:val="000000"/>
        </w:rPr>
        <w:t xml:space="preserve"> )</w:t>
      </w:r>
    </w:p>
    <w:p w14:paraId="1C2DE2EE" w14:textId="77777777" w:rsidR="00076CA9" w:rsidRDefault="00707739">
      <w:pPr>
        <w:pStyle w:val="2"/>
      </w:pPr>
      <w:r>
        <w:t>라운드 중간 보스</w:t>
      </w:r>
    </w:p>
    <w:p w14:paraId="276791DD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현대 전투기 </w:t>
      </w:r>
      <w:proofErr w:type="gramStart"/>
      <w:r>
        <w:rPr>
          <w:color w:val="000000"/>
        </w:rPr>
        <w:t>( 공군</w:t>
      </w:r>
      <w:proofErr w:type="gramEnd"/>
      <w:r>
        <w:rPr>
          <w:color w:val="000000"/>
        </w:rPr>
        <w:t xml:space="preserve"> )</w:t>
      </w:r>
    </w:p>
    <w:p w14:paraId="4B53971D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우주 전투기 </w:t>
      </w:r>
      <w:proofErr w:type="gramStart"/>
      <w:r>
        <w:rPr>
          <w:color w:val="000000"/>
        </w:rPr>
        <w:t>( 공군</w:t>
      </w:r>
      <w:proofErr w:type="gramEnd"/>
      <w:r>
        <w:rPr>
          <w:color w:val="000000"/>
        </w:rPr>
        <w:t xml:space="preserve"> )</w:t>
      </w:r>
    </w:p>
    <w:p w14:paraId="60D9067B" w14:textId="77777777" w:rsidR="00076CA9" w:rsidRDefault="00707739">
      <w:pPr>
        <w:pStyle w:val="2"/>
      </w:pPr>
      <w:r>
        <w:t>라운드 최종 보스</w:t>
      </w:r>
    </w:p>
    <w:p w14:paraId="00DA7973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Panzer_VI_E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( 육군</w:t>
      </w:r>
      <w:proofErr w:type="gramEnd"/>
      <w:r>
        <w:rPr>
          <w:color w:val="000000"/>
        </w:rPr>
        <w:t xml:space="preserve"> )</w:t>
      </w:r>
    </w:p>
    <w:p w14:paraId="5871DF4F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전함 </w:t>
      </w:r>
      <w:proofErr w:type="gramStart"/>
      <w:r>
        <w:rPr>
          <w:color w:val="000000"/>
        </w:rPr>
        <w:t>( 해군</w:t>
      </w:r>
      <w:proofErr w:type="gramEnd"/>
      <w:r>
        <w:rPr>
          <w:color w:val="000000"/>
        </w:rPr>
        <w:t xml:space="preserve"> )</w:t>
      </w:r>
    </w:p>
    <w:p w14:paraId="2390ABD3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미래형 전함 </w:t>
      </w:r>
      <w:proofErr w:type="gramStart"/>
      <w:r>
        <w:rPr>
          <w:color w:val="000000"/>
        </w:rPr>
        <w:t>( 공군</w:t>
      </w:r>
      <w:proofErr w:type="gramEnd"/>
      <w:r>
        <w:rPr>
          <w:color w:val="000000"/>
        </w:rPr>
        <w:t xml:space="preserve"> )</w:t>
      </w:r>
    </w:p>
    <w:p w14:paraId="001C7F98" w14:textId="2BD8FB24" w:rsidR="00076CA9" w:rsidRDefault="00707739">
      <w:pPr>
        <w:pStyle w:val="1"/>
      </w:pPr>
      <w:r>
        <w:t xml:space="preserve">스테이지 1 라운드 별 유닛 배치 </w:t>
      </w:r>
      <w:proofErr w:type="gramStart"/>
      <w:r>
        <w:t>( 총</w:t>
      </w:r>
      <w:proofErr w:type="gramEnd"/>
      <w:r>
        <w:t xml:space="preserve"> 25 라운드 )</w:t>
      </w:r>
      <w:r w:rsidR="00314FF8">
        <w:t xml:space="preserve"> 1.0</w:t>
      </w:r>
    </w:p>
    <w:p w14:paraId="605797B3" w14:textId="77777777" w:rsidR="00076CA9" w:rsidRDefault="00707739">
      <w:pPr>
        <w:pStyle w:val="2"/>
      </w:pPr>
      <w:r>
        <w:t>맵 위치 표</w:t>
      </w:r>
    </w:p>
    <w:tbl>
      <w:tblPr>
        <w:tblStyle w:val="a5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76CA9" w14:paraId="0A60A72A" w14:textId="77777777">
        <w:trPr>
          <w:trHeight w:val="569"/>
        </w:trPr>
        <w:tc>
          <w:tcPr>
            <w:tcW w:w="1127" w:type="dxa"/>
          </w:tcPr>
          <w:p w14:paraId="1B6391B0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55D8BEC4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771B3706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14:paraId="6A1AC881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127" w:type="dxa"/>
          </w:tcPr>
          <w:p w14:paraId="208AE949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127" w:type="dxa"/>
          </w:tcPr>
          <w:p w14:paraId="0C2468FE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127" w:type="dxa"/>
          </w:tcPr>
          <w:p w14:paraId="6BDC9916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127" w:type="dxa"/>
          </w:tcPr>
          <w:p w14:paraId="08E9BF68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</w:tr>
      <w:tr w:rsidR="00076CA9" w14:paraId="698D5092" w14:textId="77777777">
        <w:trPr>
          <w:trHeight w:val="565"/>
        </w:trPr>
        <w:tc>
          <w:tcPr>
            <w:tcW w:w="1127" w:type="dxa"/>
          </w:tcPr>
          <w:p w14:paraId="38F9BA71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1127" w:type="dxa"/>
          </w:tcPr>
          <w:p w14:paraId="5F726621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127" w:type="dxa"/>
          </w:tcPr>
          <w:p w14:paraId="42C4DB1A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1127" w:type="dxa"/>
          </w:tcPr>
          <w:p w14:paraId="1516497E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127" w:type="dxa"/>
          </w:tcPr>
          <w:p w14:paraId="130E2079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1127" w:type="dxa"/>
          </w:tcPr>
          <w:p w14:paraId="20007031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1127" w:type="dxa"/>
          </w:tcPr>
          <w:p w14:paraId="4BDCBE0C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127" w:type="dxa"/>
          </w:tcPr>
          <w:p w14:paraId="6E73BFAD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</w:tr>
      <w:tr w:rsidR="00076CA9" w14:paraId="20DB0642" w14:textId="77777777">
        <w:trPr>
          <w:trHeight w:val="579"/>
        </w:trPr>
        <w:tc>
          <w:tcPr>
            <w:tcW w:w="1127" w:type="dxa"/>
          </w:tcPr>
          <w:p w14:paraId="6D58F3A3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1127" w:type="dxa"/>
          </w:tcPr>
          <w:p w14:paraId="0887A510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1127" w:type="dxa"/>
          </w:tcPr>
          <w:p w14:paraId="56D3F934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1127" w:type="dxa"/>
          </w:tcPr>
          <w:p w14:paraId="1D0C280B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127" w:type="dxa"/>
          </w:tcPr>
          <w:p w14:paraId="7668F3E7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</w:p>
        </w:tc>
        <w:tc>
          <w:tcPr>
            <w:tcW w:w="1127" w:type="dxa"/>
          </w:tcPr>
          <w:p w14:paraId="3361D0D1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1127" w:type="dxa"/>
          </w:tcPr>
          <w:p w14:paraId="4A94AAFB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1127" w:type="dxa"/>
          </w:tcPr>
          <w:p w14:paraId="44703CD8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</w:t>
            </w:r>
          </w:p>
        </w:tc>
      </w:tr>
      <w:tr w:rsidR="00076CA9" w14:paraId="57DC8580" w14:textId="77777777">
        <w:trPr>
          <w:trHeight w:val="537"/>
        </w:trPr>
        <w:tc>
          <w:tcPr>
            <w:tcW w:w="1127" w:type="dxa"/>
          </w:tcPr>
          <w:p w14:paraId="0D8BD903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1127" w:type="dxa"/>
          </w:tcPr>
          <w:p w14:paraId="4911030F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</w:t>
            </w:r>
          </w:p>
        </w:tc>
        <w:tc>
          <w:tcPr>
            <w:tcW w:w="1127" w:type="dxa"/>
          </w:tcPr>
          <w:p w14:paraId="2CAF2E6B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</w:t>
            </w:r>
          </w:p>
        </w:tc>
        <w:tc>
          <w:tcPr>
            <w:tcW w:w="1127" w:type="dxa"/>
          </w:tcPr>
          <w:p w14:paraId="57947BC9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</w:t>
            </w:r>
          </w:p>
        </w:tc>
        <w:tc>
          <w:tcPr>
            <w:tcW w:w="1127" w:type="dxa"/>
          </w:tcPr>
          <w:p w14:paraId="765DC1B5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</w:t>
            </w:r>
          </w:p>
        </w:tc>
        <w:tc>
          <w:tcPr>
            <w:tcW w:w="1127" w:type="dxa"/>
          </w:tcPr>
          <w:p w14:paraId="05DD27FB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1127" w:type="dxa"/>
          </w:tcPr>
          <w:p w14:paraId="105378F7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</w:t>
            </w:r>
          </w:p>
        </w:tc>
        <w:tc>
          <w:tcPr>
            <w:tcW w:w="1127" w:type="dxa"/>
          </w:tcPr>
          <w:p w14:paraId="6D5458B8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</w:tc>
      </w:tr>
    </w:tbl>
    <w:p w14:paraId="41FA66AD" w14:textId="77777777" w:rsidR="00076CA9" w:rsidRDefault="00076CA9">
      <w:pPr>
        <w:rPr>
          <w:b/>
        </w:rPr>
      </w:pPr>
    </w:p>
    <w:p w14:paraId="3E41D942" w14:textId="77777777" w:rsidR="00076CA9" w:rsidRDefault="00707739">
      <w:pPr>
        <w:pStyle w:val="2"/>
      </w:pPr>
      <w:r>
        <w:t xml:space="preserve">1 ~ 4 라운드 </w:t>
      </w:r>
      <w:proofErr w:type="gramStart"/>
      <w:r>
        <w:t>( 난이도</w:t>
      </w:r>
      <w:proofErr w:type="gramEnd"/>
      <w:r>
        <w:t xml:space="preserve"> : 하 )</w:t>
      </w:r>
    </w:p>
    <w:p w14:paraId="7F388DB8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 라운드 </w:t>
      </w:r>
    </w:p>
    <w:p w14:paraId="37A1B665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51DEFF8E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 라운드</w:t>
      </w:r>
    </w:p>
    <w:p w14:paraId="72FED3A2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3509E104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570A3756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 라운드</w:t>
      </w:r>
    </w:p>
    <w:p w14:paraId="3DF9B2C3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2F4BB87C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06F13821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6F02FD9D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4 라운드</w:t>
      </w:r>
    </w:p>
    <w:p w14:paraId="60C84FA4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7FA43E16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5AEEC754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1561CCBE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63F845BA" w14:textId="77777777" w:rsidR="00076CA9" w:rsidRDefault="00707739">
      <w:pPr>
        <w:pStyle w:val="2"/>
      </w:pPr>
      <w:r>
        <w:t xml:space="preserve">5 라운드 </w:t>
      </w:r>
      <w:proofErr w:type="gramStart"/>
      <w:r>
        <w:t>( 중간</w:t>
      </w:r>
      <w:proofErr w:type="gramEnd"/>
      <w:r>
        <w:t xml:space="preserve"> 보스 )</w:t>
      </w:r>
    </w:p>
    <w:p w14:paraId="4697CCF5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중간 보스 등장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1)</w:t>
      </w:r>
    </w:p>
    <w:p w14:paraId="489EAB6B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0A230E9A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7DF3DE8B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0FAD67F8" w14:textId="77777777" w:rsidR="00076CA9" w:rsidRDefault="00707739">
      <w:pPr>
        <w:pStyle w:val="2"/>
      </w:pPr>
      <w:r>
        <w:t xml:space="preserve">6 ~ 9 라운드 </w:t>
      </w:r>
      <w:proofErr w:type="gramStart"/>
      <w:r>
        <w:t>( 난이도</w:t>
      </w:r>
      <w:proofErr w:type="gramEnd"/>
      <w:r>
        <w:t xml:space="preserve"> : 하 ~ 중 )</w:t>
      </w:r>
    </w:p>
    <w:p w14:paraId="0A7A571C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6 라운드</w:t>
      </w:r>
    </w:p>
    <w:p w14:paraId="126C81A0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67B5904B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3B6D7DCA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727F817A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20971005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5E4E5C77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7 라운드</w:t>
      </w:r>
    </w:p>
    <w:p w14:paraId="7F3E3A76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1155BD07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21416846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6549F7C8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61B38FE4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40A40EAC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70D3A516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8 라운드</w:t>
      </w:r>
    </w:p>
    <w:p w14:paraId="02713D93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4D53D830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24999497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32E62598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423D0FA9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3B8E9F43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69809126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9 라운드</w:t>
      </w:r>
    </w:p>
    <w:p w14:paraId="044D4769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23B92A23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119253E3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35A8F6C5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2E0FAC19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2A4A0E54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76147EC9" w14:textId="77777777" w:rsidR="00076CA9" w:rsidRDefault="00707739">
      <w:pPr>
        <w:pStyle w:val="2"/>
      </w:pPr>
      <w:r>
        <w:t xml:space="preserve">10 라운드 </w:t>
      </w:r>
      <w:proofErr w:type="gramStart"/>
      <w:r>
        <w:t>( 중간</w:t>
      </w:r>
      <w:proofErr w:type="gramEnd"/>
      <w:r>
        <w:t xml:space="preserve"> 보스 )</w:t>
      </w:r>
    </w:p>
    <w:p w14:paraId="0B50CFCC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중간 보스 등장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36407271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61732EC4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1AD60D9E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20D515E8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29B61EE7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4ACC518B" w14:textId="77777777" w:rsidR="00076CA9" w:rsidRDefault="00707739">
      <w:pPr>
        <w:pStyle w:val="2"/>
      </w:pPr>
      <w:r>
        <w:t xml:space="preserve">11 ~ 14 라운드 </w:t>
      </w:r>
      <w:proofErr w:type="gramStart"/>
      <w:r>
        <w:t>( 난이도</w:t>
      </w:r>
      <w:proofErr w:type="gramEnd"/>
      <w:r>
        <w:t xml:space="preserve"> : 중 ~ 상 )</w:t>
      </w:r>
    </w:p>
    <w:p w14:paraId="1B61223B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11 라운드</w:t>
      </w:r>
    </w:p>
    <w:p w14:paraId="786AF803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3AB98F57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7BBCC702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142B7FBB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63CFE0E7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38F3F20F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0199F1C2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12 라운드</w:t>
      </w:r>
    </w:p>
    <w:p w14:paraId="09DC5DD2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6607F98F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5AFDD819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575823E0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6B653EAF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2622B883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1D0D33A9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14 )</w:t>
      </w:r>
    </w:p>
    <w:p w14:paraId="1E83AB78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13 라운드</w:t>
      </w:r>
    </w:p>
    <w:p w14:paraId="3C55E29A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45E2F6C7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2F21F90D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455C2982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7BB14C7F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5BD09008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6B327253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14 )</w:t>
      </w:r>
    </w:p>
    <w:p w14:paraId="0958B7D1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16 )</w:t>
      </w:r>
    </w:p>
    <w:p w14:paraId="2B908280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14 라운드</w:t>
      </w:r>
    </w:p>
    <w:p w14:paraId="61EB3D78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18A1FDB0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198DFB4B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76EE221E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289FC9BE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150B46C8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6CA72871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14 )</w:t>
      </w:r>
    </w:p>
    <w:p w14:paraId="63C76352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16 )</w:t>
      </w:r>
    </w:p>
    <w:p w14:paraId="733A2CC2" w14:textId="77777777" w:rsidR="00076CA9" w:rsidRDefault="00707739">
      <w:pPr>
        <w:pStyle w:val="2"/>
      </w:pPr>
      <w:r>
        <w:t xml:space="preserve">15 라운드 </w:t>
      </w:r>
      <w:proofErr w:type="gramStart"/>
      <w:r>
        <w:t>( 중간</w:t>
      </w:r>
      <w:proofErr w:type="gramEnd"/>
      <w:r>
        <w:t xml:space="preserve"> 보스 )</w:t>
      </w:r>
    </w:p>
    <w:p w14:paraId="19D404DE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중간 보스 등장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75CB6BD2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17F459D1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14266A97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20D3D728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79F1EB20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50D62369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14 )</w:t>
      </w:r>
    </w:p>
    <w:p w14:paraId="4219457E" w14:textId="77777777" w:rsidR="00076CA9" w:rsidRDefault="00707739">
      <w:pPr>
        <w:pStyle w:val="2"/>
      </w:pPr>
      <w:r>
        <w:t xml:space="preserve">16 ~ 19 라운드 </w:t>
      </w:r>
      <w:proofErr w:type="gramStart"/>
      <w:r>
        <w:t>( 난이도</w:t>
      </w:r>
      <w:proofErr w:type="gramEnd"/>
      <w:r>
        <w:t xml:space="preserve"> : 상 ~ 최상 )</w:t>
      </w:r>
    </w:p>
    <w:p w14:paraId="5E8BBE26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16 라운드</w:t>
      </w:r>
    </w:p>
    <w:p w14:paraId="320AADAB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5EB5483E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6BA16B88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2AA727A9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69A93D8F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1CAB7583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78C7DEE7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14 )</w:t>
      </w:r>
    </w:p>
    <w:p w14:paraId="26BF4C97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16 )</w:t>
      </w:r>
    </w:p>
    <w:p w14:paraId="13E9FC53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17 라운드</w:t>
      </w:r>
    </w:p>
    <w:p w14:paraId="1281A9DD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135E2F1F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1F4275B5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53AA5221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481DB0BA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3611A943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5E973313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14 )</w:t>
      </w:r>
    </w:p>
    <w:p w14:paraId="698F4188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16 )</w:t>
      </w:r>
    </w:p>
    <w:p w14:paraId="37D1F23F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18 라운드</w:t>
      </w:r>
    </w:p>
    <w:p w14:paraId="0C472DB0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21B06167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06956332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2C0B202D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41DE1BDD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00DFCC00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24A1BFE5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14 )</w:t>
      </w:r>
    </w:p>
    <w:p w14:paraId="6C4B67E4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16 )</w:t>
      </w:r>
    </w:p>
    <w:p w14:paraId="23DD87E9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19 라운드</w:t>
      </w:r>
    </w:p>
    <w:p w14:paraId="04B3AB13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7BB69891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2707FA5F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781CE68D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07C5997A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429D8050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2F50503C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14 )</w:t>
      </w:r>
    </w:p>
    <w:p w14:paraId="3722D91A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16 )</w:t>
      </w:r>
    </w:p>
    <w:p w14:paraId="4EEF82FA" w14:textId="77777777" w:rsidR="00076CA9" w:rsidRDefault="00707739">
      <w:pPr>
        <w:pStyle w:val="2"/>
      </w:pPr>
      <w:r>
        <w:t xml:space="preserve">20 라운드 </w:t>
      </w:r>
      <w:proofErr w:type="gramStart"/>
      <w:r>
        <w:t>( 중간</w:t>
      </w:r>
      <w:proofErr w:type="gramEnd"/>
      <w:r>
        <w:t xml:space="preserve"> 보스 )</w:t>
      </w:r>
    </w:p>
    <w:p w14:paraId="55808411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중간 보스 등장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3E575273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3702CA30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01136710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60657932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2FE76FB3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5CB4E09F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14 )</w:t>
      </w:r>
    </w:p>
    <w:p w14:paraId="221A0F40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16 )</w:t>
      </w:r>
    </w:p>
    <w:p w14:paraId="5CC7DBC5" w14:textId="77777777" w:rsidR="00076CA9" w:rsidRDefault="00707739">
      <w:pPr>
        <w:pStyle w:val="2"/>
      </w:pPr>
      <w:r>
        <w:t xml:space="preserve">21 ~ 24 라운드 </w:t>
      </w:r>
      <w:proofErr w:type="gramStart"/>
      <w:r>
        <w:t>( 난이도</w:t>
      </w:r>
      <w:proofErr w:type="gramEnd"/>
      <w:r>
        <w:t xml:space="preserve"> : 최상 ~ )</w:t>
      </w:r>
    </w:p>
    <w:p w14:paraId="7A470661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21 라운드</w:t>
      </w:r>
    </w:p>
    <w:p w14:paraId="11CCB412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7524E1B0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22F32443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64C2D39D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213D0D7F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3E3B8459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0C51218D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14 )</w:t>
      </w:r>
    </w:p>
    <w:p w14:paraId="1F80E22F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16 )</w:t>
      </w:r>
    </w:p>
    <w:p w14:paraId="2E71F540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22 라운드</w:t>
      </w:r>
    </w:p>
    <w:p w14:paraId="64DA595C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27A318B5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36F79C04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54290B23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459D14B5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3630392C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730E2985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14 )</w:t>
      </w:r>
    </w:p>
    <w:p w14:paraId="015BB9AC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16 )</w:t>
      </w:r>
    </w:p>
    <w:p w14:paraId="36EEB3C2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23 라운드</w:t>
      </w:r>
    </w:p>
    <w:p w14:paraId="7E72DCC3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178C0E7E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7314AFBE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7BA70029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50BE13B6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27071FD6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575D0BBD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14 )</w:t>
      </w:r>
    </w:p>
    <w:p w14:paraId="279837F0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16 )</w:t>
      </w:r>
    </w:p>
    <w:p w14:paraId="15A6C9B5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24 라운드</w:t>
      </w:r>
    </w:p>
    <w:p w14:paraId="3A94DE39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7C1E16C2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295BF974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487D9D0C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15FEC142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6948CA08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287B7292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14 )</w:t>
      </w:r>
    </w:p>
    <w:p w14:paraId="22E70077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16 )</w:t>
      </w:r>
    </w:p>
    <w:p w14:paraId="13099C44" w14:textId="77777777" w:rsidR="00076CA9" w:rsidRDefault="00707739">
      <w:pPr>
        <w:pStyle w:val="2"/>
      </w:pPr>
      <w:r>
        <w:t xml:space="preserve">최종 라운드 </w:t>
      </w:r>
      <w:proofErr w:type="gramStart"/>
      <w:r>
        <w:t>( 최종</w:t>
      </w:r>
      <w:proofErr w:type="gramEnd"/>
      <w:r>
        <w:t xml:space="preserve"> 보스 )</w:t>
      </w:r>
    </w:p>
    <w:p w14:paraId="72BC97AB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최종 보스 등장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48137973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중간 보스 등장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2E271435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중간 보스 등장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2C3F1085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0A697AF0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0B9DFAA5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14 )</w:t>
      </w:r>
    </w:p>
    <w:p w14:paraId="46A53AEC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16 )</w:t>
      </w:r>
    </w:p>
    <w:p w14:paraId="4BD2454D" w14:textId="68156D93" w:rsidR="00076CA9" w:rsidRPr="00345D3E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18 )</w:t>
      </w:r>
    </w:p>
    <w:p w14:paraId="19198569" w14:textId="5B86DCA2" w:rsidR="00345D3E" w:rsidRDefault="00345D3E" w:rsidP="00345D3E">
      <w:pPr>
        <w:pStyle w:val="1"/>
      </w:pPr>
      <w:r>
        <w:rPr>
          <w:rFonts w:hint="eastAsia"/>
        </w:rPr>
        <w:lastRenderedPageBreak/>
        <w:t xml:space="preserve">스테이지 </w:t>
      </w:r>
      <w:r>
        <w:t xml:space="preserve">1 </w:t>
      </w:r>
      <w:r>
        <w:rPr>
          <w:rFonts w:hint="eastAsia"/>
        </w:rPr>
        <w:t xml:space="preserve">보너스 라운드 설계 </w:t>
      </w:r>
      <w:r>
        <w:t>1.0</w:t>
      </w:r>
    </w:p>
    <w:p w14:paraId="53C9676B" w14:textId="3D5C34AB" w:rsidR="00D90266" w:rsidRDefault="004058C9" w:rsidP="00345D3E">
      <w:r>
        <w:rPr>
          <w:rFonts w:hint="eastAsia"/>
        </w:rPr>
        <w:t>회전 초밥</w:t>
      </w:r>
    </w:p>
    <w:p w14:paraId="155D5100" w14:textId="30980B1B" w:rsidR="00795028" w:rsidRDefault="00795028" w:rsidP="00345D3E">
      <w:proofErr w:type="spellStart"/>
      <w:r>
        <w:rPr>
          <w:rFonts w:hint="eastAsia"/>
        </w:rPr>
        <w:t>룰렛</w:t>
      </w:r>
      <w:proofErr w:type="spellEnd"/>
    </w:p>
    <w:p w14:paraId="350514E7" w14:textId="31BA5C85" w:rsidR="00CB13AC" w:rsidRDefault="00CB13AC" w:rsidP="00CB13AC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유닛 선택으로 승부에 영향을 많이 줘야 함</w:t>
      </w:r>
    </w:p>
    <w:p w14:paraId="557C3009" w14:textId="64FC4C62" w:rsidR="00CB13AC" w:rsidRDefault="00CB13AC" w:rsidP="00CB13AC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적군도 보너스 혜택을 줄까?</w:t>
      </w:r>
    </w:p>
    <w:p w14:paraId="681E9AE0" w14:textId="6E8ADA10" w:rsidR="00FD5E1F" w:rsidRDefault="00FD5E1F" w:rsidP="00345D3E">
      <w:r>
        <w:rPr>
          <w:rFonts w:hint="eastAsia"/>
        </w:rPr>
        <w:t>설정</w:t>
      </w:r>
    </w:p>
    <w:p w14:paraId="5C25AA36" w14:textId="4F1E607D" w:rsidR="00345D3E" w:rsidRDefault="00345D3E" w:rsidP="00FD5E1F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중간 보스 라운드 종료 후 보너스 라운드 구현</w:t>
      </w:r>
    </w:p>
    <w:p w14:paraId="16240877" w14:textId="5B687A45" w:rsidR="005944D6" w:rsidRDefault="005944D6" w:rsidP="00FD5E1F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미니 게임</w:t>
      </w:r>
    </w:p>
    <w:p w14:paraId="151F6A6E" w14:textId="1D90F00C" w:rsidR="00FD5E1F" w:rsidRDefault="00FD5E1F" w:rsidP="00FD5E1F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필드에서 계속 적군이 등장</w:t>
      </w:r>
    </w:p>
    <w:p w14:paraId="55D10B74" w14:textId="0DBFF2FE" w:rsidR="00A922C3" w:rsidRDefault="00FD5E1F" w:rsidP="00A922C3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 xml:space="preserve">정해진 시간안에 </w:t>
      </w:r>
      <w:r w:rsidR="00A922C3">
        <w:rPr>
          <w:rFonts w:hint="eastAsia"/>
        </w:rPr>
        <w:t>많은 적을 처리하여 보상 획득</w:t>
      </w:r>
    </w:p>
    <w:p w14:paraId="17D9B5FE" w14:textId="74E30669" w:rsidR="00656363" w:rsidRDefault="00656363" w:rsidP="00A922C3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 xml:space="preserve">다음 보너스 </w:t>
      </w:r>
      <w:proofErr w:type="gramStart"/>
      <w:r>
        <w:rPr>
          <w:rFonts w:hint="eastAsia"/>
        </w:rPr>
        <w:t>라운드 까지</w:t>
      </w:r>
      <w:proofErr w:type="gramEnd"/>
      <w:r>
        <w:rPr>
          <w:rFonts w:hint="eastAsia"/>
        </w:rPr>
        <w:t xml:space="preserve"> 적용</w:t>
      </w:r>
    </w:p>
    <w:p w14:paraId="460A8733" w14:textId="7C8D623E" w:rsidR="00A922C3" w:rsidRDefault="00A922C3" w:rsidP="00A922C3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보상 </w:t>
      </w:r>
      <w:proofErr w:type="gramStart"/>
      <w:r>
        <w:t xml:space="preserve">( </w:t>
      </w:r>
      <w:r>
        <w:rPr>
          <w:rFonts w:hint="eastAsia"/>
        </w:rPr>
        <w:t>랜덤</w:t>
      </w:r>
      <w:proofErr w:type="gramEnd"/>
      <w:r>
        <w:rPr>
          <w:rFonts w:hint="eastAsia"/>
        </w:rPr>
        <w:t xml:space="preserve"> </w:t>
      </w:r>
      <w:r>
        <w:t>)</w:t>
      </w:r>
    </w:p>
    <w:p w14:paraId="11996741" w14:textId="0CB8E5DB" w:rsidR="00656363" w:rsidRDefault="00A922C3" w:rsidP="00656363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유닛 한 명당 금화</w:t>
      </w:r>
      <w:r w:rsidR="00656363">
        <w:rPr>
          <w:rFonts w:hint="eastAsia"/>
        </w:rPr>
        <w:t>1</w:t>
      </w:r>
      <w:r>
        <w:rPr>
          <w:rFonts w:hint="eastAsia"/>
        </w:rPr>
        <w:t xml:space="preserve"> 보상</w:t>
      </w:r>
    </w:p>
    <w:p w14:paraId="75162B5F" w14:textId="1D32B526" w:rsidR="004058C9" w:rsidRDefault="00A922C3" w:rsidP="00795028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유닛 한 명당 경험치</w:t>
      </w:r>
      <w:r w:rsidR="00656363">
        <w:rPr>
          <w:rFonts w:hint="eastAsia"/>
        </w:rPr>
        <w:t>1</w:t>
      </w:r>
      <w:r>
        <w:rPr>
          <w:rFonts w:hint="eastAsia"/>
        </w:rPr>
        <w:t xml:space="preserve"> 보상</w:t>
      </w:r>
    </w:p>
    <w:p w14:paraId="0874F89F" w14:textId="5A09B641" w:rsidR="00A922C3" w:rsidRDefault="00A922C3" w:rsidP="00A922C3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유닛 개수 당 버프 보상</w:t>
      </w:r>
    </w:p>
    <w:p w14:paraId="41A1B959" w14:textId="3BC2CD2F" w:rsidR="00A922C3" w:rsidRDefault="00A922C3" w:rsidP="00A922C3">
      <w:pPr>
        <w:pStyle w:val="a6"/>
        <w:numPr>
          <w:ilvl w:val="2"/>
          <w:numId w:val="1"/>
        </w:numPr>
        <w:ind w:leftChars="0"/>
      </w:pPr>
      <w:r>
        <w:rPr>
          <w:rFonts w:hint="eastAsia"/>
        </w:rPr>
        <w:t>1</w:t>
      </w:r>
      <w:r>
        <w:t xml:space="preserve"> ~ 10 </w:t>
      </w:r>
      <w:r>
        <w:rPr>
          <w:rFonts w:hint="eastAsia"/>
        </w:rPr>
        <w:t>약한 버프</w:t>
      </w:r>
    </w:p>
    <w:p w14:paraId="1C243C56" w14:textId="278F33CB" w:rsidR="00A922C3" w:rsidRDefault="00A922C3" w:rsidP="00A922C3">
      <w:pPr>
        <w:pStyle w:val="a6"/>
        <w:numPr>
          <w:ilvl w:val="2"/>
          <w:numId w:val="1"/>
        </w:numPr>
        <w:ind w:leftChars="0"/>
      </w:pPr>
      <w:r>
        <w:rPr>
          <w:rFonts w:hint="eastAsia"/>
        </w:rPr>
        <w:t>1</w:t>
      </w:r>
      <w:r>
        <w:t xml:space="preserve">0 ~ 15 </w:t>
      </w:r>
      <w:r>
        <w:rPr>
          <w:rFonts w:hint="eastAsia"/>
        </w:rPr>
        <w:t>중간 버프</w:t>
      </w:r>
    </w:p>
    <w:p w14:paraId="77FE3217" w14:textId="23CC625B" w:rsidR="005944D6" w:rsidRDefault="00A922C3" w:rsidP="00345D3E">
      <w:pPr>
        <w:pStyle w:val="a6"/>
        <w:numPr>
          <w:ilvl w:val="2"/>
          <w:numId w:val="1"/>
        </w:numPr>
        <w:ind w:leftChars="0"/>
      </w:pPr>
      <w:r>
        <w:t xml:space="preserve">15 ~ 20 </w:t>
      </w:r>
      <w:r>
        <w:rPr>
          <w:rFonts w:hint="eastAsia"/>
        </w:rPr>
        <w:t>강한 버프</w:t>
      </w:r>
    </w:p>
    <w:p w14:paraId="247E5EBA" w14:textId="77777777" w:rsidR="00F14524" w:rsidRDefault="00F14524" w:rsidP="00F14524">
      <w:pPr>
        <w:pStyle w:val="1"/>
        <w:rPr>
          <w:rFonts w:hint="eastAsia"/>
        </w:rPr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>상태이상 설계</w:t>
      </w:r>
    </w:p>
    <w:p w14:paraId="1F04D79E" w14:textId="77777777" w:rsidR="00F14524" w:rsidRDefault="00F14524" w:rsidP="00F14524">
      <w:pPr>
        <w:pStyle w:val="a6"/>
        <w:ind w:leftChars="0" w:left="760"/>
        <w:rPr>
          <w:rFonts w:hint="eastAsia"/>
        </w:rPr>
      </w:pPr>
      <w:r>
        <w:rPr>
          <w:rFonts w:hint="eastAsia"/>
        </w:rPr>
        <w:t xml:space="preserve">스테이지 </w:t>
      </w:r>
      <w:proofErr w:type="gramStart"/>
      <w:r>
        <w:t xml:space="preserve">1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불 규칙 적으로 발생하는 날씨 효과</w:t>
      </w:r>
    </w:p>
    <w:p w14:paraId="17D09E45" w14:textId="77777777" w:rsidR="00F14524" w:rsidRDefault="00F14524" w:rsidP="00F14524">
      <w:pPr>
        <w:pStyle w:val="a6"/>
        <w:ind w:leftChars="0" w:left="760"/>
      </w:pPr>
      <w:r>
        <w:rPr>
          <w:rFonts w:hint="eastAsia"/>
        </w:rPr>
        <w:t xml:space="preserve">보스 라운드에서는 </w:t>
      </w:r>
      <w:proofErr w:type="gramStart"/>
      <w:r>
        <w:rPr>
          <w:rFonts w:hint="eastAsia"/>
        </w:rPr>
        <w:t>발생 하지</w:t>
      </w:r>
      <w:proofErr w:type="gramEnd"/>
      <w:r>
        <w:rPr>
          <w:rFonts w:hint="eastAsia"/>
        </w:rPr>
        <w:t xml:space="preserve"> 않는다</w:t>
      </w:r>
    </w:p>
    <w:p w14:paraId="395476B0" w14:textId="77777777" w:rsidR="00F14524" w:rsidRDefault="00F14524" w:rsidP="00F14524">
      <w:pPr>
        <w:pStyle w:val="a6"/>
        <w:ind w:leftChars="0" w:left="760"/>
      </w:pPr>
      <w:r>
        <w:rPr>
          <w:rFonts w:hint="eastAsia"/>
        </w:rPr>
        <w:t>일반 라운드에서만 발생</w:t>
      </w:r>
    </w:p>
    <w:p w14:paraId="785A0B8F" w14:textId="77777777" w:rsidR="00F14524" w:rsidRDefault="00F14524" w:rsidP="00F14524">
      <w:pPr>
        <w:pStyle w:val="a6"/>
        <w:ind w:leftChars="0" w:left="760"/>
        <w:rPr>
          <w:rFonts w:hint="eastAsia"/>
        </w:rPr>
      </w:pPr>
      <w:r>
        <w:rPr>
          <w:rFonts w:hint="eastAsia"/>
        </w:rPr>
        <w:t xml:space="preserve">날씨 발생 시 아군 유닛 전체 </w:t>
      </w:r>
      <w:proofErr w:type="spellStart"/>
      <w:r>
        <w:rPr>
          <w:rFonts w:hint="eastAsia"/>
        </w:rPr>
        <w:t>스텟에</w:t>
      </w:r>
      <w:proofErr w:type="spellEnd"/>
      <w:r>
        <w:rPr>
          <w:rFonts w:hint="eastAsia"/>
        </w:rPr>
        <w:t xml:space="preserve"> 영향을 끼침</w:t>
      </w:r>
    </w:p>
    <w:p w14:paraId="317A740C" w14:textId="77777777" w:rsidR="00F14524" w:rsidRDefault="00F14524" w:rsidP="00F14524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수분 부족 </w:t>
      </w:r>
      <w:proofErr w:type="gramStart"/>
      <w:r>
        <w:t xml:space="preserve">( </w:t>
      </w:r>
      <w:r>
        <w:rPr>
          <w:rFonts w:hint="eastAsia"/>
        </w:rPr>
        <w:t>더운</w:t>
      </w:r>
      <w:proofErr w:type="gramEnd"/>
      <w:r>
        <w:rPr>
          <w:rFonts w:hint="eastAsia"/>
        </w:rPr>
        <w:t xml:space="preserve"> 사막에서 목이 마름 </w:t>
      </w:r>
      <w:r>
        <w:t>)</w:t>
      </w:r>
    </w:p>
    <w:p w14:paraId="41C2B704" w14:textId="77777777" w:rsidR="00F14524" w:rsidRDefault="00F14524" w:rsidP="00F14524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>공격력 감소</w:t>
      </w:r>
    </w:p>
    <w:p w14:paraId="65F3F94E" w14:textId="77777777" w:rsidR="00F14524" w:rsidRDefault="00F14524" w:rsidP="00F14524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일교차 </w:t>
      </w:r>
      <w:proofErr w:type="gramStart"/>
      <w:r>
        <w:t xml:space="preserve">( </w:t>
      </w:r>
      <w:r>
        <w:rPr>
          <w:rFonts w:hint="eastAsia"/>
        </w:rPr>
        <w:t>낮에는</w:t>
      </w:r>
      <w:proofErr w:type="gramEnd"/>
      <w:r>
        <w:rPr>
          <w:rFonts w:hint="eastAsia"/>
        </w:rPr>
        <w:t xml:space="preserve"> 너무 덥고 밤에는 너무 추움 </w:t>
      </w:r>
      <w:r>
        <w:t>)</w:t>
      </w:r>
    </w:p>
    <w:p w14:paraId="5BB011E8" w14:textId="77777777" w:rsidR="00F14524" w:rsidRDefault="00F14524" w:rsidP="00F14524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>공격 속도 감소</w:t>
      </w:r>
    </w:p>
    <w:p w14:paraId="0CABD2B1" w14:textId="77777777" w:rsidR="00F14524" w:rsidRDefault="00F14524" w:rsidP="00F14524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신기루 </w:t>
      </w:r>
      <w:proofErr w:type="gramStart"/>
      <w:r>
        <w:t xml:space="preserve">( </w:t>
      </w:r>
      <w:r>
        <w:rPr>
          <w:rFonts w:hint="eastAsia"/>
        </w:rPr>
        <w:t>너무</w:t>
      </w:r>
      <w:proofErr w:type="gramEnd"/>
      <w:r>
        <w:rPr>
          <w:rFonts w:hint="eastAsia"/>
        </w:rPr>
        <w:t xml:space="preserve"> 더워 헛것이 보이는 </w:t>
      </w:r>
      <w:r>
        <w:t>)</w:t>
      </w:r>
    </w:p>
    <w:p w14:paraId="36BE88DF" w14:textId="77777777" w:rsidR="00F14524" w:rsidRDefault="00F14524" w:rsidP="00F14524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>적의 능력치 상승</w:t>
      </w:r>
    </w:p>
    <w:p w14:paraId="4695B22C" w14:textId="77777777" w:rsidR="00F14524" w:rsidRDefault="00F14524" w:rsidP="00F14524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>물량 증가</w:t>
      </w:r>
    </w:p>
    <w:p w14:paraId="77E10FAF" w14:textId="77777777" w:rsidR="00F14524" w:rsidRDefault="00F14524" w:rsidP="00F14524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모래 폭풍 </w:t>
      </w:r>
      <w:proofErr w:type="gramStart"/>
      <w:r>
        <w:t xml:space="preserve">( </w:t>
      </w:r>
      <w:r>
        <w:rPr>
          <w:rFonts w:hint="eastAsia"/>
        </w:rPr>
        <w:t>강한</w:t>
      </w:r>
      <w:proofErr w:type="gramEnd"/>
      <w:r>
        <w:rPr>
          <w:rFonts w:hint="eastAsia"/>
        </w:rPr>
        <w:t xml:space="preserve"> 모래 바람 </w:t>
      </w:r>
      <w:r>
        <w:t>)</w:t>
      </w:r>
    </w:p>
    <w:p w14:paraId="10239447" w14:textId="77777777" w:rsidR="00F14524" w:rsidRDefault="00F14524" w:rsidP="00F14524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 xml:space="preserve">모든 유닛 </w:t>
      </w:r>
      <w:proofErr w:type="spellStart"/>
      <w:r>
        <w:rPr>
          <w:rFonts w:hint="eastAsia"/>
        </w:rPr>
        <w:t>회피율</w:t>
      </w:r>
      <w:proofErr w:type="spellEnd"/>
      <w:r>
        <w:rPr>
          <w:rFonts w:hint="eastAsia"/>
        </w:rPr>
        <w:t xml:space="preserve"> 증가</w:t>
      </w:r>
    </w:p>
    <w:p w14:paraId="3FFC2A41" w14:textId="77777777" w:rsidR="00F14524" w:rsidRDefault="00F14524" w:rsidP="00F14524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사하 </w:t>
      </w:r>
      <w:proofErr w:type="gramStart"/>
      <w:r>
        <w:t xml:space="preserve">( </w:t>
      </w:r>
      <w:r>
        <w:rPr>
          <w:rFonts w:hint="eastAsia"/>
        </w:rPr>
        <w:t>지하로</w:t>
      </w:r>
      <w:proofErr w:type="gramEnd"/>
      <w:r>
        <w:rPr>
          <w:rFonts w:hint="eastAsia"/>
        </w:rPr>
        <w:t xml:space="preserve"> 빨려 들어가는 모래 </w:t>
      </w:r>
      <w:r>
        <w:t>)</w:t>
      </w:r>
    </w:p>
    <w:p w14:paraId="47EDDDDF" w14:textId="77777777" w:rsidR="00F14524" w:rsidRDefault="00F14524" w:rsidP="00F14524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 xml:space="preserve">모든 캐릭터 중앙으로 </w:t>
      </w:r>
      <w:proofErr w:type="gramStart"/>
      <w:r>
        <w:rPr>
          <w:rFonts w:hint="eastAsia"/>
        </w:rPr>
        <w:t>끌어 당기기</w:t>
      </w:r>
      <w:proofErr w:type="gramEnd"/>
    </w:p>
    <w:p w14:paraId="0B65A130" w14:textId="77777777" w:rsidR="00F14524" w:rsidRDefault="00F14524" w:rsidP="00F14524">
      <w:pPr>
        <w:pStyle w:val="a6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데스</w:t>
      </w:r>
      <w:proofErr w:type="spellEnd"/>
      <w:r>
        <w:rPr>
          <w:rFonts w:hint="eastAsia"/>
        </w:rPr>
        <w:t xml:space="preserve"> 웜 </w:t>
      </w:r>
      <w:proofErr w:type="gramStart"/>
      <w:r>
        <w:t xml:space="preserve">( </w:t>
      </w:r>
      <w:r>
        <w:rPr>
          <w:rFonts w:hint="eastAsia"/>
        </w:rPr>
        <w:t>괴물</w:t>
      </w:r>
      <w:proofErr w:type="gramEnd"/>
      <w:r>
        <w:rPr>
          <w:rFonts w:hint="eastAsia"/>
        </w:rPr>
        <w:t xml:space="preserve"> 사막 지렁이 </w:t>
      </w:r>
      <w:r>
        <w:t>)</w:t>
      </w:r>
    </w:p>
    <w:p w14:paraId="54E55480" w14:textId="77777777" w:rsidR="00F14524" w:rsidRDefault="00F14524" w:rsidP="00F14524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>전투 종료 후 체력이 가장 약한 아군 유닛을 데리고 사라진다</w:t>
      </w:r>
    </w:p>
    <w:p w14:paraId="72E60C2E" w14:textId="77777777" w:rsidR="00F14524" w:rsidRPr="00F14524" w:rsidRDefault="00F14524" w:rsidP="00F14524">
      <w:pPr>
        <w:rPr>
          <w:rFonts w:hint="eastAsia"/>
        </w:rPr>
      </w:pPr>
    </w:p>
    <w:p w14:paraId="5CB98572" w14:textId="77777777" w:rsidR="00076CA9" w:rsidRDefault="00076CA9"/>
    <w:sectPr w:rsidR="00076CA9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9DB47" w14:textId="77777777" w:rsidR="009E358F" w:rsidRDefault="009E358F" w:rsidP="00F14524">
      <w:pPr>
        <w:spacing w:after="0" w:line="240" w:lineRule="auto"/>
      </w:pPr>
      <w:r>
        <w:separator/>
      </w:r>
    </w:p>
  </w:endnote>
  <w:endnote w:type="continuationSeparator" w:id="0">
    <w:p w14:paraId="4F00E175" w14:textId="77777777" w:rsidR="009E358F" w:rsidRDefault="009E358F" w:rsidP="00F14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1E63C" w14:textId="77777777" w:rsidR="009E358F" w:rsidRDefault="009E358F" w:rsidP="00F14524">
      <w:pPr>
        <w:spacing w:after="0" w:line="240" w:lineRule="auto"/>
      </w:pPr>
      <w:r>
        <w:separator/>
      </w:r>
    </w:p>
  </w:footnote>
  <w:footnote w:type="continuationSeparator" w:id="0">
    <w:p w14:paraId="587371A0" w14:textId="77777777" w:rsidR="009E358F" w:rsidRDefault="009E358F" w:rsidP="00F14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C0AC7"/>
    <w:multiLevelType w:val="multilevel"/>
    <w:tmpl w:val="552AAD86"/>
    <w:lvl w:ilvl="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4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F375014"/>
    <w:multiLevelType w:val="multilevel"/>
    <w:tmpl w:val="1FC2C0A0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  <w:lang w:val="en-U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996BE0"/>
    <w:multiLevelType w:val="multilevel"/>
    <w:tmpl w:val="8F0EA97A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FE172B"/>
    <w:multiLevelType w:val="hybridMultilevel"/>
    <w:tmpl w:val="4076611A"/>
    <w:lvl w:ilvl="0" w:tplc="A82654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CA9"/>
    <w:rsid w:val="00012858"/>
    <w:rsid w:val="00032A33"/>
    <w:rsid w:val="00034104"/>
    <w:rsid w:val="00040FE4"/>
    <w:rsid w:val="00055A18"/>
    <w:rsid w:val="00062982"/>
    <w:rsid w:val="00076CA9"/>
    <w:rsid w:val="0008368D"/>
    <w:rsid w:val="000B53A4"/>
    <w:rsid w:val="000B5AFD"/>
    <w:rsid w:val="000F6362"/>
    <w:rsid w:val="001403D3"/>
    <w:rsid w:val="00141588"/>
    <w:rsid w:val="0015670C"/>
    <w:rsid w:val="0017131F"/>
    <w:rsid w:val="00174482"/>
    <w:rsid w:val="001920EE"/>
    <w:rsid w:val="001B203F"/>
    <w:rsid w:val="001D1C40"/>
    <w:rsid w:val="001D326E"/>
    <w:rsid w:val="001D6E7E"/>
    <w:rsid w:val="001F4438"/>
    <w:rsid w:val="00230C44"/>
    <w:rsid w:val="00257A8D"/>
    <w:rsid w:val="00260ECD"/>
    <w:rsid w:val="0028418C"/>
    <w:rsid w:val="002940D1"/>
    <w:rsid w:val="002B6A50"/>
    <w:rsid w:val="002C14B7"/>
    <w:rsid w:val="00314FF8"/>
    <w:rsid w:val="00316587"/>
    <w:rsid w:val="003324C3"/>
    <w:rsid w:val="00345D3E"/>
    <w:rsid w:val="00372649"/>
    <w:rsid w:val="003B5966"/>
    <w:rsid w:val="003E04D0"/>
    <w:rsid w:val="004058C9"/>
    <w:rsid w:val="00434D9C"/>
    <w:rsid w:val="00435313"/>
    <w:rsid w:val="00447415"/>
    <w:rsid w:val="00451989"/>
    <w:rsid w:val="00462C13"/>
    <w:rsid w:val="00466B9D"/>
    <w:rsid w:val="00495F44"/>
    <w:rsid w:val="004C2895"/>
    <w:rsid w:val="004C4B40"/>
    <w:rsid w:val="004C7ACA"/>
    <w:rsid w:val="004F279E"/>
    <w:rsid w:val="00503BAC"/>
    <w:rsid w:val="00513D9F"/>
    <w:rsid w:val="00521E72"/>
    <w:rsid w:val="005255B3"/>
    <w:rsid w:val="005411B8"/>
    <w:rsid w:val="005440C7"/>
    <w:rsid w:val="00560C5A"/>
    <w:rsid w:val="005779A5"/>
    <w:rsid w:val="00590CDF"/>
    <w:rsid w:val="005944D6"/>
    <w:rsid w:val="005A602E"/>
    <w:rsid w:val="006179C6"/>
    <w:rsid w:val="006218BA"/>
    <w:rsid w:val="00626EDB"/>
    <w:rsid w:val="00634F9D"/>
    <w:rsid w:val="00653120"/>
    <w:rsid w:val="00656363"/>
    <w:rsid w:val="006811E3"/>
    <w:rsid w:val="00690435"/>
    <w:rsid w:val="006C4F59"/>
    <w:rsid w:val="006C54B1"/>
    <w:rsid w:val="006D1BB6"/>
    <w:rsid w:val="006F4A21"/>
    <w:rsid w:val="006F7A66"/>
    <w:rsid w:val="00707739"/>
    <w:rsid w:val="00707AE9"/>
    <w:rsid w:val="007307F0"/>
    <w:rsid w:val="00740E2C"/>
    <w:rsid w:val="007637BC"/>
    <w:rsid w:val="00770B3C"/>
    <w:rsid w:val="00781B2D"/>
    <w:rsid w:val="00795028"/>
    <w:rsid w:val="007C6612"/>
    <w:rsid w:val="00825A5B"/>
    <w:rsid w:val="00825EAC"/>
    <w:rsid w:val="008464D4"/>
    <w:rsid w:val="00847DE0"/>
    <w:rsid w:val="008518D6"/>
    <w:rsid w:val="00855820"/>
    <w:rsid w:val="00860E49"/>
    <w:rsid w:val="00870D31"/>
    <w:rsid w:val="008769EF"/>
    <w:rsid w:val="008E1B67"/>
    <w:rsid w:val="008F358F"/>
    <w:rsid w:val="00931106"/>
    <w:rsid w:val="009460A2"/>
    <w:rsid w:val="00962FF9"/>
    <w:rsid w:val="00997BB8"/>
    <w:rsid w:val="009B733E"/>
    <w:rsid w:val="009B77D5"/>
    <w:rsid w:val="009B79A1"/>
    <w:rsid w:val="009D38BB"/>
    <w:rsid w:val="009E358F"/>
    <w:rsid w:val="009F7D34"/>
    <w:rsid w:val="00A0584F"/>
    <w:rsid w:val="00A126EB"/>
    <w:rsid w:val="00A922C3"/>
    <w:rsid w:val="00AD7474"/>
    <w:rsid w:val="00AF786D"/>
    <w:rsid w:val="00B35982"/>
    <w:rsid w:val="00B51FFE"/>
    <w:rsid w:val="00B66F91"/>
    <w:rsid w:val="00B73ECC"/>
    <w:rsid w:val="00BE5828"/>
    <w:rsid w:val="00C013C6"/>
    <w:rsid w:val="00CA0F0E"/>
    <w:rsid w:val="00CB13AC"/>
    <w:rsid w:val="00CB757F"/>
    <w:rsid w:val="00CE37A4"/>
    <w:rsid w:val="00CE3BCC"/>
    <w:rsid w:val="00D071C2"/>
    <w:rsid w:val="00D10D31"/>
    <w:rsid w:val="00D205DB"/>
    <w:rsid w:val="00D3240C"/>
    <w:rsid w:val="00D3715F"/>
    <w:rsid w:val="00D420E2"/>
    <w:rsid w:val="00D436B6"/>
    <w:rsid w:val="00D57A7F"/>
    <w:rsid w:val="00D75BD6"/>
    <w:rsid w:val="00D90266"/>
    <w:rsid w:val="00D94C4F"/>
    <w:rsid w:val="00DC5A1A"/>
    <w:rsid w:val="00DD0AFA"/>
    <w:rsid w:val="00E14E0C"/>
    <w:rsid w:val="00E24424"/>
    <w:rsid w:val="00E55974"/>
    <w:rsid w:val="00E61675"/>
    <w:rsid w:val="00E73013"/>
    <w:rsid w:val="00E91CEF"/>
    <w:rsid w:val="00EB0212"/>
    <w:rsid w:val="00EB204B"/>
    <w:rsid w:val="00EB2340"/>
    <w:rsid w:val="00EB2C95"/>
    <w:rsid w:val="00EB62BB"/>
    <w:rsid w:val="00EE56C4"/>
    <w:rsid w:val="00F14524"/>
    <w:rsid w:val="00F36E26"/>
    <w:rsid w:val="00F45D41"/>
    <w:rsid w:val="00F627E8"/>
    <w:rsid w:val="00F80CA8"/>
    <w:rsid w:val="00F836FE"/>
    <w:rsid w:val="00F84452"/>
    <w:rsid w:val="00F8570D"/>
    <w:rsid w:val="00FA031D"/>
    <w:rsid w:val="00FB7BA1"/>
    <w:rsid w:val="00FD324C"/>
    <w:rsid w:val="00FD5E1F"/>
    <w:rsid w:val="00FF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66EEA7E9"/>
  <w15:docId w15:val="{4AB27DDD-8FAC-44F1-AA04-AD738F88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Bdr>
        <w:left w:val="single" w:sz="36" w:space="4" w:color="000000"/>
      </w:pBdr>
      <w:shd w:val="clear" w:color="auto" w:fill="D9E2F3"/>
      <w:outlineLvl w:val="0"/>
    </w:pPr>
    <w:rPr>
      <w:b/>
      <w:color w:val="000000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outlineLvl w:val="1"/>
    </w:pPr>
  </w:style>
  <w:style w:type="paragraph" w:styleId="3">
    <w:name w:val="heading 3"/>
    <w:basedOn w:val="a"/>
    <w:next w:val="a"/>
    <w:uiPriority w:val="9"/>
    <w:unhideWhenUsed/>
    <w:qFormat/>
    <w:pPr>
      <w:keepNext/>
      <w:ind w:left="300" w:hanging="2000"/>
      <w:outlineLvl w:val="2"/>
    </w:pPr>
  </w:style>
  <w:style w:type="paragraph" w:styleId="4">
    <w:name w:val="heading 4"/>
    <w:basedOn w:val="a"/>
    <w:next w:val="a"/>
    <w:uiPriority w:val="9"/>
    <w:unhideWhenUsed/>
    <w:qFormat/>
    <w:pPr>
      <w:keepNext/>
      <w:ind w:left="400" w:hanging="200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ind w:left="500" w:hanging="2000"/>
      <w:outlineLvl w:val="4"/>
    </w:p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12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70B3C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F145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14524"/>
  </w:style>
  <w:style w:type="paragraph" w:styleId="a8">
    <w:name w:val="footer"/>
    <w:basedOn w:val="a"/>
    <w:link w:val="Char0"/>
    <w:uiPriority w:val="99"/>
    <w:unhideWhenUsed/>
    <w:rsid w:val="00F145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14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2021-01-26T08:03:00Z</dcterms:created>
  <dcterms:modified xsi:type="dcterms:W3CDTF">2021-01-26T08:39:00Z</dcterms:modified>
</cp:coreProperties>
</file>