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B3D9" w14:textId="37EBF729" w:rsidR="00C61308" w:rsidRDefault="00D172F5" w:rsidP="00826147">
      <w:pPr>
        <w:pStyle w:val="a5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룬 기획</w:t>
      </w:r>
    </w:p>
    <w:p w14:paraId="7275B443" w14:textId="554266F1" w:rsidR="00D172F5" w:rsidRDefault="00826147" w:rsidP="00EC4FA3">
      <w:pPr>
        <w:pStyle w:val="1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룬 기능</w:t>
      </w:r>
    </w:p>
    <w:p w14:paraId="6A9AB983" w14:textId="2D56493C" w:rsidR="00457E26" w:rsidRPr="00AA404B" w:rsidRDefault="00D172F5" w:rsidP="00457E26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AA404B">
        <w:rPr>
          <w:rFonts w:hint="eastAsia"/>
          <w:b/>
          <w:bCs/>
        </w:rPr>
        <w:t>게임 시작 전에 세팅 하여 게임에 능력치에 영향을 주는 기능</w:t>
      </w:r>
    </w:p>
    <w:p w14:paraId="624441CF" w14:textId="17558D73" w:rsidR="008A6A5E" w:rsidRPr="00AA404B" w:rsidRDefault="008A6A5E" w:rsidP="00E46211">
      <w:pPr>
        <w:pStyle w:val="2"/>
      </w:pPr>
      <w:r w:rsidRPr="00AA404B">
        <w:rPr>
          <w:rFonts w:hint="eastAsia"/>
        </w:rPr>
        <w:t>룬 기획 의도</w:t>
      </w:r>
    </w:p>
    <w:p w14:paraId="59DACCF7" w14:textId="7AC19E3B" w:rsidR="008A6A5E" w:rsidRDefault="008A6A5E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 플레이 허들을 넘을 수 있게 만든 장치</w:t>
      </w:r>
    </w:p>
    <w:p w14:paraId="70E042E1" w14:textId="2EE71441" w:rsidR="008A6A5E" w:rsidRDefault="008A6A5E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동물 별로 룬 종류가 다양하기 때문에 다양한 유저의 플레이 구현 의도</w:t>
      </w:r>
    </w:p>
    <w:p w14:paraId="7200C8B8" w14:textId="68AD1A18" w:rsidR="00E46211" w:rsidRDefault="00E46211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플레이어의 플레이 타임 조절 의도</w:t>
      </w:r>
    </w:p>
    <w:p w14:paraId="53CEEA8D" w14:textId="286F5DBD" w:rsidR="00E46211" w:rsidRDefault="00E46211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플레이어의 아이템 구매 의도</w:t>
      </w:r>
    </w:p>
    <w:p w14:paraId="536BE7C9" w14:textId="0C2918A4" w:rsidR="001C302B" w:rsidRDefault="001C302B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게임의 재화 시스템 이용 의도</w:t>
      </w:r>
    </w:p>
    <w:p w14:paraId="048E1D86" w14:textId="33E0CEFF" w:rsidR="00457E26" w:rsidRPr="00AA404B" w:rsidRDefault="00457E26" w:rsidP="00457E26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AA404B">
        <w:rPr>
          <w:rFonts w:hint="eastAsia"/>
          <w:b/>
          <w:bCs/>
        </w:rPr>
        <w:t>룬</w:t>
      </w:r>
      <w:r w:rsidRPr="00AA404B">
        <w:rPr>
          <w:b/>
          <w:bCs/>
        </w:rPr>
        <w:t xml:space="preserve"> </w:t>
      </w:r>
      <w:r w:rsidRPr="00AA404B">
        <w:rPr>
          <w:rFonts w:hint="eastAsia"/>
          <w:b/>
          <w:bCs/>
        </w:rPr>
        <w:t>정의</w:t>
      </w:r>
    </w:p>
    <w:p w14:paraId="291F9CA2" w14:textId="015578B3" w:rsidR="00BB0E28" w:rsidRDefault="00457E26" w:rsidP="00BB0E2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외계</w:t>
      </w:r>
      <w:r w:rsidR="000942F7">
        <w:rPr>
          <w:rFonts w:hint="eastAsia"/>
        </w:rPr>
        <w:t xml:space="preserve">생명체가 외계생명체 편에 선 인간에게 </w:t>
      </w:r>
      <w:r w:rsidR="00E221E0">
        <w:rPr>
          <w:rFonts w:hint="eastAsia"/>
        </w:rPr>
        <w:t>일정 경험이 쌓이면 주는</w:t>
      </w:r>
      <w:r w:rsidR="000942F7">
        <w:rPr>
          <w:rFonts w:hint="eastAsia"/>
        </w:rPr>
        <w:t xml:space="preserve"> 장비</w:t>
      </w:r>
    </w:p>
    <w:p w14:paraId="47040E9E" w14:textId="6DF525E0" w:rsidR="00E221E0" w:rsidRDefault="00E221E0" w:rsidP="00BB0E2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보급에는 한계가 있어 최대 </w:t>
      </w:r>
      <w:r>
        <w:t>3</w:t>
      </w:r>
      <w:r>
        <w:rPr>
          <w:rFonts w:hint="eastAsia"/>
        </w:rPr>
        <w:t>개 까지만 보급</w:t>
      </w:r>
    </w:p>
    <w:p w14:paraId="5088FB4B" w14:textId="7F44BF1C" w:rsidR="00E221E0" w:rsidRDefault="00E221E0" w:rsidP="00BB0E2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보급 포함 최대 </w:t>
      </w:r>
      <w:r>
        <w:t>10</w:t>
      </w:r>
      <w:r>
        <w:rPr>
          <w:rFonts w:hint="eastAsia"/>
        </w:rPr>
        <w:t>개 룬 장착 가능</w:t>
      </w:r>
    </w:p>
    <w:p w14:paraId="052B0B95" w14:textId="2BF34AFC" w:rsidR="00457E26" w:rsidRPr="00AA404B" w:rsidRDefault="00457E26" w:rsidP="00E46211">
      <w:pPr>
        <w:pStyle w:val="2"/>
      </w:pPr>
      <w:r w:rsidRPr="00AA404B">
        <w:rPr>
          <w:rFonts w:hint="eastAsia"/>
        </w:rPr>
        <w:t>룬 종류</w:t>
      </w:r>
    </w:p>
    <w:p w14:paraId="2F907A98" w14:textId="1B3D9BCB" w:rsidR="00457E26" w:rsidRDefault="008A6A5E" w:rsidP="00457E2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동물 종족 별로 존재한다</w:t>
      </w:r>
    </w:p>
    <w:p w14:paraId="258E7844" w14:textId="4B6211A7" w:rsidR="00AA404B" w:rsidRDefault="00BC7AE1" w:rsidP="00AA404B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공격성 룬 </w:t>
      </w:r>
      <w:r>
        <w:t xml:space="preserve">[ </w:t>
      </w:r>
      <w:r>
        <w:rPr>
          <w:rFonts w:hint="eastAsia"/>
        </w:rPr>
        <w:t xml:space="preserve">종족 </w:t>
      </w:r>
      <w:r>
        <w:t xml:space="preserve">: </w:t>
      </w:r>
      <w:r w:rsidR="00762087">
        <w:t>?</w:t>
      </w:r>
      <w:r>
        <w:t xml:space="preserve"> ]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공격속도,</w:t>
      </w:r>
      <w:r>
        <w:t xml:space="preserve"> </w:t>
      </w:r>
      <w:r>
        <w:rPr>
          <w:rFonts w:hint="eastAsia"/>
        </w:rPr>
        <w:t>공격력</w:t>
      </w:r>
      <w:r>
        <w:t xml:space="preserve"> </w:t>
      </w:r>
      <w:r>
        <w:rPr>
          <w:rFonts w:hint="eastAsia"/>
        </w:rPr>
        <w:t xml:space="preserve">능력치 </w:t>
      </w:r>
      <w:r>
        <w:t>)</w:t>
      </w:r>
    </w:p>
    <w:p w14:paraId="16B1F1B5" w14:textId="58DE2E01" w:rsidR="00B664F5" w:rsidRDefault="00B664F5" w:rsidP="00B664F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소</w:t>
      </w:r>
      <w:r>
        <w:t xml:space="preserve">up </w:t>
      </w:r>
      <w:r>
        <w:rPr>
          <w:rFonts w:hint="eastAsia"/>
        </w:rPr>
        <w:t>공격성 룬</w:t>
      </w:r>
      <w:r w:rsidR="00E46211">
        <w:t xml:space="preserve"> </w:t>
      </w:r>
      <w:r w:rsidR="00E46211">
        <w:rPr>
          <w:rFonts w:hint="eastAsia"/>
        </w:rPr>
        <w:t>능력치 :</w:t>
      </w:r>
      <w:r w:rsidR="00E46211">
        <w:t xml:space="preserve"> +5</w:t>
      </w:r>
    </w:p>
    <w:p w14:paraId="55C55BC6" w14:textId="41F4E158" w:rsidR="00B664F5" w:rsidRDefault="00B664F5" w:rsidP="00B664F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중u</w:t>
      </w:r>
      <w:r>
        <w:t xml:space="preserve">p </w:t>
      </w:r>
      <w:r>
        <w:rPr>
          <w:rFonts w:hint="eastAsia"/>
        </w:rPr>
        <w:t>공격성 룬</w:t>
      </w:r>
      <w:r w:rsidR="00E46211">
        <w:rPr>
          <w:rFonts w:hint="eastAsia"/>
        </w:rPr>
        <w:t xml:space="preserve"> 능력치 </w:t>
      </w:r>
      <w:r w:rsidR="00E46211">
        <w:t>: +7</w:t>
      </w:r>
    </w:p>
    <w:p w14:paraId="2D4420D8" w14:textId="0BCB791A" w:rsidR="00B664F5" w:rsidRDefault="00B664F5" w:rsidP="00B664F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대u</w:t>
      </w:r>
      <w:r>
        <w:t xml:space="preserve">p </w:t>
      </w:r>
      <w:r>
        <w:rPr>
          <w:rFonts w:hint="eastAsia"/>
        </w:rPr>
        <w:t>공격성 룬</w:t>
      </w:r>
      <w:r w:rsidR="00E46211">
        <w:rPr>
          <w:rFonts w:hint="eastAsia"/>
        </w:rPr>
        <w:t xml:space="preserve"> 능력치 </w:t>
      </w:r>
      <w:r w:rsidR="00E46211">
        <w:t>: +10</w:t>
      </w:r>
    </w:p>
    <w:p w14:paraId="51AB9404" w14:textId="0C4C04AB" w:rsidR="00BC7AE1" w:rsidRDefault="00BC7AE1" w:rsidP="00AA404B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</w:t>
      </w:r>
      <w:r>
        <w:t xml:space="preserve">[ </w:t>
      </w:r>
      <w:r>
        <w:rPr>
          <w:rFonts w:hint="eastAsia"/>
        </w:rPr>
        <w:t xml:space="preserve">종족 </w:t>
      </w:r>
      <w:r>
        <w:t xml:space="preserve">: </w:t>
      </w:r>
      <w:r w:rsidR="00762087">
        <w:t>?</w:t>
      </w:r>
      <w:r>
        <w:t xml:space="preserve"> ] (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 xml:space="preserve">체력 수치 능력치 </w:t>
      </w:r>
      <w:r>
        <w:t>)</w:t>
      </w:r>
    </w:p>
    <w:p w14:paraId="5DC60B31" w14:textId="6DB6E6FA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소</w:t>
      </w:r>
      <w:r>
        <w:t xml:space="preserve">up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</w:t>
      </w:r>
      <w:r>
        <w:t xml:space="preserve"> </w:t>
      </w:r>
      <w:r>
        <w:rPr>
          <w:rFonts w:hint="eastAsia"/>
        </w:rPr>
        <w:t>능력치 :</w:t>
      </w:r>
      <w:r>
        <w:t xml:space="preserve"> +5</w:t>
      </w:r>
    </w:p>
    <w:p w14:paraId="11A83058" w14:textId="690425A0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중u</w:t>
      </w:r>
      <w:r>
        <w:t xml:space="preserve">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능력치 </w:t>
      </w:r>
      <w:r>
        <w:t>: +7</w:t>
      </w:r>
    </w:p>
    <w:p w14:paraId="3524BF27" w14:textId="26130151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대u</w:t>
      </w:r>
      <w:r>
        <w:t xml:space="preserve">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능력치 </w:t>
      </w:r>
      <w:r>
        <w:t>: +10</w:t>
      </w:r>
    </w:p>
    <w:p w14:paraId="36EF1DDC" w14:textId="5B5BD528" w:rsidR="00BC7AE1" w:rsidRDefault="00BC7AE1" w:rsidP="00AA404B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</w:t>
      </w:r>
      <w:r>
        <w:t xml:space="preserve">[ </w:t>
      </w:r>
      <w:r>
        <w:rPr>
          <w:rFonts w:hint="eastAsia"/>
        </w:rPr>
        <w:t xml:space="preserve">종족 </w:t>
      </w:r>
      <w:r>
        <w:t xml:space="preserve">: </w:t>
      </w:r>
      <w:r w:rsidR="00762087">
        <w:t>?</w:t>
      </w:r>
      <w:r>
        <w:t xml:space="preserve"> ] ( </w:t>
      </w:r>
      <w:r>
        <w:rPr>
          <w:rFonts w:hint="eastAsia"/>
        </w:rPr>
        <w:t>단일 회복,</w:t>
      </w:r>
      <w:r>
        <w:t xml:space="preserve"> </w:t>
      </w:r>
      <w:r>
        <w:rPr>
          <w:rFonts w:hint="eastAsia"/>
        </w:rPr>
        <w:t xml:space="preserve">범위 회복 능력치 </w:t>
      </w:r>
      <w:r>
        <w:t>)</w:t>
      </w:r>
    </w:p>
    <w:p w14:paraId="623582FB" w14:textId="393913B1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lastRenderedPageBreak/>
        <w:t>소</w:t>
      </w:r>
      <w:r>
        <w:t xml:space="preserve">up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</w:t>
      </w:r>
      <w:r>
        <w:t xml:space="preserve"> </w:t>
      </w:r>
      <w:r>
        <w:rPr>
          <w:rFonts w:hint="eastAsia"/>
        </w:rPr>
        <w:t>능력치 :</w:t>
      </w:r>
      <w:r>
        <w:t xml:space="preserve"> +5</w:t>
      </w:r>
    </w:p>
    <w:p w14:paraId="39EECB19" w14:textId="6153D60D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중u</w:t>
      </w:r>
      <w:r>
        <w:t xml:space="preserve">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능력치 </w:t>
      </w:r>
      <w:r>
        <w:t>: +7</w:t>
      </w:r>
    </w:p>
    <w:p w14:paraId="3B57B5D2" w14:textId="141381AA" w:rsidR="00E46211" w:rsidRPr="00762087" w:rsidRDefault="00E46211" w:rsidP="0076208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대u</w:t>
      </w:r>
      <w:r>
        <w:t xml:space="preserve">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능력치 </w:t>
      </w:r>
      <w:r>
        <w:t>: +10</w:t>
      </w:r>
    </w:p>
    <w:p w14:paraId="7AA93003" w14:textId="4877E9F8" w:rsidR="00826147" w:rsidRPr="00AA404B" w:rsidRDefault="008A6A5E" w:rsidP="00E46211">
      <w:pPr>
        <w:pStyle w:val="2"/>
      </w:pPr>
      <w:r w:rsidRPr="00AA404B">
        <w:rPr>
          <w:rFonts w:hint="eastAsia"/>
        </w:rPr>
        <w:t>룬 획득 방법</w:t>
      </w:r>
    </w:p>
    <w:p w14:paraId="78B91C4A" w14:textId="7AAA5881" w:rsidR="00B5174F" w:rsidRDefault="00B5174F" w:rsidP="00B517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 로비상점에서 구매 가능하다</w:t>
      </w:r>
    </w:p>
    <w:p w14:paraId="495594FA" w14:textId="4013CF39" w:rsidR="00BC7AE1" w:rsidRDefault="007E50A0" w:rsidP="00B517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5 </w:t>
      </w:r>
      <w:r>
        <w:rPr>
          <w:rFonts w:hint="eastAsia"/>
        </w:rPr>
        <w:t xml:space="preserve">상승 시 </w:t>
      </w:r>
      <w:r>
        <w:t>1</w:t>
      </w:r>
      <w:r>
        <w:rPr>
          <w:rFonts w:hint="eastAsia"/>
        </w:rPr>
        <w:t>개를 랜덤 지급 한다.</w:t>
      </w:r>
      <w:r>
        <w:t xml:space="preserve"> ( </w:t>
      </w: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 xml:space="preserve">개 </w:t>
      </w:r>
      <w:r>
        <w:t>)</w:t>
      </w:r>
    </w:p>
    <w:p w14:paraId="746FD9C2" w14:textId="17BBCDF4" w:rsidR="00B5174F" w:rsidRDefault="00B664F5" w:rsidP="00B517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룬 가격</w:t>
      </w:r>
    </w:p>
    <w:p w14:paraId="1AD8CD61" w14:textId="3882D98D" w:rsidR="00B664F5" w:rsidRDefault="00B93E52" w:rsidP="00B664F5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소 </w:t>
      </w:r>
      <w:r>
        <w:t>: ??</w:t>
      </w:r>
    </w:p>
    <w:p w14:paraId="4FA67776" w14:textId="170A07F2" w:rsidR="00B93E52" w:rsidRDefault="00B93E52" w:rsidP="00B93E5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중</w:t>
      </w:r>
      <w:r>
        <w:t xml:space="preserve"> : ??</w:t>
      </w:r>
    </w:p>
    <w:p w14:paraId="5468439D" w14:textId="3C52E18B" w:rsidR="00B93E52" w:rsidRPr="00903C90" w:rsidRDefault="00B93E52" w:rsidP="00B93E5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대 </w:t>
      </w:r>
      <w:r>
        <w:t>: ??</w:t>
      </w:r>
    </w:p>
    <w:sectPr w:rsidR="00B93E52" w:rsidRPr="00903C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50436" w14:textId="77777777" w:rsidR="00BF54B6" w:rsidRDefault="00BF54B6" w:rsidP="004F3242">
      <w:pPr>
        <w:spacing w:after="0" w:line="240" w:lineRule="auto"/>
      </w:pPr>
      <w:r>
        <w:separator/>
      </w:r>
    </w:p>
  </w:endnote>
  <w:endnote w:type="continuationSeparator" w:id="0">
    <w:p w14:paraId="4E2EDE84" w14:textId="77777777" w:rsidR="00BF54B6" w:rsidRDefault="00BF54B6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995A6" w14:textId="77777777" w:rsidR="00BF54B6" w:rsidRDefault="00BF54B6" w:rsidP="004F3242">
      <w:pPr>
        <w:spacing w:after="0" w:line="240" w:lineRule="auto"/>
      </w:pPr>
      <w:r>
        <w:separator/>
      </w:r>
    </w:p>
  </w:footnote>
  <w:footnote w:type="continuationSeparator" w:id="0">
    <w:p w14:paraId="73A204F1" w14:textId="77777777" w:rsidR="00BF54B6" w:rsidRDefault="00BF54B6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6B6F38"/>
    <w:multiLevelType w:val="hybridMultilevel"/>
    <w:tmpl w:val="15000B5A"/>
    <w:lvl w:ilvl="0" w:tplc="60DEA5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23D57"/>
    <w:rsid w:val="000475A6"/>
    <w:rsid w:val="00051FA9"/>
    <w:rsid w:val="00090863"/>
    <w:rsid w:val="000921DF"/>
    <w:rsid w:val="000942F7"/>
    <w:rsid w:val="000A665F"/>
    <w:rsid w:val="000C4CB7"/>
    <w:rsid w:val="000D52DF"/>
    <w:rsid w:val="000D67FF"/>
    <w:rsid w:val="000E278A"/>
    <w:rsid w:val="000E3C0B"/>
    <w:rsid w:val="000F6DD0"/>
    <w:rsid w:val="000F7ADE"/>
    <w:rsid w:val="00106556"/>
    <w:rsid w:val="001104CF"/>
    <w:rsid w:val="00111EDE"/>
    <w:rsid w:val="001436C5"/>
    <w:rsid w:val="00164FFD"/>
    <w:rsid w:val="00171149"/>
    <w:rsid w:val="0017573E"/>
    <w:rsid w:val="00196D55"/>
    <w:rsid w:val="001A404C"/>
    <w:rsid w:val="001B1521"/>
    <w:rsid w:val="001C1DCE"/>
    <w:rsid w:val="001C302B"/>
    <w:rsid w:val="001C3ED1"/>
    <w:rsid w:val="001D2188"/>
    <w:rsid w:val="001F016F"/>
    <w:rsid w:val="002028D3"/>
    <w:rsid w:val="00244564"/>
    <w:rsid w:val="0024699F"/>
    <w:rsid w:val="002503D9"/>
    <w:rsid w:val="00254A33"/>
    <w:rsid w:val="00261821"/>
    <w:rsid w:val="00263667"/>
    <w:rsid w:val="00277D3B"/>
    <w:rsid w:val="002800B8"/>
    <w:rsid w:val="00285055"/>
    <w:rsid w:val="002B73A5"/>
    <w:rsid w:val="002E1675"/>
    <w:rsid w:val="002E5961"/>
    <w:rsid w:val="002F6EE0"/>
    <w:rsid w:val="00307144"/>
    <w:rsid w:val="00307541"/>
    <w:rsid w:val="003117F1"/>
    <w:rsid w:val="00320A6F"/>
    <w:rsid w:val="003408A6"/>
    <w:rsid w:val="00353461"/>
    <w:rsid w:val="003701E7"/>
    <w:rsid w:val="003717B7"/>
    <w:rsid w:val="0037189F"/>
    <w:rsid w:val="00374BF1"/>
    <w:rsid w:val="00382993"/>
    <w:rsid w:val="003C2326"/>
    <w:rsid w:val="003D3CD2"/>
    <w:rsid w:val="003E266C"/>
    <w:rsid w:val="003E280D"/>
    <w:rsid w:val="003E57ED"/>
    <w:rsid w:val="003E777E"/>
    <w:rsid w:val="00400A75"/>
    <w:rsid w:val="004010DB"/>
    <w:rsid w:val="004034EB"/>
    <w:rsid w:val="00416617"/>
    <w:rsid w:val="00424C79"/>
    <w:rsid w:val="004326A6"/>
    <w:rsid w:val="004336A2"/>
    <w:rsid w:val="00457E26"/>
    <w:rsid w:val="00473F29"/>
    <w:rsid w:val="00482699"/>
    <w:rsid w:val="0048516D"/>
    <w:rsid w:val="00492E36"/>
    <w:rsid w:val="00494954"/>
    <w:rsid w:val="00494EA2"/>
    <w:rsid w:val="004A0B33"/>
    <w:rsid w:val="004C3BC9"/>
    <w:rsid w:val="004C4EA9"/>
    <w:rsid w:val="004C796C"/>
    <w:rsid w:val="004E1DF9"/>
    <w:rsid w:val="004F3242"/>
    <w:rsid w:val="004F73BE"/>
    <w:rsid w:val="00500C30"/>
    <w:rsid w:val="005300F2"/>
    <w:rsid w:val="00541779"/>
    <w:rsid w:val="005536C7"/>
    <w:rsid w:val="0056476C"/>
    <w:rsid w:val="00574691"/>
    <w:rsid w:val="00581283"/>
    <w:rsid w:val="00583007"/>
    <w:rsid w:val="005A4888"/>
    <w:rsid w:val="005A7515"/>
    <w:rsid w:val="005B16DB"/>
    <w:rsid w:val="005D45DA"/>
    <w:rsid w:val="00616D2D"/>
    <w:rsid w:val="006211FB"/>
    <w:rsid w:val="00621AFA"/>
    <w:rsid w:val="0062424E"/>
    <w:rsid w:val="00643B10"/>
    <w:rsid w:val="00654551"/>
    <w:rsid w:val="00674B33"/>
    <w:rsid w:val="006750CB"/>
    <w:rsid w:val="00680855"/>
    <w:rsid w:val="00680D65"/>
    <w:rsid w:val="006819E0"/>
    <w:rsid w:val="006932A0"/>
    <w:rsid w:val="006B686D"/>
    <w:rsid w:val="006C1084"/>
    <w:rsid w:val="006C139F"/>
    <w:rsid w:val="006D32B7"/>
    <w:rsid w:val="006D6417"/>
    <w:rsid w:val="006E528B"/>
    <w:rsid w:val="00712D34"/>
    <w:rsid w:val="007130BC"/>
    <w:rsid w:val="007131F3"/>
    <w:rsid w:val="00713CBA"/>
    <w:rsid w:val="00717001"/>
    <w:rsid w:val="00743810"/>
    <w:rsid w:val="00762002"/>
    <w:rsid w:val="00762087"/>
    <w:rsid w:val="007629CE"/>
    <w:rsid w:val="00780884"/>
    <w:rsid w:val="00795FEB"/>
    <w:rsid w:val="007B6BDD"/>
    <w:rsid w:val="007C0DD1"/>
    <w:rsid w:val="007D317A"/>
    <w:rsid w:val="007E3DA7"/>
    <w:rsid w:val="007E50A0"/>
    <w:rsid w:val="007E7DB1"/>
    <w:rsid w:val="007F76EE"/>
    <w:rsid w:val="007F78C0"/>
    <w:rsid w:val="00800E66"/>
    <w:rsid w:val="00803301"/>
    <w:rsid w:val="008161FC"/>
    <w:rsid w:val="00816F64"/>
    <w:rsid w:val="00826147"/>
    <w:rsid w:val="00831ABB"/>
    <w:rsid w:val="00831CDA"/>
    <w:rsid w:val="00840F85"/>
    <w:rsid w:val="00843B09"/>
    <w:rsid w:val="00846BBF"/>
    <w:rsid w:val="0086222B"/>
    <w:rsid w:val="008637A3"/>
    <w:rsid w:val="00874BD4"/>
    <w:rsid w:val="008751A4"/>
    <w:rsid w:val="00876D86"/>
    <w:rsid w:val="00890DC5"/>
    <w:rsid w:val="008A1E3E"/>
    <w:rsid w:val="008A6A5E"/>
    <w:rsid w:val="008B0833"/>
    <w:rsid w:val="008D2695"/>
    <w:rsid w:val="008E1E87"/>
    <w:rsid w:val="0090078E"/>
    <w:rsid w:val="00903C90"/>
    <w:rsid w:val="00905F23"/>
    <w:rsid w:val="00924311"/>
    <w:rsid w:val="009246C1"/>
    <w:rsid w:val="00953C6E"/>
    <w:rsid w:val="009570E8"/>
    <w:rsid w:val="00963A87"/>
    <w:rsid w:val="009670D0"/>
    <w:rsid w:val="0097123E"/>
    <w:rsid w:val="009774CC"/>
    <w:rsid w:val="0098021E"/>
    <w:rsid w:val="0098582B"/>
    <w:rsid w:val="00995C5C"/>
    <w:rsid w:val="009A5E10"/>
    <w:rsid w:val="009A6424"/>
    <w:rsid w:val="009A7647"/>
    <w:rsid w:val="009C50D7"/>
    <w:rsid w:val="009D67EF"/>
    <w:rsid w:val="009E60CB"/>
    <w:rsid w:val="009F2267"/>
    <w:rsid w:val="009F57B7"/>
    <w:rsid w:val="00A00EA7"/>
    <w:rsid w:val="00A34EBE"/>
    <w:rsid w:val="00A53839"/>
    <w:rsid w:val="00A55FAA"/>
    <w:rsid w:val="00A93C93"/>
    <w:rsid w:val="00AA404B"/>
    <w:rsid w:val="00AA67FE"/>
    <w:rsid w:val="00AC1794"/>
    <w:rsid w:val="00AD5AB5"/>
    <w:rsid w:val="00AE5007"/>
    <w:rsid w:val="00B01D28"/>
    <w:rsid w:val="00B10039"/>
    <w:rsid w:val="00B5174F"/>
    <w:rsid w:val="00B5263F"/>
    <w:rsid w:val="00B664F5"/>
    <w:rsid w:val="00B677A8"/>
    <w:rsid w:val="00B760F1"/>
    <w:rsid w:val="00B82407"/>
    <w:rsid w:val="00B82CCC"/>
    <w:rsid w:val="00B837BB"/>
    <w:rsid w:val="00B859EE"/>
    <w:rsid w:val="00B93E52"/>
    <w:rsid w:val="00BB0BEA"/>
    <w:rsid w:val="00BB0E28"/>
    <w:rsid w:val="00BB707A"/>
    <w:rsid w:val="00BC65E3"/>
    <w:rsid w:val="00BC7AE1"/>
    <w:rsid w:val="00BE58B6"/>
    <w:rsid w:val="00BF54B6"/>
    <w:rsid w:val="00C00FC0"/>
    <w:rsid w:val="00C02AEB"/>
    <w:rsid w:val="00C05387"/>
    <w:rsid w:val="00C122B1"/>
    <w:rsid w:val="00C14885"/>
    <w:rsid w:val="00C25492"/>
    <w:rsid w:val="00C254BB"/>
    <w:rsid w:val="00C402B8"/>
    <w:rsid w:val="00C42755"/>
    <w:rsid w:val="00C4290B"/>
    <w:rsid w:val="00C439E0"/>
    <w:rsid w:val="00C44BD7"/>
    <w:rsid w:val="00C50A2F"/>
    <w:rsid w:val="00C53297"/>
    <w:rsid w:val="00C61308"/>
    <w:rsid w:val="00C67E5D"/>
    <w:rsid w:val="00C74E43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879"/>
    <w:rsid w:val="00CE06A9"/>
    <w:rsid w:val="00CE0AA9"/>
    <w:rsid w:val="00CE24F9"/>
    <w:rsid w:val="00CE4CBA"/>
    <w:rsid w:val="00D00A8B"/>
    <w:rsid w:val="00D00F8D"/>
    <w:rsid w:val="00D064F7"/>
    <w:rsid w:val="00D172F5"/>
    <w:rsid w:val="00D22F84"/>
    <w:rsid w:val="00D237A3"/>
    <w:rsid w:val="00D332C9"/>
    <w:rsid w:val="00D41AC1"/>
    <w:rsid w:val="00D451A0"/>
    <w:rsid w:val="00D519B1"/>
    <w:rsid w:val="00D63C3B"/>
    <w:rsid w:val="00D64063"/>
    <w:rsid w:val="00D75C45"/>
    <w:rsid w:val="00D84591"/>
    <w:rsid w:val="00D943D1"/>
    <w:rsid w:val="00D95C77"/>
    <w:rsid w:val="00DA14CC"/>
    <w:rsid w:val="00DA3A64"/>
    <w:rsid w:val="00DA3B5B"/>
    <w:rsid w:val="00DA6EB3"/>
    <w:rsid w:val="00DB26A1"/>
    <w:rsid w:val="00DC0816"/>
    <w:rsid w:val="00DC33F7"/>
    <w:rsid w:val="00DC7A23"/>
    <w:rsid w:val="00DE0E71"/>
    <w:rsid w:val="00DE1BA3"/>
    <w:rsid w:val="00DE2A66"/>
    <w:rsid w:val="00DF3DD7"/>
    <w:rsid w:val="00E03192"/>
    <w:rsid w:val="00E13EE1"/>
    <w:rsid w:val="00E221E0"/>
    <w:rsid w:val="00E42817"/>
    <w:rsid w:val="00E46211"/>
    <w:rsid w:val="00E47D89"/>
    <w:rsid w:val="00E60C26"/>
    <w:rsid w:val="00E72B5E"/>
    <w:rsid w:val="00E75C5C"/>
    <w:rsid w:val="00E918D3"/>
    <w:rsid w:val="00E91DB0"/>
    <w:rsid w:val="00E941D9"/>
    <w:rsid w:val="00E9771C"/>
    <w:rsid w:val="00EA6E74"/>
    <w:rsid w:val="00EA72B2"/>
    <w:rsid w:val="00EB7D87"/>
    <w:rsid w:val="00EC040B"/>
    <w:rsid w:val="00EC42FE"/>
    <w:rsid w:val="00EC4FA3"/>
    <w:rsid w:val="00EC5BDD"/>
    <w:rsid w:val="00EC728E"/>
    <w:rsid w:val="00EE6A48"/>
    <w:rsid w:val="00EF391A"/>
    <w:rsid w:val="00EF4F81"/>
    <w:rsid w:val="00EF5E00"/>
    <w:rsid w:val="00F052AE"/>
    <w:rsid w:val="00F17561"/>
    <w:rsid w:val="00F4512E"/>
    <w:rsid w:val="00F5229A"/>
    <w:rsid w:val="00F6368F"/>
    <w:rsid w:val="00F75046"/>
    <w:rsid w:val="00F80F47"/>
    <w:rsid w:val="00FB1C18"/>
    <w:rsid w:val="00FB393C"/>
    <w:rsid w:val="00FC6298"/>
    <w:rsid w:val="00FD34D1"/>
    <w:rsid w:val="00FD7EA4"/>
    <w:rsid w:val="00FE0D43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4</cp:revision>
  <dcterms:created xsi:type="dcterms:W3CDTF">2021-01-22T06:26:00Z</dcterms:created>
  <dcterms:modified xsi:type="dcterms:W3CDTF">2021-01-22T08:33:00Z</dcterms:modified>
</cp:coreProperties>
</file>