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F515" w14:textId="4351F798" w:rsidR="00855E41" w:rsidRDefault="00EB4BE2">
      <w:pPr>
        <w:pStyle w:val="a3"/>
      </w:pPr>
      <w:proofErr w:type="spellStart"/>
      <w:r>
        <w:t>애니멀</w:t>
      </w:r>
      <w:proofErr w:type="spellEnd"/>
      <w:r>
        <w:t xml:space="preserve"> 오토 체스 스테이지 디자인</w:t>
      </w:r>
    </w:p>
    <w:p w14:paraId="10AE01D2" w14:textId="77777777" w:rsidR="00855E41" w:rsidRDefault="00EB4BE2">
      <w:pPr>
        <w:pStyle w:val="1"/>
      </w:pPr>
      <w:r>
        <w:t xml:space="preserve">스테이지 1 라운드 별 금화 설계 </w:t>
      </w:r>
    </w:p>
    <w:p w14:paraId="7E888AEF" w14:textId="77777777" w:rsidR="00855E41" w:rsidRDefault="00EB4BE2">
      <w:pPr>
        <w:pStyle w:val="4"/>
        <w:ind w:left="1200" w:hanging="400"/>
      </w:pPr>
      <w:r>
        <w:t>라운드 별 금화 지급 정리</w:t>
      </w:r>
    </w:p>
    <w:p w14:paraId="5746F520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기본으로 1턴에 금화 5개 제공</w:t>
      </w:r>
    </w:p>
    <w:p w14:paraId="5836A1AB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42E4FD2E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5D1A24E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364C66F3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2C163F3C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6C84BB28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3B0CEFFB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7A5F5329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36064A13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2A54903F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연패 같은 시스템</w:t>
      </w:r>
    </w:p>
    <w:p w14:paraId="092E9675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연패 = 금화 2개+</w:t>
      </w:r>
    </w:p>
    <w:p w14:paraId="5B4ECA9D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연패 = 금화 3개+</w:t>
      </w:r>
    </w:p>
    <w:p w14:paraId="78BFC724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연패 = 금화 4개+</w:t>
      </w:r>
    </w:p>
    <w:p w14:paraId="7047B5AC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연패 = 금화 5개+</w:t>
      </w:r>
    </w:p>
    <w:p w14:paraId="0A118298" w14:textId="77777777" w:rsidR="00855E41" w:rsidRDefault="00EB4BE2">
      <w:pPr>
        <w:pStyle w:val="1"/>
      </w:pPr>
      <w:r>
        <w:t xml:space="preserve">스테이지 1 라운드 별 경험치 설계 </w:t>
      </w:r>
    </w:p>
    <w:p w14:paraId="5CCBC57A" w14:textId="77777777" w:rsidR="00855E41" w:rsidRDefault="00EB4BE2">
      <w:pPr>
        <w:pStyle w:val="4"/>
        <w:ind w:left="1200" w:hanging="400"/>
      </w:pPr>
      <w:r>
        <w:t>라운드 별 클리어 시 경험치 획득 정리</w:t>
      </w:r>
    </w:p>
    <w:p w14:paraId="1063C55F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E977E23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74CF007E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4452E4A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B1B80E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292D501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4A66A6AC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5F14FB4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42F90173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65B98220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8C1EE4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62DFD04B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F46C2A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18A69913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4A4B32E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41ECF9A6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B322973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0E6CF9F2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05BD723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4FD43FE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1CA4BED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( 80</w:t>
      </w:r>
      <w:proofErr w:type="gramEnd"/>
      <w:r>
        <w:rPr>
          <w:color w:val="000000"/>
        </w:rPr>
        <w:t xml:space="preserve"> 지급 )</w:t>
      </w:r>
    </w:p>
    <w:p w14:paraId="773AE95E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26 라운드 ~ 29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2A17A71F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( 90</w:t>
      </w:r>
      <w:proofErr w:type="gramEnd"/>
      <w:r>
        <w:rPr>
          <w:color w:val="000000"/>
        </w:rPr>
        <w:t xml:space="preserve"> 지급 )</w:t>
      </w:r>
    </w:p>
    <w:p w14:paraId="6873205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23AD49EE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49FA0780" w14:textId="77777777" w:rsidR="00855E41" w:rsidRDefault="00EB4BE2">
      <w:pPr>
        <w:pStyle w:val="1"/>
      </w:pPr>
      <w:r>
        <w:t xml:space="preserve">스테이지 1 라운드 별 추가 보상 설계 </w:t>
      </w:r>
    </w:p>
    <w:p w14:paraId="17FEA3C0" w14:textId="77777777" w:rsidR="00855E41" w:rsidRDefault="00EB4BE2">
      <w:pPr>
        <w:pStyle w:val="4"/>
        <w:ind w:left="1200" w:hanging="400"/>
      </w:pPr>
      <w:r>
        <w:t>라운드 별 클리어 시 추가 보상 정리</w:t>
      </w:r>
    </w:p>
    <w:p w14:paraId="1EDCC5F5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30 라운드</w:t>
      </w:r>
    </w:p>
    <w:p w14:paraId="16A30D3E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083FB0B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5 라운드 중간보스</w:t>
      </w:r>
    </w:p>
    <w:p w14:paraId="0E6AD78A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33DB7D0F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06597D92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32330AB4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6B2E6BD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6EECDA4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0F7E72F2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010C545B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라운드</w:t>
      </w:r>
    </w:p>
    <w:p w14:paraId="510CE180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7633DF6A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3F0ECAB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3584776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중간 보스</w:t>
      </w:r>
    </w:p>
    <w:p w14:paraId="35E63E01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5CE5890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26 라운드 ~ 29 라운드</w:t>
      </w:r>
    </w:p>
    <w:p w14:paraId="6CC785A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3D5F078C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10개 지급</w:t>
      </w:r>
    </w:p>
    <w:p w14:paraId="01B16266" w14:textId="77777777" w:rsidR="00855E41" w:rsidRDefault="00855E41">
      <w:pPr>
        <w:pBdr>
          <w:top w:val="nil"/>
          <w:left w:val="nil"/>
          <w:bottom w:val="nil"/>
          <w:right w:val="nil"/>
          <w:between w:val="nil"/>
        </w:pBdr>
      </w:pPr>
    </w:p>
    <w:p w14:paraId="0D18A30C" w14:textId="77777777" w:rsidR="00855E41" w:rsidRDefault="00EB4BE2">
      <w:pPr>
        <w:pStyle w:val="1"/>
      </w:pPr>
      <w:r>
        <w:t xml:space="preserve">스테이지 1 난이도 정리 </w:t>
      </w:r>
    </w:p>
    <w:p w14:paraId="0533BB7D" w14:textId="77777777" w:rsidR="00855E41" w:rsidRDefault="00EB4BE2">
      <w:pPr>
        <w:pStyle w:val="2"/>
      </w:pPr>
      <w:r>
        <w:t xml:space="preserve">난이도 </w:t>
      </w:r>
    </w:p>
    <w:p w14:paraId="2CAC5064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6994DA6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0E8C9990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42EBD67F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6C908DEA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00A14AA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p w14:paraId="46BA0A97" w14:textId="77777777" w:rsidR="00855E41" w:rsidRDefault="00EB4BE2">
      <w:pPr>
        <w:pStyle w:val="1"/>
      </w:pPr>
      <w:r>
        <w:t>스테이지 1 몬스터 정리</w:t>
      </w:r>
    </w:p>
    <w:p w14:paraId="6A350A7C" w14:textId="77777777" w:rsidR="00855E41" w:rsidRDefault="00EB4BE2">
      <w:pPr>
        <w:pStyle w:val="2"/>
      </w:pPr>
      <w:r>
        <w:t>챕터1</w:t>
      </w:r>
    </w:p>
    <w:p w14:paraId="0FE0353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2766C76A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돌격 병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</w:t>
      </w:r>
    </w:p>
    <w:p w14:paraId="2CFD0314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016BDA61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포병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</w:t>
      </w:r>
    </w:p>
    <w:p w14:paraId="21A572FD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군용 헬리콥터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</w:t>
      </w:r>
    </w:p>
    <w:p w14:paraId="63390CC8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1EAC34D4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Hotchkiss_H35 [ 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127 ]</w:t>
      </w:r>
    </w:p>
    <w:p w14:paraId="4F7374D8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스핏</w:t>
      </w:r>
      <w:proofErr w:type="spellEnd"/>
      <w:r>
        <w:rPr>
          <w:color w:val="000000"/>
        </w:rPr>
        <w:t xml:space="preserve"> 파이어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</w:t>
      </w:r>
    </w:p>
    <w:p w14:paraId="1B56556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5A17A045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M3A1_Scout Car [ 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125 ]</w:t>
      </w:r>
    </w:p>
    <w:p w14:paraId="576C4BF6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70AAEE7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Panzer_VI_E</w:t>
      </w:r>
      <w:proofErr w:type="spellEnd"/>
      <w:r>
        <w:rPr>
          <w:color w:val="000000"/>
        </w:rPr>
        <w:t xml:space="preserve"> [ 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129 ]</w:t>
      </w:r>
    </w:p>
    <w:p w14:paraId="688C0E3F" w14:textId="77777777" w:rsidR="00855E41" w:rsidRDefault="00EB4BE2">
      <w:pPr>
        <w:pStyle w:val="2"/>
      </w:pPr>
      <w:r>
        <w:t>챕터2</w:t>
      </w:r>
    </w:p>
    <w:p w14:paraId="600B62D2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2FDB0D9F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현대병사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</w:t>
      </w:r>
    </w:p>
    <w:p w14:paraId="01A665D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679E34E9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2S19 </w:t>
      </w:r>
      <w:proofErr w:type="spellStart"/>
      <w:r>
        <w:rPr>
          <w:color w:val="000000"/>
        </w:rPr>
        <w:t>Msta</w:t>
      </w:r>
      <w:proofErr w:type="spellEnd"/>
      <w:r>
        <w:rPr>
          <w:color w:val="000000"/>
        </w:rPr>
        <w:t xml:space="preserve">-S [ 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131 ]</w:t>
      </w:r>
    </w:p>
    <w:p w14:paraId="3B60AAE2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버기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</w:t>
      </w:r>
    </w:p>
    <w:p w14:paraId="0688760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소형 경비정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</w:t>
      </w:r>
    </w:p>
    <w:p w14:paraId="3C256AF3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0284B5C9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호위함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</w:t>
      </w:r>
    </w:p>
    <w:p w14:paraId="383E9AC4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54C41444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현대 전투기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133 ]</w:t>
      </w:r>
    </w:p>
    <w:p w14:paraId="014A54FD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1BAB310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전함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136 ]</w:t>
      </w:r>
    </w:p>
    <w:p w14:paraId="1185699D" w14:textId="77777777" w:rsidR="00855E41" w:rsidRDefault="00EB4BE2">
      <w:pPr>
        <w:pStyle w:val="2"/>
      </w:pPr>
      <w:r>
        <w:t>챕터3</w:t>
      </w:r>
    </w:p>
    <w:p w14:paraId="46315941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6E39F10F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AI 병사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</w:t>
      </w:r>
    </w:p>
    <w:p w14:paraId="3FE1B7E6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5158B850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터렛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</w:t>
      </w:r>
    </w:p>
    <w:p w14:paraId="53A3B306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병사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</w:t>
      </w:r>
    </w:p>
    <w:p w14:paraId="4A17BE7A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0BF32B3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탱크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</w:p>
    <w:p w14:paraId="0ACE5945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29434F96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전투기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139 ]</w:t>
      </w:r>
    </w:p>
    <w:p w14:paraId="1650E4B8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3863154D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미래형 전함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142 ]</w:t>
      </w:r>
    </w:p>
    <w:p w14:paraId="4C34F620" w14:textId="77777777" w:rsidR="00855E41" w:rsidRDefault="00EB4BE2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30 라운드 )</w:t>
      </w:r>
    </w:p>
    <w:p w14:paraId="26D30A96" w14:textId="77777777" w:rsidR="00855E41" w:rsidRDefault="00EB4BE2">
      <w:pPr>
        <w:pStyle w:val="2"/>
      </w:pPr>
      <w:r>
        <w:t>맵 위치 표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55E41" w14:paraId="61C2501B" w14:textId="77777777">
        <w:trPr>
          <w:trHeight w:val="569"/>
        </w:trPr>
        <w:tc>
          <w:tcPr>
            <w:tcW w:w="1127" w:type="dxa"/>
          </w:tcPr>
          <w:p w14:paraId="0949D19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FFB6BEB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B68083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10EEFFC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5194228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250BC76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FEEB69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3DEB494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55E41" w14:paraId="42359578" w14:textId="77777777">
        <w:trPr>
          <w:trHeight w:val="565"/>
        </w:trPr>
        <w:tc>
          <w:tcPr>
            <w:tcW w:w="1127" w:type="dxa"/>
          </w:tcPr>
          <w:p w14:paraId="7687FA7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99FAAB3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5D64735C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71AA848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35AC509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2E9DA22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70637DF3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33E3B8C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855E41" w14:paraId="054ECF94" w14:textId="77777777">
        <w:trPr>
          <w:trHeight w:val="579"/>
        </w:trPr>
        <w:tc>
          <w:tcPr>
            <w:tcW w:w="1127" w:type="dxa"/>
          </w:tcPr>
          <w:p w14:paraId="1CB4063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416056B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27EB43F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079ADE8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5B58AB2D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73ABC306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1F65A9A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1A2B2C4A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855E41" w14:paraId="5BE9F162" w14:textId="77777777">
        <w:trPr>
          <w:trHeight w:val="537"/>
        </w:trPr>
        <w:tc>
          <w:tcPr>
            <w:tcW w:w="1127" w:type="dxa"/>
          </w:tcPr>
          <w:p w14:paraId="3B7E1930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F9917A8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5F2D8456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703ABE44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18A22D8B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20B9E44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676FC7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6DBF3890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38DE2D38" w14:textId="77777777" w:rsidR="00855E41" w:rsidRDefault="00855E41">
      <w:pPr>
        <w:rPr>
          <w:b/>
        </w:rPr>
      </w:pPr>
    </w:p>
    <w:p w14:paraId="3E799768" w14:textId="77777777" w:rsidR="00855E41" w:rsidRDefault="00EB4BE2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 챕터 1 : 과거의 전쟁</w:t>
      </w:r>
    </w:p>
    <w:p w14:paraId="59B2575B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29CE317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123] ( 위치 : 1 )</w:t>
      </w:r>
    </w:p>
    <w:p w14:paraId="664BD82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2 라운드</w:t>
      </w:r>
    </w:p>
    <w:p w14:paraId="06AF2B2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1 )</w:t>
      </w:r>
    </w:p>
    <w:p w14:paraId="0918383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01323C4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7F401C0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1 )</w:t>
      </w:r>
    </w:p>
    <w:p w14:paraId="5980326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26197F9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3B40A13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3975A14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1 )</w:t>
      </w:r>
    </w:p>
    <w:p w14:paraId="70B8387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665C199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764F356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7 )</w:t>
      </w:r>
    </w:p>
    <w:p w14:paraId="57C1D344" w14:textId="77777777" w:rsidR="00855E41" w:rsidRDefault="00EB4BE2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1D2BFE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125 ] ( 위치 : 1)</w:t>
      </w:r>
    </w:p>
    <w:p w14:paraId="4D19DA5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73D9FD0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0CCC724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7 )</w:t>
      </w:r>
    </w:p>
    <w:p w14:paraId="1A47B507" w14:textId="77777777" w:rsidR="00855E41" w:rsidRDefault="00EB4BE2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 </w:t>
      </w:r>
    </w:p>
    <w:p w14:paraId="4BF894B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1 )</w:t>
      </w:r>
    </w:p>
    <w:p w14:paraId="1A6E6C7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1944540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7 )</w:t>
      </w:r>
    </w:p>
    <w:p w14:paraId="6D590E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0C7BE8D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10 )</w:t>
      </w:r>
    </w:p>
    <w:p w14:paraId="089FCF2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75DBDA1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1 )</w:t>
      </w:r>
    </w:p>
    <w:p w14:paraId="0E4AC86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65F5D5E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7 )</w:t>
      </w:r>
    </w:p>
    <w:p w14:paraId="231AEBC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5 )</w:t>
      </w:r>
    </w:p>
    <w:p w14:paraId="5AD3553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10 )</w:t>
      </w:r>
    </w:p>
    <w:p w14:paraId="7878A3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12 )</w:t>
      </w:r>
    </w:p>
    <w:p w14:paraId="4713160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424157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1 )</w:t>
      </w:r>
    </w:p>
    <w:p w14:paraId="5FB44F6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3 )</w:t>
      </w:r>
    </w:p>
    <w:p w14:paraId="2357148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7 )</w:t>
      </w:r>
    </w:p>
    <w:p w14:paraId="5EBB97B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124 ]( 위치 : 5 )</w:t>
      </w:r>
    </w:p>
    <w:p w14:paraId="5DB95B4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10 )</w:t>
      </w:r>
    </w:p>
    <w:p w14:paraId="2AEF3A9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12 )</w:t>
      </w:r>
    </w:p>
    <w:p w14:paraId="36A7622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4E6CA3C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1 )</w:t>
      </w:r>
    </w:p>
    <w:p w14:paraId="38D47CB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3 )</w:t>
      </w:r>
    </w:p>
    <w:p w14:paraId="4AC217E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7 )</w:t>
      </w:r>
    </w:p>
    <w:p w14:paraId="131BF06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5 )</w:t>
      </w:r>
    </w:p>
    <w:p w14:paraId="31E37AF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10 )</w:t>
      </w:r>
    </w:p>
    <w:p w14:paraId="7EF00DE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12 )</w:t>
      </w:r>
    </w:p>
    <w:p w14:paraId="5A51F9AF" w14:textId="77777777" w:rsidR="00855E41" w:rsidRDefault="00EB4BE2">
      <w:pPr>
        <w:pStyle w:val="2"/>
      </w:pPr>
      <w:r>
        <w:t xml:space="preserve">10 라운드 </w:t>
      </w:r>
      <w:proofErr w:type="gramStart"/>
      <w:r>
        <w:t>( 챕터</w:t>
      </w:r>
      <w:proofErr w:type="gramEnd"/>
      <w:r>
        <w:t xml:space="preserve"> 1최종 보스 )</w:t>
      </w:r>
    </w:p>
    <w:p w14:paraId="15E49335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129 ] ( 위치 : 1 )</w:t>
      </w:r>
    </w:p>
    <w:p w14:paraId="7CF0098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3 )</w:t>
      </w:r>
    </w:p>
    <w:p w14:paraId="1FAB7A5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5 )</w:t>
      </w:r>
    </w:p>
    <w:p w14:paraId="1081D2F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7 )</w:t>
      </w:r>
    </w:p>
    <w:p w14:paraId="5F86583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10 )</w:t>
      </w:r>
    </w:p>
    <w:p w14:paraId="3FF4238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챕터1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12 )</w:t>
      </w:r>
    </w:p>
    <w:p w14:paraId="1404E10B" w14:textId="77777777" w:rsidR="00855E41" w:rsidRDefault="00EB4BE2">
      <w:pPr>
        <w:pStyle w:val="2"/>
      </w:pPr>
      <w:r>
        <w:lastRenderedPageBreak/>
        <w:t xml:space="preserve">11 ~ 14 라운드 </w:t>
      </w:r>
      <w:proofErr w:type="gramStart"/>
      <w:r>
        <w:t>( 난이도</w:t>
      </w:r>
      <w:proofErr w:type="gramEnd"/>
      <w:r>
        <w:t xml:space="preserve"> : 중 ~ 상 ) 챕터 2 : 현대 전쟁의 서막</w:t>
      </w:r>
    </w:p>
    <w:p w14:paraId="1A3A306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455F84E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7C79A50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61BD9A1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41CE6C4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271DCC6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3D37134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12 )</w:t>
      </w:r>
    </w:p>
    <w:p w14:paraId="04EBB42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616A434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44A5081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0A3329E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67DB3F7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611E62B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130 ]( 위치 : 10 )</w:t>
      </w:r>
    </w:p>
    <w:p w14:paraId="65BDDFF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40451C1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14 )</w:t>
      </w:r>
    </w:p>
    <w:p w14:paraId="365425C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553B1C3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57B53AC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5E9D8A6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5CD2CF7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1E6E818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106B8B0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08C08E5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14 )</w:t>
      </w:r>
    </w:p>
    <w:p w14:paraId="5E21657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16 )</w:t>
      </w:r>
    </w:p>
    <w:p w14:paraId="423D5E9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4763A09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541404B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1F04B34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125D538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215A1B2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10 )</w:t>
      </w:r>
    </w:p>
    <w:p w14:paraId="18CFF74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7D4EA91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14 )</w:t>
      </w:r>
    </w:p>
    <w:p w14:paraId="4DBA0E6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16 )</w:t>
      </w:r>
    </w:p>
    <w:p w14:paraId="75C77C07" w14:textId="77777777" w:rsidR="00855E41" w:rsidRDefault="00EB4BE2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00EE06F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133 ] ( 위치 : 1 )</w:t>
      </w:r>
    </w:p>
    <w:p w14:paraId="468EE7D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3 )</w:t>
      </w:r>
    </w:p>
    <w:p w14:paraId="7361B57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5 )</w:t>
      </w:r>
    </w:p>
    <w:p w14:paraId="067C8E8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7 )</w:t>
      </w:r>
    </w:p>
    <w:p w14:paraId="737465F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5377E8C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12 )</w:t>
      </w:r>
    </w:p>
    <w:p w14:paraId="3A29070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14 )</w:t>
      </w:r>
    </w:p>
    <w:p w14:paraId="5300A736" w14:textId="77777777" w:rsidR="00855E41" w:rsidRDefault="00EB4BE2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5B1B978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4C904EB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572878F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46B5048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7 )</w:t>
      </w:r>
    </w:p>
    <w:p w14:paraId="297A96D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5 )</w:t>
      </w:r>
    </w:p>
    <w:p w14:paraId="5EFA797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10 )</w:t>
      </w:r>
    </w:p>
    <w:p w14:paraId="4A13D57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75F1891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14 )</w:t>
      </w:r>
    </w:p>
    <w:p w14:paraId="4E24A35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16 )</w:t>
      </w:r>
    </w:p>
    <w:p w14:paraId="6E9B7A8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17 라운드</w:t>
      </w:r>
    </w:p>
    <w:p w14:paraId="5DB7734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61CEC23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53FD73C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7 )</w:t>
      </w:r>
    </w:p>
    <w:p w14:paraId="3D4F4A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5 )</w:t>
      </w:r>
    </w:p>
    <w:p w14:paraId="25F6369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10 )</w:t>
      </w:r>
    </w:p>
    <w:p w14:paraId="7199836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29527E2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5CBF5F1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34AFA78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51BBE74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30A354F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04FF9C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5D1C8A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2AF33C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506FD26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12 )</w:t>
      </w:r>
    </w:p>
    <w:p w14:paraId="6CE8462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25D967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2070A8C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1D068FD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1FC8E68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3 )</w:t>
      </w:r>
    </w:p>
    <w:p w14:paraId="79407E1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3A32294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3166321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389C065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12 )</w:t>
      </w:r>
    </w:p>
    <w:p w14:paraId="54AB8EE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5496B55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34B8DBD9" w14:textId="77777777" w:rsidR="00855E41" w:rsidRDefault="00EB4BE2">
      <w:pPr>
        <w:pStyle w:val="2"/>
      </w:pPr>
      <w:r>
        <w:t xml:space="preserve">20 라운드 </w:t>
      </w:r>
      <w:proofErr w:type="gramStart"/>
      <w:r>
        <w:t>( 챕터</w:t>
      </w:r>
      <w:proofErr w:type="gramEnd"/>
      <w:r>
        <w:t xml:space="preserve">2 최종 보스 ) </w:t>
      </w:r>
    </w:p>
    <w:p w14:paraId="32D6E19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136 ] ( 위치 : 1 )</w:t>
      </w:r>
    </w:p>
    <w:p w14:paraId="7899E5F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3 )</w:t>
      </w:r>
    </w:p>
    <w:p w14:paraId="43188C8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1FD3CF5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1BC519B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7378394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663B252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14 )</w:t>
      </w:r>
    </w:p>
    <w:p w14:paraId="060DFFE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챕터2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16 )</w:t>
      </w:r>
    </w:p>
    <w:p w14:paraId="621ED825" w14:textId="77777777" w:rsidR="00855E41" w:rsidRDefault="00EB4BE2">
      <w:pPr>
        <w:pStyle w:val="2"/>
      </w:pPr>
      <w:r>
        <w:t xml:space="preserve">21 ~ 24 라운드 </w:t>
      </w:r>
      <w:proofErr w:type="gramStart"/>
      <w:r>
        <w:t>( 난이도</w:t>
      </w:r>
      <w:proofErr w:type="gramEnd"/>
      <w:r>
        <w:t xml:space="preserve"> : 최상 ) 챕터 3 : 마지막 미래</w:t>
      </w:r>
    </w:p>
    <w:p w14:paraId="5456E91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253A106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3F93CD2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24314E0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128BDAC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1A54FBE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10 )</w:t>
      </w:r>
    </w:p>
    <w:p w14:paraId="494FBCA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12 )</w:t>
      </w:r>
    </w:p>
    <w:p w14:paraId="1306462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72BE82C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11AB53F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74C0545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117056E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1DC20E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38BF454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1CD1E7C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3BB654A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5CD95DF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19F6660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1CB6101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23 라운드</w:t>
      </w:r>
    </w:p>
    <w:p w14:paraId="0F92FBA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14CCCDD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1002B13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7 )</w:t>
      </w:r>
    </w:p>
    <w:p w14:paraId="52545BB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5 )</w:t>
      </w:r>
    </w:p>
    <w:p w14:paraId="094FA78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4FDA4E9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0505D6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4BFBA4A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0FE7D86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24 라운드</w:t>
      </w:r>
    </w:p>
    <w:p w14:paraId="4C66DE4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216A66B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3 )</w:t>
      </w:r>
    </w:p>
    <w:p w14:paraId="09F27BC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7 )</w:t>
      </w:r>
    </w:p>
    <w:p w14:paraId="3683553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5 )</w:t>
      </w:r>
    </w:p>
    <w:p w14:paraId="6768E33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3DE2873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3669D33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14D9ED4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0771A5E0" w14:textId="77777777" w:rsidR="00855E41" w:rsidRDefault="00EB4BE2">
      <w:pPr>
        <w:pStyle w:val="2"/>
      </w:pPr>
      <w:r>
        <w:t xml:space="preserve">25 라운드 </w:t>
      </w:r>
      <w:proofErr w:type="gramStart"/>
      <w:r>
        <w:t>( 중간</w:t>
      </w:r>
      <w:proofErr w:type="gramEnd"/>
      <w:r>
        <w:t xml:space="preserve"> 보스 )</w:t>
      </w:r>
    </w:p>
    <w:p w14:paraId="2DF5425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4FFC845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3 )</w:t>
      </w:r>
    </w:p>
    <w:p w14:paraId="53B2DAC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7 )</w:t>
      </w:r>
    </w:p>
    <w:p w14:paraId="0F7FEAB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5 )</w:t>
      </w:r>
    </w:p>
    <w:p w14:paraId="395C7A4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2BCC8D3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6151C45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14 )</w:t>
      </w:r>
    </w:p>
    <w:p w14:paraId="18E5AC7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16 )</w:t>
      </w:r>
    </w:p>
    <w:p w14:paraId="3E157AC4" w14:textId="77777777" w:rsidR="00855E41" w:rsidRDefault="00EB4BE2">
      <w:pPr>
        <w:pStyle w:val="2"/>
      </w:pPr>
      <w:r>
        <w:t xml:space="preserve">26 ~ 29 라운드 </w:t>
      </w:r>
      <w:proofErr w:type="gramStart"/>
      <w:r>
        <w:t>( 난이도</w:t>
      </w:r>
      <w:proofErr w:type="gramEnd"/>
      <w:r>
        <w:t xml:space="preserve"> : 최상 ) 챕터 3 :</w:t>
      </w:r>
    </w:p>
    <w:p w14:paraId="5913738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26 라운드</w:t>
      </w:r>
    </w:p>
    <w:p w14:paraId="5A435F4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65AAF5D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6AA62B2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7 )</w:t>
      </w:r>
    </w:p>
    <w:p w14:paraId="03D215D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5 )</w:t>
      </w:r>
    </w:p>
    <w:p w14:paraId="2D9BB19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10 )</w:t>
      </w:r>
    </w:p>
    <w:p w14:paraId="48F7DB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12 )</w:t>
      </w:r>
    </w:p>
    <w:p w14:paraId="67B8E07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3A87A1D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0057F3C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27 라운드</w:t>
      </w:r>
    </w:p>
    <w:p w14:paraId="492F976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41D0CF5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02AE50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7 )</w:t>
      </w:r>
    </w:p>
    <w:p w14:paraId="745DFA3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5 )</w:t>
      </w:r>
    </w:p>
    <w:p w14:paraId="54562AD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08B55BF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3094A8A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5216FDC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5712F02B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28 라운드</w:t>
      </w:r>
    </w:p>
    <w:p w14:paraId="0C948DE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3A144FB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38435BA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7 )</w:t>
      </w:r>
    </w:p>
    <w:p w14:paraId="0B1EE6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5 )</w:t>
      </w:r>
    </w:p>
    <w:p w14:paraId="3B8888C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7FF5343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7CE19CC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7647E33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3EE5ABD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29 라운드</w:t>
      </w:r>
    </w:p>
    <w:p w14:paraId="0BFE741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3BB811B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3 )</w:t>
      </w:r>
    </w:p>
    <w:p w14:paraId="1F8C42E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7 )</w:t>
      </w:r>
    </w:p>
    <w:p w14:paraId="62EFF60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5 )</w:t>
      </w:r>
    </w:p>
    <w:p w14:paraId="2ABD6CE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4007293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6DC4FA4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38C21A5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097A077A" w14:textId="77777777" w:rsidR="00855E41" w:rsidRDefault="00EB4BE2">
      <w:pPr>
        <w:pStyle w:val="2"/>
      </w:pPr>
      <w:r>
        <w:t xml:space="preserve">최종 30라운드 </w:t>
      </w:r>
      <w:proofErr w:type="gramStart"/>
      <w:r>
        <w:t>( 챕터</w:t>
      </w:r>
      <w:proofErr w:type="gramEnd"/>
      <w:r>
        <w:t>3 최종 보스 )</w:t>
      </w:r>
    </w:p>
    <w:p w14:paraId="297D94C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최종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142 ] ( 위치 : 3 )</w:t>
      </w:r>
    </w:p>
    <w:p w14:paraId="51C2999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139 ] ( 위치 : 1 )</w:t>
      </w:r>
    </w:p>
    <w:p w14:paraId="318B589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139 ] ( 위치 : 5 )</w:t>
      </w:r>
    </w:p>
    <w:p w14:paraId="49D2D38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3808C13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42EA6F5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36BF4F0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644880C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챕터3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18 )</w:t>
      </w:r>
    </w:p>
    <w:p w14:paraId="4C8086EA" w14:textId="77777777" w:rsidR="00855E41" w:rsidRDefault="00EB4BE2">
      <w:pPr>
        <w:pStyle w:val="1"/>
      </w:pPr>
      <w:r>
        <w:lastRenderedPageBreak/>
        <w:t xml:space="preserve">스테이지 1 보너스 라운드 설계 </w:t>
      </w:r>
      <w:proofErr w:type="gramStart"/>
      <w:r>
        <w:t>( 미완성</w:t>
      </w:r>
      <w:proofErr w:type="gramEnd"/>
      <w:r>
        <w:t xml:space="preserve"> )</w:t>
      </w:r>
    </w:p>
    <w:p w14:paraId="79C4A32F" w14:textId="77777777" w:rsidR="00855E41" w:rsidRDefault="00EB4BE2">
      <w:r>
        <w:t>회전 초밥</w:t>
      </w:r>
    </w:p>
    <w:p w14:paraId="07B53CA9" w14:textId="77777777" w:rsidR="00855E41" w:rsidRDefault="00EB4BE2">
      <w:proofErr w:type="spellStart"/>
      <w:r>
        <w:t>룰렛</w:t>
      </w:r>
      <w:proofErr w:type="spellEnd"/>
    </w:p>
    <w:p w14:paraId="4EE4D92A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선택으로 승부에 영향을 많이 줘야 함</w:t>
      </w:r>
    </w:p>
    <w:p w14:paraId="3C6BFBD2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적군도 보너스 혜택을 줄까?</w:t>
      </w:r>
    </w:p>
    <w:p w14:paraId="15A87FC8" w14:textId="77777777" w:rsidR="00855E41" w:rsidRDefault="00EB4BE2">
      <w:r>
        <w:t>설정</w:t>
      </w:r>
    </w:p>
    <w:p w14:paraId="7C3AE2FC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 라운드 종료 후 보너스 라운드 구현</w:t>
      </w:r>
    </w:p>
    <w:p w14:paraId="7A22DAC0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미니 게임</w:t>
      </w:r>
    </w:p>
    <w:p w14:paraId="262EE5A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필드에서 계속 적군이 등장</w:t>
      </w:r>
    </w:p>
    <w:p w14:paraId="702DBCF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정해진 시간안에 많은 적을 처리하여 보상 획득</w:t>
      </w:r>
    </w:p>
    <w:p w14:paraId="25B6520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다음 보너스 </w:t>
      </w:r>
      <w:proofErr w:type="gramStart"/>
      <w:r>
        <w:rPr>
          <w:color w:val="000000"/>
        </w:rPr>
        <w:t>라운드 까지</w:t>
      </w:r>
      <w:proofErr w:type="gramEnd"/>
      <w:r>
        <w:rPr>
          <w:color w:val="000000"/>
        </w:rPr>
        <w:t xml:space="preserve"> 적용</w:t>
      </w:r>
    </w:p>
    <w:p w14:paraId="5E74ABEE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보상 </w:t>
      </w:r>
      <w:proofErr w:type="gramStart"/>
      <w:r>
        <w:rPr>
          <w:color w:val="000000"/>
        </w:rPr>
        <w:t>( 랜덤</w:t>
      </w:r>
      <w:proofErr w:type="gramEnd"/>
      <w:r>
        <w:rPr>
          <w:color w:val="000000"/>
        </w:rPr>
        <w:t xml:space="preserve"> )</w:t>
      </w:r>
    </w:p>
    <w:p w14:paraId="3CF4B2D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한 명당 금화1 보상</w:t>
      </w:r>
    </w:p>
    <w:p w14:paraId="127C97E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한 명당 경험치1 보상</w:t>
      </w:r>
    </w:p>
    <w:p w14:paraId="50DB3CB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개수 당 버프 보상</w:t>
      </w:r>
    </w:p>
    <w:p w14:paraId="05B46E1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 ~ 10 약한 버프</w:t>
      </w:r>
    </w:p>
    <w:p w14:paraId="75EFC0F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~ 15 중간 버프</w:t>
      </w:r>
    </w:p>
    <w:p w14:paraId="09C9C8E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~ 20 강한 버프</w:t>
      </w:r>
    </w:p>
    <w:p w14:paraId="1D2DEAD1" w14:textId="77777777" w:rsidR="00855E41" w:rsidRDefault="00EB4BE2">
      <w:pPr>
        <w:pStyle w:val="1"/>
      </w:pPr>
      <w:r>
        <w:t xml:space="preserve">스테이지 1 상태이상 설계 </w:t>
      </w:r>
      <w:proofErr w:type="gramStart"/>
      <w:r>
        <w:t>( 미완성</w:t>
      </w:r>
      <w:proofErr w:type="gramEnd"/>
      <w:r>
        <w:t xml:space="preserve"> )</w:t>
      </w:r>
    </w:p>
    <w:p w14:paraId="059608AE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 xml:space="preserve">스테이지 </w:t>
      </w:r>
      <w:proofErr w:type="gramStart"/>
      <w:r>
        <w:rPr>
          <w:color w:val="000000"/>
        </w:rPr>
        <w:t>1 에서</w:t>
      </w:r>
      <w:proofErr w:type="gramEnd"/>
      <w:r>
        <w:rPr>
          <w:color w:val="000000"/>
        </w:rPr>
        <w:t xml:space="preserve"> 불 규칙 적으로 발생하는 날씨 효과</w:t>
      </w:r>
    </w:p>
    <w:p w14:paraId="67D7A9E4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 xml:space="preserve">보스 라운드에서는 </w:t>
      </w:r>
      <w:proofErr w:type="gramStart"/>
      <w:r>
        <w:rPr>
          <w:color w:val="000000"/>
        </w:rPr>
        <w:t>발생 하지</w:t>
      </w:r>
      <w:proofErr w:type="gramEnd"/>
      <w:r>
        <w:rPr>
          <w:color w:val="000000"/>
        </w:rPr>
        <w:t xml:space="preserve"> 않는다</w:t>
      </w:r>
    </w:p>
    <w:p w14:paraId="579D6FE3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일반 라운드에서만 발생</w:t>
      </w:r>
    </w:p>
    <w:p w14:paraId="4DDA2C0F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 xml:space="preserve">날씨 발생 시 아군 유닛 전체 </w:t>
      </w:r>
      <w:proofErr w:type="spellStart"/>
      <w:r>
        <w:rPr>
          <w:color w:val="000000"/>
        </w:rPr>
        <w:t>스텟에</w:t>
      </w:r>
      <w:proofErr w:type="spellEnd"/>
      <w:r>
        <w:rPr>
          <w:color w:val="000000"/>
        </w:rPr>
        <w:t xml:space="preserve"> 영향을 끼침</w:t>
      </w:r>
    </w:p>
    <w:p w14:paraId="45D91810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수분 부족 </w:t>
      </w:r>
      <w:proofErr w:type="gramStart"/>
      <w:r>
        <w:rPr>
          <w:color w:val="000000"/>
        </w:rPr>
        <w:t>( 더운</w:t>
      </w:r>
      <w:proofErr w:type="gramEnd"/>
      <w:r>
        <w:rPr>
          <w:color w:val="000000"/>
        </w:rPr>
        <w:t xml:space="preserve"> 사막에서 목이 마름 )</w:t>
      </w:r>
    </w:p>
    <w:p w14:paraId="347CE4C5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공격력 감소</w:t>
      </w:r>
    </w:p>
    <w:p w14:paraId="366133EE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일교차 </w:t>
      </w:r>
      <w:proofErr w:type="gramStart"/>
      <w:r>
        <w:rPr>
          <w:color w:val="000000"/>
        </w:rPr>
        <w:t>( 낮에는</w:t>
      </w:r>
      <w:proofErr w:type="gramEnd"/>
      <w:r>
        <w:rPr>
          <w:color w:val="000000"/>
        </w:rPr>
        <w:t xml:space="preserve"> 너무 덥고 밤에는 너무 추움 )</w:t>
      </w:r>
    </w:p>
    <w:p w14:paraId="4A120D8C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공격 속도 감소</w:t>
      </w:r>
    </w:p>
    <w:p w14:paraId="319E96C4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신기루 </w:t>
      </w:r>
      <w:proofErr w:type="gramStart"/>
      <w:r>
        <w:rPr>
          <w:color w:val="000000"/>
        </w:rPr>
        <w:t>( 너무</w:t>
      </w:r>
      <w:proofErr w:type="gramEnd"/>
      <w:r>
        <w:rPr>
          <w:color w:val="000000"/>
        </w:rPr>
        <w:t xml:space="preserve"> 더워 헛것이 보이는 )</w:t>
      </w:r>
    </w:p>
    <w:p w14:paraId="2C0AAE0D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적의 능력치 상승</w:t>
      </w:r>
    </w:p>
    <w:p w14:paraId="30C40230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물량 증가</w:t>
      </w:r>
    </w:p>
    <w:p w14:paraId="6A94C0A1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모래 폭풍 </w:t>
      </w:r>
      <w:proofErr w:type="gramStart"/>
      <w:r>
        <w:rPr>
          <w:color w:val="000000"/>
        </w:rPr>
        <w:t>( 강한</w:t>
      </w:r>
      <w:proofErr w:type="gramEnd"/>
      <w:r>
        <w:rPr>
          <w:color w:val="000000"/>
        </w:rPr>
        <w:t xml:space="preserve"> 모래 바람 )</w:t>
      </w:r>
    </w:p>
    <w:p w14:paraId="67AECE7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모든 유닛 </w:t>
      </w:r>
      <w:proofErr w:type="spellStart"/>
      <w:r>
        <w:rPr>
          <w:color w:val="000000"/>
        </w:rPr>
        <w:t>회피율</w:t>
      </w:r>
      <w:proofErr w:type="spellEnd"/>
      <w:r>
        <w:rPr>
          <w:color w:val="000000"/>
        </w:rPr>
        <w:t xml:space="preserve"> 증가</w:t>
      </w:r>
    </w:p>
    <w:p w14:paraId="38343766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사하 </w:t>
      </w:r>
      <w:proofErr w:type="gramStart"/>
      <w:r>
        <w:rPr>
          <w:color w:val="000000"/>
        </w:rPr>
        <w:t>( 지하로</w:t>
      </w:r>
      <w:proofErr w:type="gramEnd"/>
      <w:r>
        <w:rPr>
          <w:color w:val="000000"/>
        </w:rPr>
        <w:t xml:space="preserve"> 빨려 들어가는 모래 )</w:t>
      </w:r>
    </w:p>
    <w:p w14:paraId="463E216A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모든 캐릭터 중앙으로 </w:t>
      </w:r>
      <w:proofErr w:type="gramStart"/>
      <w:r>
        <w:rPr>
          <w:color w:val="000000"/>
        </w:rPr>
        <w:t>끌어 당기기</w:t>
      </w:r>
      <w:proofErr w:type="gramEnd"/>
    </w:p>
    <w:p w14:paraId="5894C5C9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데스</w:t>
      </w:r>
      <w:proofErr w:type="spellEnd"/>
      <w:r>
        <w:rPr>
          <w:color w:val="000000"/>
        </w:rPr>
        <w:t xml:space="preserve"> 웜 </w:t>
      </w:r>
      <w:proofErr w:type="gramStart"/>
      <w:r>
        <w:rPr>
          <w:color w:val="000000"/>
        </w:rPr>
        <w:t>( 괴물</w:t>
      </w:r>
      <w:proofErr w:type="gramEnd"/>
      <w:r>
        <w:rPr>
          <w:color w:val="000000"/>
        </w:rPr>
        <w:t xml:space="preserve"> 사막 지렁이 )</w:t>
      </w:r>
    </w:p>
    <w:p w14:paraId="5E748789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전투 종료 후 체력이 가장 약한 아군 유닛을 데리고 사라진다</w:t>
      </w:r>
    </w:p>
    <w:p w14:paraId="3780729B" w14:textId="146E803D" w:rsidR="00855E41" w:rsidRDefault="00EB4BE2">
      <w:pPr>
        <w:pStyle w:val="1"/>
      </w:pPr>
      <w:r>
        <w:t xml:space="preserve">스테이지 맵 디자인 </w:t>
      </w:r>
      <w:r w:rsidR="00165AFE">
        <w:rPr>
          <w:rFonts w:hint="eastAsia"/>
        </w:rPr>
        <w:t xml:space="preserve">정리 </w:t>
      </w:r>
      <w:proofErr w:type="gramStart"/>
      <w:r>
        <w:t>( 미완성</w:t>
      </w:r>
      <w:proofErr w:type="gramEnd"/>
      <w:r>
        <w:t xml:space="preserve"> )</w:t>
      </w:r>
    </w:p>
    <w:p w14:paraId="55B963FF" w14:textId="77777777" w:rsidR="00855E41" w:rsidRDefault="00EB4BE2">
      <w:pPr>
        <w:pStyle w:val="2"/>
      </w:pPr>
      <w:r>
        <w:t>스테이지 1 사막</w:t>
      </w:r>
    </w:p>
    <w:p w14:paraId="443E169C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1CF64AD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 사막 환경</w:t>
      </w:r>
    </w:p>
    <w:p w14:paraId="2FA30B9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건조한 기후 환경 </w:t>
      </w:r>
      <w:proofErr w:type="gramStart"/>
      <w:r>
        <w:rPr>
          <w:color w:val="000000"/>
        </w:rPr>
        <w:t>( 리소스</w:t>
      </w:r>
      <w:proofErr w:type="gramEnd"/>
      <w:r>
        <w:rPr>
          <w:color w:val="000000"/>
        </w:rPr>
        <w:t xml:space="preserve"> 미적용 )</w:t>
      </w:r>
    </w:p>
    <w:p w14:paraId="1CFFF9F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모래 바람이 많이 부는 환경 </w:t>
      </w:r>
      <w:proofErr w:type="gramStart"/>
      <w:r>
        <w:rPr>
          <w:color w:val="000000"/>
        </w:rPr>
        <w:t>( 리소스</w:t>
      </w:r>
      <w:proofErr w:type="gramEnd"/>
      <w:r>
        <w:rPr>
          <w:color w:val="000000"/>
        </w:rPr>
        <w:t xml:space="preserve"> 미적용 )</w:t>
      </w:r>
    </w:p>
    <w:p w14:paraId="23246FD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47E3440D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사막 지형</w:t>
      </w:r>
    </w:p>
    <w:p w14:paraId="74B6825B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사막 속 유적 지형</w:t>
      </w:r>
    </w:p>
    <w:p w14:paraId="18B3E2E2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4813BB7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모래사막에 존재하는 문명 기반 </w:t>
      </w:r>
      <w:proofErr w:type="gramStart"/>
      <w:r>
        <w:rPr>
          <w:color w:val="000000"/>
        </w:rPr>
        <w:t>( 리소스의</w:t>
      </w:r>
      <w:proofErr w:type="gramEnd"/>
      <w:r>
        <w:rPr>
          <w:color w:val="000000"/>
        </w:rPr>
        <w:t xml:space="preserve"> 한계가 있음 )</w:t>
      </w:r>
    </w:p>
    <w:p w14:paraId="380B830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 사막 지역에 존재하는 국가의 문화</w:t>
      </w:r>
    </w:p>
    <w:p w14:paraId="2CAE38E6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32C9A07A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맵의</w:t>
      </w:r>
      <w:proofErr w:type="spellEnd"/>
      <w:r>
        <w:rPr>
          <w:color w:val="000000"/>
        </w:rPr>
        <w:t xml:space="preserve"> 실질적 사용 사이즈 7 x 4</w:t>
      </w:r>
    </w:p>
    <w:p w14:paraId="7C1E48C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맵의</w:t>
      </w:r>
      <w:proofErr w:type="spellEnd"/>
      <w:r>
        <w:rPr>
          <w:color w:val="000000"/>
        </w:rPr>
        <w:t xml:space="preserve"> 전체적인 크기의 제한은 없음</w:t>
      </w:r>
    </w:p>
    <w:p w14:paraId="30D9E53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323A2A98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A5EA0A" wp14:editId="6A103688">
            <wp:extent cx="2990850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0DFF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771DAD6C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바닥 리소스</w:t>
      </w:r>
    </w:p>
    <w:p w14:paraId="4892F135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매테리얼</w:t>
      </w:r>
      <w:proofErr w:type="spellEnd"/>
      <w:r>
        <w:rPr>
          <w:color w:val="000000"/>
        </w:rPr>
        <w:t xml:space="preserve"> ) </w:t>
      </w:r>
    </w:p>
    <w:p w14:paraId="483C6A8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울타리 리소스</w:t>
      </w:r>
    </w:p>
    <w:p w14:paraId="50CF8293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43D130D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기둥 리소스</w:t>
      </w:r>
    </w:p>
    <w:p w14:paraId="4B4AC5F3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0E98D711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석상 리소스</w:t>
      </w:r>
    </w:p>
    <w:p w14:paraId="187F6E36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6BB3C89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돌덩이 리소스</w:t>
      </w:r>
    </w:p>
    <w:p w14:paraId="6B22FA75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3개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37EF3DEF" w14:textId="4161587D" w:rsidR="00855E41" w:rsidRDefault="00CE6CF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부서진 기둥</w:t>
      </w:r>
      <w:r w:rsidR="00EB4BE2">
        <w:rPr>
          <w:color w:val="000000"/>
        </w:rPr>
        <w:t xml:space="preserve"> 리소스</w:t>
      </w:r>
    </w:p>
    <w:p w14:paraId="7027D529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43296FD8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동물 석상</w:t>
      </w:r>
    </w:p>
    <w:p w14:paraId="27B48551" w14:textId="77777777" w:rsidR="00855E41" w:rsidRDefault="00EB4BE2" w:rsidP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536B31B7" w14:textId="77777777" w:rsidR="00855E41" w:rsidRDefault="00EB4BE2">
      <w:pPr>
        <w:pStyle w:val="2"/>
      </w:pPr>
      <w:r>
        <w:t>스테이지 2 설산</w:t>
      </w:r>
    </w:p>
    <w:p w14:paraId="525F29A6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27CD9BEC" w14:textId="21EE2D5D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눈이 많이 내리는</w:t>
      </w:r>
      <w:r w:rsidR="00EB4BE2">
        <w:rPr>
          <w:color w:val="000000"/>
        </w:rPr>
        <w:t xml:space="preserve"> 환경</w:t>
      </w:r>
    </w:p>
    <w:p w14:paraId="15E385AD" w14:textId="3373E474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매우 추운 환경</w:t>
      </w:r>
    </w:p>
    <w:p w14:paraId="548C08A0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1B33C69B" w14:textId="06A7E6E0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산악 지형</w:t>
      </w:r>
    </w:p>
    <w:p w14:paraId="2C56F20A" w14:textId="06960944" w:rsidR="00855E41" w:rsidRPr="00DD2CCF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눈 덮인 유적</w:t>
      </w:r>
      <w:r w:rsidR="00DD2CCF">
        <w:rPr>
          <w:rFonts w:hint="eastAsia"/>
          <w:color w:val="000000"/>
        </w:rPr>
        <w:t>지</w:t>
      </w:r>
    </w:p>
    <w:p w14:paraId="44EE1F37" w14:textId="2E87EDEE" w:rsidR="00DD2CCF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눈 덮인 산</w:t>
      </w:r>
    </w:p>
    <w:p w14:paraId="1E903949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1DF25C38" w14:textId="4168799C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 유럽 </w:t>
      </w:r>
      <w:r w:rsidR="00DD2CCF">
        <w:rPr>
          <w:rFonts w:hint="eastAsia"/>
          <w:color w:val="000000"/>
        </w:rPr>
        <w:t>문화</w:t>
      </w:r>
      <w:r w:rsidR="00DD2CCF">
        <w:rPr>
          <w:color w:val="000000"/>
        </w:rPr>
        <w:t xml:space="preserve"> </w:t>
      </w:r>
      <w:proofErr w:type="gramStart"/>
      <w:r w:rsidR="00DD2CCF">
        <w:rPr>
          <w:color w:val="000000"/>
        </w:rPr>
        <w:t xml:space="preserve">( </w:t>
      </w:r>
      <w:r w:rsidR="00DD2CCF">
        <w:rPr>
          <w:rFonts w:hint="eastAsia"/>
          <w:color w:val="000000"/>
        </w:rPr>
        <w:t>리소스의</w:t>
      </w:r>
      <w:proofErr w:type="gramEnd"/>
      <w:r w:rsidR="00DD2CCF">
        <w:rPr>
          <w:rFonts w:hint="eastAsia"/>
          <w:color w:val="000000"/>
        </w:rPr>
        <w:t xml:space="preserve"> 한계로 환경만 조성 </w:t>
      </w:r>
      <w:r w:rsidR="00DD2CCF">
        <w:rPr>
          <w:color w:val="000000"/>
        </w:rPr>
        <w:t>)</w:t>
      </w:r>
    </w:p>
    <w:p w14:paraId="75C89ABF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2BE5796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맵의</w:t>
      </w:r>
      <w:proofErr w:type="spellEnd"/>
      <w:r>
        <w:rPr>
          <w:color w:val="000000"/>
        </w:rPr>
        <w:t xml:space="preserve"> 실질적 사용 사이즈 7 x 4</w:t>
      </w:r>
    </w:p>
    <w:p w14:paraId="1D6EA94D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맵의</w:t>
      </w:r>
      <w:proofErr w:type="spellEnd"/>
      <w:r>
        <w:rPr>
          <w:color w:val="000000"/>
        </w:rPr>
        <w:t xml:space="preserve"> 전체적인 크기의 제한은 없음</w:t>
      </w:r>
    </w:p>
    <w:p w14:paraId="3961BCC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7592DA0E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08E264" wp14:editId="6EE1C7C7">
            <wp:extent cx="2990850" cy="895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42FC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0A6A370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설산 바닥 리소스</w:t>
      </w:r>
    </w:p>
    <w:p w14:paraId="27CD7E1B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매테리얼</w:t>
      </w:r>
      <w:proofErr w:type="spellEnd"/>
      <w:r>
        <w:rPr>
          <w:color w:val="000000"/>
        </w:rPr>
        <w:t xml:space="preserve"> ) </w:t>
      </w:r>
    </w:p>
    <w:p w14:paraId="116B89A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울타리 리소스</w:t>
      </w:r>
    </w:p>
    <w:p w14:paraId="658BCBB0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3F1215D9" w14:textId="71D8978D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돌 울타리</w:t>
      </w:r>
      <w:r w:rsidR="00EB4BE2">
        <w:rPr>
          <w:color w:val="000000"/>
        </w:rPr>
        <w:t xml:space="preserve"> 리소스</w:t>
      </w:r>
    </w:p>
    <w:p w14:paraId="33DD09CA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41CD49B3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석상 리소스</w:t>
      </w:r>
    </w:p>
    <w:p w14:paraId="7B911E28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093EE55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돌덩이 리소스</w:t>
      </w:r>
    </w:p>
    <w:p w14:paraId="4CF0D102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3개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4D8F1F7B" w14:textId="1DC42268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작은 풀</w:t>
      </w:r>
      <w:r w:rsidR="00EB4BE2">
        <w:rPr>
          <w:color w:val="000000"/>
        </w:rPr>
        <w:t xml:space="preserve"> 리소스</w:t>
      </w:r>
    </w:p>
    <w:p w14:paraId="06B77ECA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4887BB56" w14:textId="0B9F012E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유닛 배치 타일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리소스</w:t>
      </w:r>
    </w:p>
    <w:p w14:paraId="1A2AB5AD" w14:textId="50711100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 w:rsidR="00DD2CCF">
        <w:rPr>
          <w:rFonts w:hint="eastAsia"/>
          <w:color w:val="000000"/>
        </w:rPr>
        <w:t>매테리얼</w:t>
      </w:r>
      <w:proofErr w:type="spellEnd"/>
      <w:r>
        <w:rPr>
          <w:color w:val="000000"/>
        </w:rPr>
        <w:t xml:space="preserve"> )</w:t>
      </w:r>
    </w:p>
    <w:p w14:paraId="738862B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풀 리소스</w:t>
      </w:r>
    </w:p>
    <w:p w14:paraId="52411C5E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3개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26EA1A0B" w14:textId="0FC1E0CE" w:rsidR="00855E41" w:rsidRDefault="00EB4BE2">
      <w:pPr>
        <w:pStyle w:val="2"/>
        <w:rPr>
          <w:rFonts w:hint="eastAsia"/>
        </w:rPr>
      </w:pPr>
      <w:r>
        <w:t>스테이지 3 무한의 맵</w:t>
      </w:r>
    </w:p>
    <w:p w14:paraId="7DF5CDF1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59EA8E5C" w14:textId="21AEA5E0" w:rsidR="00855E41" w:rsidRPr="001B24DC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결투장 환경</w:t>
      </w:r>
    </w:p>
    <w:p w14:paraId="441E363A" w14:textId="7E9EDFB9" w:rsidR="001B24DC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도심 환경</w:t>
      </w:r>
    </w:p>
    <w:p w14:paraId="16644A59" w14:textId="7BCFC713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맑은 날씨</w:t>
      </w:r>
      <w:r w:rsidR="00EB4BE2">
        <w:rPr>
          <w:color w:val="000000"/>
        </w:rPr>
        <w:t xml:space="preserve"> 환경</w:t>
      </w:r>
    </w:p>
    <w:p w14:paraId="2084F38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277F488D" w14:textId="2BF85642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평지</w:t>
      </w:r>
    </w:p>
    <w:p w14:paraId="590F2023" w14:textId="7AAA00E6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바닥은 일반 흙과 돌덩이</w:t>
      </w:r>
    </w:p>
    <w:p w14:paraId="3450D38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1BCFC2B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고대 문화</w:t>
      </w:r>
    </w:p>
    <w:p w14:paraId="0C6D330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콜로세움</w:t>
      </w:r>
    </w:p>
    <w:p w14:paraId="544A8F5E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4B6AF977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맵의</w:t>
      </w:r>
      <w:proofErr w:type="spellEnd"/>
      <w:r>
        <w:rPr>
          <w:color w:val="000000"/>
        </w:rPr>
        <w:t xml:space="preserve"> 실질적 사용 사이즈 7 x 4</w:t>
      </w:r>
    </w:p>
    <w:p w14:paraId="61F12EC8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맵의</w:t>
      </w:r>
      <w:proofErr w:type="spellEnd"/>
      <w:r>
        <w:rPr>
          <w:color w:val="000000"/>
        </w:rPr>
        <w:t xml:space="preserve"> 전체적인 크기의 제한은 없음</w:t>
      </w:r>
    </w:p>
    <w:p w14:paraId="7C9CA5B7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208E4F60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BA18FF" wp14:editId="0C5DEAA6">
            <wp:extent cx="2990850" cy="895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7CCF3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0ACE4D2A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흙 컬러 바닥 리소스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메테리얼</w:t>
      </w:r>
      <w:proofErr w:type="spellEnd"/>
      <w:proofErr w:type="gramEnd"/>
      <w:r>
        <w:rPr>
          <w:color w:val="000000"/>
        </w:rPr>
        <w:t xml:space="preserve"> )</w:t>
      </w:r>
    </w:p>
    <w:p w14:paraId="2772F14B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</w:t>
      </w:r>
    </w:p>
    <w:p w14:paraId="7F9F841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돌 울타리 리소스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프리팹</w:t>
      </w:r>
      <w:proofErr w:type="spellEnd"/>
      <w:proofErr w:type="gramEnd"/>
      <w:r>
        <w:rPr>
          <w:color w:val="000000"/>
        </w:rPr>
        <w:t xml:space="preserve"> )</w:t>
      </w:r>
    </w:p>
    <w:p w14:paraId="259B48E3" w14:textId="66F15E34" w:rsidR="00855E41" w:rsidRPr="001B24DC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</w:t>
      </w:r>
    </w:p>
    <w:p w14:paraId="54B7EB66" w14:textId="6F03AD35" w:rsidR="001B24DC" w:rsidRPr="001B24DC" w:rsidRDefault="001B24DC" w:rsidP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돌 장벽 리소스</w:t>
      </w:r>
    </w:p>
    <w:p w14:paraId="7B18B553" w14:textId="7EF9CE67" w:rsidR="001B24DC" w:rsidRDefault="001B24DC" w:rsidP="001B24DC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lastRenderedPageBreak/>
        <w:t xml:space="preserve">수량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1</w:t>
      </w:r>
    </w:p>
    <w:p w14:paraId="514800E9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동물 석상 리소스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프리팹</w:t>
      </w:r>
      <w:proofErr w:type="spellEnd"/>
      <w:proofErr w:type="gramEnd"/>
      <w:r>
        <w:rPr>
          <w:color w:val="000000"/>
        </w:rPr>
        <w:t xml:space="preserve"> )</w:t>
      </w:r>
    </w:p>
    <w:p w14:paraId="5257B952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</w:t>
      </w:r>
    </w:p>
    <w:p w14:paraId="0A6D4DFE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돌덩이 리소스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프리팹</w:t>
      </w:r>
      <w:proofErr w:type="spellEnd"/>
      <w:proofErr w:type="gramEnd"/>
      <w:r>
        <w:rPr>
          <w:color w:val="000000"/>
        </w:rPr>
        <w:t xml:space="preserve"> )</w:t>
      </w:r>
    </w:p>
    <w:p w14:paraId="1E55BC87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3개</w:t>
      </w:r>
    </w:p>
    <w:p w14:paraId="5A2E43C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사원 리소스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프리팹</w:t>
      </w:r>
      <w:proofErr w:type="spellEnd"/>
      <w:proofErr w:type="gramEnd"/>
      <w:r>
        <w:rPr>
          <w:color w:val="000000"/>
        </w:rPr>
        <w:t xml:space="preserve"> )</w:t>
      </w:r>
    </w:p>
    <w:p w14:paraId="3BEC41F4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</w:t>
      </w:r>
    </w:p>
    <w:p w14:paraId="71AAFABD" w14:textId="631106DB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돌 </w:t>
      </w:r>
      <w:r w:rsidR="00EB4BE2">
        <w:rPr>
          <w:color w:val="000000"/>
        </w:rPr>
        <w:t>울타리 입구 리소스</w:t>
      </w:r>
    </w:p>
    <w:p w14:paraId="47622157" w14:textId="195E7C79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수량 :</w:t>
      </w:r>
      <w:proofErr w:type="gramEnd"/>
      <w:r>
        <w:rPr>
          <w:color w:val="000000"/>
        </w:rPr>
        <w:t xml:space="preserve"> 1개 ( </w:t>
      </w:r>
      <w:proofErr w:type="spellStart"/>
      <w:r>
        <w:rPr>
          <w:color w:val="000000"/>
        </w:rPr>
        <w:t>프리팹</w:t>
      </w:r>
      <w:proofErr w:type="spellEnd"/>
      <w:r>
        <w:rPr>
          <w:color w:val="000000"/>
        </w:rPr>
        <w:t xml:space="preserve"> )</w:t>
      </w:r>
    </w:p>
    <w:p w14:paraId="2601F684" w14:textId="443942F9" w:rsidR="0056069E" w:rsidRDefault="0056069E" w:rsidP="0056069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유닛 배치 타일 리소스</w:t>
      </w:r>
    </w:p>
    <w:p w14:paraId="63CB105D" w14:textId="239C882A" w:rsidR="0056069E" w:rsidRPr="0056069E" w:rsidRDefault="0056069E" w:rsidP="0056069E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hint="eastAsia"/>
          <w:color w:val="000000"/>
        </w:rPr>
        <w:t xml:space="preserve">수량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1</w:t>
      </w:r>
      <w:r>
        <w:rPr>
          <w:rFonts w:hint="eastAsia"/>
          <w:color w:val="000000"/>
        </w:rPr>
        <w:t>개</w:t>
      </w:r>
      <w:r w:rsidR="004A479D">
        <w:rPr>
          <w:rFonts w:hint="eastAsia"/>
          <w:color w:val="000000"/>
        </w:rPr>
        <w:t xml:space="preserve"> </w:t>
      </w:r>
      <w:r w:rsidR="004A479D">
        <w:rPr>
          <w:color w:val="000000"/>
        </w:rPr>
        <w:t xml:space="preserve">( </w:t>
      </w:r>
      <w:proofErr w:type="spellStart"/>
      <w:r w:rsidR="004A479D">
        <w:rPr>
          <w:rFonts w:hint="eastAsia"/>
          <w:color w:val="000000"/>
        </w:rPr>
        <w:t>매테리얼</w:t>
      </w:r>
      <w:proofErr w:type="spellEnd"/>
      <w:r w:rsidR="004A479D">
        <w:rPr>
          <w:rFonts w:hint="eastAsia"/>
          <w:color w:val="000000"/>
        </w:rPr>
        <w:t xml:space="preserve"> </w:t>
      </w:r>
      <w:r w:rsidR="004A479D">
        <w:rPr>
          <w:color w:val="000000"/>
        </w:rPr>
        <w:t>)</w:t>
      </w:r>
    </w:p>
    <w:sectPr w:rsidR="0056069E" w:rsidRPr="0056069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4C2A"/>
    <w:multiLevelType w:val="multilevel"/>
    <w:tmpl w:val="4DAE658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37E6A"/>
    <w:multiLevelType w:val="multilevel"/>
    <w:tmpl w:val="EFCAC7E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sz w:val="20"/>
        <w:szCs w:val="20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0F6E08"/>
    <w:multiLevelType w:val="multilevel"/>
    <w:tmpl w:val="08364E24"/>
    <w:lvl w:ilvl="0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2D6817"/>
    <w:multiLevelType w:val="multilevel"/>
    <w:tmpl w:val="2CAE97B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41"/>
    <w:rsid w:val="00165AFE"/>
    <w:rsid w:val="001B24DC"/>
    <w:rsid w:val="003320CD"/>
    <w:rsid w:val="004A479D"/>
    <w:rsid w:val="0056069E"/>
    <w:rsid w:val="005D46D2"/>
    <w:rsid w:val="00855E41"/>
    <w:rsid w:val="00AE6C93"/>
    <w:rsid w:val="00CE6CF6"/>
    <w:rsid w:val="00D05BB8"/>
    <w:rsid w:val="00D82D90"/>
    <w:rsid w:val="00D94A05"/>
    <w:rsid w:val="00DD2CCF"/>
    <w:rsid w:val="00EB240E"/>
    <w:rsid w:val="00E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AEBA4CF"/>
  <w15:docId w15:val="{3842605E-1DF9-4AE0-8465-54C3A8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2021-02-05T01:02:00Z</dcterms:created>
  <dcterms:modified xsi:type="dcterms:W3CDTF">2021-02-05T02:04:00Z</dcterms:modified>
</cp:coreProperties>
</file>