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3F515" w14:textId="77777777" w:rsidR="00855E41" w:rsidRDefault="00EB4BE2">
      <w:pPr>
        <w:pStyle w:val="a3"/>
      </w:pPr>
      <w:r>
        <w:t>애니멀 오토 체스 스테이지 디자인 1.2</w:t>
      </w:r>
    </w:p>
    <w:p w14:paraId="10AE01D2" w14:textId="77777777" w:rsidR="00855E41" w:rsidRDefault="00EB4BE2">
      <w:pPr>
        <w:pStyle w:val="1"/>
      </w:pPr>
      <w:r>
        <w:t xml:space="preserve">스테이지 1 라운드 별 금화 설계 </w:t>
      </w:r>
    </w:p>
    <w:p w14:paraId="7E888AEF" w14:textId="77777777" w:rsidR="00855E41" w:rsidRDefault="00EB4BE2">
      <w:pPr>
        <w:pStyle w:val="4"/>
        <w:ind w:left="1200" w:hanging="400"/>
      </w:pPr>
      <w:r>
        <w:t>라운드 별 금화 지급 정리</w:t>
      </w:r>
    </w:p>
    <w:p w14:paraId="5746F520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기본으로 1턴에 금화 5개 제공</w:t>
      </w:r>
    </w:p>
    <w:p w14:paraId="5836A1AB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최대 얻을 수 있는 금화 15개</w:t>
      </w:r>
    </w:p>
    <w:p w14:paraId="42E4FD2E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최소 얻을 수 있는 금화 5개</w:t>
      </w:r>
    </w:p>
    <w:p w14:paraId="65D1A24E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이자 시스템</w:t>
      </w:r>
    </w:p>
    <w:p w14:paraId="364C66F3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10개 = 매 턴마다 금화 1개+</w:t>
      </w:r>
    </w:p>
    <w:p w14:paraId="2C163F3C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20개 = 매 턴마다 금화 2개+</w:t>
      </w:r>
    </w:p>
    <w:p w14:paraId="6C84BB28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30개 = 매 턴마다 금화 3개+</w:t>
      </w:r>
    </w:p>
    <w:p w14:paraId="3B0CEFFB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40개 = 매 턴마다 금화 4개+</w:t>
      </w:r>
    </w:p>
    <w:p w14:paraId="7A5F5329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50개 = 매 턴마다 금화 5개+</w:t>
      </w:r>
    </w:p>
    <w:p w14:paraId="36064A13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시 2 연승부터 금화 제공, 최대 금화 5개 제공</w:t>
      </w:r>
    </w:p>
    <w:p w14:paraId="2A54903F" w14:textId="77777777" w:rsidR="00855E41" w:rsidRDefault="00EB4BE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/ 연패 같은 시스템</w:t>
      </w:r>
    </w:p>
    <w:p w14:paraId="092E9675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2연승 / 연패 = 금화 2개+</w:t>
      </w:r>
    </w:p>
    <w:p w14:paraId="5B4ECA9D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3연승 / 연패 = 금화 3개+</w:t>
      </w:r>
    </w:p>
    <w:p w14:paraId="78BFC724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4연승 / 연패 = 금화 4개+</w:t>
      </w:r>
    </w:p>
    <w:p w14:paraId="7047B5AC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5연승 / 연패 = 금화 5개+</w:t>
      </w:r>
    </w:p>
    <w:p w14:paraId="0A118298" w14:textId="77777777" w:rsidR="00855E41" w:rsidRDefault="00EB4BE2">
      <w:pPr>
        <w:pStyle w:val="1"/>
      </w:pPr>
      <w:r>
        <w:t xml:space="preserve">스테이지 1 라운드 별 경험치 설계 </w:t>
      </w:r>
    </w:p>
    <w:p w14:paraId="5CCBC57A" w14:textId="77777777" w:rsidR="00855E41" w:rsidRDefault="00EB4BE2">
      <w:pPr>
        <w:pStyle w:val="4"/>
        <w:ind w:left="1200" w:hanging="400"/>
      </w:pPr>
      <w:r>
        <w:t>라운드 별 클리어 시 경험치 획득 정리</w:t>
      </w:r>
    </w:p>
    <w:p w14:paraId="1063C55F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5E977E23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 ( 라운드당 클리어 시 경험치 2 획득 )</w:t>
      </w:r>
    </w:p>
    <w:p w14:paraId="74CF007E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( 20 지급 )</w:t>
      </w:r>
    </w:p>
    <w:p w14:paraId="4452E4A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 라운드 중간보스 ( 라운드 클리어 시 경험치 4 획득 )</w:t>
      </w:r>
    </w:p>
    <w:p w14:paraId="3B1B80E9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게임 오버 시 로비 경험치 ( 25 지급 )</w:t>
      </w:r>
    </w:p>
    <w:p w14:paraId="292D5019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6라운드 ~ 9 라운드 ( 라운드당 클리어 시 경험치 2 획득 )</w:t>
      </w:r>
    </w:p>
    <w:p w14:paraId="4A66A6AC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( 30 지급 )</w:t>
      </w:r>
    </w:p>
    <w:p w14:paraId="5F14FB49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 ( 라운드 클리어 시 경험치 4 획득 )</w:t>
      </w:r>
    </w:p>
    <w:p w14:paraId="42F90173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( 35 지급 )</w:t>
      </w:r>
    </w:p>
    <w:p w14:paraId="65B98220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 ~ 14 라운드 ( 라운드당 클리어 시 경험치 2 획득 )</w:t>
      </w:r>
    </w:p>
    <w:p w14:paraId="18C1EE4D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( 40 지급 )</w:t>
      </w:r>
    </w:p>
    <w:p w14:paraId="62DFD04B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 ( 라운드 클리어 시 경험치 4 획득 )</w:t>
      </w:r>
    </w:p>
    <w:p w14:paraId="3F46C2A9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( 45 지급 )</w:t>
      </w:r>
    </w:p>
    <w:p w14:paraId="18A69913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라운드 ( 라운드당 클리어 시 경험치 2 획득 )</w:t>
      </w:r>
    </w:p>
    <w:p w14:paraId="4A4B32E9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( 50 지급 )</w:t>
      </w:r>
    </w:p>
    <w:p w14:paraId="41ECF9A6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 ( 라운드 클리어 시 경험치 4 획득 )</w:t>
      </w:r>
    </w:p>
    <w:p w14:paraId="3B322973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( 60 지급 )</w:t>
      </w:r>
    </w:p>
    <w:p w14:paraId="0E6CF9F2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 ( 라운드당 클리어 시 경험치 2 획득 )</w:t>
      </w:r>
    </w:p>
    <w:p w14:paraId="05BD723D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( 70 지급 )</w:t>
      </w:r>
    </w:p>
    <w:p w14:paraId="4FD43FE9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 라운드 중간 보스 ( 라운드 클리어 시 경험치 4 획득 )</w:t>
      </w:r>
    </w:p>
    <w:p w14:paraId="1CA4BEDD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( 80 지급 )</w:t>
      </w:r>
    </w:p>
    <w:p w14:paraId="773AE95E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26 라운드 ~ 29 라운드 ( 라운드당 클리어 시 경험치 2 획득 )</w:t>
      </w:r>
    </w:p>
    <w:p w14:paraId="2A17A71F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( 90 지급 )</w:t>
      </w:r>
    </w:p>
    <w:p w14:paraId="6873205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 라운드 최종 보스</w:t>
      </w:r>
    </w:p>
    <w:p w14:paraId="23AD49EE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( 100 지급 )</w:t>
      </w:r>
    </w:p>
    <w:p w14:paraId="49FA0780" w14:textId="77777777" w:rsidR="00855E41" w:rsidRDefault="00EB4BE2">
      <w:pPr>
        <w:pStyle w:val="1"/>
      </w:pPr>
      <w:r>
        <w:t xml:space="preserve">스테이지 1 라운드 별 추가 보상 설계 </w:t>
      </w:r>
    </w:p>
    <w:p w14:paraId="17FEA3C0" w14:textId="77777777" w:rsidR="00855E41" w:rsidRDefault="00EB4BE2">
      <w:pPr>
        <w:pStyle w:val="4"/>
        <w:ind w:left="1200" w:hanging="400"/>
      </w:pPr>
      <w:r>
        <w:t>라운드 별 클리어 시 추가 보상 정리</w:t>
      </w:r>
    </w:p>
    <w:p w14:paraId="1EDCC5F5" w14:textId="77777777" w:rsidR="00855E41" w:rsidRDefault="00EB4BE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30 라운드</w:t>
      </w:r>
    </w:p>
    <w:p w14:paraId="16A30D3E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</w:t>
      </w:r>
    </w:p>
    <w:p w14:paraId="083FB0B5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5 라운드 중간보스</w:t>
      </w:r>
    </w:p>
    <w:p w14:paraId="0E6AD78A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33DB7D0F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</w:p>
    <w:p w14:paraId="06597D92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</w:t>
      </w:r>
    </w:p>
    <w:p w14:paraId="32330AB4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6B2E6BD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</w:p>
    <w:p w14:paraId="6EECDA45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</w:t>
      </w:r>
    </w:p>
    <w:p w14:paraId="0F7E72F2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010C545B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라운드</w:t>
      </w:r>
    </w:p>
    <w:p w14:paraId="510CE180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</w:t>
      </w:r>
    </w:p>
    <w:p w14:paraId="7633DF6A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3F0ECAB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</w:t>
      </w:r>
    </w:p>
    <w:p w14:paraId="3584776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25 라운드 중간 보스</w:t>
      </w:r>
    </w:p>
    <w:p w14:paraId="35E63E01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5개 지급</w:t>
      </w:r>
    </w:p>
    <w:p w14:paraId="5CE5890C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26 라운드 ~ 29 라운드</w:t>
      </w:r>
    </w:p>
    <w:p w14:paraId="6CC785A5" w14:textId="77777777" w:rsidR="00855E41" w:rsidRDefault="00EB4BE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 라운드 최종 보스</w:t>
      </w:r>
    </w:p>
    <w:p w14:paraId="3D5F078C" w14:textId="77777777" w:rsidR="00855E41" w:rsidRDefault="00EB4BE2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DNA 10개 지급</w:t>
      </w:r>
    </w:p>
    <w:p w14:paraId="01B16266" w14:textId="77777777" w:rsidR="00855E41" w:rsidRDefault="00855E41">
      <w:pPr>
        <w:pBdr>
          <w:top w:val="nil"/>
          <w:left w:val="nil"/>
          <w:bottom w:val="nil"/>
          <w:right w:val="nil"/>
          <w:between w:val="nil"/>
        </w:pBdr>
      </w:pPr>
    </w:p>
    <w:p w14:paraId="0D18A30C" w14:textId="77777777" w:rsidR="00855E41" w:rsidRDefault="00EB4BE2">
      <w:pPr>
        <w:pStyle w:val="1"/>
      </w:pPr>
      <w:r>
        <w:t xml:space="preserve">스테이지 1 난이도 정리 </w:t>
      </w:r>
    </w:p>
    <w:p w14:paraId="0533BB7D" w14:textId="77777777" w:rsidR="00855E41" w:rsidRDefault="00EB4BE2">
      <w:pPr>
        <w:pStyle w:val="2"/>
      </w:pPr>
      <w:r>
        <w:t xml:space="preserve">난이도 </w:t>
      </w:r>
    </w:p>
    <w:p w14:paraId="2CAC5064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최상 ( 몬스터 등장 : 최대 8개 )</w:t>
      </w:r>
    </w:p>
    <w:p w14:paraId="6994DA6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일반 하급 몬스터 : 최대 0개</w:t>
      </w:r>
    </w:p>
    <w:p w14:paraId="0E8C9990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 ( 몬스터 등장 : 최대 8개 )</w:t>
      </w:r>
    </w:p>
    <w:p w14:paraId="42EBD67F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 ( 몬스터 등장 : 최대 6개 )</w:t>
      </w:r>
    </w:p>
    <w:p w14:paraId="6C908DEA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 ( 몬스터 등장 : 최대 4개 )</w:t>
      </w:r>
    </w:p>
    <w:p w14:paraId="00A14AAA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일반 하급 몬스터 : 최대 4개</w:t>
      </w:r>
    </w:p>
    <w:p w14:paraId="46BA0A97" w14:textId="77777777" w:rsidR="00855E41" w:rsidRDefault="00EB4BE2">
      <w:pPr>
        <w:pStyle w:val="1"/>
      </w:pPr>
      <w:r>
        <w:t>스테이지 1 몬스터 정리</w:t>
      </w:r>
    </w:p>
    <w:p w14:paraId="6A350A7C" w14:textId="77777777" w:rsidR="00855E41" w:rsidRDefault="00EB4BE2">
      <w:pPr>
        <w:pStyle w:val="2"/>
      </w:pPr>
      <w:r>
        <w:t>챕터1</w:t>
      </w:r>
    </w:p>
    <w:p w14:paraId="0FE0353B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하급</w:t>
      </w:r>
    </w:p>
    <w:p w14:paraId="2766C76A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돌격 병 [ ID : 123 ]</w:t>
      </w:r>
    </w:p>
    <w:p w14:paraId="2CFD0314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중급</w:t>
      </w:r>
    </w:p>
    <w:p w14:paraId="016BDA61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포병 [ ID : 124 ]</w:t>
      </w:r>
    </w:p>
    <w:p w14:paraId="21A572FD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군용 헬리콥터 [ ID : 126 ]</w:t>
      </w:r>
    </w:p>
    <w:p w14:paraId="63390CC8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상급</w:t>
      </w:r>
    </w:p>
    <w:p w14:paraId="1EAC34D4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Hotchkiss_H35 [ ID : 127 ]</w:t>
      </w:r>
    </w:p>
    <w:p w14:paraId="4F7374D8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스핏 파이어 [ ID : 128 ]</w:t>
      </w:r>
    </w:p>
    <w:p w14:paraId="1B56556B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중간 보스</w:t>
      </w:r>
    </w:p>
    <w:p w14:paraId="5A17A045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M3A1_Scout Car [ ID : 125 ]</w:t>
      </w:r>
    </w:p>
    <w:p w14:paraId="576C4BF6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최종 보스</w:t>
      </w:r>
    </w:p>
    <w:p w14:paraId="70AAEE7C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Panzer_VI_E [ ID : 129 ]</w:t>
      </w:r>
    </w:p>
    <w:p w14:paraId="688C0E3F" w14:textId="77777777" w:rsidR="00855E41" w:rsidRDefault="00EB4BE2">
      <w:pPr>
        <w:pStyle w:val="2"/>
      </w:pPr>
      <w:r>
        <w:t>챕터2</w:t>
      </w:r>
    </w:p>
    <w:p w14:paraId="600B62D2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하급</w:t>
      </w:r>
    </w:p>
    <w:p w14:paraId="2FDB0D9F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현대병사 [ ID : 130 ]</w:t>
      </w:r>
    </w:p>
    <w:p w14:paraId="01A665DB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중급</w:t>
      </w:r>
    </w:p>
    <w:p w14:paraId="679E34E9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2S19 Msta-S [ ID : 131 ]</w:t>
      </w:r>
    </w:p>
    <w:p w14:paraId="3B60AAE2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버기 [ ID : 132 ]</w:t>
      </w:r>
    </w:p>
    <w:p w14:paraId="0688760C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소형 경비정 [ ID : 134 ]</w:t>
      </w:r>
    </w:p>
    <w:p w14:paraId="3C256AF3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상급</w:t>
      </w:r>
    </w:p>
    <w:p w14:paraId="0284B5C9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호위함 [ ID : 135 ]</w:t>
      </w:r>
    </w:p>
    <w:p w14:paraId="383E9AC4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중간 보스</w:t>
      </w:r>
    </w:p>
    <w:p w14:paraId="54C41444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현대 전투기 [ ID : 133 ]</w:t>
      </w:r>
    </w:p>
    <w:p w14:paraId="014A54FD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최종 보스</w:t>
      </w:r>
    </w:p>
    <w:p w14:paraId="1BAB310C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전함 [ ID : 136 ]</w:t>
      </w:r>
    </w:p>
    <w:p w14:paraId="1185699D" w14:textId="77777777" w:rsidR="00855E41" w:rsidRDefault="00EB4BE2">
      <w:pPr>
        <w:pStyle w:val="2"/>
      </w:pPr>
      <w:r>
        <w:t>챕터3</w:t>
      </w:r>
    </w:p>
    <w:p w14:paraId="46315941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하급</w:t>
      </w:r>
    </w:p>
    <w:p w14:paraId="6E39F10F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미래 AI 병사 [ ID : 137 ]</w:t>
      </w:r>
    </w:p>
    <w:p w14:paraId="3FE1B7E6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중급</w:t>
      </w:r>
    </w:p>
    <w:p w14:paraId="5158B850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터렛 [ ID : 138 ]</w:t>
      </w:r>
    </w:p>
    <w:p w14:paraId="53A3B306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미래 병사 [ ID : 140 ]</w:t>
      </w:r>
    </w:p>
    <w:p w14:paraId="4A17BE7A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상급</w:t>
      </w:r>
    </w:p>
    <w:p w14:paraId="0BF32B3C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미래 탱크 [ ID : 141 ]</w:t>
      </w:r>
    </w:p>
    <w:p w14:paraId="0ACE5945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중간 보스</w:t>
      </w:r>
    </w:p>
    <w:p w14:paraId="29434F96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전투기 [ ID : 139 ]</w:t>
      </w:r>
    </w:p>
    <w:p w14:paraId="1650E4B8" w14:textId="77777777" w:rsidR="00855E41" w:rsidRDefault="00EB4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최종 보스</w:t>
      </w:r>
    </w:p>
    <w:p w14:paraId="3863154D" w14:textId="77777777" w:rsidR="00855E41" w:rsidRDefault="00EB4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미래형 전함 [ ID : 142 ]</w:t>
      </w:r>
    </w:p>
    <w:p w14:paraId="4C34F620" w14:textId="77777777" w:rsidR="00855E41" w:rsidRDefault="00EB4BE2">
      <w:pPr>
        <w:pStyle w:val="1"/>
      </w:pPr>
      <w:r>
        <w:t>스테이지 1 라운드 별 유닛 배치 ( 총 30 라운드 )</w:t>
      </w:r>
    </w:p>
    <w:p w14:paraId="26D30A96" w14:textId="77777777" w:rsidR="00855E41" w:rsidRDefault="00EB4BE2">
      <w:pPr>
        <w:pStyle w:val="2"/>
      </w:pPr>
      <w:r>
        <w:t>맵 위치 표</w:t>
      </w: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855E41" w14:paraId="61C2501B" w14:textId="77777777">
        <w:trPr>
          <w:trHeight w:val="569"/>
        </w:trPr>
        <w:tc>
          <w:tcPr>
            <w:tcW w:w="1127" w:type="dxa"/>
          </w:tcPr>
          <w:p w14:paraId="0949D19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6FFB6BEB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B680831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010EEFFC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35194228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250BC76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4FEEB691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13DEB494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855E41" w14:paraId="42359578" w14:textId="77777777">
        <w:trPr>
          <w:trHeight w:val="565"/>
        </w:trPr>
        <w:tc>
          <w:tcPr>
            <w:tcW w:w="1127" w:type="dxa"/>
          </w:tcPr>
          <w:p w14:paraId="7687FA71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599FAAB3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5D64735C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27" w:type="dxa"/>
          </w:tcPr>
          <w:p w14:paraId="71AA848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35AC509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27" w:type="dxa"/>
          </w:tcPr>
          <w:p w14:paraId="2E9DA22E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27" w:type="dxa"/>
          </w:tcPr>
          <w:p w14:paraId="70637DF3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33E3B8CE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855E41" w14:paraId="054ECF94" w14:textId="77777777">
        <w:trPr>
          <w:trHeight w:val="579"/>
        </w:trPr>
        <w:tc>
          <w:tcPr>
            <w:tcW w:w="1127" w:type="dxa"/>
          </w:tcPr>
          <w:p w14:paraId="1CB4063F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416056B5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27EB43F5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079ADE8E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27" w:type="dxa"/>
          </w:tcPr>
          <w:p w14:paraId="5B58AB2D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127" w:type="dxa"/>
          </w:tcPr>
          <w:p w14:paraId="73ABC306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127" w:type="dxa"/>
          </w:tcPr>
          <w:p w14:paraId="1F65A9AE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14:paraId="1A2B2C4A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855E41" w14:paraId="5BE9F162" w14:textId="77777777">
        <w:trPr>
          <w:trHeight w:val="537"/>
        </w:trPr>
        <w:tc>
          <w:tcPr>
            <w:tcW w:w="1127" w:type="dxa"/>
          </w:tcPr>
          <w:p w14:paraId="3B7E1930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6F9917A8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127" w:type="dxa"/>
          </w:tcPr>
          <w:p w14:paraId="5F2D8456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703ABE44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127" w:type="dxa"/>
          </w:tcPr>
          <w:p w14:paraId="18A22D8B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20B9E445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27" w:type="dxa"/>
          </w:tcPr>
          <w:p w14:paraId="1676FC71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127" w:type="dxa"/>
          </w:tcPr>
          <w:p w14:paraId="6DBF3890" w14:textId="77777777" w:rsidR="00855E41" w:rsidRDefault="00EB4B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38DE2D38" w14:textId="77777777" w:rsidR="00855E41" w:rsidRDefault="00855E41">
      <w:pPr>
        <w:rPr>
          <w:b/>
        </w:rPr>
      </w:pPr>
    </w:p>
    <w:p w14:paraId="3E799768" w14:textId="77777777" w:rsidR="00855E41" w:rsidRDefault="00EB4BE2">
      <w:pPr>
        <w:pStyle w:val="2"/>
      </w:pPr>
      <w:r>
        <w:t>1 ~ 4 라운드 ( 난이도 : 하 ) 챕터 1 : 과거의 전쟁</w:t>
      </w:r>
    </w:p>
    <w:p w14:paraId="59B2575B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라운드 </w:t>
      </w:r>
    </w:p>
    <w:p w14:paraId="29CE317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123] ( 위치 : 1 )</w:t>
      </w:r>
    </w:p>
    <w:p w14:paraId="664BD82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2 라운드</w:t>
      </w:r>
    </w:p>
    <w:p w14:paraId="06AF2B2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1 )</w:t>
      </w:r>
    </w:p>
    <w:p w14:paraId="0918383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3 )</w:t>
      </w:r>
    </w:p>
    <w:p w14:paraId="01323C4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 라운드</w:t>
      </w:r>
    </w:p>
    <w:p w14:paraId="7F401C0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1 )</w:t>
      </w:r>
    </w:p>
    <w:p w14:paraId="5980326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3 )</w:t>
      </w:r>
    </w:p>
    <w:p w14:paraId="26197F9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5 )</w:t>
      </w:r>
    </w:p>
    <w:p w14:paraId="3B40A137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 라운드</w:t>
      </w:r>
    </w:p>
    <w:p w14:paraId="3975A14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1 )</w:t>
      </w:r>
    </w:p>
    <w:p w14:paraId="70B8387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3 )</w:t>
      </w:r>
    </w:p>
    <w:p w14:paraId="665C199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5 )</w:t>
      </w:r>
    </w:p>
    <w:p w14:paraId="764F356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7 )</w:t>
      </w:r>
    </w:p>
    <w:p w14:paraId="57C1D344" w14:textId="77777777" w:rsidR="00855E41" w:rsidRDefault="00EB4BE2">
      <w:pPr>
        <w:pStyle w:val="2"/>
      </w:pPr>
      <w:r>
        <w:t>5 라운드 ( 중간 보스 )</w:t>
      </w:r>
    </w:p>
    <w:p w14:paraId="41D2BFE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중간 보스 등장 [ ID : 125 ] ( 위치 : 1)</w:t>
      </w:r>
    </w:p>
    <w:p w14:paraId="4D19DA5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3 )</w:t>
      </w:r>
    </w:p>
    <w:p w14:paraId="73D9FD04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5 )</w:t>
      </w:r>
    </w:p>
    <w:p w14:paraId="0CCC724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7 )</w:t>
      </w:r>
    </w:p>
    <w:p w14:paraId="1A47B507" w14:textId="77777777" w:rsidR="00855E41" w:rsidRDefault="00EB4BE2">
      <w:pPr>
        <w:pStyle w:val="2"/>
      </w:pPr>
      <w:r>
        <w:t xml:space="preserve">6 ~ 9 라운드 ( 난이도 : 하 ~ 중 ) </w:t>
      </w:r>
    </w:p>
    <w:p w14:paraId="4BF894B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1 )</w:t>
      </w:r>
    </w:p>
    <w:p w14:paraId="1A6E6C7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3 )</w:t>
      </w:r>
    </w:p>
    <w:p w14:paraId="1944540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7 )</w:t>
      </w:r>
    </w:p>
    <w:p w14:paraId="6D590E0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5 )</w:t>
      </w:r>
    </w:p>
    <w:p w14:paraId="0C7BE8D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10 )</w:t>
      </w:r>
    </w:p>
    <w:p w14:paraId="089FCF2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 라운드</w:t>
      </w:r>
    </w:p>
    <w:p w14:paraId="75DBDA1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126 ] ( 위치 : 1 )</w:t>
      </w:r>
    </w:p>
    <w:p w14:paraId="0E4AC86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3 )</w:t>
      </w:r>
    </w:p>
    <w:p w14:paraId="65F5D5E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챕터1 중급 몬스터 [ ID : 124 ] ( 위치 : 7 )</w:t>
      </w:r>
    </w:p>
    <w:p w14:paraId="231AEBC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5 )</w:t>
      </w:r>
    </w:p>
    <w:p w14:paraId="5AD3553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10 )</w:t>
      </w:r>
    </w:p>
    <w:p w14:paraId="7878A30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하급 몬스터 [ ID : 123 ] ( 위치 : 12 )</w:t>
      </w:r>
    </w:p>
    <w:p w14:paraId="4713160A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 라운드</w:t>
      </w:r>
    </w:p>
    <w:p w14:paraId="4241570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상급 몬스터 [ ID : 127 ] ( 위치 : 1 )</w:t>
      </w:r>
    </w:p>
    <w:p w14:paraId="5FB44F6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126 ] ( 위치 : 3 )</w:t>
      </w:r>
    </w:p>
    <w:p w14:paraId="2357148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126 ] ( 위치 : 7 )</w:t>
      </w:r>
    </w:p>
    <w:p w14:paraId="5EBB97B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124 ]( 위치 : 5 )</w:t>
      </w:r>
    </w:p>
    <w:p w14:paraId="5DB95B4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10 )</w:t>
      </w:r>
    </w:p>
    <w:p w14:paraId="2AEF3A9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12 )</w:t>
      </w:r>
    </w:p>
    <w:p w14:paraId="36A7622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9 라운드</w:t>
      </w:r>
    </w:p>
    <w:p w14:paraId="4E6CA3C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상급 몬스터 [ ID : 128 ] ( 위치 : 1 )</w:t>
      </w:r>
    </w:p>
    <w:p w14:paraId="38D47CB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상급 몬스터 [ ID : 127 ] ( 위치 : 3 )</w:t>
      </w:r>
    </w:p>
    <w:p w14:paraId="4AC217E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126 ] ( 위치 : 7 )</w:t>
      </w:r>
    </w:p>
    <w:p w14:paraId="131BF06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126 ] ( 위치 : 5 )</w:t>
      </w:r>
    </w:p>
    <w:p w14:paraId="31E37AF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126 ] ( 위치 : 10 )</w:t>
      </w:r>
    </w:p>
    <w:p w14:paraId="7EF00DE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124 ] ( 위치 : 12 )</w:t>
      </w:r>
    </w:p>
    <w:p w14:paraId="5A51F9AF" w14:textId="77777777" w:rsidR="00855E41" w:rsidRDefault="00EB4BE2">
      <w:pPr>
        <w:pStyle w:val="2"/>
      </w:pPr>
      <w:r>
        <w:t>10 라운드 ( 챕터 1최종 보스 )</w:t>
      </w:r>
    </w:p>
    <w:p w14:paraId="15E49335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중간 보스 등장 [ ID : 129 ] ( 위치 : 1 )</w:t>
      </w:r>
    </w:p>
    <w:p w14:paraId="7CF0098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상급 몬스터 [ ID : 128 ] ( 위치 : 3 )</w:t>
      </w:r>
    </w:p>
    <w:p w14:paraId="1FAB7A5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상급 몬스터 [ ID : 128 ] ( 위치 : 5 )</w:t>
      </w:r>
    </w:p>
    <w:p w14:paraId="1081D2F2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상급 몬스터 [ ID : 127 ] ( 위치 : 7 )</w:t>
      </w:r>
    </w:p>
    <w:p w14:paraId="5F86583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상급 몬스터 [ ID : 127 ] ( 위치 : 10 )</w:t>
      </w:r>
    </w:p>
    <w:p w14:paraId="3FF4238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챕터1 중급 몬스터 [ ID : 126 ] ( 위치 : 12 )</w:t>
      </w:r>
    </w:p>
    <w:p w14:paraId="1404E10B" w14:textId="77777777" w:rsidR="00855E41" w:rsidRDefault="00EB4BE2">
      <w:pPr>
        <w:pStyle w:val="2"/>
      </w:pPr>
      <w:r>
        <w:lastRenderedPageBreak/>
        <w:t>11 ~ 14 라운드 ( 난이도 : 중 ~ 상 ) 챕터 2 : 현대 전쟁의 서막</w:t>
      </w:r>
    </w:p>
    <w:p w14:paraId="1A3A306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</w:t>
      </w:r>
    </w:p>
    <w:p w14:paraId="455F84E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1 )</w:t>
      </w:r>
    </w:p>
    <w:p w14:paraId="7C79A50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3 )</w:t>
      </w:r>
    </w:p>
    <w:p w14:paraId="61BD9A1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7 )</w:t>
      </w:r>
    </w:p>
    <w:p w14:paraId="41CE6C4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5 )</w:t>
      </w:r>
    </w:p>
    <w:p w14:paraId="271DCC6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10 )</w:t>
      </w:r>
    </w:p>
    <w:p w14:paraId="3D37134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12 )</w:t>
      </w:r>
    </w:p>
    <w:p w14:paraId="04EBB42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12 라운드</w:t>
      </w:r>
    </w:p>
    <w:p w14:paraId="616A434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1 )</w:t>
      </w:r>
    </w:p>
    <w:p w14:paraId="44A5081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3 )</w:t>
      </w:r>
    </w:p>
    <w:p w14:paraId="0A3329E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7 )</w:t>
      </w:r>
    </w:p>
    <w:p w14:paraId="67DB3F7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5 )</w:t>
      </w:r>
    </w:p>
    <w:p w14:paraId="611E62B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130 ]( 위치 : 10 )</w:t>
      </w:r>
    </w:p>
    <w:p w14:paraId="65BDDFF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131 ] ( 위치 : 12 )</w:t>
      </w:r>
    </w:p>
    <w:p w14:paraId="40451C1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131 ] ( 위치 : 14 )</w:t>
      </w:r>
    </w:p>
    <w:p w14:paraId="365425C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13 라운드</w:t>
      </w:r>
    </w:p>
    <w:p w14:paraId="553B1C3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1 )</w:t>
      </w:r>
    </w:p>
    <w:p w14:paraId="57B53AC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3 )</w:t>
      </w:r>
    </w:p>
    <w:p w14:paraId="5E9D8A6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7 )</w:t>
      </w:r>
    </w:p>
    <w:p w14:paraId="5CD2CF7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5 )</w:t>
      </w:r>
    </w:p>
    <w:p w14:paraId="1E6E818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10 )</w:t>
      </w:r>
    </w:p>
    <w:p w14:paraId="106B8B0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131 ] ( 위치 : 12 )</w:t>
      </w:r>
    </w:p>
    <w:p w14:paraId="08C08E5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131 ] ( 위치 : 14 )</w:t>
      </w:r>
    </w:p>
    <w:p w14:paraId="5E21657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132 ] ( 위치 : 16 )</w:t>
      </w:r>
    </w:p>
    <w:p w14:paraId="423D5E9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14 라운드</w:t>
      </w:r>
    </w:p>
    <w:p w14:paraId="4763A09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챕터2 하급 몬스터 [ ID : 130 ] ( 위치 : 1 )</w:t>
      </w:r>
    </w:p>
    <w:p w14:paraId="541404B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3 )</w:t>
      </w:r>
    </w:p>
    <w:p w14:paraId="1F04B34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7 )</w:t>
      </w:r>
    </w:p>
    <w:p w14:paraId="125D538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5 )</w:t>
      </w:r>
    </w:p>
    <w:p w14:paraId="215A1B2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131 ] ( 위치 : 10 )</w:t>
      </w:r>
    </w:p>
    <w:p w14:paraId="18CFF74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131 ] ( 위치 : 12 )</w:t>
      </w:r>
    </w:p>
    <w:p w14:paraId="7D4EA91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132 ] ( 위치 : 14 )</w:t>
      </w:r>
    </w:p>
    <w:p w14:paraId="4DBA0E6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132 ] ( 위치 : 16 )</w:t>
      </w:r>
    </w:p>
    <w:p w14:paraId="75C77C07" w14:textId="77777777" w:rsidR="00855E41" w:rsidRDefault="00EB4BE2">
      <w:pPr>
        <w:pStyle w:val="2"/>
      </w:pPr>
      <w:r>
        <w:t>15 라운드 ( 중간 보스 )</w:t>
      </w:r>
    </w:p>
    <w:p w14:paraId="00EE06F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중간 보스 등장 [ ID : 133 ] ( 위치 : 1 )</w:t>
      </w:r>
    </w:p>
    <w:p w14:paraId="468EE7D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131 ] ( 위치 : 3 )</w:t>
      </w:r>
    </w:p>
    <w:p w14:paraId="7361B57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132 ] ( 위치 : 5 )</w:t>
      </w:r>
    </w:p>
    <w:p w14:paraId="067C8E8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132 ] ( 위치 : 7 )</w:t>
      </w:r>
    </w:p>
    <w:p w14:paraId="737465F2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10 )</w:t>
      </w:r>
    </w:p>
    <w:p w14:paraId="5377E8C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12 )</w:t>
      </w:r>
    </w:p>
    <w:p w14:paraId="3A29070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하급 몬스터 [ ID : 130 ] ( 위치 : 14 )</w:t>
      </w:r>
    </w:p>
    <w:p w14:paraId="5300A736" w14:textId="77777777" w:rsidR="00855E41" w:rsidRDefault="00EB4BE2">
      <w:pPr>
        <w:pStyle w:val="2"/>
      </w:pPr>
      <w:r>
        <w:t>16 ~ 19 라운드 ( 난이도 : 상 ~ 최상 )</w:t>
      </w:r>
    </w:p>
    <w:p w14:paraId="5B1B9782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</w:t>
      </w:r>
    </w:p>
    <w:p w14:paraId="4C904EB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1 )</w:t>
      </w:r>
    </w:p>
    <w:p w14:paraId="572878F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3 )</w:t>
      </w:r>
    </w:p>
    <w:p w14:paraId="46B5048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7 )</w:t>
      </w:r>
    </w:p>
    <w:p w14:paraId="297A96D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5 )</w:t>
      </w:r>
    </w:p>
    <w:p w14:paraId="5EFA797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10 )</w:t>
      </w:r>
    </w:p>
    <w:p w14:paraId="4A13D57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12 )</w:t>
      </w:r>
    </w:p>
    <w:p w14:paraId="75F1891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14 )</w:t>
      </w:r>
    </w:p>
    <w:p w14:paraId="4E24A35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16 )</w:t>
      </w:r>
    </w:p>
    <w:p w14:paraId="6E9B7A8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17 라운드</w:t>
      </w:r>
    </w:p>
    <w:p w14:paraId="5DB7734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1 )</w:t>
      </w:r>
    </w:p>
    <w:p w14:paraId="61CEC23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3 )</w:t>
      </w:r>
    </w:p>
    <w:p w14:paraId="53FD73C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7 )</w:t>
      </w:r>
    </w:p>
    <w:p w14:paraId="3D4F4AD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5 )</w:t>
      </w:r>
    </w:p>
    <w:p w14:paraId="25F6369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10 )</w:t>
      </w:r>
    </w:p>
    <w:p w14:paraId="7199836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12 )</w:t>
      </w:r>
    </w:p>
    <w:p w14:paraId="29527E2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14 )</w:t>
      </w:r>
    </w:p>
    <w:p w14:paraId="5CBF5F1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16 )</w:t>
      </w:r>
    </w:p>
    <w:p w14:paraId="34AFA78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 라운드</w:t>
      </w:r>
    </w:p>
    <w:p w14:paraId="51BBE74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1 )</w:t>
      </w:r>
    </w:p>
    <w:p w14:paraId="30A354F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3 )</w:t>
      </w:r>
    </w:p>
    <w:p w14:paraId="04FF9C5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7 )</w:t>
      </w:r>
    </w:p>
    <w:p w14:paraId="5D1C8A5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5 )</w:t>
      </w:r>
    </w:p>
    <w:p w14:paraId="2AF33CC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10 )</w:t>
      </w:r>
    </w:p>
    <w:p w14:paraId="506FD26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12 )</w:t>
      </w:r>
    </w:p>
    <w:p w14:paraId="6CE8462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14 )</w:t>
      </w:r>
    </w:p>
    <w:p w14:paraId="25D967D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16 )</w:t>
      </w:r>
    </w:p>
    <w:p w14:paraId="2070A8C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 라운드</w:t>
      </w:r>
    </w:p>
    <w:p w14:paraId="1D068FD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1 )</w:t>
      </w:r>
    </w:p>
    <w:p w14:paraId="1FC8E68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3 )</w:t>
      </w:r>
    </w:p>
    <w:p w14:paraId="79407E1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7 )</w:t>
      </w:r>
    </w:p>
    <w:p w14:paraId="3A32294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5 )</w:t>
      </w:r>
    </w:p>
    <w:p w14:paraId="3166321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10 )</w:t>
      </w:r>
    </w:p>
    <w:p w14:paraId="389C065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12 )</w:t>
      </w:r>
    </w:p>
    <w:p w14:paraId="54AB8EE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14 )</w:t>
      </w:r>
    </w:p>
    <w:p w14:paraId="5496B55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챕터2 상급 몬스터 [ ID : 135 ] ( 위치 : 16 )</w:t>
      </w:r>
    </w:p>
    <w:p w14:paraId="34B8DBD9" w14:textId="77777777" w:rsidR="00855E41" w:rsidRDefault="00EB4BE2">
      <w:pPr>
        <w:pStyle w:val="2"/>
      </w:pPr>
      <w:r>
        <w:t xml:space="preserve">20 라운드 ( 챕터2 최종 보스 ) </w:t>
      </w:r>
    </w:p>
    <w:p w14:paraId="32D6E19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중간 보스 등장 [ ID : 136 ] ( 위치 : 1 )</w:t>
      </w:r>
    </w:p>
    <w:p w14:paraId="7899E5F9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3 )</w:t>
      </w:r>
    </w:p>
    <w:p w14:paraId="43188C8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5 )</w:t>
      </w:r>
    </w:p>
    <w:p w14:paraId="1FD3CF5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7 )</w:t>
      </w:r>
    </w:p>
    <w:p w14:paraId="1BC519B7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상급 몬스터 [ ID : 135 ] ( 위치 : 10 )</w:t>
      </w:r>
    </w:p>
    <w:p w14:paraId="7378394D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12 )</w:t>
      </w:r>
    </w:p>
    <w:p w14:paraId="663B252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14 )</w:t>
      </w:r>
    </w:p>
    <w:p w14:paraId="060DFFE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챕터2 중급 몬스터 [ ID : 134 ] ( 위치 : 16 )</w:t>
      </w:r>
    </w:p>
    <w:p w14:paraId="621ED825" w14:textId="77777777" w:rsidR="00855E41" w:rsidRDefault="00EB4BE2">
      <w:pPr>
        <w:pStyle w:val="2"/>
      </w:pPr>
      <w:r>
        <w:t>21 ~ 24 라운드 ( 난이도 : 최상 ) 챕터 3 : 마지막 미래</w:t>
      </w:r>
    </w:p>
    <w:p w14:paraId="5456E91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</w:t>
      </w:r>
    </w:p>
    <w:p w14:paraId="253A106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1 )</w:t>
      </w:r>
    </w:p>
    <w:p w14:paraId="3F93CD2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3 )</w:t>
      </w:r>
    </w:p>
    <w:p w14:paraId="24314E0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7 )</w:t>
      </w:r>
    </w:p>
    <w:p w14:paraId="128BDAC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5 )</w:t>
      </w:r>
    </w:p>
    <w:p w14:paraId="1A54FBE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10 )</w:t>
      </w:r>
    </w:p>
    <w:p w14:paraId="494FBCA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12 )</w:t>
      </w:r>
    </w:p>
    <w:p w14:paraId="1306462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14 )</w:t>
      </w:r>
    </w:p>
    <w:p w14:paraId="72BE82C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16 )</w:t>
      </w:r>
    </w:p>
    <w:p w14:paraId="11AB53F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22 라운드</w:t>
      </w:r>
    </w:p>
    <w:p w14:paraId="74C0545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1 )</w:t>
      </w:r>
    </w:p>
    <w:p w14:paraId="117056E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3 )</w:t>
      </w:r>
    </w:p>
    <w:p w14:paraId="1DC20ED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7 )</w:t>
      </w:r>
    </w:p>
    <w:p w14:paraId="38BF454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5 )</w:t>
      </w:r>
    </w:p>
    <w:p w14:paraId="1CD1E7C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10 )</w:t>
      </w:r>
    </w:p>
    <w:p w14:paraId="3BB654A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챕터3 중급 몬스터 [ ID : 138 ] ( 위치 : 12 )</w:t>
      </w:r>
    </w:p>
    <w:p w14:paraId="5CD95DF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14 )</w:t>
      </w:r>
    </w:p>
    <w:p w14:paraId="19F6660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16 )</w:t>
      </w:r>
    </w:p>
    <w:p w14:paraId="1CB6101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23 라운드</w:t>
      </w:r>
    </w:p>
    <w:p w14:paraId="0F92FBA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1 )</w:t>
      </w:r>
    </w:p>
    <w:p w14:paraId="14CCCDD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3 )</w:t>
      </w:r>
    </w:p>
    <w:p w14:paraId="1002B13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7 )</w:t>
      </w:r>
    </w:p>
    <w:p w14:paraId="52545BB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5 )</w:t>
      </w:r>
    </w:p>
    <w:p w14:paraId="094FA78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10 )</w:t>
      </w:r>
    </w:p>
    <w:p w14:paraId="4FDA4E9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12 )</w:t>
      </w:r>
    </w:p>
    <w:p w14:paraId="0505D65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14 )</w:t>
      </w:r>
    </w:p>
    <w:p w14:paraId="4BFBA4A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16 )</w:t>
      </w:r>
    </w:p>
    <w:p w14:paraId="0FE7D86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24 라운드</w:t>
      </w:r>
    </w:p>
    <w:p w14:paraId="4C66DE4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1 )</w:t>
      </w:r>
    </w:p>
    <w:p w14:paraId="216A66B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3 )</w:t>
      </w:r>
    </w:p>
    <w:p w14:paraId="09F27BC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7 )</w:t>
      </w:r>
    </w:p>
    <w:p w14:paraId="3683553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5 )</w:t>
      </w:r>
    </w:p>
    <w:p w14:paraId="6768E33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10 )</w:t>
      </w:r>
    </w:p>
    <w:p w14:paraId="3DE2873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12 )</w:t>
      </w:r>
    </w:p>
    <w:p w14:paraId="3669D33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14 )</w:t>
      </w:r>
    </w:p>
    <w:p w14:paraId="14D9ED4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16 )</w:t>
      </w:r>
    </w:p>
    <w:p w14:paraId="0771A5E0" w14:textId="77777777" w:rsidR="00855E41" w:rsidRDefault="00EB4BE2">
      <w:pPr>
        <w:pStyle w:val="2"/>
      </w:pPr>
      <w:r>
        <w:t>25 라운드 ( 중간 보스 )</w:t>
      </w:r>
    </w:p>
    <w:p w14:paraId="2DF5425D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중간 보스 등장 ( 위치 : 1 )</w:t>
      </w:r>
    </w:p>
    <w:p w14:paraId="34FFC845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3 )</w:t>
      </w:r>
    </w:p>
    <w:p w14:paraId="53B2DAC7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7 )</w:t>
      </w:r>
    </w:p>
    <w:p w14:paraId="0F7FEAB9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5 )</w:t>
      </w:r>
    </w:p>
    <w:p w14:paraId="395C7A4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챕터3 중급 몬스터 [ ID : 138 ] ( 위치 : 10 )</w:t>
      </w:r>
    </w:p>
    <w:p w14:paraId="2BCC8D34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138 ] ( 위치 : 12 )</w:t>
      </w:r>
    </w:p>
    <w:p w14:paraId="6151C454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14 )</w:t>
      </w:r>
    </w:p>
    <w:p w14:paraId="18E5AC7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하급 몬스터 [ ID : 137 ] ( 위치 : 16 )</w:t>
      </w:r>
    </w:p>
    <w:p w14:paraId="3E157AC4" w14:textId="77777777" w:rsidR="00855E41" w:rsidRDefault="00EB4BE2">
      <w:pPr>
        <w:pStyle w:val="2"/>
      </w:pPr>
      <w:r>
        <w:t>26 ~ 29 라운드 ( 난이도 : 최상 ) 챕터 3 :</w:t>
      </w:r>
    </w:p>
    <w:p w14:paraId="5913738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26 라운드</w:t>
      </w:r>
    </w:p>
    <w:p w14:paraId="5A435F4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1 )</w:t>
      </w:r>
    </w:p>
    <w:p w14:paraId="65AAF5D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3 )</w:t>
      </w:r>
    </w:p>
    <w:p w14:paraId="6AA62B2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7 )</w:t>
      </w:r>
    </w:p>
    <w:p w14:paraId="03D215D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5 )</w:t>
      </w:r>
    </w:p>
    <w:p w14:paraId="2D9BB19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10 )</w:t>
      </w:r>
    </w:p>
    <w:p w14:paraId="48F7DBD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12 )</w:t>
      </w:r>
    </w:p>
    <w:p w14:paraId="67B8E07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14 )</w:t>
      </w:r>
    </w:p>
    <w:p w14:paraId="3A87A1D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16 )</w:t>
      </w:r>
    </w:p>
    <w:p w14:paraId="0057F3C6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27 라운드</w:t>
      </w:r>
    </w:p>
    <w:p w14:paraId="492F976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1 )</w:t>
      </w:r>
    </w:p>
    <w:p w14:paraId="41D0CF52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3 )</w:t>
      </w:r>
    </w:p>
    <w:p w14:paraId="02AE50C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7 )</w:t>
      </w:r>
    </w:p>
    <w:p w14:paraId="745DFA3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5 )</w:t>
      </w:r>
    </w:p>
    <w:p w14:paraId="54562AD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10 )</w:t>
      </w:r>
    </w:p>
    <w:p w14:paraId="08B55BF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12 )</w:t>
      </w:r>
    </w:p>
    <w:p w14:paraId="3094A8A8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14 )</w:t>
      </w:r>
    </w:p>
    <w:p w14:paraId="5216FDC9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16 )</w:t>
      </w:r>
    </w:p>
    <w:p w14:paraId="5712F02B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28 라운드</w:t>
      </w:r>
    </w:p>
    <w:p w14:paraId="0C948DE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1 )</w:t>
      </w:r>
    </w:p>
    <w:p w14:paraId="3A144FB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3 )</w:t>
      </w:r>
    </w:p>
    <w:p w14:paraId="38435BA0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챕터3 상급 몬스터 [ ID : 141 ] ( 위치 : 7 )</w:t>
      </w:r>
    </w:p>
    <w:p w14:paraId="0B1EE6C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5 )</w:t>
      </w:r>
    </w:p>
    <w:p w14:paraId="3B8888CF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10 )</w:t>
      </w:r>
    </w:p>
    <w:p w14:paraId="7FF5343A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12 )</w:t>
      </w:r>
    </w:p>
    <w:p w14:paraId="7CE19CC3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14 )</w:t>
      </w:r>
    </w:p>
    <w:p w14:paraId="7647E33E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16 )</w:t>
      </w:r>
    </w:p>
    <w:p w14:paraId="3EE5ABD9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29 라운드</w:t>
      </w:r>
    </w:p>
    <w:p w14:paraId="0BFE741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중급 몬스터 [ ID : 140 ] ( 위치 : 1 )</w:t>
      </w:r>
    </w:p>
    <w:p w14:paraId="3BB811B6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3 )</w:t>
      </w:r>
    </w:p>
    <w:p w14:paraId="1F8C42EB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7 )</w:t>
      </w:r>
    </w:p>
    <w:p w14:paraId="62EFF60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5 )</w:t>
      </w:r>
    </w:p>
    <w:p w14:paraId="2ABD6CE4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10 )</w:t>
      </w:r>
    </w:p>
    <w:p w14:paraId="40072937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12 )</w:t>
      </w:r>
    </w:p>
    <w:p w14:paraId="6DC4FA4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14 )</w:t>
      </w:r>
    </w:p>
    <w:p w14:paraId="38C21A5C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16 )</w:t>
      </w:r>
    </w:p>
    <w:p w14:paraId="097A077A" w14:textId="77777777" w:rsidR="00855E41" w:rsidRDefault="00EB4BE2">
      <w:pPr>
        <w:pStyle w:val="2"/>
      </w:pPr>
      <w:r>
        <w:t>최종 30라운드 ( 챕터3 최종 보스 )</w:t>
      </w:r>
    </w:p>
    <w:p w14:paraId="297D94C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최종 보스 등장 [ ID : 142 ] ( 위치 : 3 )</w:t>
      </w:r>
    </w:p>
    <w:p w14:paraId="51C29999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중간 보스 등장 [ ID : 139 ] ( 위치 : 1 )</w:t>
      </w:r>
    </w:p>
    <w:p w14:paraId="318B589A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중간 보스 등장 [ ID : 139 ] ( 위치 : 5 )</w:t>
      </w:r>
    </w:p>
    <w:p w14:paraId="49D2D38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10 )</w:t>
      </w:r>
    </w:p>
    <w:p w14:paraId="3808C13F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12 )</w:t>
      </w:r>
    </w:p>
    <w:p w14:paraId="42EA6F5E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14 )</w:t>
      </w:r>
    </w:p>
    <w:p w14:paraId="36BF4F0D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16 )</w:t>
      </w:r>
    </w:p>
    <w:p w14:paraId="644880C2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챕터3 상급 몬스터 [ ID : 141 ] ( 위치 : 18 )</w:t>
      </w:r>
    </w:p>
    <w:p w14:paraId="4C8086EA" w14:textId="77777777" w:rsidR="00855E41" w:rsidRDefault="00EB4BE2">
      <w:pPr>
        <w:pStyle w:val="1"/>
      </w:pPr>
      <w:r>
        <w:lastRenderedPageBreak/>
        <w:t>스테이지 1 보너스 라운드 설계 ( 미완성 )</w:t>
      </w:r>
    </w:p>
    <w:p w14:paraId="79C4A32F" w14:textId="77777777" w:rsidR="00855E41" w:rsidRDefault="00EB4BE2">
      <w:r>
        <w:t>회전 초밥</w:t>
      </w:r>
    </w:p>
    <w:p w14:paraId="07B53CA9" w14:textId="77777777" w:rsidR="00855E41" w:rsidRDefault="00EB4BE2">
      <w:r>
        <w:t>룰렛</w:t>
      </w:r>
    </w:p>
    <w:p w14:paraId="4EE4D92A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유닛 선택으로 승부에 영향을 많이 줘야 함</w:t>
      </w:r>
    </w:p>
    <w:p w14:paraId="3C6BFBD2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적군도 보너스 혜택을 줄까?</w:t>
      </w:r>
    </w:p>
    <w:p w14:paraId="15A87FC8" w14:textId="77777777" w:rsidR="00855E41" w:rsidRDefault="00EB4BE2">
      <w:r>
        <w:t>설정</w:t>
      </w:r>
    </w:p>
    <w:p w14:paraId="7C3AE2FC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중간 보스 라운드 종료 후 보너스 라운드 구현</w:t>
      </w:r>
    </w:p>
    <w:p w14:paraId="7A22DAC0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미니 게임</w:t>
      </w:r>
    </w:p>
    <w:p w14:paraId="262EE5AC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필드에서 계속 적군이 등장</w:t>
      </w:r>
    </w:p>
    <w:p w14:paraId="702DBCF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정해진 시간안에 많은 적을 처리하여 보상 획득</w:t>
      </w:r>
    </w:p>
    <w:p w14:paraId="25B6520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다음 보너스 라운드 까지 적용</w:t>
      </w:r>
    </w:p>
    <w:p w14:paraId="5E74ABEE" w14:textId="77777777" w:rsidR="00855E41" w:rsidRDefault="00EB4B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보상 ( 랜덤 )</w:t>
      </w:r>
    </w:p>
    <w:p w14:paraId="3CF4B2D0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유닛 한 명당 금화1 보상</w:t>
      </w:r>
    </w:p>
    <w:p w14:paraId="127C97E1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유닛 한 명당 경험치1 보상</w:t>
      </w:r>
    </w:p>
    <w:p w14:paraId="50DB3CB3" w14:textId="77777777" w:rsidR="00855E41" w:rsidRDefault="00EB4B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유닛 개수 당 버프 보상</w:t>
      </w:r>
    </w:p>
    <w:p w14:paraId="05B46E15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 ~ 10 약한 버프</w:t>
      </w:r>
    </w:p>
    <w:p w14:paraId="75EFC0F1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~ 15 중간 버프</w:t>
      </w:r>
    </w:p>
    <w:p w14:paraId="09C9C8ED" w14:textId="77777777" w:rsidR="00855E41" w:rsidRDefault="00EB4B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~ 20 강한 버프</w:t>
      </w:r>
    </w:p>
    <w:p w14:paraId="1D2DEAD1" w14:textId="77777777" w:rsidR="00855E41" w:rsidRDefault="00EB4BE2">
      <w:pPr>
        <w:pStyle w:val="1"/>
      </w:pPr>
      <w:r>
        <w:t>스테이지 1 상태이상 설계 ( 미완성 )</w:t>
      </w:r>
    </w:p>
    <w:p w14:paraId="059608AE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스테이지 1 에서 불 규칙 적으로 발생하는 날씨 효과</w:t>
      </w:r>
    </w:p>
    <w:p w14:paraId="67D7A9E4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보스 라운드에서는 발생 하지 않는다</w:t>
      </w:r>
    </w:p>
    <w:p w14:paraId="579D6FE3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일반 라운드에서만 발생</w:t>
      </w:r>
    </w:p>
    <w:p w14:paraId="4DDA2C0F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rPr>
          <w:color w:val="000000"/>
        </w:rPr>
        <w:t>날씨 발생 시 아군 유닛 전체 스텟에 영향을 끼침</w:t>
      </w:r>
    </w:p>
    <w:p w14:paraId="45D91810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수분 부족 ( 더운 사막에서 목이 마름 )</w:t>
      </w:r>
    </w:p>
    <w:p w14:paraId="347CE4C5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공격력 감소</w:t>
      </w:r>
    </w:p>
    <w:p w14:paraId="366133EE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일교차 ( 낮에는 너무 덥고 밤에는 너무 추움 )</w:t>
      </w:r>
    </w:p>
    <w:p w14:paraId="4A120D8C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공격 속도 감소</w:t>
      </w:r>
    </w:p>
    <w:p w14:paraId="319E96C4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신기루 ( 너무 더워 헛것이 보이는 )</w:t>
      </w:r>
    </w:p>
    <w:p w14:paraId="2C0AAE0D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적의 능력치 상승</w:t>
      </w:r>
    </w:p>
    <w:p w14:paraId="30C40230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물량 증가</w:t>
      </w:r>
    </w:p>
    <w:p w14:paraId="6A94C0A1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모래 폭풍 ( 강한 모래 바람 )</w:t>
      </w:r>
    </w:p>
    <w:p w14:paraId="67AECE7B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모든 유닛 회피율 증가</w:t>
      </w:r>
    </w:p>
    <w:p w14:paraId="38343766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사하 ( 지하로 빨려 들어가는 모래 )</w:t>
      </w:r>
    </w:p>
    <w:p w14:paraId="463E216A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모든 캐릭터 중앙으로 끌어 당기기</w:t>
      </w:r>
    </w:p>
    <w:p w14:paraId="5894C5C9" w14:textId="77777777" w:rsidR="00855E41" w:rsidRDefault="00EB4B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데스 웜 ( 괴물 사막 지렁이 )</w:t>
      </w:r>
    </w:p>
    <w:p w14:paraId="5E748789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전투 종료 후 체력이 가장 약한 아군 유닛을 데리고 사라진다</w:t>
      </w:r>
    </w:p>
    <w:p w14:paraId="3780729B" w14:textId="146E803D" w:rsidR="00855E41" w:rsidRDefault="00EB4BE2">
      <w:pPr>
        <w:pStyle w:val="1"/>
      </w:pPr>
      <w:r>
        <w:t xml:space="preserve">스테이지 맵 디자인 </w:t>
      </w:r>
      <w:r w:rsidR="00165AFE">
        <w:rPr>
          <w:rFonts w:hint="eastAsia"/>
        </w:rPr>
        <w:t xml:space="preserve">정리 </w:t>
      </w:r>
      <w:r>
        <w:t>( 미완성 )</w:t>
      </w:r>
    </w:p>
    <w:p w14:paraId="55B963FF" w14:textId="77777777" w:rsidR="00855E41" w:rsidRDefault="00EB4BE2">
      <w:pPr>
        <w:pStyle w:val="2"/>
      </w:pPr>
      <w:r>
        <w:t>스테이지 1 사막</w:t>
      </w:r>
    </w:p>
    <w:p w14:paraId="443E169C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환경</w:t>
      </w:r>
    </w:p>
    <w:p w14:paraId="1CF64ADF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아프리카 사막 환경</w:t>
      </w:r>
    </w:p>
    <w:p w14:paraId="2FA30B94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건조한 기후 환경 ( 리소스 미적용 )</w:t>
      </w:r>
    </w:p>
    <w:p w14:paraId="1CFFF9F2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모래 바람이 많이 부는 환경 ( 리소스 미적용 )</w:t>
      </w:r>
    </w:p>
    <w:p w14:paraId="23246FD7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지형</w:t>
      </w:r>
    </w:p>
    <w:p w14:paraId="47E3440D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모래 사막 지형</w:t>
      </w:r>
    </w:p>
    <w:p w14:paraId="74B6825B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모래 사막 속 유적 지형</w:t>
      </w:r>
    </w:p>
    <w:p w14:paraId="18B3E2E2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14:paraId="4813BB76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모래사막에 존재하는 문명 기반 ( 리소스의 한계가 있음 )</w:t>
      </w:r>
    </w:p>
    <w:p w14:paraId="380B8305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아프리카 사막 지역에 존재하는 국가의 문화</w:t>
      </w:r>
    </w:p>
    <w:p w14:paraId="2CAE38E6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사이즈</w:t>
      </w:r>
    </w:p>
    <w:p w14:paraId="32C9A07A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맵의 실질적 사용 사이즈 7 x 4</w:t>
      </w:r>
    </w:p>
    <w:p w14:paraId="7C1E48C0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맵의 전체적인 크기의 제한은 없음</w:t>
      </w:r>
    </w:p>
    <w:p w14:paraId="30D9E530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씬 카메라에 알맞게 비춰 주기만 하면 됨</w:t>
      </w:r>
    </w:p>
    <w:p w14:paraId="323A2A98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160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A5EA0A" wp14:editId="6A103688">
            <wp:extent cx="2990850" cy="895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0DFFB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필요 오브젝트</w:t>
      </w:r>
    </w:p>
    <w:p w14:paraId="771DAD6C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모래 바닥 리소스</w:t>
      </w:r>
    </w:p>
    <w:p w14:paraId="4892F135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수량 : 1개 ( 매테리얼 ) </w:t>
      </w:r>
    </w:p>
    <w:p w14:paraId="483C6A86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울타리 리소스</w:t>
      </w:r>
    </w:p>
    <w:p w14:paraId="50CF8293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 ( 프리팹 )</w:t>
      </w:r>
    </w:p>
    <w:p w14:paraId="43D130D2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기둥 리소스</w:t>
      </w:r>
    </w:p>
    <w:p w14:paraId="4B4AC5F3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 ( 프리팹 )</w:t>
      </w:r>
    </w:p>
    <w:p w14:paraId="0E98D711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석상 리소스</w:t>
      </w:r>
    </w:p>
    <w:p w14:paraId="187F6E36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 ( 프리팹 )</w:t>
      </w:r>
    </w:p>
    <w:p w14:paraId="6BB3C895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돌덩이 리소스</w:t>
      </w:r>
    </w:p>
    <w:p w14:paraId="6B22FA75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3개 ( 프리팹 )</w:t>
      </w:r>
    </w:p>
    <w:p w14:paraId="37EF3DEF" w14:textId="4161587D" w:rsidR="00855E41" w:rsidRDefault="00CE6CF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부서진 기둥</w:t>
      </w:r>
      <w:r w:rsidR="00EB4BE2">
        <w:rPr>
          <w:color w:val="000000"/>
        </w:rPr>
        <w:t xml:space="preserve"> 리소스</w:t>
      </w:r>
    </w:p>
    <w:p w14:paraId="7027D529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 ( 프리팹 )</w:t>
      </w:r>
    </w:p>
    <w:p w14:paraId="43296FD8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동물 석상</w:t>
      </w:r>
    </w:p>
    <w:p w14:paraId="27B48551" w14:textId="77777777" w:rsidR="00855E41" w:rsidRDefault="00EB4BE2" w:rsidP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 ( 프리팹 )</w:t>
      </w:r>
    </w:p>
    <w:p w14:paraId="536B31B7" w14:textId="77777777" w:rsidR="00855E41" w:rsidRDefault="00EB4BE2">
      <w:pPr>
        <w:pStyle w:val="2"/>
      </w:pPr>
      <w:r>
        <w:t>스테이지 2 설산</w:t>
      </w:r>
    </w:p>
    <w:p w14:paraId="525F29A6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환경</w:t>
      </w:r>
    </w:p>
    <w:p w14:paraId="27CD9BEC" w14:textId="21EE2D5D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눈이 많이 내리는</w:t>
      </w:r>
      <w:r w:rsidR="00EB4BE2">
        <w:rPr>
          <w:color w:val="000000"/>
        </w:rPr>
        <w:t xml:space="preserve"> 환경</w:t>
      </w:r>
    </w:p>
    <w:p w14:paraId="15E385AD" w14:textId="3373E474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매우 추운 환경</w:t>
      </w:r>
    </w:p>
    <w:p w14:paraId="548C08A0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지형</w:t>
      </w:r>
    </w:p>
    <w:p w14:paraId="1B33C69B" w14:textId="06A7E6E0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산악 지형</w:t>
      </w:r>
    </w:p>
    <w:p w14:paraId="2C56F20A" w14:textId="06960944" w:rsidR="00855E41" w:rsidRPr="00DD2CCF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눈 덮인 유적</w:t>
      </w:r>
      <w:r w:rsidR="00DD2CCF">
        <w:rPr>
          <w:rFonts w:hint="eastAsia"/>
          <w:color w:val="000000"/>
        </w:rPr>
        <w:t>지</w:t>
      </w:r>
    </w:p>
    <w:p w14:paraId="44EE1F37" w14:textId="2E87EDEE" w:rsidR="00DD2CCF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눈 덮인 산</w:t>
      </w:r>
    </w:p>
    <w:p w14:paraId="1E903949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14:paraId="1DF25C38" w14:textId="4168799C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 유럽 </w:t>
      </w:r>
      <w:r w:rsidR="00DD2CCF">
        <w:rPr>
          <w:rFonts w:hint="eastAsia"/>
          <w:color w:val="000000"/>
        </w:rPr>
        <w:t>문화</w:t>
      </w:r>
      <w:r w:rsidR="00DD2CCF">
        <w:rPr>
          <w:color w:val="000000"/>
        </w:rPr>
        <w:t xml:space="preserve"> ( </w:t>
      </w:r>
      <w:r w:rsidR="00DD2CCF">
        <w:rPr>
          <w:rFonts w:hint="eastAsia"/>
          <w:color w:val="000000"/>
        </w:rPr>
        <w:t xml:space="preserve">리소스의 한계로 환경만 조성 </w:t>
      </w:r>
      <w:r w:rsidR="00DD2CCF">
        <w:rPr>
          <w:color w:val="000000"/>
        </w:rPr>
        <w:t>)</w:t>
      </w:r>
    </w:p>
    <w:p w14:paraId="75C89ABF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사이즈</w:t>
      </w:r>
    </w:p>
    <w:p w14:paraId="2BE57964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맵의 실질적 사용 사이즈 7 x 4</w:t>
      </w:r>
    </w:p>
    <w:p w14:paraId="1D6EA94D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맵의 전체적인 크기의 제한은 없음</w:t>
      </w:r>
    </w:p>
    <w:p w14:paraId="3961BCC0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씬 카메라에 알맞게 비춰 주기만 하면 됨</w:t>
      </w:r>
    </w:p>
    <w:p w14:paraId="7592DA0E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160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B08E264" wp14:editId="6EE1C7C7">
            <wp:extent cx="2990850" cy="895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42FCB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필요 오브젝트</w:t>
      </w:r>
    </w:p>
    <w:p w14:paraId="0A6A3705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설산 바닥 리소스</w:t>
      </w:r>
    </w:p>
    <w:p w14:paraId="27CD7E1B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수량 : 1개 ( 매테리얼 ) </w:t>
      </w:r>
    </w:p>
    <w:p w14:paraId="116B89A2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울타리 리소스</w:t>
      </w:r>
    </w:p>
    <w:p w14:paraId="658BCBB0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 ( 프리팹 )</w:t>
      </w:r>
    </w:p>
    <w:p w14:paraId="3F1215D9" w14:textId="71D8978D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돌 울타리</w:t>
      </w:r>
      <w:r w:rsidR="00EB4BE2">
        <w:rPr>
          <w:color w:val="000000"/>
        </w:rPr>
        <w:t xml:space="preserve"> 리소스</w:t>
      </w:r>
    </w:p>
    <w:p w14:paraId="33DD09CA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 ( 프리팹 )</w:t>
      </w:r>
    </w:p>
    <w:p w14:paraId="41CD49B3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석상 리소스</w:t>
      </w:r>
    </w:p>
    <w:p w14:paraId="7B911E28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 ( 프리팹 )</w:t>
      </w:r>
    </w:p>
    <w:p w14:paraId="093EE556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돌덩이 리소스</w:t>
      </w:r>
    </w:p>
    <w:p w14:paraId="4CF0D102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3개 ( 프리팹 )</w:t>
      </w:r>
    </w:p>
    <w:p w14:paraId="4D8F1F7B" w14:textId="1DC42268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작은 풀</w:t>
      </w:r>
      <w:r w:rsidR="00EB4BE2">
        <w:rPr>
          <w:color w:val="000000"/>
        </w:rPr>
        <w:t xml:space="preserve"> 리소스</w:t>
      </w:r>
    </w:p>
    <w:p w14:paraId="06B77ECA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 ( 프리팹 )</w:t>
      </w:r>
    </w:p>
    <w:p w14:paraId="4887BB56" w14:textId="0B9F012E" w:rsidR="00855E41" w:rsidRDefault="00DD2CC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유닛 배치 타일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리소스</w:t>
      </w:r>
    </w:p>
    <w:p w14:paraId="1A2AB5AD" w14:textId="50711100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수량 : 1개 ( </w:t>
      </w:r>
      <w:r w:rsidR="00DD2CCF">
        <w:rPr>
          <w:rFonts w:hint="eastAsia"/>
          <w:color w:val="000000"/>
        </w:rPr>
        <w:t>매테리얼</w:t>
      </w:r>
      <w:r>
        <w:rPr>
          <w:color w:val="000000"/>
        </w:rPr>
        <w:t xml:space="preserve"> )</w:t>
      </w:r>
    </w:p>
    <w:p w14:paraId="738862BF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풀 리소스</w:t>
      </w:r>
    </w:p>
    <w:p w14:paraId="52411C5E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3개 ( 프리팹 )</w:t>
      </w:r>
    </w:p>
    <w:p w14:paraId="26EA1A0B" w14:textId="77777777" w:rsidR="00855E41" w:rsidRDefault="00EB4BE2">
      <w:pPr>
        <w:pStyle w:val="2"/>
      </w:pPr>
      <w:r>
        <w:t>스테이지 3 무한의 맵</w:t>
      </w:r>
    </w:p>
    <w:p w14:paraId="7DF5CDF1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환경</w:t>
      </w:r>
    </w:p>
    <w:p w14:paraId="59EA8E5C" w14:textId="21AEA5E0" w:rsidR="00855E41" w:rsidRPr="001B24DC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결투장 환경</w:t>
      </w:r>
    </w:p>
    <w:p w14:paraId="441E363A" w14:textId="7E9EDFB9" w:rsidR="001B24DC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도심 환경</w:t>
      </w:r>
    </w:p>
    <w:p w14:paraId="16644A59" w14:textId="7BCFC713" w:rsidR="00855E41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맑은 날씨</w:t>
      </w:r>
      <w:r w:rsidR="00EB4BE2">
        <w:rPr>
          <w:color w:val="000000"/>
        </w:rPr>
        <w:t xml:space="preserve"> 환경</w:t>
      </w:r>
    </w:p>
    <w:p w14:paraId="2084F387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지형</w:t>
      </w:r>
    </w:p>
    <w:p w14:paraId="277F488D" w14:textId="2BF85642" w:rsidR="00855E41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평지</w:t>
      </w:r>
    </w:p>
    <w:p w14:paraId="590F2023" w14:textId="7AAA00E6" w:rsidR="00855E41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바닥은 일반 흙과 돌덩이</w:t>
      </w:r>
    </w:p>
    <w:p w14:paraId="3450D387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14:paraId="1BCFC2B4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고대 문화</w:t>
      </w:r>
    </w:p>
    <w:p w14:paraId="0C6D3302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콜로세움</w:t>
      </w:r>
    </w:p>
    <w:p w14:paraId="544A8F5E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사이즈</w:t>
      </w:r>
    </w:p>
    <w:p w14:paraId="4B6AF977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맵의 실질적 사용 사이즈 7 x 4</w:t>
      </w:r>
    </w:p>
    <w:p w14:paraId="61F12EC8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맵의 전체적인 크기의 제한은 없음</w:t>
      </w:r>
    </w:p>
    <w:p w14:paraId="7C9CA5B7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씬 카메라에 알맞게 비춰 주기만 하면 됨</w:t>
      </w:r>
    </w:p>
    <w:p w14:paraId="208E4F60" w14:textId="77777777" w:rsidR="00855E41" w:rsidRDefault="00EB4BE2">
      <w:pPr>
        <w:pBdr>
          <w:top w:val="nil"/>
          <w:left w:val="nil"/>
          <w:bottom w:val="nil"/>
          <w:right w:val="nil"/>
          <w:between w:val="nil"/>
        </w:pBdr>
        <w:ind w:left="160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6BA18FF" wp14:editId="0C5DEAA6">
            <wp:extent cx="2990850" cy="895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7CCF3" w14:textId="77777777" w:rsidR="00855E41" w:rsidRDefault="00EB4BE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필요 오브젝트</w:t>
      </w:r>
    </w:p>
    <w:p w14:paraId="0ACE4D2A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흙 컬러 바닥 리소스 ( 메테리얼 )</w:t>
      </w:r>
    </w:p>
    <w:p w14:paraId="2772F14B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</w:t>
      </w:r>
    </w:p>
    <w:p w14:paraId="7F9F8416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돌 울타리 리소스 ( 프리팹 )</w:t>
      </w:r>
    </w:p>
    <w:p w14:paraId="259B48E3" w14:textId="66F15E34" w:rsidR="00855E41" w:rsidRPr="001B24DC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</w:t>
      </w:r>
    </w:p>
    <w:p w14:paraId="54B7EB66" w14:textId="6F03AD35" w:rsidR="001B24DC" w:rsidRPr="001B24DC" w:rsidRDefault="001B24DC" w:rsidP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돌 장벽 리소스</w:t>
      </w:r>
    </w:p>
    <w:p w14:paraId="7B18B553" w14:textId="7EF9CE67" w:rsidR="001B24DC" w:rsidRDefault="001B24DC" w:rsidP="001B24DC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 xml:space="preserve">수량 </w:t>
      </w:r>
      <w:r>
        <w:rPr>
          <w:color w:val="000000"/>
        </w:rPr>
        <w:t>: 1</w:t>
      </w:r>
    </w:p>
    <w:p w14:paraId="514800E9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동물 석상 리소스 ( 프리팹 )</w:t>
      </w:r>
    </w:p>
    <w:p w14:paraId="5257B952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</w:t>
      </w:r>
    </w:p>
    <w:p w14:paraId="0A6D4DFE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돌덩이 리소스 ( 프리팹 )</w:t>
      </w:r>
    </w:p>
    <w:p w14:paraId="1E55BC87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3개</w:t>
      </w:r>
    </w:p>
    <w:p w14:paraId="5A2E43CF" w14:textId="77777777" w:rsidR="00855E41" w:rsidRDefault="00EB4BE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사원 리소스 ( 프리팹 )</w:t>
      </w:r>
    </w:p>
    <w:p w14:paraId="3BEC41F4" w14:textId="77777777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수량 : 1개</w:t>
      </w:r>
    </w:p>
    <w:p w14:paraId="71AAFABD" w14:textId="631106DB" w:rsidR="00855E41" w:rsidRDefault="001B24D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돌 </w:t>
      </w:r>
      <w:r w:rsidR="00EB4BE2">
        <w:rPr>
          <w:color w:val="000000"/>
        </w:rPr>
        <w:t>울타리 입구 리소스</w:t>
      </w:r>
    </w:p>
    <w:p w14:paraId="47622157" w14:textId="195E7C79" w:rsidR="00855E41" w:rsidRDefault="00EB4BE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수량 : 1개 ( 프리팹 )</w:t>
      </w:r>
    </w:p>
    <w:p w14:paraId="2601F684" w14:textId="443942F9" w:rsidR="0056069E" w:rsidRDefault="0056069E" w:rsidP="0056069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유닛 배치 타일 리소스</w:t>
      </w:r>
    </w:p>
    <w:p w14:paraId="63CB105D" w14:textId="239C882A" w:rsidR="0056069E" w:rsidRPr="0056069E" w:rsidRDefault="0056069E" w:rsidP="0056069E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수량 </w:t>
      </w:r>
      <w:r>
        <w:rPr>
          <w:color w:val="000000"/>
        </w:rPr>
        <w:t>: 1</w:t>
      </w:r>
      <w:r>
        <w:rPr>
          <w:rFonts w:hint="eastAsia"/>
          <w:color w:val="000000"/>
        </w:rPr>
        <w:t>개</w:t>
      </w:r>
      <w:r w:rsidR="004A479D">
        <w:rPr>
          <w:rFonts w:hint="eastAsia"/>
          <w:color w:val="000000"/>
        </w:rPr>
        <w:t xml:space="preserve"> </w:t>
      </w:r>
      <w:r w:rsidR="004A479D">
        <w:rPr>
          <w:color w:val="000000"/>
        </w:rPr>
        <w:t xml:space="preserve">( </w:t>
      </w:r>
      <w:r w:rsidR="004A479D">
        <w:rPr>
          <w:rFonts w:hint="eastAsia"/>
          <w:color w:val="000000"/>
        </w:rPr>
        <w:t xml:space="preserve">매테리얼 </w:t>
      </w:r>
      <w:r w:rsidR="004A479D">
        <w:rPr>
          <w:color w:val="000000"/>
        </w:rPr>
        <w:t>)</w:t>
      </w:r>
    </w:p>
    <w:sectPr w:rsidR="0056069E" w:rsidRPr="0056069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4C2A"/>
    <w:multiLevelType w:val="multilevel"/>
    <w:tmpl w:val="4DAE6586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137E6A"/>
    <w:multiLevelType w:val="multilevel"/>
    <w:tmpl w:val="EFCAC7EE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sz w:val="20"/>
        <w:szCs w:val="20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0F6E08"/>
    <w:multiLevelType w:val="multilevel"/>
    <w:tmpl w:val="08364E24"/>
    <w:lvl w:ilvl="0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2D6817"/>
    <w:multiLevelType w:val="multilevel"/>
    <w:tmpl w:val="2CAE97B4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E41"/>
    <w:rsid w:val="00165AFE"/>
    <w:rsid w:val="001B24DC"/>
    <w:rsid w:val="004A479D"/>
    <w:rsid w:val="0056069E"/>
    <w:rsid w:val="005D46D2"/>
    <w:rsid w:val="00855E41"/>
    <w:rsid w:val="00CE6CF6"/>
    <w:rsid w:val="00DD2CCF"/>
    <w:rsid w:val="00EB240E"/>
    <w:rsid w:val="00EB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AEBA4CF"/>
  <w15:docId w15:val="{3842605E-1DF9-4AE0-8465-54C3A84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left w:val="single" w:sz="36" w:space="4" w:color="000000"/>
      </w:pBdr>
      <w:shd w:val="clear" w:color="auto" w:fill="D9E2F3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1722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2021-02-05T01:02:00Z</dcterms:created>
  <dcterms:modified xsi:type="dcterms:W3CDTF">2021-02-05T01:02:00Z</dcterms:modified>
</cp:coreProperties>
</file>