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2AC49" w14:textId="32A14086" w:rsidR="00F773CB" w:rsidRDefault="00885EBD" w:rsidP="00885EBD">
      <w:pPr>
        <w:pStyle w:val="a5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</w:t>
      </w:r>
      <w:r w:rsidR="001F5912">
        <w:rPr>
          <w:rFonts w:hint="eastAsia"/>
        </w:rPr>
        <w:t xml:space="preserve"> </w:t>
      </w:r>
      <w:r>
        <w:rPr>
          <w:rFonts w:hint="eastAsia"/>
        </w:rPr>
        <w:t xml:space="preserve">체스 </w:t>
      </w:r>
      <w:r w:rsidR="005466A4">
        <w:rPr>
          <w:rFonts w:hint="eastAsia"/>
        </w:rPr>
        <w:t xml:space="preserve">기획서 </w:t>
      </w:r>
      <w:r w:rsidR="000D2ED1">
        <w:rPr>
          <w:rFonts w:hint="eastAsia"/>
        </w:rPr>
        <w:t>총 정리</w:t>
      </w:r>
    </w:p>
    <w:p w14:paraId="198E6F7D" w14:textId="45E446BB" w:rsidR="00D862A8" w:rsidRDefault="00D862A8" w:rsidP="000827AD">
      <w:pPr>
        <w:pStyle w:val="1"/>
      </w:pPr>
      <w:r>
        <w:rPr>
          <w:rFonts w:hint="eastAsia"/>
        </w:rPr>
        <w:t>오토 체스 재화 정</w:t>
      </w:r>
      <w:r w:rsidR="00DC530B">
        <w:rPr>
          <w:rFonts w:hint="eastAsia"/>
        </w:rPr>
        <w:t>리</w:t>
      </w:r>
      <w:r w:rsidR="002B22BA">
        <w:rPr>
          <w:rFonts w:hint="eastAsia"/>
        </w:rPr>
        <w:t xml:space="preserve"> </w:t>
      </w:r>
      <w:r w:rsidR="002B22BA">
        <w:t>1.0</w:t>
      </w:r>
    </w:p>
    <w:p w14:paraId="2C39D62B" w14:textId="7BCCAB65" w:rsidR="00D862A8" w:rsidRDefault="00D862A8" w:rsidP="00D862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골드</w:t>
      </w:r>
    </w:p>
    <w:p w14:paraId="41DA069D" w14:textId="15AFEA62" w:rsidR="00D862A8" w:rsidRDefault="00D862A8" w:rsidP="00D862A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게임 안에서 </w:t>
      </w:r>
      <w:proofErr w:type="gramStart"/>
      <w:r>
        <w:rPr>
          <w:rFonts w:hint="eastAsia"/>
        </w:rPr>
        <w:t>사용 하는</w:t>
      </w:r>
      <w:proofErr w:type="gramEnd"/>
      <w:r>
        <w:rPr>
          <w:rFonts w:hint="eastAsia"/>
        </w:rPr>
        <w:t xml:space="preserve"> 재화</w:t>
      </w:r>
    </w:p>
    <w:p w14:paraId="643C8A74" w14:textId="252670E9" w:rsidR="00D862A8" w:rsidRDefault="00D862A8" w:rsidP="00D862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</w:t>
      </w:r>
      <w:r>
        <w:t>NA</w:t>
      </w:r>
      <w:r w:rsidR="0089207A">
        <w:t xml:space="preserve"> </w:t>
      </w:r>
      <w:proofErr w:type="gramStart"/>
      <w:r w:rsidR="0089207A">
        <w:t xml:space="preserve">( </w:t>
      </w:r>
      <w:r w:rsidR="0089207A">
        <w:rPr>
          <w:rFonts w:hint="eastAsia"/>
        </w:rPr>
        <w:t>재화</w:t>
      </w:r>
      <w:proofErr w:type="gramEnd"/>
      <w:r w:rsidR="0089207A">
        <w:rPr>
          <w:rFonts w:hint="eastAsia"/>
        </w:rPr>
        <w:t xml:space="preserve"> 유료 구매 가능 </w:t>
      </w:r>
      <w:r w:rsidR="0089207A">
        <w:t>)</w:t>
      </w:r>
    </w:p>
    <w:p w14:paraId="368C2706" w14:textId="4F054C95" w:rsidR="00D862A8" w:rsidRDefault="00D862A8" w:rsidP="00D862A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</w:t>
      </w:r>
      <w:r w:rsidR="00120ADA">
        <w:rPr>
          <w:rFonts w:hint="eastAsia"/>
        </w:rPr>
        <w:t xml:space="preserve"> 로비</w:t>
      </w:r>
      <w:r>
        <w:rPr>
          <w:rFonts w:hint="eastAsia"/>
        </w:rPr>
        <w:t xml:space="preserve">에서 </w:t>
      </w:r>
      <w:r w:rsidR="004D7A94">
        <w:rPr>
          <w:rFonts w:hint="eastAsia"/>
        </w:rPr>
        <w:t xml:space="preserve">캐릭터 </w:t>
      </w:r>
      <w:r>
        <w:rPr>
          <w:rFonts w:hint="eastAsia"/>
        </w:rPr>
        <w:t>강화 시 사용하는 재화</w:t>
      </w:r>
    </w:p>
    <w:p w14:paraId="1957C447" w14:textId="2EFC98B5" w:rsidR="00113CB6" w:rsidRDefault="00113CB6" w:rsidP="00113CB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빛의 파편</w:t>
      </w:r>
      <w:r w:rsidR="0089207A">
        <w:rPr>
          <w:rFonts w:hint="eastAsia"/>
        </w:rPr>
        <w:t xml:space="preserve"> </w:t>
      </w:r>
      <w:proofErr w:type="gramStart"/>
      <w:r w:rsidR="0089207A">
        <w:t xml:space="preserve">( </w:t>
      </w:r>
      <w:r w:rsidR="0089207A">
        <w:rPr>
          <w:rFonts w:hint="eastAsia"/>
        </w:rPr>
        <w:t>재화</w:t>
      </w:r>
      <w:proofErr w:type="gramEnd"/>
      <w:r w:rsidR="0089207A">
        <w:rPr>
          <w:rFonts w:hint="eastAsia"/>
        </w:rPr>
        <w:t xml:space="preserve"> 유료 구매 가능 </w:t>
      </w:r>
      <w:r w:rsidR="0089207A">
        <w:t>)</w:t>
      </w:r>
    </w:p>
    <w:p w14:paraId="718120B2" w14:textId="309FE17A" w:rsidR="00113CB6" w:rsidRDefault="00B54A6E" w:rsidP="00113CB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게임 로비에서 </w:t>
      </w:r>
      <w:r w:rsidR="00113CB6">
        <w:rPr>
          <w:rFonts w:hint="eastAsia"/>
        </w:rPr>
        <w:t xml:space="preserve">룬을 </w:t>
      </w:r>
      <w:proofErr w:type="gramStart"/>
      <w:r w:rsidR="00113CB6">
        <w:rPr>
          <w:rFonts w:hint="eastAsia"/>
        </w:rPr>
        <w:t>장착 하거나</w:t>
      </w:r>
      <w:proofErr w:type="gramEnd"/>
      <w:r w:rsidR="00113CB6">
        <w:rPr>
          <w:rFonts w:hint="eastAsia"/>
        </w:rPr>
        <w:t xml:space="preserve"> 룬을 구매 할 때 사용 하는 재화</w:t>
      </w:r>
    </w:p>
    <w:p w14:paraId="61AC55AC" w14:textId="1EA09A5F" w:rsidR="00B26D64" w:rsidRDefault="00B26D64" w:rsidP="00B26D6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하트</w:t>
      </w:r>
      <w:r w:rsidR="002B2053">
        <w:rPr>
          <w:rFonts w:hint="eastAsia"/>
        </w:rPr>
        <w:t xml:space="preserve"> </w:t>
      </w:r>
      <w:proofErr w:type="gramStart"/>
      <w:r w:rsidR="002B2053">
        <w:t xml:space="preserve">( </w:t>
      </w:r>
      <w:r w:rsidR="002B2053">
        <w:rPr>
          <w:rFonts w:hint="eastAsia"/>
        </w:rPr>
        <w:t>재화</w:t>
      </w:r>
      <w:proofErr w:type="gramEnd"/>
      <w:r w:rsidR="002B2053">
        <w:rPr>
          <w:rFonts w:hint="eastAsia"/>
        </w:rPr>
        <w:t xml:space="preserve"> 유료 구매 가능 </w:t>
      </w:r>
      <w:r w:rsidR="002B2053">
        <w:t>)</w:t>
      </w:r>
    </w:p>
    <w:p w14:paraId="46D58C4C" w14:textId="5BC4D0E6" w:rsidR="00B26D64" w:rsidRDefault="00B26D64" w:rsidP="00B26D6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게임 플레이시 </w:t>
      </w:r>
      <w:r>
        <w:t>1</w:t>
      </w:r>
      <w:r>
        <w:rPr>
          <w:rFonts w:hint="eastAsia"/>
        </w:rPr>
        <w:t xml:space="preserve">개식 </w:t>
      </w:r>
      <w:proofErr w:type="gramStart"/>
      <w:r>
        <w:rPr>
          <w:rFonts w:hint="eastAsia"/>
        </w:rPr>
        <w:t>소모 하는</w:t>
      </w:r>
      <w:proofErr w:type="gramEnd"/>
      <w:r>
        <w:rPr>
          <w:rFonts w:hint="eastAsia"/>
        </w:rPr>
        <w:t xml:space="preserve"> 재화</w:t>
      </w:r>
    </w:p>
    <w:p w14:paraId="288EF88C" w14:textId="40A7695F" w:rsidR="00B26D64" w:rsidRDefault="00B26D64" w:rsidP="00B26D6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일정 시간마다 </w:t>
      </w:r>
      <w:r>
        <w:t>1</w:t>
      </w:r>
      <w:r>
        <w:rPr>
          <w:rFonts w:hint="eastAsia"/>
        </w:rPr>
        <w:t>개식 획득 가능</w:t>
      </w:r>
    </w:p>
    <w:p w14:paraId="3EFE1A6B" w14:textId="7D031253" w:rsidR="00D862A8" w:rsidRDefault="00D862A8" w:rsidP="00D862A8">
      <w:pPr>
        <w:pStyle w:val="1"/>
      </w:pPr>
      <w:r>
        <w:rPr>
          <w:rFonts w:hint="eastAsia"/>
        </w:rPr>
        <w:t>플레이어 레벨 개념 정리</w:t>
      </w:r>
      <w:r w:rsidR="002B22BA">
        <w:rPr>
          <w:rFonts w:hint="eastAsia"/>
        </w:rPr>
        <w:t xml:space="preserve"> </w:t>
      </w:r>
      <w:r w:rsidR="002B22BA">
        <w:t>1.0</w:t>
      </w:r>
    </w:p>
    <w:p w14:paraId="354840A1" w14:textId="77777777" w:rsidR="00D862A8" w:rsidRDefault="00D862A8" w:rsidP="00D862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플레이어는 </w:t>
      </w:r>
      <w:r>
        <w:t>2</w:t>
      </w:r>
      <w:r>
        <w:rPr>
          <w:rFonts w:hint="eastAsia"/>
        </w:rPr>
        <w:t xml:space="preserve">가지 레벨을 가진다 </w:t>
      </w:r>
      <w:proofErr w:type="gramStart"/>
      <w:r>
        <w:t xml:space="preserve">( </w:t>
      </w:r>
      <w:r>
        <w:rPr>
          <w:rFonts w:hint="eastAsia"/>
        </w:rPr>
        <w:t>롤</w:t>
      </w:r>
      <w:proofErr w:type="gramEnd"/>
      <w:r>
        <w:rPr>
          <w:rFonts w:hint="eastAsia"/>
        </w:rPr>
        <w:t xml:space="preserve"> 오토 체스 개념 </w:t>
      </w:r>
      <w:r>
        <w:t>)</w:t>
      </w:r>
    </w:p>
    <w:p w14:paraId="2FE43E73" w14:textId="06490AB8" w:rsidR="00D862A8" w:rsidRDefault="008A61D0" w:rsidP="00D862A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안</w:t>
      </w:r>
      <w:r w:rsidR="00D862A8">
        <w:rPr>
          <w:rFonts w:hint="eastAsia"/>
        </w:rPr>
        <w:t>에서의 레벨</w:t>
      </w:r>
      <w:r w:rsidR="00CD0382">
        <w:rPr>
          <w:rFonts w:hint="eastAsia"/>
        </w:rPr>
        <w:t xml:space="preserve"> </w:t>
      </w:r>
      <w:r w:rsidR="00CD0382">
        <w:t xml:space="preserve">= </w:t>
      </w:r>
      <w:r w:rsidR="00CD0382">
        <w:rPr>
          <w:rFonts w:hint="eastAsia"/>
        </w:rPr>
        <w:t>플레이 레벨</w:t>
      </w:r>
    </w:p>
    <w:p w14:paraId="363B77E5" w14:textId="177F607E" w:rsidR="00F1291A" w:rsidRDefault="00F1291A" w:rsidP="00F1291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최대 레벨 </w:t>
      </w:r>
      <w:r>
        <w:t>10</w:t>
      </w:r>
    </w:p>
    <w:p w14:paraId="0CA5915A" w14:textId="126C34B3" w:rsidR="00F1291A" w:rsidRDefault="00F1291A" w:rsidP="00F1291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매 게임 마다 초기화</w:t>
      </w:r>
    </w:p>
    <w:p w14:paraId="5C2E6542" w14:textId="2597EB20" w:rsidR="00C5468F" w:rsidRDefault="00C5468F" w:rsidP="00F1291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레벨 업 시 경험치 초기화</w:t>
      </w:r>
    </w:p>
    <w:p w14:paraId="680E5868" w14:textId="6667203A" w:rsidR="00250B4D" w:rsidRDefault="00250B4D" w:rsidP="00250B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경험치 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받기 </w:t>
      </w:r>
      <w:r>
        <w:t xml:space="preserve">= </w:t>
      </w:r>
      <w:r>
        <w:rPr>
          <w:rFonts w:hint="eastAsia"/>
        </w:rPr>
        <w:t xml:space="preserve">인 게임 금화 </w:t>
      </w:r>
      <w:r>
        <w:t>4</w:t>
      </w:r>
      <w:r w:rsidR="00810111">
        <w:rPr>
          <w:rFonts w:hint="eastAsia"/>
        </w:rPr>
        <w:t>개 소모</w:t>
      </w:r>
    </w:p>
    <w:p w14:paraId="1D4C3DDE" w14:textId="5C3F5055" w:rsidR="00770B80" w:rsidRDefault="00770B80" w:rsidP="00250B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레벨 별 경험치 수치</w:t>
      </w:r>
      <w:r w:rsidR="009E2CDD">
        <w:rPr>
          <w:rFonts w:hint="eastAsia"/>
        </w:rPr>
        <w:t xml:space="preserve"> </w:t>
      </w:r>
      <w:r w:rsidR="009E2CDD">
        <w:t xml:space="preserve">= </w:t>
      </w:r>
      <w:r w:rsidR="009E2CDD">
        <w:rPr>
          <w:rFonts w:hint="eastAsia"/>
        </w:rPr>
        <w:t>플레이 경험치</w:t>
      </w:r>
    </w:p>
    <w:p w14:paraId="246C740A" w14:textId="14CB5285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6 )</w:t>
      </w:r>
    </w:p>
    <w:p w14:paraId="6FAC76A7" w14:textId="6A69C44E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10 )</w:t>
      </w:r>
    </w:p>
    <w:p w14:paraId="4650C866" w14:textId="3541FF69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12 )</w:t>
      </w:r>
    </w:p>
    <w:p w14:paraId="2424C1E8" w14:textId="77B8FFDB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14 )</w:t>
      </w:r>
    </w:p>
    <w:p w14:paraId="312F9462" w14:textId="31EFE09C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16 )</w:t>
      </w:r>
    </w:p>
    <w:p w14:paraId="095C48CC" w14:textId="6205292C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6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18 )</w:t>
      </w:r>
    </w:p>
    <w:p w14:paraId="346181BE" w14:textId="22A487A4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7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20 )</w:t>
      </w:r>
    </w:p>
    <w:p w14:paraId="1BBB2261" w14:textId="68D8CAC6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8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22 )</w:t>
      </w:r>
    </w:p>
    <w:p w14:paraId="75229A3C" w14:textId="0F80140A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9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24 )</w:t>
      </w:r>
    </w:p>
    <w:p w14:paraId="5B806778" w14:textId="58CC268C" w:rsidR="00250B4D" w:rsidRDefault="00250B4D" w:rsidP="00770B8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10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30 )</w:t>
      </w:r>
    </w:p>
    <w:p w14:paraId="6C732CE6" w14:textId="086C5EA7" w:rsidR="00D862A8" w:rsidRDefault="008A61D0" w:rsidP="00D862A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밖</w:t>
      </w:r>
      <w:r w:rsidR="00D862A8">
        <w:rPr>
          <w:rFonts w:hint="eastAsia"/>
        </w:rPr>
        <w:t>에서의 레벨</w:t>
      </w:r>
      <w:r w:rsidR="00394FF4">
        <w:rPr>
          <w:rFonts w:hint="eastAsia"/>
        </w:rPr>
        <w:t xml:space="preserve"> </w:t>
      </w:r>
      <w:r w:rsidR="00394FF4">
        <w:t xml:space="preserve">= </w:t>
      </w:r>
      <w:r w:rsidR="00394FF4">
        <w:rPr>
          <w:rFonts w:hint="eastAsia"/>
        </w:rPr>
        <w:t>로비 레벨</w:t>
      </w:r>
    </w:p>
    <w:p w14:paraId="08B0F682" w14:textId="6576F869" w:rsidR="00C7490E" w:rsidRDefault="00C7490E" w:rsidP="0031756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최대 레벨 </w:t>
      </w:r>
      <w:r>
        <w:t>2</w:t>
      </w:r>
      <w:r w:rsidR="00273E37">
        <w:t>5</w:t>
      </w:r>
    </w:p>
    <w:p w14:paraId="2024C98F" w14:textId="6BF14326" w:rsidR="00A7749F" w:rsidRDefault="00A7749F" w:rsidP="0031756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레벨 별 경험치 수치</w:t>
      </w:r>
      <w:r w:rsidR="009E2CDD">
        <w:rPr>
          <w:rFonts w:hint="eastAsia"/>
        </w:rPr>
        <w:t xml:space="preserve"> </w:t>
      </w:r>
      <w:r w:rsidR="009E2CDD">
        <w:t xml:space="preserve">= </w:t>
      </w:r>
      <w:r w:rsidR="009E2CDD">
        <w:rPr>
          <w:rFonts w:hint="eastAsia"/>
        </w:rPr>
        <w:t>로비 경험치</w:t>
      </w:r>
    </w:p>
    <w:p w14:paraId="2BA78D16" w14:textId="793A903C" w:rsidR="00A7749F" w:rsidRDefault="00A7749F" w:rsidP="00A7749F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레벨 </w:t>
      </w:r>
      <w:r w:rsidR="00B03D1D">
        <w:rPr>
          <w:rFonts w:hint="eastAsia"/>
        </w:rPr>
        <w:t>당</w:t>
      </w:r>
      <w:r w:rsidR="00096599">
        <w:t xml:space="preserve"> </w:t>
      </w:r>
      <w:r w:rsidR="000D5F05">
        <w:rPr>
          <w:rFonts w:hint="eastAsia"/>
        </w:rPr>
        <w:t xml:space="preserve">경험치 </w:t>
      </w:r>
      <w:r w:rsidR="000D5F05">
        <w:t xml:space="preserve">300 </w:t>
      </w:r>
      <w:r w:rsidR="000D5F05">
        <w:rPr>
          <w:rFonts w:hint="eastAsia"/>
        </w:rPr>
        <w:t>수치,</w:t>
      </w:r>
      <w:r w:rsidR="000D5F05">
        <w:t xml:space="preserve"> </w:t>
      </w:r>
      <w:r w:rsidR="000D5F05">
        <w:rPr>
          <w:rFonts w:hint="eastAsia"/>
        </w:rPr>
        <w:t xml:space="preserve">최대 </w:t>
      </w:r>
      <w:proofErr w:type="gramStart"/>
      <w:r w:rsidR="000D5F05">
        <w:rPr>
          <w:rFonts w:hint="eastAsia"/>
        </w:rPr>
        <w:t>레벨 까지</w:t>
      </w:r>
      <w:proofErr w:type="gramEnd"/>
      <w:r w:rsidR="000D5F05">
        <w:rPr>
          <w:rFonts w:hint="eastAsia"/>
        </w:rPr>
        <w:t xml:space="preserve"> 동일</w:t>
      </w:r>
    </w:p>
    <w:p w14:paraId="1A727306" w14:textId="2A6E304D" w:rsidR="00DD2A97" w:rsidRDefault="00DD2A97" w:rsidP="00DD2A97">
      <w:pPr>
        <w:pStyle w:val="1"/>
      </w:pPr>
      <w:r>
        <w:rPr>
          <w:rFonts w:hint="eastAsia"/>
        </w:rPr>
        <w:t>레벨 순환 구조 정리</w:t>
      </w:r>
      <w:r w:rsidR="002B22BA">
        <w:rPr>
          <w:rFonts w:hint="eastAsia"/>
        </w:rPr>
        <w:t xml:space="preserve"> </w:t>
      </w:r>
      <w:r w:rsidR="002B22BA">
        <w:t>1.1</w:t>
      </w:r>
    </w:p>
    <w:p w14:paraId="33B35B7D" w14:textId="77777777" w:rsidR="00DD2A97" w:rsidRDefault="00DD2A97" w:rsidP="00DD2A97">
      <w:pPr>
        <w:pStyle w:val="2"/>
      </w:pPr>
      <w:r>
        <w:rPr>
          <w:rFonts w:hint="eastAsia"/>
        </w:rPr>
        <w:t>레벨</w:t>
      </w:r>
    </w:p>
    <w:p w14:paraId="02C987A1" w14:textId="77777777" w:rsidR="00DD2A97" w:rsidRPr="00473BE6" w:rsidRDefault="00DD2A97" w:rsidP="00DD2A97">
      <w:pPr>
        <w:pStyle w:val="4"/>
        <w:ind w:left="1200" w:hanging="400"/>
      </w:pPr>
      <w:r>
        <w:rPr>
          <w:rFonts w:hint="eastAsia"/>
        </w:rPr>
        <w:t xml:space="preserve">게임 시작 </w:t>
      </w:r>
      <w:r>
        <w:t xml:space="preserve">~ </w:t>
      </w:r>
      <w:r>
        <w:rPr>
          <w:rFonts w:hint="eastAsia"/>
        </w:rPr>
        <w:t>초반 레벨</w:t>
      </w:r>
    </w:p>
    <w:p w14:paraId="0864EE54" w14:textId="77777777" w:rsidR="00DD2A97" w:rsidRDefault="00DD2A97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게임에 재미를 붙이고 게임의 유저가 되어가는 단계</w:t>
      </w:r>
    </w:p>
    <w:p w14:paraId="2317C0E5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쉬운</w:t>
      </w:r>
      <w:r>
        <w:t xml:space="preserve"> </w:t>
      </w:r>
      <w:r>
        <w:rPr>
          <w:rFonts w:hint="eastAsia"/>
        </w:rPr>
        <w:t>적 상대로 느끼는 승리 재미</w:t>
      </w:r>
    </w:p>
    <w:p w14:paraId="614FDA63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간단한 보상 빠르게 지급</w:t>
      </w:r>
    </w:p>
    <w:p w14:paraId="4F79E450" w14:textId="77777777" w:rsidR="00DD2A97" w:rsidRDefault="00DD2A97" w:rsidP="00DD2A97">
      <w:pPr>
        <w:pStyle w:val="4"/>
        <w:ind w:left="1200" w:hanging="400"/>
      </w:pPr>
      <w:r>
        <w:rPr>
          <w:rFonts w:hint="eastAsia"/>
        </w:rPr>
        <w:t>중반 레벨</w:t>
      </w:r>
    </w:p>
    <w:p w14:paraId="1238B937" w14:textId="77777777" w:rsidR="00DD2A97" w:rsidRDefault="00DD2A97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레벨을 향해 노력 상태</w:t>
      </w:r>
    </w:p>
    <w:p w14:paraId="252638E4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적을 상대</w:t>
      </w:r>
    </w:p>
    <w:p w14:paraId="4661485D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proofErr w:type="gramStart"/>
      <w:r>
        <w:rPr>
          <w:rFonts w:hint="eastAsia"/>
        </w:rPr>
        <w:t xml:space="preserve">룬 </w:t>
      </w:r>
      <w:r>
        <w:t>/</w:t>
      </w:r>
      <w:proofErr w:type="gramEnd"/>
      <w:r>
        <w:rPr>
          <w:rFonts w:hint="eastAsia"/>
        </w:rPr>
        <w:t xml:space="preserve"> 강화를 통해 재화 및 경험치 컨텐츠 소모</w:t>
      </w:r>
    </w:p>
    <w:p w14:paraId="1D21E0D8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유닛들로 게임 플레이</w:t>
      </w:r>
    </w:p>
    <w:p w14:paraId="37BB75C4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플레이어 성장과 승리 재미</w:t>
      </w:r>
    </w:p>
    <w:p w14:paraId="2DA1BBFE" w14:textId="77777777" w:rsidR="00DD2A97" w:rsidRDefault="00DD2A97" w:rsidP="00DD2A97">
      <w:pPr>
        <w:pStyle w:val="4"/>
        <w:ind w:left="1200" w:hanging="400"/>
      </w:pPr>
      <w:r>
        <w:rPr>
          <w:rFonts w:hint="eastAsia"/>
        </w:rPr>
        <w:t>후반 레벨</w:t>
      </w:r>
    </w:p>
    <w:p w14:paraId="30B5C64F" w14:textId="77777777" w:rsidR="00DD2A97" w:rsidRDefault="00DD2A97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 달성</w:t>
      </w:r>
    </w:p>
    <w:p w14:paraId="48857FAB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proofErr w:type="spellStart"/>
      <w:r>
        <w:rPr>
          <w:rFonts w:hint="eastAsia"/>
        </w:rPr>
        <w:t>하트과</w:t>
      </w:r>
      <w:proofErr w:type="spellEnd"/>
      <w:r>
        <w:rPr>
          <w:rFonts w:hint="eastAsia"/>
        </w:rPr>
        <w:t xml:space="preserve"> 스테이지 클리어를 통해서 캐릭터 성장 재미</w:t>
      </w:r>
    </w:p>
    <w:p w14:paraId="447F9B16" w14:textId="77777777" w:rsidR="00DD2A97" w:rsidRDefault="00DD2A97" w:rsidP="00DD2A97">
      <w:pPr>
        <w:pStyle w:val="a3"/>
        <w:numPr>
          <w:ilvl w:val="3"/>
          <w:numId w:val="13"/>
        </w:numPr>
        <w:ind w:leftChars="0"/>
      </w:pPr>
      <w:proofErr w:type="gramStart"/>
      <w:r>
        <w:rPr>
          <w:rFonts w:hint="eastAsia"/>
        </w:rPr>
        <w:t xml:space="preserve">룬 </w:t>
      </w:r>
      <w:r>
        <w:t>/</w:t>
      </w:r>
      <w:proofErr w:type="gramEnd"/>
      <w:r>
        <w:t xml:space="preserve"> </w:t>
      </w:r>
      <w:r>
        <w:rPr>
          <w:rFonts w:hint="eastAsia"/>
        </w:rPr>
        <w:t>강화로 최고 성장 재미</w:t>
      </w:r>
    </w:p>
    <w:p w14:paraId="16B08191" w14:textId="37974B33" w:rsidR="000F4F02" w:rsidRDefault="000827AD" w:rsidP="000F4F02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</w:t>
      </w:r>
      <w:r w:rsidR="000F4F02">
        <w:rPr>
          <w:rFonts w:hint="eastAsia"/>
        </w:rPr>
        <w:t>컨텐츠</w:t>
      </w:r>
      <w:r>
        <w:rPr>
          <w:rFonts w:hint="eastAsia"/>
        </w:rPr>
        <w:t xml:space="preserve"> 설계 </w:t>
      </w:r>
      <w:r>
        <w:t>1.0</w:t>
      </w:r>
    </w:p>
    <w:p w14:paraId="0C67683A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피로도 시스템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하트</w:t>
      </w:r>
      <w:proofErr w:type="gramEnd"/>
      <w:r>
        <w:rPr>
          <w:rFonts w:hint="eastAsia"/>
        </w:rPr>
        <w:t xml:space="preserve"> 소모 </w:t>
      </w:r>
      <w:r>
        <w:t>)</w:t>
      </w:r>
    </w:p>
    <w:p w14:paraId="761636A9" w14:textId="193D1DC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수량 </w:t>
      </w:r>
      <w:proofErr w:type="gramStart"/>
      <w:r>
        <w:t xml:space="preserve">( </w:t>
      </w:r>
      <w:r w:rsidR="00B961E8">
        <w:rPr>
          <w:rFonts w:hint="eastAsia"/>
        </w:rPr>
        <w:t>최대</w:t>
      </w:r>
      <w:proofErr w:type="gramEnd"/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 xml:space="preserve">개 </w:t>
      </w:r>
      <w:r>
        <w:t>)</w:t>
      </w:r>
    </w:p>
    <w:p w14:paraId="4D3BD712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</w:t>
      </w:r>
      <w:proofErr w:type="gramStart"/>
      <w:r>
        <w:rPr>
          <w:rFonts w:hint="eastAsia"/>
        </w:rPr>
        <w:t xml:space="preserve">소모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획득 </w:t>
      </w:r>
      <w:r>
        <w:t xml:space="preserve">( </w:t>
      </w:r>
      <w:r>
        <w:rPr>
          <w:rFonts w:hint="eastAsia"/>
        </w:rPr>
        <w:t xml:space="preserve">게임 </w:t>
      </w:r>
      <w:r>
        <w:t>1</w:t>
      </w:r>
      <w:r>
        <w:rPr>
          <w:rFonts w:hint="eastAsia"/>
        </w:rPr>
        <w:t xml:space="preserve">판 하트 </w:t>
      </w:r>
      <w:r>
        <w:t>1</w:t>
      </w:r>
      <w:r>
        <w:rPr>
          <w:rFonts w:hint="eastAsia"/>
        </w:rPr>
        <w:t xml:space="preserve">개 소모 </w:t>
      </w:r>
      <w:r>
        <w:t xml:space="preserve">/ </w:t>
      </w:r>
      <w:r>
        <w:rPr>
          <w:rFonts w:hint="eastAsia"/>
        </w:rPr>
        <w:t xml:space="preserve">하트 획득 타이머 작동 </w:t>
      </w:r>
      <w:r>
        <w:t>)</w:t>
      </w:r>
    </w:p>
    <w:p w14:paraId="0BB6BA1D" w14:textId="1A1FF3D3" w:rsidR="000F4F02" w:rsidRDefault="000F4F02" w:rsidP="000F4F0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타이머 </w:t>
      </w:r>
      <w:proofErr w:type="gramStart"/>
      <w:r>
        <w:t xml:space="preserve">( </w:t>
      </w:r>
      <w:r w:rsidR="002B223A">
        <w:t>1</w:t>
      </w:r>
      <w:proofErr w:type="gramEnd"/>
      <w:r>
        <w:rPr>
          <w:rFonts w:hint="eastAsia"/>
        </w:rPr>
        <w:t xml:space="preserve">분에 </w:t>
      </w:r>
      <w:r>
        <w:t>1</w:t>
      </w:r>
      <w:r>
        <w:rPr>
          <w:rFonts w:hint="eastAsia"/>
        </w:rPr>
        <w:t xml:space="preserve">개 지급 </w:t>
      </w:r>
      <w:r>
        <w:t>)</w:t>
      </w:r>
    </w:p>
    <w:p w14:paraId="7C0EA593" w14:textId="77777777" w:rsidR="000F4F02" w:rsidRDefault="000F4F02" w:rsidP="000F4F0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보상 </w:t>
      </w:r>
      <w:proofErr w:type="gramStart"/>
      <w:r>
        <w:t xml:space="preserve">( </w:t>
      </w:r>
      <w:r>
        <w:rPr>
          <w:rFonts w:hint="eastAsia"/>
        </w:rPr>
        <w:t>출석체크</w:t>
      </w:r>
      <w:proofErr w:type="gramEnd"/>
      <w:r>
        <w:rPr>
          <w:rFonts w:hint="eastAsia"/>
        </w:rPr>
        <w:t xml:space="preserve"> 보상 아이템 중 하나 </w:t>
      </w:r>
      <w:r>
        <w:t>)</w:t>
      </w:r>
    </w:p>
    <w:p w14:paraId="58F2FDB3" w14:textId="35C73542" w:rsidR="000F4F02" w:rsidRDefault="000F4F02" w:rsidP="000F4F0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구매 </w:t>
      </w:r>
      <w:proofErr w:type="gramStart"/>
      <w:r>
        <w:t xml:space="preserve">( </w:t>
      </w:r>
      <w:r>
        <w:rPr>
          <w:rFonts w:hint="eastAsia"/>
        </w:rPr>
        <w:t>상점에서</w:t>
      </w:r>
      <w:proofErr w:type="gramEnd"/>
      <w:r>
        <w:rPr>
          <w:rFonts w:hint="eastAsia"/>
        </w:rPr>
        <w:t xml:space="preserve"> </w:t>
      </w:r>
      <w:r w:rsidR="002051B5">
        <w:rPr>
          <w:rFonts w:hint="eastAsia"/>
        </w:rPr>
        <w:t>빛의 파편을 소모</w:t>
      </w:r>
      <w:r>
        <w:rPr>
          <w:rFonts w:hint="eastAsia"/>
        </w:rPr>
        <w:t xml:space="preserve">해서 하트를 구매 가능 </w:t>
      </w:r>
      <w:r>
        <w:t>)</w:t>
      </w:r>
    </w:p>
    <w:p w14:paraId="7CFB9B42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캐릭터 강화 시스템</w:t>
      </w:r>
    </w:p>
    <w:p w14:paraId="5B802E02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캐릭터 강화 비용 </w:t>
      </w:r>
      <w:proofErr w:type="gramStart"/>
      <w:r>
        <w:t xml:space="preserve">( </w:t>
      </w:r>
      <w:r>
        <w:rPr>
          <w:rFonts w:hint="eastAsia"/>
        </w:rPr>
        <w:t>일정</w:t>
      </w:r>
      <w:proofErr w:type="gramEnd"/>
      <w:r>
        <w:rPr>
          <w:rFonts w:hint="eastAsia"/>
        </w:rPr>
        <w:t xml:space="preserve"> D</w:t>
      </w:r>
      <w:r>
        <w:t>NA</w:t>
      </w:r>
      <w:r>
        <w:rPr>
          <w:rFonts w:hint="eastAsia"/>
        </w:rPr>
        <w:t xml:space="preserve"> 소비 </w:t>
      </w:r>
      <w:r>
        <w:t>)</w:t>
      </w:r>
    </w:p>
    <w:p w14:paraId="5F71E674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출석체크 </w:t>
      </w:r>
      <w:proofErr w:type="gramStart"/>
      <w:r>
        <w:t>( DNA</w:t>
      </w:r>
      <w:proofErr w:type="gramEnd"/>
      <w:r>
        <w:rPr>
          <w:rFonts w:hint="eastAsia"/>
        </w:rPr>
        <w:t xml:space="preserve"> 및 하트 지급 </w:t>
      </w:r>
      <w:r>
        <w:t>)</w:t>
      </w:r>
    </w:p>
    <w:p w14:paraId="2FA2E747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2 </w:t>
      </w:r>
      <w:r>
        <w:rPr>
          <w:rFonts w:hint="eastAsia"/>
        </w:rPr>
        <w:t xml:space="preserve">추가 업데이트 계획 </w:t>
      </w:r>
      <w:proofErr w:type="gramStart"/>
      <w:r>
        <w:t xml:space="preserve">( </w:t>
      </w:r>
      <w:r>
        <w:rPr>
          <w:rFonts w:hint="eastAsia"/>
        </w:rPr>
        <w:t>미정</w:t>
      </w:r>
      <w:proofErr w:type="gramEnd"/>
      <w:r>
        <w:rPr>
          <w:rFonts w:hint="eastAsia"/>
        </w:rPr>
        <w:t xml:space="preserve"> </w:t>
      </w:r>
      <w:r>
        <w:t>)</w:t>
      </w:r>
    </w:p>
    <w:p w14:paraId="178F614B" w14:textId="77777777" w:rsidR="000F4F02" w:rsidRDefault="000F4F02" w:rsidP="000F4F0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무한의 탑 컨텐츠 추가 업데이트 계획 </w:t>
      </w:r>
      <w:proofErr w:type="gramStart"/>
      <w:r>
        <w:t xml:space="preserve">( </w:t>
      </w:r>
      <w:r>
        <w:rPr>
          <w:rFonts w:hint="eastAsia"/>
        </w:rPr>
        <w:t>미정</w:t>
      </w:r>
      <w:proofErr w:type="gramEnd"/>
      <w:r>
        <w:rPr>
          <w:rFonts w:hint="eastAsia"/>
        </w:rPr>
        <w:t xml:space="preserve"> </w:t>
      </w:r>
      <w:r>
        <w:t>)</w:t>
      </w:r>
    </w:p>
    <w:p w14:paraId="72942D32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t>1~4</w:t>
      </w:r>
      <w:r>
        <w:rPr>
          <w:rFonts w:hint="eastAsia"/>
        </w:rPr>
        <w:t>라운드는 일반</w:t>
      </w:r>
      <w:r>
        <w:t xml:space="preserve"> </w:t>
      </w:r>
      <w:r>
        <w:rPr>
          <w:rFonts w:hint="eastAsia"/>
        </w:rPr>
        <w:t>몬스터,</w:t>
      </w:r>
      <w:r>
        <w:t xml:space="preserve"> 5</w:t>
      </w:r>
      <w:r>
        <w:rPr>
          <w:rFonts w:hint="eastAsia"/>
        </w:rPr>
        <w:t>라운드에서는 중간보스가 등장</w:t>
      </w:r>
    </w:p>
    <w:p w14:paraId="3996C4C9" w14:textId="77777777" w:rsidR="000F4F02" w:rsidRDefault="000F4F02" w:rsidP="000F4F0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총 </w:t>
      </w:r>
      <w:r>
        <w:t>5</w:t>
      </w:r>
      <w:proofErr w:type="gramStart"/>
      <w:r>
        <w:rPr>
          <w:rFonts w:hint="eastAsia"/>
        </w:rPr>
        <w:t>라운드 씩</w:t>
      </w:r>
      <w:proofErr w:type="gramEnd"/>
      <w:r>
        <w:rPr>
          <w:rFonts w:hint="eastAsia"/>
        </w:rPr>
        <w:t xml:space="preserve"> 강해지는 스테이지를 클리어 한다</w:t>
      </w:r>
    </w:p>
    <w:p w14:paraId="3923C642" w14:textId="64C2797F" w:rsidR="00DD2A97" w:rsidRDefault="000F4F02" w:rsidP="00DD2A9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점점 클리어 횟수가 높아짐에 따라 D</w:t>
      </w:r>
      <w:r>
        <w:t xml:space="preserve">NA </w:t>
      </w:r>
      <w:r>
        <w:rPr>
          <w:rFonts w:hint="eastAsia"/>
        </w:rPr>
        <w:t>및 빛의 파편 보상이 늘어난다</w:t>
      </w:r>
    </w:p>
    <w:p w14:paraId="5A08D38A" w14:textId="2E340FC5" w:rsidR="00F45829" w:rsidRDefault="00F45829" w:rsidP="00F45829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기능 </w:t>
      </w:r>
      <w:r>
        <w:t>1.0</w:t>
      </w:r>
    </w:p>
    <w:p w14:paraId="1FA8490D" w14:textId="77777777" w:rsidR="00F45829" w:rsidRPr="00AA404B" w:rsidRDefault="00F45829" w:rsidP="00F45829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 xml:space="preserve">게임 시작 전에 </w:t>
      </w:r>
      <w:proofErr w:type="gramStart"/>
      <w:r w:rsidRPr="00AA404B">
        <w:rPr>
          <w:rFonts w:hint="eastAsia"/>
          <w:b/>
          <w:bCs/>
        </w:rPr>
        <w:t>세팅 하여</w:t>
      </w:r>
      <w:proofErr w:type="gramEnd"/>
      <w:r w:rsidRPr="00AA404B">
        <w:rPr>
          <w:rFonts w:hint="eastAsia"/>
          <w:b/>
          <w:bCs/>
        </w:rPr>
        <w:t xml:space="preserve"> 게임에 능력치에 영향을 주는 기능</w:t>
      </w:r>
    </w:p>
    <w:p w14:paraId="16072B20" w14:textId="77777777" w:rsidR="00F45829" w:rsidRPr="00AA404B" w:rsidRDefault="00F45829" w:rsidP="00F45829">
      <w:pPr>
        <w:pStyle w:val="2"/>
      </w:pPr>
      <w:r w:rsidRPr="00AA404B">
        <w:rPr>
          <w:rFonts w:hint="eastAsia"/>
        </w:rPr>
        <w:t>룬 기획 의도</w:t>
      </w:r>
    </w:p>
    <w:p w14:paraId="2C0E3554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게임 플레이 허들을 넘을 수 있게 만든 장치</w:t>
      </w:r>
    </w:p>
    <w:p w14:paraId="3820B507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동물 별로 룬 종류가 다양하기 때문에 다양한 유저의 플레이 구현 의도</w:t>
      </w:r>
    </w:p>
    <w:p w14:paraId="59CD9B64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플레이어의 플레이 타임 조절 의도</w:t>
      </w:r>
    </w:p>
    <w:p w14:paraId="3FCF40F7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플레이어의 아이템 구매 의도</w:t>
      </w:r>
    </w:p>
    <w:p w14:paraId="0CFC2451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게임의 재화 시스템 이용 의도</w:t>
      </w:r>
    </w:p>
    <w:p w14:paraId="4009F012" w14:textId="77777777" w:rsidR="00F45829" w:rsidRPr="00AA404B" w:rsidRDefault="00F45829" w:rsidP="00F45829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>룬</w:t>
      </w:r>
      <w:r w:rsidRPr="00AA404B">
        <w:rPr>
          <w:b/>
          <w:bCs/>
        </w:rPr>
        <w:t xml:space="preserve"> </w:t>
      </w:r>
      <w:r w:rsidRPr="00AA404B">
        <w:rPr>
          <w:rFonts w:hint="eastAsia"/>
          <w:b/>
          <w:bCs/>
        </w:rPr>
        <w:t>정의</w:t>
      </w:r>
    </w:p>
    <w:p w14:paraId="584BC8AA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외계생명체가 외계생명체 편에 선 인간에게 일정 경험이 쌓이면 주는 장비</w:t>
      </w:r>
    </w:p>
    <w:p w14:paraId="6E5E11B3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보급에는 한계가 있어 최대 </w:t>
      </w:r>
      <w:r>
        <w:t>3</w:t>
      </w:r>
      <w:r>
        <w:rPr>
          <w:rFonts w:hint="eastAsia"/>
        </w:rPr>
        <w:t>개 까지만 보급</w:t>
      </w:r>
    </w:p>
    <w:p w14:paraId="29D9E81B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보급 포함 최대 </w:t>
      </w:r>
      <w:r>
        <w:t>10</w:t>
      </w:r>
      <w:r>
        <w:rPr>
          <w:rFonts w:hint="eastAsia"/>
        </w:rPr>
        <w:t xml:space="preserve">개 룬 장착 가능 </w:t>
      </w:r>
      <w:proofErr w:type="gramStart"/>
      <w:r>
        <w:t xml:space="preserve">( </w:t>
      </w:r>
      <w:r>
        <w:rPr>
          <w:rFonts w:hint="eastAsia"/>
        </w:rPr>
        <w:t>상점에서</w:t>
      </w:r>
      <w:proofErr w:type="gramEnd"/>
      <w:r>
        <w:rPr>
          <w:rFonts w:hint="eastAsia"/>
        </w:rPr>
        <w:t xml:space="preserve"> 구매 가능 </w:t>
      </w:r>
      <w:r>
        <w:t>)</w:t>
      </w:r>
    </w:p>
    <w:p w14:paraId="27AA12D3" w14:textId="77777777" w:rsidR="00F45829" w:rsidRPr="00AA404B" w:rsidRDefault="00F45829" w:rsidP="00F45829">
      <w:pPr>
        <w:pStyle w:val="2"/>
      </w:pPr>
      <w:r w:rsidRPr="00AA404B">
        <w:rPr>
          <w:rFonts w:hint="eastAsia"/>
        </w:rPr>
        <w:t>룬 종류</w:t>
      </w:r>
    </w:p>
    <w:p w14:paraId="42A0F946" w14:textId="77777777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동물 종족 별로 존재한다</w:t>
      </w:r>
    </w:p>
    <w:p w14:paraId="3487DD5A" w14:textId="77777777" w:rsidR="00F45829" w:rsidRDefault="00F45829" w:rsidP="00F45829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공격성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>: ? ]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공격속도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공격력</w:t>
      </w:r>
      <w:r>
        <w:t xml:space="preserve"> </w:t>
      </w:r>
      <w:r>
        <w:rPr>
          <w:rFonts w:hint="eastAsia"/>
        </w:rPr>
        <w:t xml:space="preserve">능력치 </w:t>
      </w:r>
      <w:r>
        <w:t>)</w:t>
      </w:r>
    </w:p>
    <w:p w14:paraId="5B43A740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소</w:t>
      </w:r>
      <w:r>
        <w:t xml:space="preserve">up </w:t>
      </w:r>
      <w:r>
        <w:rPr>
          <w:rFonts w:hint="eastAsia"/>
        </w:rPr>
        <w:t>공격성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4D742F1F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중u</w:t>
      </w:r>
      <w:r>
        <w:t xml:space="preserve">p </w:t>
      </w:r>
      <w:r>
        <w:rPr>
          <w:rFonts w:hint="eastAsia"/>
        </w:rPr>
        <w:t xml:space="preserve">공격성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7D408F2D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대u</w:t>
      </w:r>
      <w:r>
        <w:t xml:space="preserve">p </w:t>
      </w:r>
      <w:r>
        <w:rPr>
          <w:rFonts w:hint="eastAsia"/>
        </w:rPr>
        <w:t xml:space="preserve">공격성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30C1A62A" w14:textId="77777777" w:rsidR="00F45829" w:rsidRDefault="00F45829" w:rsidP="00F45829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? ] </w:t>
      </w:r>
      <w:proofErr w:type="gramStart"/>
      <w:r>
        <w:t xml:space="preserve">( </w:t>
      </w:r>
      <w:r>
        <w:rPr>
          <w:rFonts w:hint="eastAsia"/>
        </w:rPr>
        <w:t>방어력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체력 수치 능력치 </w:t>
      </w:r>
      <w:r>
        <w:t>)</w:t>
      </w:r>
    </w:p>
    <w:p w14:paraId="101053A1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소</w:t>
      </w:r>
      <w:r>
        <w:t xml:space="preserve">up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5D650E12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08D9A66E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20D26DEE" w14:textId="77777777" w:rsidR="00F45829" w:rsidRDefault="00F45829" w:rsidP="00F45829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? ] </w:t>
      </w:r>
      <w:proofErr w:type="gramStart"/>
      <w:r>
        <w:t xml:space="preserve">( </w:t>
      </w:r>
      <w:r>
        <w:rPr>
          <w:rFonts w:hint="eastAsia"/>
        </w:rPr>
        <w:t>단일</w:t>
      </w:r>
      <w:proofErr w:type="gramEnd"/>
      <w:r>
        <w:rPr>
          <w:rFonts w:hint="eastAsia"/>
        </w:rPr>
        <w:t xml:space="preserve"> 회복,</w:t>
      </w:r>
      <w:r>
        <w:t xml:space="preserve"> </w:t>
      </w:r>
      <w:r>
        <w:rPr>
          <w:rFonts w:hint="eastAsia"/>
        </w:rPr>
        <w:t xml:space="preserve">범위 회복 능력치 </w:t>
      </w:r>
      <w:r>
        <w:t>)</w:t>
      </w:r>
    </w:p>
    <w:p w14:paraId="43CFFE21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소</w:t>
      </w:r>
      <w:r>
        <w:t xml:space="preserve">up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1D551A72" w14:textId="77777777" w:rsidR="00F45829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64E454D0" w14:textId="77777777" w:rsidR="00F45829" w:rsidRPr="00762087" w:rsidRDefault="00F45829" w:rsidP="00F45829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2696A1C1" w14:textId="77777777" w:rsidR="00F45829" w:rsidRPr="00AA404B" w:rsidRDefault="00F45829" w:rsidP="00F45829">
      <w:pPr>
        <w:pStyle w:val="2"/>
      </w:pPr>
      <w:r w:rsidRPr="00AA404B">
        <w:rPr>
          <w:rFonts w:hint="eastAsia"/>
        </w:rPr>
        <w:t>룬 획득 방법</w:t>
      </w:r>
    </w:p>
    <w:p w14:paraId="7BC83C0E" w14:textId="006EB40F" w:rsidR="00F45829" w:rsidRDefault="00F45829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게임 로비</w:t>
      </w:r>
      <w:r w:rsidR="001F6FAE">
        <w:rPr>
          <w:rFonts w:hint="eastAsia"/>
        </w:rPr>
        <w:t xml:space="preserve"> </w:t>
      </w:r>
      <w:r>
        <w:rPr>
          <w:rFonts w:hint="eastAsia"/>
        </w:rPr>
        <w:t xml:space="preserve">상점에서 </w:t>
      </w:r>
      <w:r w:rsidR="001F6FAE">
        <w:rPr>
          <w:rFonts w:hint="eastAsia"/>
        </w:rPr>
        <w:t xml:space="preserve">빛의 파편으로 </w:t>
      </w:r>
      <w:r>
        <w:rPr>
          <w:rFonts w:hint="eastAsia"/>
        </w:rPr>
        <w:t>구매 가능하다</w:t>
      </w:r>
    </w:p>
    <w:p w14:paraId="4BB4E836" w14:textId="1E90E585" w:rsidR="00F45829" w:rsidRDefault="000409BF" w:rsidP="00F4582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플레이어 로비 </w:t>
      </w:r>
      <w:r w:rsidR="00F45829">
        <w:rPr>
          <w:rFonts w:hint="eastAsia"/>
        </w:rPr>
        <w:t xml:space="preserve">레벨 </w:t>
      </w:r>
      <w:r w:rsidR="00F45829">
        <w:t xml:space="preserve">5 </w:t>
      </w:r>
      <w:r w:rsidR="00F45829">
        <w:rPr>
          <w:rFonts w:hint="eastAsia"/>
        </w:rPr>
        <w:t xml:space="preserve">상승 시 </w:t>
      </w:r>
      <w:r w:rsidR="00F45829">
        <w:t>1</w:t>
      </w:r>
      <w:r w:rsidR="00F45829">
        <w:rPr>
          <w:rFonts w:hint="eastAsia"/>
        </w:rPr>
        <w:t xml:space="preserve">개를 랜덤 </w:t>
      </w:r>
      <w:proofErr w:type="gramStart"/>
      <w:r w:rsidR="00F45829">
        <w:rPr>
          <w:rFonts w:hint="eastAsia"/>
        </w:rPr>
        <w:t>지급 한다</w:t>
      </w:r>
      <w:proofErr w:type="gramEnd"/>
      <w:r w:rsidR="00F45829">
        <w:rPr>
          <w:rFonts w:hint="eastAsia"/>
        </w:rPr>
        <w:t>.</w:t>
      </w:r>
      <w:r w:rsidR="00F45829">
        <w:t xml:space="preserve"> </w:t>
      </w:r>
      <w:proofErr w:type="gramStart"/>
      <w:r w:rsidR="00F45829">
        <w:t xml:space="preserve">( </w:t>
      </w:r>
      <w:r w:rsidR="00F45829">
        <w:rPr>
          <w:rFonts w:hint="eastAsia"/>
        </w:rPr>
        <w:t>최대</w:t>
      </w:r>
      <w:proofErr w:type="gramEnd"/>
      <w:r w:rsidR="00F45829">
        <w:rPr>
          <w:rFonts w:hint="eastAsia"/>
        </w:rPr>
        <w:t xml:space="preserve"> </w:t>
      </w:r>
      <w:r w:rsidR="00447D9E">
        <w:t>4</w:t>
      </w:r>
      <w:r w:rsidR="00F45829">
        <w:rPr>
          <w:rFonts w:hint="eastAsia"/>
        </w:rPr>
        <w:t xml:space="preserve">개 </w:t>
      </w:r>
      <w:r w:rsidR="00F45829">
        <w:t>)</w:t>
      </w:r>
    </w:p>
    <w:p w14:paraId="763D34A8" w14:textId="77777777" w:rsidR="00F45829" w:rsidRDefault="00F45829" w:rsidP="00F4582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룬 가격</w:t>
      </w:r>
    </w:p>
    <w:p w14:paraId="251A1774" w14:textId="55970198" w:rsidR="00F45829" w:rsidRDefault="00F45829" w:rsidP="00F45829">
      <w:pPr>
        <w:pStyle w:val="a3"/>
        <w:numPr>
          <w:ilvl w:val="1"/>
          <w:numId w:val="14"/>
        </w:numPr>
        <w:ind w:leftChars="0"/>
      </w:pPr>
      <w:proofErr w:type="gramStart"/>
      <w:r>
        <w:rPr>
          <w:rFonts w:hint="eastAsia"/>
        </w:rPr>
        <w:t xml:space="preserve">소 </w:t>
      </w:r>
      <w:r>
        <w:t>:</w:t>
      </w:r>
      <w:proofErr w:type="gramEnd"/>
      <w:r>
        <w:t xml:space="preserve"> </w:t>
      </w:r>
      <w:r w:rsidR="00A85C9B">
        <w:rPr>
          <w:rFonts w:hint="eastAsia"/>
        </w:rPr>
        <w:t xml:space="preserve">빛의 파편 </w:t>
      </w:r>
      <w:r w:rsidR="00A85C9B">
        <w:t>100</w:t>
      </w:r>
      <w:r w:rsidR="00A85C9B">
        <w:rPr>
          <w:rFonts w:hint="eastAsia"/>
        </w:rPr>
        <w:t>개</w:t>
      </w:r>
    </w:p>
    <w:p w14:paraId="750291E2" w14:textId="487144C3" w:rsidR="00F45829" w:rsidRDefault="00F45829" w:rsidP="00F45829">
      <w:pPr>
        <w:pStyle w:val="a3"/>
        <w:numPr>
          <w:ilvl w:val="1"/>
          <w:numId w:val="14"/>
        </w:numPr>
        <w:ind w:leftChars="0"/>
      </w:pPr>
      <w:proofErr w:type="gramStart"/>
      <w:r>
        <w:rPr>
          <w:rFonts w:hint="eastAsia"/>
        </w:rPr>
        <w:t>중</w:t>
      </w:r>
      <w:r>
        <w:t xml:space="preserve"> :</w:t>
      </w:r>
      <w:proofErr w:type="gramEnd"/>
      <w:r>
        <w:t xml:space="preserve"> </w:t>
      </w:r>
      <w:r w:rsidR="00A85C9B">
        <w:rPr>
          <w:rFonts w:hint="eastAsia"/>
        </w:rPr>
        <w:t xml:space="preserve">빛의 파편 </w:t>
      </w:r>
      <w:r w:rsidR="00A85C9B">
        <w:t>300</w:t>
      </w:r>
      <w:r w:rsidR="00A85C9B">
        <w:rPr>
          <w:rFonts w:hint="eastAsia"/>
        </w:rPr>
        <w:t>개</w:t>
      </w:r>
    </w:p>
    <w:p w14:paraId="13BBECEF" w14:textId="6D27E3CA" w:rsidR="00F45829" w:rsidRPr="00F45829" w:rsidRDefault="00F45829" w:rsidP="00F45829">
      <w:pPr>
        <w:pStyle w:val="a3"/>
        <w:numPr>
          <w:ilvl w:val="1"/>
          <w:numId w:val="14"/>
        </w:numPr>
        <w:ind w:leftChars="0"/>
      </w:pPr>
      <w:proofErr w:type="gramStart"/>
      <w:r>
        <w:rPr>
          <w:rFonts w:hint="eastAsia"/>
        </w:rPr>
        <w:t xml:space="preserve">대 </w:t>
      </w:r>
      <w:r>
        <w:t>:</w:t>
      </w:r>
      <w:proofErr w:type="gramEnd"/>
      <w:r>
        <w:t xml:space="preserve"> </w:t>
      </w:r>
      <w:r w:rsidR="00A85C9B">
        <w:rPr>
          <w:rFonts w:hint="eastAsia"/>
        </w:rPr>
        <w:t xml:space="preserve">빛의 파편 </w:t>
      </w:r>
      <w:r w:rsidR="00A85C9B">
        <w:t>500</w:t>
      </w:r>
      <w:r w:rsidR="00A85C9B">
        <w:rPr>
          <w:rFonts w:hint="eastAsia"/>
        </w:rPr>
        <w:t>개</w:t>
      </w:r>
    </w:p>
    <w:p w14:paraId="24286513" w14:textId="4A9A4815" w:rsidR="00D862A8" w:rsidRDefault="00D862A8" w:rsidP="00DD2A97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 w:rsidR="00C7490E">
        <w:rPr>
          <w:rFonts w:hint="eastAsia"/>
        </w:rPr>
        <w:t>라운드 별 금화 보상</w:t>
      </w:r>
      <w:r w:rsidR="002974E7">
        <w:rPr>
          <w:rFonts w:hint="eastAsia"/>
        </w:rPr>
        <w:t xml:space="preserve"> 설계</w:t>
      </w:r>
      <w:r w:rsidR="002B22BA">
        <w:rPr>
          <w:rFonts w:hint="eastAsia"/>
        </w:rPr>
        <w:t xml:space="preserve"> </w:t>
      </w:r>
      <w:r w:rsidR="002B22BA">
        <w:t>1.0</w:t>
      </w:r>
    </w:p>
    <w:p w14:paraId="118D9E5F" w14:textId="3EA7FDC2" w:rsidR="00421C67" w:rsidRDefault="00421C67" w:rsidP="00421C67">
      <w:pPr>
        <w:pStyle w:val="4"/>
        <w:ind w:left="1200" w:hanging="400"/>
      </w:pPr>
      <w:r>
        <w:rPr>
          <w:rFonts w:hint="eastAsia"/>
        </w:rPr>
        <w:t>라운드 별 금화 지급 정리</w:t>
      </w:r>
    </w:p>
    <w:p w14:paraId="4DBEC6A1" w14:textId="5DB7F5AC" w:rsidR="00421C67" w:rsidRDefault="003D7BD4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1턴에 최대 얻을 수 있는 금화 </w:t>
      </w:r>
      <w:r>
        <w:t>1</w:t>
      </w:r>
      <w:r w:rsidR="003D6BDD">
        <w:t>5</w:t>
      </w:r>
      <w:r>
        <w:rPr>
          <w:rFonts w:hint="eastAsia"/>
        </w:rPr>
        <w:t>개</w:t>
      </w:r>
    </w:p>
    <w:p w14:paraId="432E5FFF" w14:textId="4DCDE71C" w:rsidR="003D7BD4" w:rsidRDefault="003D7BD4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1턴에 최소 얻을 수 있는 금화 </w:t>
      </w:r>
      <w:r>
        <w:t>5</w:t>
      </w:r>
      <w:r>
        <w:rPr>
          <w:rFonts w:hint="eastAsia"/>
        </w:rPr>
        <w:t>개</w:t>
      </w:r>
    </w:p>
    <w:p w14:paraId="6271A119" w14:textId="3D279757" w:rsidR="00421C67" w:rsidRDefault="00421C67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기본적으로 </w:t>
      </w:r>
      <w:r>
        <w:t>1</w:t>
      </w:r>
      <w:r>
        <w:rPr>
          <w:rFonts w:hint="eastAsia"/>
        </w:rPr>
        <w:t xml:space="preserve">턴에 금화 </w:t>
      </w:r>
      <w:r w:rsidR="00900364">
        <w:t>5</w:t>
      </w:r>
      <w:r w:rsidR="00900364">
        <w:rPr>
          <w:rFonts w:hint="eastAsia"/>
        </w:rPr>
        <w:t>개</w:t>
      </w:r>
      <w:r>
        <w:rPr>
          <w:rFonts w:hint="eastAsia"/>
        </w:rPr>
        <w:t xml:space="preserve"> 제공</w:t>
      </w:r>
    </w:p>
    <w:p w14:paraId="32E5B8E7" w14:textId="26D8D6CE" w:rsidR="00986E2F" w:rsidRDefault="00986E2F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금화 이자 시스템</w:t>
      </w:r>
    </w:p>
    <w:p w14:paraId="67B5625E" w14:textId="6A47D2BD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10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1</w:t>
      </w:r>
      <w:r>
        <w:rPr>
          <w:rFonts w:hint="eastAsia"/>
        </w:rPr>
        <w:t>개+</w:t>
      </w:r>
    </w:p>
    <w:p w14:paraId="606C8A21" w14:textId="16897267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20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2</w:t>
      </w:r>
      <w:r>
        <w:rPr>
          <w:rFonts w:hint="eastAsia"/>
        </w:rPr>
        <w:t>개+</w:t>
      </w:r>
    </w:p>
    <w:p w14:paraId="31F68F5E" w14:textId="68441EFC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30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3</w:t>
      </w:r>
      <w:r>
        <w:rPr>
          <w:rFonts w:hint="eastAsia"/>
        </w:rPr>
        <w:t>개+</w:t>
      </w:r>
    </w:p>
    <w:p w14:paraId="18913BC2" w14:textId="00EB91C7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40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4</w:t>
      </w:r>
      <w:r>
        <w:rPr>
          <w:rFonts w:hint="eastAsia"/>
        </w:rPr>
        <w:t>개+</w:t>
      </w:r>
    </w:p>
    <w:p w14:paraId="23E8174F" w14:textId="7B6F891A" w:rsidR="00986E2F" w:rsidRDefault="00986E2F" w:rsidP="00986E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</w:t>
      </w:r>
      <w:r>
        <w:t>50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매 턴마다 금화 </w:t>
      </w:r>
      <w:r>
        <w:t>5</w:t>
      </w:r>
      <w:r>
        <w:rPr>
          <w:rFonts w:hint="eastAsia"/>
        </w:rPr>
        <w:t>개+</w:t>
      </w:r>
    </w:p>
    <w:p w14:paraId="405ADE2D" w14:textId="1E9B89E3" w:rsidR="00421C67" w:rsidRDefault="00421C67" w:rsidP="00421C6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연승 시 </w:t>
      </w:r>
      <w:r>
        <w:t xml:space="preserve">2 </w:t>
      </w:r>
      <w:r>
        <w:rPr>
          <w:rFonts w:hint="eastAsia"/>
        </w:rPr>
        <w:t>연승부터 금화 제공</w:t>
      </w:r>
      <w:r>
        <w:t xml:space="preserve">, </w:t>
      </w:r>
      <w:r>
        <w:rPr>
          <w:rFonts w:hint="eastAsia"/>
        </w:rPr>
        <w:t xml:space="preserve">최대 금화 </w:t>
      </w:r>
      <w:r>
        <w:t>5</w:t>
      </w:r>
      <w:r>
        <w:rPr>
          <w:rFonts w:hint="eastAsia"/>
        </w:rPr>
        <w:t>개 제공</w:t>
      </w:r>
    </w:p>
    <w:p w14:paraId="15929D44" w14:textId="6148B660" w:rsidR="00421C67" w:rsidRDefault="00421C67" w:rsidP="00421C6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2연승 </w:t>
      </w:r>
      <w:r>
        <w:t xml:space="preserve">= </w:t>
      </w:r>
      <w:r>
        <w:rPr>
          <w:rFonts w:hint="eastAsia"/>
        </w:rPr>
        <w:t xml:space="preserve">금화 </w:t>
      </w:r>
      <w:r>
        <w:t>2</w:t>
      </w:r>
      <w:r>
        <w:rPr>
          <w:rFonts w:hint="eastAsia"/>
        </w:rPr>
        <w:t>개+</w:t>
      </w:r>
    </w:p>
    <w:p w14:paraId="3D89783C" w14:textId="0620FF57" w:rsidR="00421C67" w:rsidRDefault="00421C67" w:rsidP="00421C6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3연승 </w:t>
      </w:r>
      <w:r>
        <w:t xml:space="preserve">= </w:t>
      </w:r>
      <w:r>
        <w:rPr>
          <w:rFonts w:hint="eastAsia"/>
        </w:rPr>
        <w:t xml:space="preserve">금화 </w:t>
      </w:r>
      <w:r>
        <w:t>3</w:t>
      </w:r>
      <w:r>
        <w:rPr>
          <w:rFonts w:hint="eastAsia"/>
        </w:rPr>
        <w:t>개</w:t>
      </w:r>
      <w:r>
        <w:t>+</w:t>
      </w:r>
    </w:p>
    <w:p w14:paraId="3AF07343" w14:textId="44ABB05D" w:rsidR="00421C67" w:rsidRDefault="00421C67" w:rsidP="00421C6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4연승 </w:t>
      </w:r>
      <w:r>
        <w:t xml:space="preserve">= </w:t>
      </w:r>
      <w:r>
        <w:rPr>
          <w:rFonts w:hint="eastAsia"/>
        </w:rPr>
        <w:t xml:space="preserve">금화 </w:t>
      </w:r>
      <w:r>
        <w:t>4</w:t>
      </w:r>
      <w:r>
        <w:rPr>
          <w:rFonts w:hint="eastAsia"/>
        </w:rPr>
        <w:t>개+</w:t>
      </w:r>
    </w:p>
    <w:p w14:paraId="0999BDE6" w14:textId="7972E400" w:rsidR="00421C67" w:rsidRPr="00421C67" w:rsidRDefault="00421C67" w:rsidP="00421C6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5연승 </w:t>
      </w:r>
      <w:r>
        <w:t xml:space="preserve">= </w:t>
      </w:r>
      <w:r>
        <w:rPr>
          <w:rFonts w:hint="eastAsia"/>
        </w:rPr>
        <w:t xml:space="preserve">금화 </w:t>
      </w:r>
      <w:r>
        <w:t>5</w:t>
      </w:r>
      <w:r>
        <w:rPr>
          <w:rFonts w:hint="eastAsia"/>
        </w:rPr>
        <w:t>개+</w:t>
      </w:r>
    </w:p>
    <w:p w14:paraId="291A6E5C" w14:textId="7532CEBC" w:rsidR="00D862A8" w:rsidRDefault="00D862A8" w:rsidP="000F4F02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라운드 별 경험치</w:t>
      </w:r>
      <w:r w:rsidR="00986B6B">
        <w:rPr>
          <w:rFonts w:hint="eastAsia"/>
        </w:rPr>
        <w:t xml:space="preserve"> </w:t>
      </w:r>
      <w:r w:rsidR="002974E7">
        <w:rPr>
          <w:rFonts w:hint="eastAsia"/>
        </w:rPr>
        <w:t>설계</w:t>
      </w:r>
      <w:r w:rsidR="002B22BA">
        <w:rPr>
          <w:rFonts w:hint="eastAsia"/>
        </w:rPr>
        <w:t xml:space="preserve"> </w:t>
      </w:r>
      <w:r w:rsidR="002B22BA">
        <w:t>1.0</w:t>
      </w:r>
    </w:p>
    <w:p w14:paraId="5E8698C8" w14:textId="2ED5D388" w:rsidR="00070EAC" w:rsidRDefault="00070EAC" w:rsidP="00070EAC">
      <w:pPr>
        <w:pStyle w:val="4"/>
        <w:ind w:left="1200" w:hanging="400"/>
      </w:pPr>
      <w:r>
        <w:rPr>
          <w:rFonts w:hint="eastAsia"/>
        </w:rPr>
        <w:t xml:space="preserve">라운드 별 클리어 시 경험치 </w:t>
      </w:r>
      <w:r w:rsidR="0096679A">
        <w:rPr>
          <w:rFonts w:hint="eastAsia"/>
        </w:rPr>
        <w:t>획득</w:t>
      </w:r>
      <w:r>
        <w:rPr>
          <w:rFonts w:hint="eastAsia"/>
        </w:rPr>
        <w:t xml:space="preserve"> 정리</w:t>
      </w:r>
    </w:p>
    <w:p w14:paraId="6CA01894" w14:textId="77777777" w:rsidR="00070EAC" w:rsidRDefault="00070EAC" w:rsidP="00070EAC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 xml:space="preserve">25 </w:t>
      </w:r>
      <w:r>
        <w:rPr>
          <w:rFonts w:hint="eastAsia"/>
        </w:rPr>
        <w:t>라운드</w:t>
      </w:r>
    </w:p>
    <w:p w14:paraId="54DBE37F" w14:textId="49A92BC7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t>1</w:t>
      </w:r>
      <w:r>
        <w:rPr>
          <w:rFonts w:hint="eastAsia"/>
        </w:rPr>
        <w:t xml:space="preserve">라운드 </w:t>
      </w:r>
      <w:r>
        <w:t xml:space="preserve">~ 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885EBD">
        <w:rPr>
          <w:rFonts w:hint="eastAsia"/>
        </w:rPr>
        <w:t>경험치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 w:rsidR="0096679A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7A016009" w14:textId="46523E4C" w:rsidR="00372DD7" w:rsidRDefault="00372DD7" w:rsidP="00372DD7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20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12B35130" w14:textId="12BB344C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중간보스 </w:t>
      </w:r>
      <w:proofErr w:type="gramStart"/>
      <w:r>
        <w:t xml:space="preserve">( </w:t>
      </w:r>
      <w:r>
        <w:rPr>
          <w:rFonts w:hint="eastAsia"/>
        </w:rPr>
        <w:t>라운드</w:t>
      </w:r>
      <w:proofErr w:type="gramEnd"/>
      <w:r>
        <w:rPr>
          <w:rFonts w:hint="eastAsia"/>
        </w:rPr>
        <w:t xml:space="preserve"> 클리어 시 </w:t>
      </w:r>
      <w:r w:rsidR="00885EBD">
        <w:rPr>
          <w:rFonts w:hint="eastAsia"/>
        </w:rPr>
        <w:t>경험치</w:t>
      </w:r>
      <w:r>
        <w:rPr>
          <w:rFonts w:hint="eastAsia"/>
        </w:rPr>
        <w:t xml:space="preserve"> </w:t>
      </w:r>
      <w:r w:rsidR="00207E95">
        <w:t>4</w:t>
      </w:r>
      <w:r>
        <w:rPr>
          <w:rFonts w:hint="eastAsia"/>
        </w:rPr>
        <w:t xml:space="preserve"> </w:t>
      </w:r>
      <w:r w:rsidR="0096679A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32D2001B" w14:textId="51C186A2" w:rsidR="0056797D" w:rsidRDefault="0056797D" w:rsidP="0056797D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25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043E4DF2" w14:textId="46542AF0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6라운드 </w:t>
      </w:r>
      <w:r>
        <w:t xml:space="preserve">~ 9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7032FE">
        <w:rPr>
          <w:rFonts w:hint="eastAsia"/>
        </w:rPr>
        <w:t>경험치</w:t>
      </w:r>
      <w:r>
        <w:rPr>
          <w:rFonts w:hint="eastAsia"/>
        </w:rPr>
        <w:t xml:space="preserve"> </w:t>
      </w:r>
      <w:r w:rsidR="007032FE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26001979" w14:textId="6BE01395" w:rsidR="0060272E" w:rsidRDefault="0060272E" w:rsidP="0060272E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30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2F92BB64" w14:textId="1E9ABE93" w:rsidR="00E157F3" w:rsidRDefault="00070EAC" w:rsidP="00E157F3">
      <w:pPr>
        <w:pStyle w:val="a3"/>
        <w:numPr>
          <w:ilvl w:val="3"/>
          <w:numId w:val="13"/>
        </w:numPr>
        <w:ind w:leftChars="0"/>
      </w:pPr>
      <w:r>
        <w:t xml:space="preserve">10 </w:t>
      </w:r>
      <w:r>
        <w:rPr>
          <w:rFonts w:hint="eastAsia"/>
        </w:rPr>
        <w:t xml:space="preserve">라운드 중간 보스 </w:t>
      </w:r>
      <w:proofErr w:type="gramStart"/>
      <w:r>
        <w:t>(</w:t>
      </w:r>
      <w:r>
        <w:rPr>
          <w:rFonts w:hint="eastAsia"/>
        </w:rPr>
        <w:t xml:space="preserve"> 라운드</w:t>
      </w:r>
      <w:proofErr w:type="gramEnd"/>
      <w:r>
        <w:rPr>
          <w:rFonts w:hint="eastAsia"/>
        </w:rPr>
        <w:t xml:space="preserve"> 클리어 시 </w:t>
      </w:r>
      <w:r w:rsidR="007032FE">
        <w:rPr>
          <w:rFonts w:hint="eastAsia"/>
        </w:rPr>
        <w:t>경험치</w:t>
      </w:r>
      <w:r>
        <w:rPr>
          <w:rFonts w:hint="eastAsia"/>
        </w:rPr>
        <w:t xml:space="preserve"> </w:t>
      </w:r>
      <w:r w:rsidR="00207E95">
        <w:t>4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318DD170" w14:textId="2ED922C3" w:rsidR="00E157F3" w:rsidRDefault="00E157F3" w:rsidP="00E157F3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B6006F">
        <w:t>35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083EB366" w14:textId="4835B5B2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14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4F8853F1" w14:textId="006C68F5" w:rsidR="00B6006F" w:rsidRDefault="00B6006F" w:rsidP="00B6006F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( 40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68750A6C" w14:textId="5A032AE9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중간 보스 </w:t>
      </w:r>
      <w:proofErr w:type="gramStart"/>
      <w:r>
        <w:t xml:space="preserve">( </w:t>
      </w:r>
      <w:r>
        <w:rPr>
          <w:rFonts w:hint="eastAsia"/>
        </w:rPr>
        <w:t>라운드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4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4692176B" w14:textId="14243F59" w:rsidR="00B6006F" w:rsidRDefault="00B6006F" w:rsidP="00B6006F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( 45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6D1DBE2D" w14:textId="66C1F479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 xml:space="preserve">라운드 </w:t>
      </w:r>
      <w:r>
        <w:t xml:space="preserve">~ 19 </w:t>
      </w:r>
      <w:r>
        <w:rPr>
          <w:rFonts w:hint="eastAsia"/>
        </w:rPr>
        <w:t>라운드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39CCC33D" w14:textId="1F1157DF" w:rsidR="00772C0B" w:rsidRDefault="00772C0B" w:rsidP="00772C0B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( 50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2915C899" w14:textId="23755AF6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중간 보스 </w:t>
      </w:r>
      <w:proofErr w:type="gramStart"/>
      <w:r>
        <w:t xml:space="preserve">( </w:t>
      </w:r>
      <w:r>
        <w:rPr>
          <w:rFonts w:hint="eastAsia"/>
        </w:rPr>
        <w:t>라운드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4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682F55CC" w14:textId="7EC07176" w:rsidR="00C83226" w:rsidRDefault="00C83226" w:rsidP="00C83226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 xml:space="preserve">( </w:t>
      </w:r>
      <w:r w:rsidR="00A04888">
        <w:t>60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43BD5FFC" w14:textId="4B93C520" w:rsidR="00070EAC" w:rsidRDefault="00070EAC" w:rsidP="00070EA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24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</w:t>
      </w:r>
      <w:r w:rsidR="00207E95">
        <w:rPr>
          <w:rFonts w:hint="eastAsia"/>
        </w:rPr>
        <w:t xml:space="preserve">경험치 </w:t>
      </w:r>
      <w:r w:rsidR="00207E95">
        <w:t>2</w:t>
      </w:r>
      <w:r>
        <w:rPr>
          <w:rFonts w:hint="eastAsia"/>
        </w:rPr>
        <w:t xml:space="preserve"> </w:t>
      </w:r>
      <w:r w:rsidR="007032FE">
        <w:rPr>
          <w:rFonts w:hint="eastAsia"/>
        </w:rPr>
        <w:t>획득</w:t>
      </w:r>
      <w:r>
        <w:rPr>
          <w:rFonts w:hint="eastAsia"/>
        </w:rPr>
        <w:t xml:space="preserve"> </w:t>
      </w:r>
      <w:r>
        <w:t>)</w:t>
      </w:r>
    </w:p>
    <w:p w14:paraId="7EFE2AB2" w14:textId="31F23615" w:rsidR="00A04888" w:rsidRDefault="00A04888" w:rsidP="00A04888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( 70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40B18D8A" w14:textId="0830A0C9" w:rsidR="0014171C" w:rsidRDefault="00070EAC" w:rsidP="0014171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라운드 최종 보스</w:t>
      </w:r>
    </w:p>
    <w:p w14:paraId="4C94F45E" w14:textId="3D5EC810" w:rsidR="00A04888" w:rsidRDefault="00A04888" w:rsidP="00A04888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 xml:space="preserve">게임 오버 시 로비 경험치 </w:t>
      </w:r>
      <w:proofErr w:type="gramStart"/>
      <w:r>
        <w:t>( 100</w:t>
      </w:r>
      <w:proofErr w:type="gramEnd"/>
      <w:r>
        <w:t xml:space="preserve"> </w:t>
      </w:r>
      <w:r>
        <w:rPr>
          <w:rFonts w:hint="eastAsia"/>
        </w:rPr>
        <w:t xml:space="preserve">지급 </w:t>
      </w:r>
      <w:r>
        <w:t>)</w:t>
      </w:r>
    </w:p>
    <w:p w14:paraId="69CA6DDD" w14:textId="474A34A8" w:rsidR="00915497" w:rsidRDefault="00915497" w:rsidP="00915497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난이도 정리 </w:t>
      </w:r>
      <w:r>
        <w:t>1.0</w:t>
      </w:r>
    </w:p>
    <w:p w14:paraId="15E5B2C5" w14:textId="77777777" w:rsidR="00915497" w:rsidRDefault="00915497" w:rsidP="00915497">
      <w:pPr>
        <w:pStyle w:val="2"/>
      </w:pPr>
      <w:r>
        <w:rPr>
          <w:rFonts w:hint="eastAsia"/>
        </w:rPr>
        <w:t xml:space="preserve">난이도 </w:t>
      </w:r>
    </w:p>
    <w:p w14:paraId="2807F03B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최상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>개</w:t>
      </w:r>
      <w:r>
        <w:t xml:space="preserve"> )</w:t>
      </w:r>
    </w:p>
    <w:p w14:paraId="5397D7E8" w14:textId="77777777" w:rsidR="00915497" w:rsidRDefault="00915497" w:rsidP="0091549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</w:t>
      </w: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0</w:t>
      </w:r>
      <w:r>
        <w:rPr>
          <w:rFonts w:hint="eastAsia"/>
        </w:rPr>
        <w:t>개</w:t>
      </w:r>
    </w:p>
    <w:p w14:paraId="0342BC45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상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 xml:space="preserve">개 </w:t>
      </w:r>
      <w:r>
        <w:t>)</w:t>
      </w:r>
    </w:p>
    <w:p w14:paraId="323D6681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중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6</w:t>
      </w:r>
      <w:r>
        <w:rPr>
          <w:rFonts w:hint="eastAsia"/>
        </w:rPr>
        <w:t xml:space="preserve">개 </w:t>
      </w:r>
      <w:r>
        <w:t>)</w:t>
      </w:r>
    </w:p>
    <w:p w14:paraId="7892289F" w14:textId="77777777" w:rsidR="00915497" w:rsidRDefault="00915497" w:rsidP="0091549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하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 xml:space="preserve">개 </w:t>
      </w:r>
      <w:r>
        <w:t>)</w:t>
      </w:r>
    </w:p>
    <w:p w14:paraId="1A2D50BA" w14:textId="77777777" w:rsidR="00915497" w:rsidRDefault="00915497" w:rsidP="0091549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</w:t>
      </w: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개</w:t>
      </w:r>
    </w:p>
    <w:p w14:paraId="4C734C95" w14:textId="7E4DD61A" w:rsidR="00B82E18" w:rsidRPr="00B82E18" w:rsidRDefault="00915497" w:rsidP="00B82E18">
      <w:pPr>
        <w:pStyle w:val="1"/>
        <w:rPr>
          <w:rFonts w:hint="eastAsia"/>
        </w:rPr>
      </w:pPr>
      <w:r>
        <w:rPr>
          <w:rFonts w:hint="eastAsia"/>
        </w:rPr>
        <w:t>스테이지</w:t>
      </w:r>
      <w:r>
        <w:t xml:space="preserve"> 1 </w:t>
      </w:r>
      <w:r>
        <w:rPr>
          <w:rFonts w:hint="eastAsia"/>
        </w:rPr>
        <w:t xml:space="preserve">몬스터 </w:t>
      </w:r>
      <w:r>
        <w:t>1.</w:t>
      </w:r>
      <w:r w:rsidR="00B82E18">
        <w:t>1</w:t>
      </w:r>
    </w:p>
    <w:p w14:paraId="6C7588AE" w14:textId="77777777" w:rsidR="003677CD" w:rsidRDefault="003677CD" w:rsidP="003677CD">
      <w:pPr>
        <w:pStyle w:val="2"/>
      </w:pPr>
      <w:r>
        <w:rPr>
          <w:rFonts w:hint="eastAsia"/>
        </w:rPr>
        <w:t>일반 하급 몬스터</w:t>
      </w:r>
    </w:p>
    <w:p w14:paraId="740961EF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돌격병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26FF0F3A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현대 병사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21F7F239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 </w:t>
      </w:r>
      <w:r>
        <w:t xml:space="preserve">AI </w:t>
      </w:r>
      <w:r>
        <w:rPr>
          <w:rFonts w:hint="eastAsia"/>
        </w:rPr>
        <w:t xml:space="preserve">병사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4014397E" w14:textId="77777777" w:rsidR="003677CD" w:rsidRDefault="003677CD" w:rsidP="003677CD">
      <w:pPr>
        <w:pStyle w:val="2"/>
      </w:pPr>
      <w:r>
        <w:rPr>
          <w:rFonts w:hint="eastAsia"/>
        </w:rPr>
        <w:t>일반 중급 몬스터</w:t>
      </w:r>
    </w:p>
    <w:p w14:paraId="62EE66DF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포병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6EED5984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 병사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22901B5C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자주포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0D765C63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터렛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10C2EBC7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버기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20DBF268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군용 헬리콥터 </w:t>
      </w:r>
      <w:proofErr w:type="gramStart"/>
      <w:r>
        <w:t xml:space="preserve">( </w:t>
      </w:r>
      <w:r>
        <w:rPr>
          <w:rFonts w:hint="eastAsia"/>
        </w:rPr>
        <w:t>공군</w:t>
      </w:r>
      <w:proofErr w:type="gramEnd"/>
      <w:r>
        <w:rPr>
          <w:rFonts w:hint="eastAsia"/>
        </w:rPr>
        <w:t xml:space="preserve"> </w:t>
      </w:r>
      <w:r>
        <w:t>)</w:t>
      </w:r>
    </w:p>
    <w:p w14:paraId="30EF53B4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소형 경비정 </w:t>
      </w:r>
      <w:proofErr w:type="gramStart"/>
      <w:r>
        <w:t xml:space="preserve">( </w:t>
      </w:r>
      <w:r>
        <w:rPr>
          <w:rFonts w:hint="eastAsia"/>
        </w:rPr>
        <w:t>해군</w:t>
      </w:r>
      <w:proofErr w:type="gramEnd"/>
      <w:r>
        <w:rPr>
          <w:rFonts w:hint="eastAsia"/>
        </w:rPr>
        <w:t xml:space="preserve"> </w:t>
      </w:r>
      <w:r>
        <w:t>)</w:t>
      </w:r>
    </w:p>
    <w:p w14:paraId="686AE4A6" w14:textId="77777777" w:rsidR="003677CD" w:rsidRDefault="003677CD" w:rsidP="003677CD">
      <w:pPr>
        <w:pStyle w:val="2"/>
      </w:pPr>
      <w:r>
        <w:rPr>
          <w:rFonts w:hint="eastAsia"/>
        </w:rPr>
        <w:lastRenderedPageBreak/>
        <w:t>일반 상급 몬스터</w:t>
      </w:r>
    </w:p>
    <w:p w14:paraId="67D2A059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t>Hotchkiss_H35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165E73B1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t xml:space="preserve">M3A1_Scot Car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4088FC5B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 탱크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62460B98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호위함 </w:t>
      </w:r>
      <w:proofErr w:type="gramStart"/>
      <w:r>
        <w:t xml:space="preserve">( </w:t>
      </w:r>
      <w:r>
        <w:rPr>
          <w:rFonts w:hint="eastAsia"/>
        </w:rPr>
        <w:t>해군</w:t>
      </w:r>
      <w:proofErr w:type="gramEnd"/>
      <w:r>
        <w:rPr>
          <w:rFonts w:hint="eastAsia"/>
        </w:rPr>
        <w:t xml:space="preserve"> </w:t>
      </w:r>
      <w:r>
        <w:t>)</w:t>
      </w:r>
    </w:p>
    <w:p w14:paraId="3437AC92" w14:textId="77777777" w:rsidR="003677CD" w:rsidRPr="00E7762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스핏</w:t>
      </w:r>
      <w:proofErr w:type="spellEnd"/>
      <w:r>
        <w:rPr>
          <w:rFonts w:hint="eastAsia"/>
        </w:rPr>
        <w:t xml:space="preserve"> 파이어 </w:t>
      </w:r>
      <w:proofErr w:type="gramStart"/>
      <w:r>
        <w:t xml:space="preserve">( </w:t>
      </w:r>
      <w:r>
        <w:rPr>
          <w:rFonts w:hint="eastAsia"/>
        </w:rPr>
        <w:t>공군</w:t>
      </w:r>
      <w:proofErr w:type="gramEnd"/>
      <w:r>
        <w:rPr>
          <w:rFonts w:hint="eastAsia"/>
        </w:rPr>
        <w:t xml:space="preserve"> </w:t>
      </w:r>
      <w:r>
        <w:t>)</w:t>
      </w:r>
    </w:p>
    <w:p w14:paraId="56E43B86" w14:textId="77777777" w:rsidR="003677CD" w:rsidRDefault="003677CD" w:rsidP="003677CD">
      <w:pPr>
        <w:pStyle w:val="2"/>
      </w:pPr>
      <w:r>
        <w:rPr>
          <w:rFonts w:hint="eastAsia"/>
        </w:rPr>
        <w:t>라운드 중간 보스</w:t>
      </w:r>
    </w:p>
    <w:p w14:paraId="0CCC5F65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현대 전투기 </w:t>
      </w:r>
      <w:proofErr w:type="gramStart"/>
      <w:r>
        <w:t xml:space="preserve">( </w:t>
      </w:r>
      <w:r>
        <w:rPr>
          <w:rFonts w:hint="eastAsia"/>
        </w:rPr>
        <w:t>공군</w:t>
      </w:r>
      <w:proofErr w:type="gramEnd"/>
      <w:r>
        <w:rPr>
          <w:rFonts w:hint="eastAsia"/>
        </w:rPr>
        <w:t xml:space="preserve"> </w:t>
      </w:r>
      <w:r>
        <w:t>)</w:t>
      </w:r>
    </w:p>
    <w:p w14:paraId="177465C2" w14:textId="77777777" w:rsidR="003677CD" w:rsidRPr="00A915D2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우주 전투기 </w:t>
      </w:r>
      <w:proofErr w:type="gramStart"/>
      <w:r>
        <w:t xml:space="preserve">( </w:t>
      </w:r>
      <w:r>
        <w:rPr>
          <w:rFonts w:hint="eastAsia"/>
        </w:rPr>
        <w:t>공군</w:t>
      </w:r>
      <w:proofErr w:type="gramEnd"/>
      <w:r>
        <w:rPr>
          <w:rFonts w:hint="eastAsia"/>
        </w:rPr>
        <w:t xml:space="preserve"> </w:t>
      </w:r>
      <w:r>
        <w:t>)</w:t>
      </w:r>
    </w:p>
    <w:p w14:paraId="67708290" w14:textId="77777777" w:rsidR="003677CD" w:rsidRDefault="003677CD" w:rsidP="003677CD">
      <w:pPr>
        <w:pStyle w:val="2"/>
      </w:pPr>
      <w:r>
        <w:rPr>
          <w:rFonts w:hint="eastAsia"/>
        </w:rPr>
        <w:t>라운드 최종 보스</w:t>
      </w:r>
    </w:p>
    <w:p w14:paraId="624DCC44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P</w:t>
      </w:r>
      <w:r>
        <w:t>anzer_VI_E</w:t>
      </w:r>
      <w:proofErr w:type="spellEnd"/>
      <w:r>
        <w:t xml:space="preserve"> </w:t>
      </w:r>
      <w:proofErr w:type="gramStart"/>
      <w:r>
        <w:t xml:space="preserve">( </w:t>
      </w:r>
      <w:r>
        <w:rPr>
          <w:rFonts w:hint="eastAsia"/>
        </w:rPr>
        <w:t>육군</w:t>
      </w:r>
      <w:proofErr w:type="gramEnd"/>
      <w:r>
        <w:rPr>
          <w:rFonts w:hint="eastAsia"/>
        </w:rPr>
        <w:t xml:space="preserve"> </w:t>
      </w:r>
      <w:r>
        <w:t>)</w:t>
      </w:r>
    </w:p>
    <w:p w14:paraId="5DA23381" w14:textId="77777777" w:rsidR="003677CD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전함 </w:t>
      </w:r>
      <w:proofErr w:type="gramStart"/>
      <w:r>
        <w:t xml:space="preserve">( </w:t>
      </w:r>
      <w:r>
        <w:rPr>
          <w:rFonts w:hint="eastAsia"/>
        </w:rPr>
        <w:t>해군</w:t>
      </w:r>
      <w:proofErr w:type="gramEnd"/>
      <w:r>
        <w:rPr>
          <w:rFonts w:hint="eastAsia"/>
        </w:rPr>
        <w:t xml:space="preserve"> </w:t>
      </w:r>
      <w:r>
        <w:t>)</w:t>
      </w:r>
    </w:p>
    <w:p w14:paraId="329EBDCC" w14:textId="77777777" w:rsidR="003677CD" w:rsidRPr="00DC7A23" w:rsidRDefault="003677CD" w:rsidP="003677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미래형 전함 </w:t>
      </w:r>
      <w:proofErr w:type="gramStart"/>
      <w:r>
        <w:t xml:space="preserve">( </w:t>
      </w:r>
      <w:r>
        <w:rPr>
          <w:rFonts w:hint="eastAsia"/>
        </w:rPr>
        <w:t>공군</w:t>
      </w:r>
      <w:proofErr w:type="gramEnd"/>
      <w:r>
        <w:rPr>
          <w:rFonts w:hint="eastAsia"/>
        </w:rPr>
        <w:t xml:space="preserve"> </w:t>
      </w:r>
      <w:r>
        <w:t>)</w:t>
      </w:r>
    </w:p>
    <w:p w14:paraId="4BFAC656" w14:textId="77777777" w:rsidR="00C74CDD" w:rsidRPr="007130BC" w:rsidRDefault="00C74CDD" w:rsidP="00C74CDD">
      <w:pPr>
        <w:pStyle w:val="1"/>
      </w:pPr>
      <w:r w:rsidRPr="008B0833">
        <w:rPr>
          <w:rFonts w:hint="eastAsia"/>
        </w:rPr>
        <w:t xml:space="preserve">스테이지 </w:t>
      </w:r>
      <w:r w:rsidRPr="008B0833">
        <w:t xml:space="preserve">1 </w:t>
      </w:r>
      <w:r w:rsidRPr="008B0833">
        <w:rPr>
          <w:rFonts w:hint="eastAsia"/>
        </w:rPr>
        <w:t xml:space="preserve">라운드 </w:t>
      </w:r>
      <w:r>
        <w:rPr>
          <w:rFonts w:hint="eastAsia"/>
        </w:rPr>
        <w:t xml:space="preserve">별 유닛 배치 </w:t>
      </w:r>
      <w:proofErr w:type="gramStart"/>
      <w:r>
        <w:t xml:space="preserve">( </w:t>
      </w:r>
      <w:r>
        <w:rPr>
          <w:rFonts w:hint="eastAsia"/>
        </w:rPr>
        <w:t>총</w:t>
      </w:r>
      <w:proofErr w:type="gramEnd"/>
      <w:r>
        <w:rPr>
          <w:rFonts w:hint="eastAsia"/>
        </w:rPr>
        <w:t xml:space="preserve"> </w:t>
      </w:r>
      <w:r>
        <w:t xml:space="preserve">25 </w:t>
      </w:r>
      <w:r>
        <w:rPr>
          <w:rFonts w:hint="eastAsia"/>
        </w:rPr>
        <w:t xml:space="preserve">라운드 </w:t>
      </w:r>
      <w:r>
        <w:t>)</w:t>
      </w:r>
    </w:p>
    <w:p w14:paraId="6E97AD2D" w14:textId="77777777" w:rsidR="00C74CDD" w:rsidRDefault="00C74CDD" w:rsidP="00C74CDD">
      <w:pPr>
        <w:pStyle w:val="2"/>
      </w:pPr>
      <w:r>
        <w:rPr>
          <w:rFonts w:hint="eastAsia"/>
        </w:rPr>
        <w:t>맵 위치 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74CDD" w14:paraId="14920D17" w14:textId="77777777" w:rsidTr="00AD1394">
        <w:trPr>
          <w:trHeight w:val="569"/>
        </w:trPr>
        <w:tc>
          <w:tcPr>
            <w:tcW w:w="1127" w:type="dxa"/>
          </w:tcPr>
          <w:p w14:paraId="4BDB92A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4196F673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5779806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6B40CFF4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3076B53C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5513805C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683020C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1966B748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8</w:t>
            </w:r>
          </w:p>
        </w:tc>
      </w:tr>
      <w:tr w:rsidR="00C74CDD" w14:paraId="396CCD59" w14:textId="77777777" w:rsidTr="00AD1394">
        <w:trPr>
          <w:trHeight w:val="565"/>
        </w:trPr>
        <w:tc>
          <w:tcPr>
            <w:tcW w:w="1127" w:type="dxa"/>
          </w:tcPr>
          <w:p w14:paraId="420CED38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04F54A3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512D2E1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4D4F24B1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703F7470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4D62DA3B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645AF8DA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1109A0DC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</w:tr>
      <w:tr w:rsidR="00C74CDD" w14:paraId="637D63BB" w14:textId="77777777" w:rsidTr="00AD1394">
        <w:trPr>
          <w:trHeight w:val="579"/>
        </w:trPr>
        <w:tc>
          <w:tcPr>
            <w:tcW w:w="1127" w:type="dxa"/>
          </w:tcPr>
          <w:p w14:paraId="1E0E965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30AB4F1E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370709DD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24124691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6C29F600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20CF493A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4B38E6D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60FCF62F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</w:tr>
      <w:tr w:rsidR="00C74CDD" w14:paraId="25A688E8" w14:textId="77777777" w:rsidTr="00AD1394">
        <w:trPr>
          <w:trHeight w:val="537"/>
        </w:trPr>
        <w:tc>
          <w:tcPr>
            <w:tcW w:w="1127" w:type="dxa"/>
          </w:tcPr>
          <w:p w14:paraId="5C67E40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18A404B7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675592FB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58F4915B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397938A9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7A7F74BF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6AEBCED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7892752F" w14:textId="77777777" w:rsidR="00C74CDD" w:rsidRPr="008751A4" w:rsidRDefault="00C74CDD" w:rsidP="00AD139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</w:tr>
    </w:tbl>
    <w:p w14:paraId="00DEF770" w14:textId="77777777" w:rsidR="00C74CDD" w:rsidRPr="002E1675" w:rsidRDefault="00C74CDD" w:rsidP="00C74CDD">
      <w:pPr>
        <w:rPr>
          <w:b/>
          <w:bCs/>
        </w:rPr>
      </w:pPr>
    </w:p>
    <w:p w14:paraId="04C73E49" w14:textId="77777777" w:rsidR="00C74CDD" w:rsidRPr="002028D3" w:rsidRDefault="00C74CDD" w:rsidP="00C74CDD">
      <w:pPr>
        <w:pStyle w:val="2"/>
      </w:pPr>
      <w:r w:rsidRPr="002028D3">
        <w:rPr>
          <w:rFonts w:hint="eastAsia"/>
        </w:rPr>
        <w:t>1</w:t>
      </w:r>
      <w:r w:rsidRPr="002028D3">
        <w:t xml:space="preserve"> ~ 4 </w:t>
      </w:r>
      <w:r w:rsidRPr="002028D3">
        <w:rPr>
          <w:rFonts w:hint="eastAsia"/>
        </w:rPr>
        <w:t>라운드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하 </w:t>
      </w:r>
      <w:r>
        <w:t>)</w:t>
      </w:r>
    </w:p>
    <w:p w14:paraId="6AAD2BA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1 라운드 </w:t>
      </w:r>
    </w:p>
    <w:p w14:paraId="107035F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BD2F0DD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 라운드</w:t>
      </w:r>
    </w:p>
    <w:p w14:paraId="266F279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14F063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1FADC8C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라운드</w:t>
      </w:r>
    </w:p>
    <w:p w14:paraId="68FBD2C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FD30D3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EAFC64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856B24A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라운드</w:t>
      </w:r>
    </w:p>
    <w:p w14:paraId="71029DB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C6977B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52228E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</w:t>
      </w:r>
      <w:r>
        <w:rPr>
          <w:rFonts w:hint="eastAsia"/>
        </w:rPr>
        <w:t xml:space="preserve"> </w:t>
      </w:r>
      <w:r>
        <w:t>)</w:t>
      </w:r>
    </w:p>
    <w:p w14:paraId="4A88111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61038946" w14:textId="77777777" w:rsidR="00C74CDD" w:rsidRDefault="00C74CDD" w:rsidP="00C74CDD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</w:t>
      </w:r>
      <w:r>
        <w:t xml:space="preserve"> )</w:t>
      </w:r>
    </w:p>
    <w:p w14:paraId="5FB622F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1)</w:t>
      </w:r>
    </w:p>
    <w:p w14:paraId="6967293A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35A58052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293892F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7A6C05DE" w14:textId="77777777" w:rsidR="00C74CDD" w:rsidRDefault="00C74CDD" w:rsidP="00C74CDD">
      <w:pPr>
        <w:pStyle w:val="2"/>
      </w:pPr>
      <w:r>
        <w:rPr>
          <w:rFonts w:hint="eastAsia"/>
        </w:rPr>
        <w:t>6</w:t>
      </w:r>
      <w:r>
        <w:t xml:space="preserve"> ~ 9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하 </w:t>
      </w:r>
      <w:r>
        <w:t xml:space="preserve">~ </w:t>
      </w:r>
      <w:r>
        <w:rPr>
          <w:rFonts w:hint="eastAsia"/>
        </w:rPr>
        <w:t xml:space="preserve">중 </w:t>
      </w:r>
      <w:r>
        <w:t>)</w:t>
      </w:r>
    </w:p>
    <w:p w14:paraId="1D2A0F8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6 라운드</w:t>
      </w:r>
    </w:p>
    <w:p w14:paraId="71A3A8C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2E8FC81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CFC11D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D46409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B29FED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52220E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라운드</w:t>
      </w:r>
    </w:p>
    <w:p w14:paraId="7953EFA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241D3E3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10E9BE7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23BE0C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E2BD39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2612DD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15282677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라운드</w:t>
      </w:r>
    </w:p>
    <w:p w14:paraId="40584DD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6AFFEB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8CA72E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09A65D3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4E52A61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53BA0F5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3EBD17B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라운드</w:t>
      </w:r>
    </w:p>
    <w:p w14:paraId="28D010B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511EC6D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4BF68C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5E2323A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51BD8E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85D970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5976967E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3578422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618EBEF6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3C40D9AE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EEBBAC9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54696AF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6B3862AF" w14:textId="77777777" w:rsidR="00C74CDD" w:rsidRPr="00712D34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D2ECA2F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1 ~ 14 </w:t>
      </w:r>
      <w:r>
        <w:rPr>
          <w:rFonts w:hint="eastAsia"/>
        </w:rPr>
        <w:t>라운드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중 </w:t>
      </w:r>
      <w:r>
        <w:t xml:space="preserve">~ </w:t>
      </w:r>
      <w:r>
        <w:rPr>
          <w:rFonts w:hint="eastAsia"/>
        </w:rPr>
        <w:t xml:space="preserve">상 </w:t>
      </w:r>
      <w:r>
        <w:t>)</w:t>
      </w:r>
    </w:p>
    <w:p w14:paraId="370F5B9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라운드</w:t>
      </w:r>
    </w:p>
    <w:p w14:paraId="6339AD0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6B1064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04B500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449DBC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40816D2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04682A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C0E638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라운드</w:t>
      </w:r>
    </w:p>
    <w:p w14:paraId="7F0D3AB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9923DF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3A5F410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34FB59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3F727B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BBB960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677A91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679EBEAE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라운드</w:t>
      </w:r>
    </w:p>
    <w:p w14:paraId="500605A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212EB5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ADA8FF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DD1D52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65EA9AD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44254D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FBD7AD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131DA57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362155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라운드</w:t>
      </w:r>
    </w:p>
    <w:p w14:paraId="14D939D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C8BDBF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C82992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93A41E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AFF723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4CCA6E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A2AE0D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A00E03E" w14:textId="77777777" w:rsidR="00C74CDD" w:rsidRPr="00876D86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EA76437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76BC8CE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3A77AFE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1CA2F261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2392A16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5610665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E32AAA3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8C90E4D" w14:textId="77777777" w:rsidR="00C74CDD" w:rsidRPr="00712D34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43666B5" w14:textId="77777777" w:rsidR="00C74CDD" w:rsidRDefault="00C74CDD" w:rsidP="00C74CDD">
      <w:pPr>
        <w:pStyle w:val="2"/>
      </w:pPr>
      <w:r>
        <w:rPr>
          <w:rFonts w:hint="eastAsia"/>
        </w:rPr>
        <w:t>1</w:t>
      </w:r>
      <w:r>
        <w:t xml:space="preserve">6 ~ 19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상 </w:t>
      </w:r>
      <w:r>
        <w:t xml:space="preserve">~ </w:t>
      </w:r>
      <w:r>
        <w:rPr>
          <w:rFonts w:hint="eastAsia"/>
        </w:rPr>
        <w:t xml:space="preserve">최상 </w:t>
      </w:r>
      <w:r>
        <w:t>)</w:t>
      </w:r>
    </w:p>
    <w:p w14:paraId="560EF336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라운드</w:t>
      </w:r>
    </w:p>
    <w:p w14:paraId="1695471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77D438F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399EA6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2C2D56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6782862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5621C1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FDBF9C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650AA20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3F608A8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라운드</w:t>
      </w:r>
    </w:p>
    <w:p w14:paraId="70B6FE6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749B7E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2215C6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4E2D7C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D7D9B0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6B1475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A0BA33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1B82169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8A9072D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라운드</w:t>
      </w:r>
    </w:p>
    <w:p w14:paraId="37853A4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D19124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15DF03E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7A4E9F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CB1768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F1D47A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151A7A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1499AC6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677B31F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라운드</w:t>
      </w:r>
    </w:p>
    <w:p w14:paraId="191FA5F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E2E0E27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7E1D4D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DAE506F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3508B91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406F9F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AB04CB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087C46CD" w14:textId="77777777" w:rsidR="00C74CDD" w:rsidRPr="0098021E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22B4E809" w14:textId="77777777" w:rsidR="00C74CDD" w:rsidRDefault="00C74CDD" w:rsidP="00C74CDD">
      <w:pPr>
        <w:pStyle w:val="2"/>
      </w:pPr>
      <w:r>
        <w:rPr>
          <w:rFonts w:hint="eastAsia"/>
        </w:rPr>
        <w:lastRenderedPageBreak/>
        <w:t>2</w:t>
      </w:r>
      <w:r>
        <w:t xml:space="preserve">0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113678A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71BED71C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414F3B77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7A92C7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501B5161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30DDE04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60B08E3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7060A03D" w14:textId="77777777" w:rsidR="00C74CDD" w:rsidRPr="00712D34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45F031B5" w14:textId="77777777" w:rsidR="00C74CDD" w:rsidRDefault="00C74CDD" w:rsidP="00C74CDD">
      <w:pPr>
        <w:pStyle w:val="2"/>
      </w:pPr>
      <w:r>
        <w:rPr>
          <w:rFonts w:hint="eastAsia"/>
        </w:rPr>
        <w:t>2</w:t>
      </w:r>
      <w:r>
        <w:t xml:space="preserve">1 ~ 24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난이도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최상 </w:t>
      </w:r>
      <w:r>
        <w:t>~ )</w:t>
      </w:r>
    </w:p>
    <w:p w14:paraId="2AAFB5D0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라운드</w:t>
      </w:r>
    </w:p>
    <w:p w14:paraId="31DEA3D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5410AB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B44AF2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500262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1C3E4C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32BAA5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D337AF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3B02278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CB279C5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라운드</w:t>
      </w:r>
    </w:p>
    <w:p w14:paraId="45F668B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91BE86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EAFB2E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156F0896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FA90C9A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3554CEE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A75304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6CC9401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FACDD0A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라운드</w:t>
      </w:r>
    </w:p>
    <w:p w14:paraId="25A8C072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55EB99F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A7EC70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CA5AAF5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A9C764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5F729CF8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4AFCB6D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5BFEA99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3BD3077" w14:textId="77777777" w:rsidR="00C74CDD" w:rsidRDefault="00C74CDD" w:rsidP="00C74CD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라운드</w:t>
      </w:r>
    </w:p>
    <w:p w14:paraId="1BF935ED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2967FC4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2B064A9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41274CB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31781F0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27E0A723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078A01C" w14:textId="77777777" w:rsidR="00C74CDD" w:rsidRDefault="00C74CDD" w:rsidP="00C74CD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4230A088" w14:textId="77777777" w:rsidR="008E2B2F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39DE4728" w14:textId="15668931" w:rsidR="00C74CDD" w:rsidRDefault="00182C7B" w:rsidP="00AB4829">
      <w:pPr>
        <w:pStyle w:val="2"/>
      </w:pPr>
      <w:r>
        <w:rPr>
          <w:rFonts w:hint="eastAsia"/>
        </w:rPr>
        <w:t>최종</w:t>
      </w:r>
      <w:r w:rsidR="00C74CDD">
        <w:t xml:space="preserve"> </w:t>
      </w:r>
      <w:r w:rsidR="00C74CDD">
        <w:rPr>
          <w:rFonts w:hint="eastAsia"/>
        </w:rPr>
        <w:t xml:space="preserve">라운드 </w:t>
      </w:r>
      <w:proofErr w:type="gramStart"/>
      <w:r w:rsidR="00C74CDD">
        <w:t xml:space="preserve">( </w:t>
      </w:r>
      <w:r w:rsidR="00C74CDD">
        <w:rPr>
          <w:rFonts w:hint="eastAsia"/>
        </w:rPr>
        <w:t>최종</w:t>
      </w:r>
      <w:proofErr w:type="gramEnd"/>
      <w:r w:rsidR="00C74CDD">
        <w:rPr>
          <w:rFonts w:hint="eastAsia"/>
        </w:rPr>
        <w:t xml:space="preserve"> 보스 </w:t>
      </w:r>
      <w:r w:rsidR="00C74CDD">
        <w:t>)</w:t>
      </w:r>
    </w:p>
    <w:p w14:paraId="1F5CAD57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최종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417293FC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63A3F8EC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24914F6D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5A0CC54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34CBBA83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06BF0125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89B9BD7" w14:textId="77777777" w:rsidR="00C74CDD" w:rsidRDefault="00C74CDD" w:rsidP="008E2B2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18 )</w:t>
      </w:r>
    </w:p>
    <w:p w14:paraId="404D654B" w14:textId="77777777" w:rsidR="00D862A8" w:rsidRPr="00A518EA" w:rsidRDefault="00D862A8" w:rsidP="00A518EA"/>
    <w:sectPr w:rsidR="00D862A8" w:rsidRPr="00A51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A8CBF" w14:textId="77777777" w:rsidR="00F7267E" w:rsidRDefault="00F7267E" w:rsidP="004F3242">
      <w:pPr>
        <w:spacing w:after="0" w:line="240" w:lineRule="auto"/>
      </w:pPr>
      <w:r>
        <w:separator/>
      </w:r>
    </w:p>
  </w:endnote>
  <w:endnote w:type="continuationSeparator" w:id="0">
    <w:p w14:paraId="37EF0550" w14:textId="77777777" w:rsidR="00F7267E" w:rsidRDefault="00F7267E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0B45D" w14:textId="77777777" w:rsidR="00F7267E" w:rsidRDefault="00F7267E" w:rsidP="004F3242">
      <w:pPr>
        <w:spacing w:after="0" w:line="240" w:lineRule="auto"/>
      </w:pPr>
      <w:r>
        <w:separator/>
      </w:r>
    </w:p>
  </w:footnote>
  <w:footnote w:type="continuationSeparator" w:id="0">
    <w:p w14:paraId="090B01D5" w14:textId="77777777" w:rsidR="00F7267E" w:rsidRDefault="00F7267E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6B6F38"/>
    <w:multiLevelType w:val="hybridMultilevel"/>
    <w:tmpl w:val="15000B5A"/>
    <w:lvl w:ilvl="0" w:tplc="60DEA5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1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5D79"/>
    <w:rsid w:val="00006490"/>
    <w:rsid w:val="0001147E"/>
    <w:rsid w:val="00023D57"/>
    <w:rsid w:val="000409BF"/>
    <w:rsid w:val="000475A6"/>
    <w:rsid w:val="00051FA9"/>
    <w:rsid w:val="00057213"/>
    <w:rsid w:val="00070EAC"/>
    <w:rsid w:val="000827AD"/>
    <w:rsid w:val="00090863"/>
    <w:rsid w:val="000921DF"/>
    <w:rsid w:val="00096599"/>
    <w:rsid w:val="000A665F"/>
    <w:rsid w:val="000C4CB7"/>
    <w:rsid w:val="000D2ED1"/>
    <w:rsid w:val="000D52DF"/>
    <w:rsid w:val="000D5F05"/>
    <w:rsid w:val="000D67FF"/>
    <w:rsid w:val="000E278A"/>
    <w:rsid w:val="000E3C0B"/>
    <w:rsid w:val="000F4F02"/>
    <w:rsid w:val="000F6DD0"/>
    <w:rsid w:val="000F7ADE"/>
    <w:rsid w:val="001104CF"/>
    <w:rsid w:val="00111EDE"/>
    <w:rsid w:val="00113CB6"/>
    <w:rsid w:val="00120ADA"/>
    <w:rsid w:val="0014171C"/>
    <w:rsid w:val="001436C5"/>
    <w:rsid w:val="00164FFD"/>
    <w:rsid w:val="00171149"/>
    <w:rsid w:val="0017573E"/>
    <w:rsid w:val="00182C7B"/>
    <w:rsid w:val="00196D55"/>
    <w:rsid w:val="001A404C"/>
    <w:rsid w:val="001B1521"/>
    <w:rsid w:val="001C1DCE"/>
    <w:rsid w:val="001C3ED1"/>
    <w:rsid w:val="001D2188"/>
    <w:rsid w:val="001F016F"/>
    <w:rsid w:val="001F0277"/>
    <w:rsid w:val="001F5912"/>
    <w:rsid w:val="001F6FAE"/>
    <w:rsid w:val="002028D3"/>
    <w:rsid w:val="002051B5"/>
    <w:rsid w:val="00207E95"/>
    <w:rsid w:val="002503D9"/>
    <w:rsid w:val="00250B4D"/>
    <w:rsid w:val="00254A33"/>
    <w:rsid w:val="00261821"/>
    <w:rsid w:val="00263667"/>
    <w:rsid w:val="00273E37"/>
    <w:rsid w:val="00277D3B"/>
    <w:rsid w:val="002800B8"/>
    <w:rsid w:val="00285055"/>
    <w:rsid w:val="00290468"/>
    <w:rsid w:val="002974E7"/>
    <w:rsid w:val="002B2053"/>
    <w:rsid w:val="002B223A"/>
    <w:rsid w:val="002B22BA"/>
    <w:rsid w:val="002B73A5"/>
    <w:rsid w:val="002E1675"/>
    <w:rsid w:val="002E5961"/>
    <w:rsid w:val="002F6EE0"/>
    <w:rsid w:val="00307144"/>
    <w:rsid w:val="00307541"/>
    <w:rsid w:val="003117F1"/>
    <w:rsid w:val="00314AD0"/>
    <w:rsid w:val="00317562"/>
    <w:rsid w:val="00320A6F"/>
    <w:rsid w:val="003408A6"/>
    <w:rsid w:val="00341635"/>
    <w:rsid w:val="00353461"/>
    <w:rsid w:val="003677CD"/>
    <w:rsid w:val="003701E7"/>
    <w:rsid w:val="003717B7"/>
    <w:rsid w:val="0037189F"/>
    <w:rsid w:val="00372DD7"/>
    <w:rsid w:val="00374BF1"/>
    <w:rsid w:val="00382993"/>
    <w:rsid w:val="00394FF4"/>
    <w:rsid w:val="003C2326"/>
    <w:rsid w:val="003D3CD2"/>
    <w:rsid w:val="003D6BDD"/>
    <w:rsid w:val="003D7BD4"/>
    <w:rsid w:val="003E266C"/>
    <w:rsid w:val="003E280D"/>
    <w:rsid w:val="003E57ED"/>
    <w:rsid w:val="003E777E"/>
    <w:rsid w:val="00400A75"/>
    <w:rsid w:val="004010DB"/>
    <w:rsid w:val="004034EB"/>
    <w:rsid w:val="00414134"/>
    <w:rsid w:val="00416617"/>
    <w:rsid w:val="00421C67"/>
    <w:rsid w:val="00424C79"/>
    <w:rsid w:val="004326A6"/>
    <w:rsid w:val="004336A2"/>
    <w:rsid w:val="00447D9E"/>
    <w:rsid w:val="00473F29"/>
    <w:rsid w:val="004753FD"/>
    <w:rsid w:val="00482699"/>
    <w:rsid w:val="00483076"/>
    <w:rsid w:val="0048516D"/>
    <w:rsid w:val="00492E36"/>
    <w:rsid w:val="00494954"/>
    <w:rsid w:val="00494EA2"/>
    <w:rsid w:val="004A0B33"/>
    <w:rsid w:val="004C3BC9"/>
    <w:rsid w:val="004C4EA9"/>
    <w:rsid w:val="004C796C"/>
    <w:rsid w:val="004D7A94"/>
    <w:rsid w:val="004E03E2"/>
    <w:rsid w:val="004E1DF9"/>
    <w:rsid w:val="004E2246"/>
    <w:rsid w:val="004F3242"/>
    <w:rsid w:val="004F73BE"/>
    <w:rsid w:val="00500C30"/>
    <w:rsid w:val="005300F2"/>
    <w:rsid w:val="00541779"/>
    <w:rsid w:val="005466A4"/>
    <w:rsid w:val="005536C7"/>
    <w:rsid w:val="0056476C"/>
    <w:rsid w:val="0056797D"/>
    <w:rsid w:val="00574691"/>
    <w:rsid w:val="00581283"/>
    <w:rsid w:val="00583007"/>
    <w:rsid w:val="005A4888"/>
    <w:rsid w:val="005A7515"/>
    <w:rsid w:val="005B16DB"/>
    <w:rsid w:val="005B3E97"/>
    <w:rsid w:val="005D45DA"/>
    <w:rsid w:val="0060272E"/>
    <w:rsid w:val="00616D2D"/>
    <w:rsid w:val="006211FB"/>
    <w:rsid w:val="00621AFA"/>
    <w:rsid w:val="0062424E"/>
    <w:rsid w:val="00643B10"/>
    <w:rsid w:val="00674B33"/>
    <w:rsid w:val="006750CB"/>
    <w:rsid w:val="00680855"/>
    <w:rsid w:val="00680D65"/>
    <w:rsid w:val="006819E0"/>
    <w:rsid w:val="006932A0"/>
    <w:rsid w:val="006B686D"/>
    <w:rsid w:val="006C1084"/>
    <w:rsid w:val="006C139F"/>
    <w:rsid w:val="006D32B7"/>
    <w:rsid w:val="006D6417"/>
    <w:rsid w:val="006E528B"/>
    <w:rsid w:val="007032FE"/>
    <w:rsid w:val="00706827"/>
    <w:rsid w:val="00712D34"/>
    <w:rsid w:val="007130BC"/>
    <w:rsid w:val="007131F3"/>
    <w:rsid w:val="00713CBA"/>
    <w:rsid w:val="00716927"/>
    <w:rsid w:val="00717001"/>
    <w:rsid w:val="00743810"/>
    <w:rsid w:val="00762002"/>
    <w:rsid w:val="007629CE"/>
    <w:rsid w:val="00770B80"/>
    <w:rsid w:val="00772C0B"/>
    <w:rsid w:val="00780884"/>
    <w:rsid w:val="007B6BDD"/>
    <w:rsid w:val="007C0DD1"/>
    <w:rsid w:val="007D317A"/>
    <w:rsid w:val="007E3DA7"/>
    <w:rsid w:val="007E576B"/>
    <w:rsid w:val="007E7DB1"/>
    <w:rsid w:val="007F76EE"/>
    <w:rsid w:val="007F78C0"/>
    <w:rsid w:val="00800E66"/>
    <w:rsid w:val="00803301"/>
    <w:rsid w:val="00810111"/>
    <w:rsid w:val="008161FC"/>
    <w:rsid w:val="00816F64"/>
    <w:rsid w:val="00831ABB"/>
    <w:rsid w:val="00831CDA"/>
    <w:rsid w:val="00840F85"/>
    <w:rsid w:val="00841B79"/>
    <w:rsid w:val="00843B09"/>
    <w:rsid w:val="00846BBF"/>
    <w:rsid w:val="008637A3"/>
    <w:rsid w:val="00874BD4"/>
    <w:rsid w:val="008751A4"/>
    <w:rsid w:val="00876D86"/>
    <w:rsid w:val="00885EBD"/>
    <w:rsid w:val="00890DC5"/>
    <w:rsid w:val="0089207A"/>
    <w:rsid w:val="008A1E3E"/>
    <w:rsid w:val="008A61D0"/>
    <w:rsid w:val="008B0833"/>
    <w:rsid w:val="008D2695"/>
    <w:rsid w:val="008E1E87"/>
    <w:rsid w:val="008E2B2F"/>
    <w:rsid w:val="00900364"/>
    <w:rsid w:val="0090078E"/>
    <w:rsid w:val="00905F23"/>
    <w:rsid w:val="00906E0A"/>
    <w:rsid w:val="00915497"/>
    <w:rsid w:val="00915FCB"/>
    <w:rsid w:val="00924311"/>
    <w:rsid w:val="009246C1"/>
    <w:rsid w:val="00935968"/>
    <w:rsid w:val="00953C6E"/>
    <w:rsid w:val="009570E8"/>
    <w:rsid w:val="00963A87"/>
    <w:rsid w:val="0096679A"/>
    <w:rsid w:val="009670D0"/>
    <w:rsid w:val="0097123E"/>
    <w:rsid w:val="009774CC"/>
    <w:rsid w:val="0098021E"/>
    <w:rsid w:val="0098582B"/>
    <w:rsid w:val="00986B6B"/>
    <w:rsid w:val="00986E2F"/>
    <w:rsid w:val="00995C5C"/>
    <w:rsid w:val="009A5E10"/>
    <w:rsid w:val="009A6424"/>
    <w:rsid w:val="009A7647"/>
    <w:rsid w:val="009B32E1"/>
    <w:rsid w:val="009C50D7"/>
    <w:rsid w:val="009D67EF"/>
    <w:rsid w:val="009E2CDD"/>
    <w:rsid w:val="009E60CB"/>
    <w:rsid w:val="009F2267"/>
    <w:rsid w:val="009F57B7"/>
    <w:rsid w:val="00A00EA7"/>
    <w:rsid w:val="00A04888"/>
    <w:rsid w:val="00A34EBE"/>
    <w:rsid w:val="00A514AD"/>
    <w:rsid w:val="00A518EA"/>
    <w:rsid w:val="00A53839"/>
    <w:rsid w:val="00A55FAA"/>
    <w:rsid w:val="00A673CE"/>
    <w:rsid w:val="00A7749F"/>
    <w:rsid w:val="00A85C9B"/>
    <w:rsid w:val="00A93C93"/>
    <w:rsid w:val="00AA67FE"/>
    <w:rsid w:val="00AB4829"/>
    <w:rsid w:val="00AC1794"/>
    <w:rsid w:val="00AD5AB5"/>
    <w:rsid w:val="00AE5007"/>
    <w:rsid w:val="00B01D28"/>
    <w:rsid w:val="00B03D1D"/>
    <w:rsid w:val="00B10039"/>
    <w:rsid w:val="00B26D64"/>
    <w:rsid w:val="00B43522"/>
    <w:rsid w:val="00B5263F"/>
    <w:rsid w:val="00B54A6E"/>
    <w:rsid w:val="00B6006F"/>
    <w:rsid w:val="00B677A8"/>
    <w:rsid w:val="00B760F1"/>
    <w:rsid w:val="00B82407"/>
    <w:rsid w:val="00B82CCC"/>
    <w:rsid w:val="00B82E18"/>
    <w:rsid w:val="00B837BB"/>
    <w:rsid w:val="00B859EE"/>
    <w:rsid w:val="00B961E8"/>
    <w:rsid w:val="00BB0BEA"/>
    <w:rsid w:val="00BB707A"/>
    <w:rsid w:val="00BC65E3"/>
    <w:rsid w:val="00BD573F"/>
    <w:rsid w:val="00BE58B6"/>
    <w:rsid w:val="00C00FC0"/>
    <w:rsid w:val="00C02AEB"/>
    <w:rsid w:val="00C05387"/>
    <w:rsid w:val="00C122B1"/>
    <w:rsid w:val="00C1340F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5468F"/>
    <w:rsid w:val="00C61308"/>
    <w:rsid w:val="00C67E5D"/>
    <w:rsid w:val="00C7490E"/>
    <w:rsid w:val="00C74CDD"/>
    <w:rsid w:val="00C74E43"/>
    <w:rsid w:val="00C83226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D0382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75C45"/>
    <w:rsid w:val="00D84591"/>
    <w:rsid w:val="00D862A8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530B"/>
    <w:rsid w:val="00DC7A23"/>
    <w:rsid w:val="00DD2A97"/>
    <w:rsid w:val="00DE0E71"/>
    <w:rsid w:val="00DE1BA3"/>
    <w:rsid w:val="00DE2A66"/>
    <w:rsid w:val="00DF3DD7"/>
    <w:rsid w:val="00E03192"/>
    <w:rsid w:val="00E13EE1"/>
    <w:rsid w:val="00E157F3"/>
    <w:rsid w:val="00E20D50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5BDD"/>
    <w:rsid w:val="00EC728E"/>
    <w:rsid w:val="00EE6A48"/>
    <w:rsid w:val="00EF391A"/>
    <w:rsid w:val="00EF4F81"/>
    <w:rsid w:val="00EF5E00"/>
    <w:rsid w:val="00F052AE"/>
    <w:rsid w:val="00F1291A"/>
    <w:rsid w:val="00F17561"/>
    <w:rsid w:val="00F45829"/>
    <w:rsid w:val="00F5229A"/>
    <w:rsid w:val="00F6368F"/>
    <w:rsid w:val="00F7267E"/>
    <w:rsid w:val="00F75046"/>
    <w:rsid w:val="00F773CB"/>
    <w:rsid w:val="00F80F47"/>
    <w:rsid w:val="00FB1C18"/>
    <w:rsid w:val="00FB393C"/>
    <w:rsid w:val="00FC6298"/>
    <w:rsid w:val="00FD34D1"/>
    <w:rsid w:val="00FD7EA4"/>
    <w:rsid w:val="00FE0D43"/>
    <w:rsid w:val="00FE17A3"/>
    <w:rsid w:val="00FE255E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4</cp:revision>
  <dcterms:created xsi:type="dcterms:W3CDTF">2021-01-25T06:19:00Z</dcterms:created>
  <dcterms:modified xsi:type="dcterms:W3CDTF">2021-01-25T08:55:00Z</dcterms:modified>
</cp:coreProperties>
</file>