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r>
        <w:t xml:space="preserve">( </w:t>
      </w:r>
      <w:r w:rsidR="007E7DB1">
        <w:rPr>
          <w:rFonts w:hint="eastAsia"/>
        </w:rPr>
        <w:t xml:space="preserve">아시아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 xml:space="preserve"> DLC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 xml:space="preserve"> DLC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유럽을 시작으로 아프리카</w:t>
      </w:r>
      <w:r>
        <w:t xml:space="preserve"> &gt;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78E25FD6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77777777" w:rsidR="00DC0816" w:rsidRDefault="00DC0816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29365928" w14:textId="38263BFB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4CC1483D" w14:textId="6EA7B1C7" w:rsidR="004F3242" w:rsidRPr="001436C5" w:rsidRDefault="004F3242" w:rsidP="001436C5">
      <w:pPr>
        <w:pStyle w:val="a4"/>
      </w:pPr>
      <w:r>
        <w:rPr>
          <w:rFonts w:hint="eastAsia"/>
        </w:rPr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>에서 달에 인식 할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9C7164F" w14:textId="77777777" w:rsidR="001436C5" w:rsidRDefault="001436C5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04AAA861" w14:textId="520E4DAF" w:rsidR="009D67EF" w:rsidRPr="00C96D35" w:rsidRDefault="00261821" w:rsidP="009D67EF">
      <w:pPr>
        <w:pStyle w:val="a4"/>
      </w:pPr>
      <w:r>
        <w:rPr>
          <w:rFonts w:hint="eastAsia"/>
        </w:rPr>
        <w:lastRenderedPageBreak/>
        <w:t xml:space="preserve">인간 </w:t>
      </w:r>
      <w:r w:rsidR="009D67EF"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>에서 위성으로 인식 할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A38936E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</w:t>
      </w:r>
      <w:r w:rsidR="00111EDE">
        <w:rPr>
          <w:rFonts w:hint="eastAsia"/>
        </w:rPr>
        <w:t>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>협정에 따라 현 사태에 대한 정보를 제공 받는다</w:t>
      </w:r>
    </w:p>
    <w:p w14:paraId="402174C2" w14:textId="41FCE3AA" w:rsidR="00BE58B6" w:rsidRDefault="00BE58B6" w:rsidP="004F3242">
      <w:r>
        <w:rPr>
          <w:rFonts w:hint="eastAsia"/>
        </w:rPr>
        <w:t xml:space="preserve">이에 미국은 한국 뿐만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5D606924" w14:textId="77777777" w:rsidR="00111EDE" w:rsidRDefault="00111EDE" w:rsidP="004F3242"/>
    <w:p w14:paraId="1DB6B911" w14:textId="76B6C996" w:rsidR="00111EDE" w:rsidRDefault="00111EDE" w:rsidP="004F3242">
      <w:pPr>
        <w:rPr>
          <w:rFonts w:hint="eastAsia"/>
        </w:rPr>
      </w:pPr>
      <w:r>
        <w:t>WHO</w:t>
      </w:r>
      <w:r>
        <w:rPr>
          <w:rFonts w:hint="eastAsia"/>
        </w:rPr>
        <w:t>에서 바이러스로 인한 동물들의 공격성 증가로 보고 조사에 착수 했지만 바이러스로 인한 문제는 아니라고 발표한다</w:t>
      </w:r>
    </w:p>
    <w:p w14:paraId="60AF9E9C" w14:textId="23A272B0" w:rsidR="00D00A8B" w:rsidRDefault="00D00A8B" w:rsidP="004F3242"/>
    <w:p w14:paraId="2A16867B" w14:textId="4690F264" w:rsidR="003E777E" w:rsidRDefault="003E777E" w:rsidP="004F3242">
      <w:r>
        <w:rPr>
          <w:rFonts w:hint="eastAsia"/>
        </w:rPr>
        <w:t>대한민국 정부는 한국항공우주와 카이스트</w:t>
      </w:r>
      <w:r w:rsidR="00780884">
        <w:rPr>
          <w:rFonts w:hint="eastAsia"/>
        </w:rPr>
        <w:t>에게</w:t>
      </w:r>
      <w:r>
        <w:rPr>
          <w:rFonts w:hint="eastAsia"/>
        </w:rPr>
        <w:t xml:space="preserve"> 협업하여 문제해결에 도움을 달라는 요</w:t>
      </w:r>
      <w:r w:rsidR="00780884">
        <w:rPr>
          <w:rFonts w:hint="eastAsia"/>
        </w:rPr>
        <w:t>청</w:t>
      </w:r>
    </w:p>
    <w:p w14:paraId="51E4D28A" w14:textId="701B2D80" w:rsidR="003E777E" w:rsidRDefault="003E777E" w:rsidP="004F3242">
      <w:r>
        <w:rPr>
          <w:rFonts w:hint="eastAsia"/>
        </w:rPr>
        <w:t>동물들을 죽이는 것이 아닌 신호만 차단해 주면 원래대로 돌아 올 것 이라는 가설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연구를 진행한다</w:t>
      </w:r>
    </w:p>
    <w:p w14:paraId="4605416F" w14:textId="7C650CA7" w:rsidR="00D22F84" w:rsidRPr="00AE5007" w:rsidRDefault="00AE5007" w:rsidP="004F3242">
      <w:pPr>
        <w:rPr>
          <w:rFonts w:hint="eastAsia"/>
        </w:rPr>
      </w:pPr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>국방부에게 전달 하여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lastRenderedPageBreak/>
        <w:t>난폭하고 공격적으로 변한 동물들에게 이 신호 차단 기능을 적용하니 동물들이 겨울 잠을 자듯이</w:t>
      </w:r>
    </w:p>
    <w:p w14:paraId="4E997A36" w14:textId="4BA34EA4" w:rsidR="00CB4695" w:rsidRDefault="003E57ED" w:rsidP="004F3242">
      <w:pPr>
        <w:rPr>
          <w:rFonts w:hint="eastAsia"/>
        </w:rPr>
      </w:pPr>
      <w:r>
        <w:rPr>
          <w:rFonts w:hint="eastAsia"/>
        </w:rPr>
        <w:t>얌전히 잠에 빠지고 전 세계 적으로 발생한 동물 사태는 진정 되는 듯 하였다</w:t>
      </w:r>
      <w:r w:rsidR="00DA3A64">
        <w:t>….</w:t>
      </w:r>
    </w:p>
    <w:p w14:paraId="1FC2C775" w14:textId="77777777" w:rsidR="000F7ADE" w:rsidRDefault="000F7ADE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6212A032" w14:textId="0A84B28F" w:rsidR="00FE17A3" w:rsidRDefault="00FE17A3" w:rsidP="00FE17A3">
      <w:pPr>
        <w:pStyle w:val="a4"/>
        <w:rPr>
          <w:rFonts w:hint="eastAsia"/>
        </w:rPr>
      </w:pPr>
      <w:r>
        <w:rPr>
          <w:rFonts w:hint="eastAsia"/>
        </w:rPr>
        <w:lastRenderedPageBreak/>
        <w:t>동물 시나리오</w:t>
      </w:r>
    </w:p>
    <w:p w14:paraId="38CCADA0" w14:textId="114293E1" w:rsidR="00FE17A3" w:rsidRDefault="00FE17A3">
      <w:pPr>
        <w:widowControl/>
        <w:wordWrap/>
        <w:autoSpaceDE/>
        <w:autoSpaceDN/>
      </w:pPr>
      <w:r>
        <w:rPr>
          <w:rFonts w:hint="eastAsia"/>
        </w:rPr>
        <w:t>2</w:t>
      </w:r>
      <w:r>
        <w:t>013</w:t>
      </w:r>
      <w:r>
        <w:rPr>
          <w:rFonts w:hint="eastAsia"/>
        </w:rPr>
        <w:t>년 어느 한 외계행성에서 자원 부족으로 인한 생명 개채 수 감소에 따라</w:t>
      </w:r>
    </w:p>
    <w:p w14:paraId="422FD104" w14:textId="3BC7A809" w:rsidR="00FE17A3" w:rsidRDefault="00FE17A3">
      <w:pPr>
        <w:widowControl/>
        <w:wordWrap/>
        <w:autoSpaceDE/>
        <w:autoSpaceDN/>
      </w:pPr>
      <w:r>
        <w:rPr>
          <w:rFonts w:hint="eastAsia"/>
        </w:rPr>
        <w:t>외계 생명체</w:t>
      </w:r>
      <w:r w:rsidR="0001147E">
        <w:rPr>
          <w:rFonts w:hint="eastAsia"/>
        </w:rPr>
        <w:t>는</w:t>
      </w:r>
      <w:r>
        <w:rPr>
          <w:rFonts w:hint="eastAsia"/>
        </w:rPr>
        <w:t xml:space="preserve"> 다른 행성으로 이주 할 계획을 세운다</w:t>
      </w:r>
    </w:p>
    <w:p w14:paraId="72B2AFBD" w14:textId="53AAE4DB" w:rsidR="00FE17A3" w:rsidRDefault="00FE17A3">
      <w:pPr>
        <w:widowControl/>
        <w:wordWrap/>
        <w:autoSpaceDE/>
        <w:autoSpaceDN/>
      </w:pPr>
      <w:r>
        <w:rPr>
          <w:rFonts w:hint="eastAsia"/>
        </w:rPr>
        <w:t xml:space="preserve">계획을 세우고 정찰들 다니던 와중 </w:t>
      </w:r>
      <w:r>
        <w:t>2015</w:t>
      </w:r>
      <w:r>
        <w:rPr>
          <w:rFonts w:hint="eastAsia"/>
        </w:rPr>
        <w:t xml:space="preserve">년 지구를 발견 하고 </w:t>
      </w:r>
      <w:r>
        <w:t>2020</w:t>
      </w:r>
      <w:r>
        <w:rPr>
          <w:rFonts w:hint="eastAsia"/>
        </w:rPr>
        <w:t xml:space="preserve">년에 </w:t>
      </w:r>
      <w:r w:rsidR="000F7ADE">
        <w:rPr>
          <w:rFonts w:hint="eastAsia"/>
        </w:rPr>
        <w:t>도착 하는 계획을 수립한다</w:t>
      </w:r>
    </w:p>
    <w:p w14:paraId="5E1A9AD2" w14:textId="77777777" w:rsidR="000F7ADE" w:rsidRDefault="000F7ADE">
      <w:pPr>
        <w:widowControl/>
        <w:wordWrap/>
        <w:autoSpaceDE/>
        <w:autoSpaceDN/>
        <w:rPr>
          <w:rFonts w:hint="eastAsia"/>
        </w:rPr>
      </w:pPr>
    </w:p>
    <w:p w14:paraId="6D15ED84" w14:textId="14B4F734" w:rsidR="00CB4695" w:rsidRDefault="000F7ADE">
      <w:pPr>
        <w:widowControl/>
        <w:wordWrap/>
        <w:autoSpaceDE/>
        <w:autoSpaceDN/>
      </w:pPr>
      <w:r>
        <w:rPr>
          <w:rFonts w:hint="eastAsia"/>
        </w:rPr>
        <w:t>계획 실행</w:t>
      </w:r>
      <w:r>
        <w:t>5</w:t>
      </w:r>
      <w:r>
        <w:rPr>
          <w:rFonts w:hint="eastAsia"/>
        </w:rPr>
        <w:t>년 후 2</w:t>
      </w:r>
      <w:r>
        <w:t>020</w:t>
      </w:r>
      <w:r>
        <w:rPr>
          <w:rFonts w:hint="eastAsia"/>
        </w:rPr>
        <w:t>년 외계생명체 우주선</w:t>
      </w:r>
    </w:p>
    <w:p w14:paraId="10DDE37D" w14:textId="56F2D567" w:rsidR="000F7ADE" w:rsidRDefault="000F7ADE">
      <w:pPr>
        <w:widowControl/>
        <w:wordWrap/>
        <w:autoSpaceDE/>
        <w:autoSpaceDN/>
      </w:pPr>
      <w:r>
        <w:rPr>
          <w:rFonts w:hint="eastAsia"/>
        </w:rPr>
        <w:t>외계 생명체들이 세운 계획을 토대로 진행 하였지만</w:t>
      </w:r>
    </w:p>
    <w:p w14:paraId="6C771ABC" w14:textId="3CF1C2AF" w:rsidR="000F7ADE" w:rsidRDefault="000F7ADE">
      <w:pPr>
        <w:widowControl/>
        <w:wordWrap/>
        <w:autoSpaceDE/>
        <w:autoSpaceDN/>
      </w:pPr>
      <w:r>
        <w:rPr>
          <w:rFonts w:hint="eastAsia"/>
        </w:rPr>
        <w:t>태양계는 자신들이 생각 했던 것 보다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태양계 </w:t>
      </w:r>
      <w:r>
        <w:rPr>
          <w:rFonts w:hint="eastAsia"/>
        </w:rPr>
        <w:t xml:space="preserve">행성이 가지고 있는 자기장과 중력이 </w:t>
      </w:r>
      <w:r>
        <w:rPr>
          <w:rFonts w:hint="eastAsia"/>
        </w:rPr>
        <w:t>너무 달랐던 것이다</w:t>
      </w:r>
    </w:p>
    <w:p w14:paraId="21C68D7E" w14:textId="592ECD0D" w:rsidR="000F7ADE" w:rsidRDefault="000F7ADE">
      <w:pPr>
        <w:widowControl/>
        <w:wordWrap/>
        <w:autoSpaceDE/>
        <w:autoSpaceDN/>
      </w:pPr>
    </w:p>
    <w:p w14:paraId="4466DC07" w14:textId="68EAC714" w:rsidR="000F7ADE" w:rsidRDefault="000F7ADE">
      <w:pPr>
        <w:widowControl/>
        <w:wordWrap/>
        <w:autoSpaceDE/>
        <w:autoSpaceDN/>
      </w:pPr>
      <w:r>
        <w:rPr>
          <w:rFonts w:hint="eastAsia"/>
        </w:rPr>
        <w:t>우주선 동력에 필요한 자원은 다 떨어져 지구 까지</w:t>
      </w:r>
      <w:r>
        <w:t xml:space="preserve"> </w:t>
      </w:r>
      <w:r>
        <w:rPr>
          <w:rFonts w:hint="eastAsia"/>
        </w:rPr>
        <w:t xml:space="preserve">도착하기 힘들고 도착한다 </w:t>
      </w:r>
      <w:r w:rsidR="00E60C26">
        <w:rPr>
          <w:rFonts w:hint="eastAsia"/>
        </w:rPr>
        <w:t>해도</w:t>
      </w:r>
      <w:r>
        <w:rPr>
          <w:rFonts w:hint="eastAsia"/>
        </w:rPr>
        <w:t xml:space="preserve"> 지구에 어느 생명체가 사는지도 모르고 지구환경이 어떤 지도 모르기 때문에 달 까지만 가는 걸로 계획을 바꾼다</w:t>
      </w:r>
    </w:p>
    <w:p w14:paraId="215EDEEB" w14:textId="3602C95C" w:rsidR="000F7ADE" w:rsidRDefault="000F7ADE">
      <w:pPr>
        <w:widowControl/>
        <w:wordWrap/>
        <w:autoSpaceDE/>
        <w:autoSpaceDN/>
      </w:pPr>
      <w:r>
        <w:rPr>
          <w:rFonts w:hint="eastAsia"/>
        </w:rPr>
        <w:t>달에 자리 잡</w:t>
      </w:r>
      <w:r w:rsidR="00E60C26">
        <w:rPr>
          <w:rFonts w:hint="eastAsia"/>
        </w:rPr>
        <w:t>은</w:t>
      </w:r>
      <w:r>
        <w:rPr>
          <w:rFonts w:hint="eastAsia"/>
        </w:rPr>
        <w:t xml:space="preserve"> 뒤 지구를 정찰하는 계획으로 바꾼다</w:t>
      </w:r>
    </w:p>
    <w:p w14:paraId="23F38F3D" w14:textId="51CACF35" w:rsidR="0098582B" w:rsidRDefault="0098582B">
      <w:pPr>
        <w:widowControl/>
        <w:wordWrap/>
        <w:autoSpaceDE/>
        <w:autoSpaceDN/>
      </w:pPr>
    </w:p>
    <w:p w14:paraId="6C7BF8FF" w14:textId="664B1BCD" w:rsidR="0098582B" w:rsidRDefault="0098582B">
      <w:pPr>
        <w:widowControl/>
        <w:wordWrap/>
        <w:autoSpaceDE/>
        <w:autoSpaceDN/>
      </w:pPr>
      <w:r>
        <w:rPr>
          <w:rFonts w:hint="eastAsia"/>
        </w:rPr>
        <w:t xml:space="preserve">그렇게 해서 도착한 </w:t>
      </w:r>
      <w:r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달 측면</w:t>
      </w:r>
    </w:p>
    <w:p w14:paraId="55BA4BE3" w14:textId="7A4161A0" w:rsidR="0098582B" w:rsidRDefault="0098582B">
      <w:pPr>
        <w:widowControl/>
        <w:wordWrap/>
        <w:autoSpaceDE/>
        <w:autoSpaceDN/>
      </w:pPr>
      <w:r>
        <w:rPr>
          <w:rFonts w:hint="eastAsia"/>
        </w:rPr>
        <w:t>외계생명체는 달에 안착하고 정찰을 시도 한다</w:t>
      </w:r>
    </w:p>
    <w:p w14:paraId="394B2F03" w14:textId="5A7E446D" w:rsidR="0098582B" w:rsidRDefault="0098582B">
      <w:pPr>
        <w:widowControl/>
        <w:wordWrap/>
        <w:autoSpaceDE/>
        <w:autoSpaceDN/>
      </w:pPr>
      <w:r>
        <w:rPr>
          <w:rFonts w:hint="eastAsia"/>
        </w:rPr>
        <w:t>지구에는 인간과 많은 생명체들이 살고 있었고</w:t>
      </w:r>
    </w:p>
    <w:p w14:paraId="3913E23D" w14:textId="596ABDFA" w:rsidR="0098582B" w:rsidRDefault="00C90380">
      <w:pPr>
        <w:widowControl/>
        <w:wordWrap/>
        <w:autoSpaceDE/>
        <w:autoSpaceDN/>
      </w:pPr>
      <w:r>
        <w:rPr>
          <w:rFonts w:hint="eastAsia"/>
        </w:rPr>
        <w:t xml:space="preserve">지구에 존재하는 생명체 중 개체 수가 가장 많은 인간이 지구의 주 종족이라고 판단 인간들의 생활을 </w:t>
      </w:r>
      <w:r>
        <w:t>1</w:t>
      </w:r>
      <w:r>
        <w:rPr>
          <w:rFonts w:hint="eastAsia"/>
        </w:rPr>
        <w:t>년 동안 분석한다</w:t>
      </w:r>
    </w:p>
    <w:p w14:paraId="645C7DFA" w14:textId="58F1C467" w:rsidR="000F7ADE" w:rsidRDefault="00C90380">
      <w:pPr>
        <w:widowControl/>
        <w:wordWrap/>
        <w:autoSpaceDE/>
        <w:autoSpaceDN/>
      </w:pPr>
      <w:r>
        <w:rPr>
          <w:rFonts w:hint="eastAsia"/>
        </w:rPr>
        <w:t>하지만 분석결과 인간이 인간을 죽이고 다른 생명체들의 생명을 쉽게 빼앗는 모습을 보면서</w:t>
      </w:r>
    </w:p>
    <w:p w14:paraId="4E088B91" w14:textId="0B3BB511" w:rsidR="00C90380" w:rsidRDefault="00C90380">
      <w:pPr>
        <w:widowControl/>
        <w:wordWrap/>
        <w:autoSpaceDE/>
        <w:autoSpaceDN/>
      </w:pPr>
      <w:r>
        <w:rPr>
          <w:rFonts w:hint="eastAsia"/>
        </w:rPr>
        <w:t>외계 생명체는 인간을 멸종 시키고 지구에 안착하자는 결론을 세운다</w:t>
      </w:r>
    </w:p>
    <w:p w14:paraId="0C9E145C" w14:textId="060FF8A7" w:rsidR="00C90380" w:rsidRDefault="00C90380">
      <w:pPr>
        <w:widowControl/>
        <w:wordWrap/>
        <w:autoSpaceDE/>
        <w:autoSpaceDN/>
      </w:pPr>
      <w:r>
        <w:rPr>
          <w:rFonts w:hint="eastAsia"/>
        </w:rPr>
        <w:t>하지만 자신들은 지구의 환경에 맞지 않는 신체를 가지고 있어</w:t>
      </w:r>
    </w:p>
    <w:p w14:paraId="2DC2E39A" w14:textId="741E3C16" w:rsidR="00C90380" w:rsidRDefault="00C903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인간에게 가장 고통을 받고 있는 동물을 조종 하여 인간들을 공격하고 멸종 시킬 계획을 세운다</w:t>
      </w:r>
    </w:p>
    <w:p w14:paraId="110CDBCB" w14:textId="53037711" w:rsidR="00FE17A3" w:rsidRDefault="00FE17A3">
      <w:pPr>
        <w:widowControl/>
        <w:wordWrap/>
        <w:autoSpaceDE/>
        <w:autoSpaceDN/>
      </w:pPr>
    </w:p>
    <w:p w14:paraId="46FB9A92" w14:textId="17DD9870" w:rsidR="00E941D9" w:rsidRDefault="00E941D9">
      <w:pPr>
        <w:widowControl/>
        <w:wordWrap/>
        <w:autoSpaceDE/>
        <w:autoSpaceDN/>
      </w:pPr>
      <w:r>
        <w:rPr>
          <w:rFonts w:hint="eastAsia"/>
        </w:rPr>
        <w:t>먼 훗날 동물이 인간을 멸종 시키고</w:t>
      </w:r>
      <w:r>
        <w:t xml:space="preserve"> </w:t>
      </w:r>
      <w:r>
        <w:rPr>
          <w:rFonts w:hint="eastAsia"/>
        </w:rPr>
        <w:t>유전자 조작을 통해 몇 세대를 거쳐 지능이 높아지고</w:t>
      </w:r>
    </w:p>
    <w:p w14:paraId="26FFED36" w14:textId="5A42E664" w:rsidR="00E941D9" w:rsidRDefault="00E941D9">
      <w:pPr>
        <w:widowControl/>
        <w:wordWrap/>
        <w:autoSpaceDE/>
        <w:autoSpaceDN/>
      </w:pPr>
      <w:r>
        <w:rPr>
          <w:rFonts w:hint="eastAsia"/>
        </w:rPr>
        <w:lastRenderedPageBreak/>
        <w:t>이후 달에 있는 자신들을 찾으러 오길 바라며 계획을 실행 시킨다</w:t>
      </w:r>
    </w:p>
    <w:p w14:paraId="538D7447" w14:textId="77777777" w:rsidR="00E941D9" w:rsidRDefault="00E941D9">
      <w:pPr>
        <w:widowControl/>
        <w:wordWrap/>
        <w:autoSpaceDE/>
        <w:autoSpaceDN/>
        <w:rPr>
          <w:rFonts w:hint="eastAsia"/>
        </w:rPr>
      </w:pPr>
    </w:p>
    <w:p w14:paraId="02C39447" w14:textId="06C77C93" w:rsidR="00E941D9" w:rsidRDefault="00E941D9">
      <w:pPr>
        <w:widowControl/>
        <w:wordWrap/>
        <w:autoSpaceDE/>
        <w:autoSpaceDN/>
      </w:pPr>
      <w:r>
        <w:rPr>
          <w:rFonts w:hint="eastAsia"/>
        </w:rPr>
        <w:t>외계 생명체는 동물에게 특수한 전파를 쏘아 동물들의 신체능력을 강화 시켰으며</w:t>
      </w:r>
    </w:p>
    <w:p w14:paraId="2E02D830" w14:textId="6A5FDD97" w:rsidR="00E941D9" w:rsidRDefault="00E941D9">
      <w:pPr>
        <w:widowControl/>
        <w:wordWrap/>
        <w:autoSpaceDE/>
        <w:autoSpaceDN/>
      </w:pPr>
      <w:r>
        <w:rPr>
          <w:rFonts w:hint="eastAsia"/>
        </w:rPr>
        <w:t xml:space="preserve">본래 동물이 가지고 있는 특이한 능력을 </w:t>
      </w:r>
      <w:r w:rsidR="00E03192">
        <w:rPr>
          <w:rFonts w:hint="eastAsia"/>
        </w:rPr>
        <w:t>더</w:t>
      </w:r>
      <w:r>
        <w:rPr>
          <w:rFonts w:hint="eastAsia"/>
        </w:rPr>
        <w:t>욱 끌어 올렸으며 신체 구조를 기계화 시키기 까지 하였다</w:t>
      </w:r>
    </w:p>
    <w:p w14:paraId="093EB39E" w14:textId="63425237" w:rsidR="00E941D9" w:rsidRDefault="00AA67F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겉 모습은 우리가 흔히 아는 동물의 모습이지만 가죽을 벗기면 몸 안에 기계 장치들이 있음을 인류가 나중에 알게 된다</w:t>
      </w:r>
    </w:p>
    <w:p w14:paraId="78543F0B" w14:textId="77777777" w:rsidR="00E941D9" w:rsidRDefault="00E941D9">
      <w:pPr>
        <w:widowControl/>
        <w:wordWrap/>
        <w:autoSpaceDE/>
        <w:autoSpaceDN/>
        <w:rPr>
          <w:rFonts w:hint="eastAsia"/>
        </w:rPr>
      </w:pPr>
    </w:p>
    <w:p w14:paraId="46DF5091" w14:textId="47FD63A5" w:rsidR="00FE17A3" w:rsidRDefault="00FE17A3">
      <w:pPr>
        <w:widowControl/>
        <w:wordWrap/>
        <w:autoSpaceDE/>
        <w:autoSpaceDN/>
        <w:rPr>
          <w:rFonts w:hint="eastAsia"/>
          <w:b/>
          <w:color w:val="000000" w:themeColor="text1"/>
          <w:sz w:val="24"/>
        </w:rPr>
      </w:pPr>
    </w:p>
    <w:p w14:paraId="1B7415C3" w14:textId="14660618" w:rsidR="00CB4695" w:rsidRDefault="00CB4695" w:rsidP="00CB4695">
      <w:pPr>
        <w:pStyle w:val="a4"/>
      </w:pPr>
      <w:r>
        <w:rPr>
          <w:rFonts w:hint="eastAsia"/>
        </w:rPr>
        <w:t>해당 기획서 리소스 리스트</w:t>
      </w:r>
    </w:p>
    <w:p w14:paraId="24470211" w14:textId="1EB5AAF7" w:rsidR="00CB4695" w:rsidRDefault="00E47D89" w:rsidP="00CB4695">
      <w:hyperlink r:id="rId7" w:history="1">
        <w:r w:rsidR="00CB4695" w:rsidRPr="009F629D">
          <w:rPr>
            <w:rStyle w:val="ab"/>
          </w:rPr>
          <w:t>https://assetstore.unity.com/lists/list-234983</w:t>
        </w:r>
      </w:hyperlink>
    </w:p>
    <w:p w14:paraId="2DB94BDA" w14:textId="51113CC9" w:rsidR="00CB4695" w:rsidRDefault="00CB4695" w:rsidP="00CB4695"/>
    <w:p w14:paraId="1D55DB57" w14:textId="77777777" w:rsidR="00CB4695" w:rsidRPr="00CB4695" w:rsidRDefault="00CB4695" w:rsidP="00CB4695"/>
    <w:sectPr w:rsidR="00CB4695" w:rsidRPr="00CB4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1884A" w14:textId="77777777" w:rsidR="00E47D89" w:rsidRDefault="00E47D89" w:rsidP="004F3242">
      <w:pPr>
        <w:spacing w:after="0" w:line="240" w:lineRule="auto"/>
      </w:pPr>
      <w:r>
        <w:separator/>
      </w:r>
    </w:p>
  </w:endnote>
  <w:endnote w:type="continuationSeparator" w:id="0">
    <w:p w14:paraId="00528F4C" w14:textId="77777777" w:rsidR="00E47D89" w:rsidRDefault="00E47D89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2E084" w14:textId="77777777" w:rsidR="00E47D89" w:rsidRDefault="00E47D89" w:rsidP="004F3242">
      <w:pPr>
        <w:spacing w:after="0" w:line="240" w:lineRule="auto"/>
      </w:pPr>
      <w:r>
        <w:separator/>
      </w:r>
    </w:p>
  </w:footnote>
  <w:footnote w:type="continuationSeparator" w:id="0">
    <w:p w14:paraId="5A0E2759" w14:textId="77777777" w:rsidR="00E47D89" w:rsidRDefault="00E47D89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1147E"/>
    <w:rsid w:val="00023D57"/>
    <w:rsid w:val="000475A6"/>
    <w:rsid w:val="000A665F"/>
    <w:rsid w:val="000D52DF"/>
    <w:rsid w:val="000D67FF"/>
    <w:rsid w:val="000E3C0B"/>
    <w:rsid w:val="000F7ADE"/>
    <w:rsid w:val="00111EDE"/>
    <w:rsid w:val="001436C5"/>
    <w:rsid w:val="00171149"/>
    <w:rsid w:val="0017573E"/>
    <w:rsid w:val="001A404C"/>
    <w:rsid w:val="001B1521"/>
    <w:rsid w:val="002503D9"/>
    <w:rsid w:val="00254A33"/>
    <w:rsid w:val="00261821"/>
    <w:rsid w:val="002B73A5"/>
    <w:rsid w:val="002F6EE0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C4EA9"/>
    <w:rsid w:val="004C796C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6D6417"/>
    <w:rsid w:val="00713CBA"/>
    <w:rsid w:val="00780884"/>
    <w:rsid w:val="007E7DB1"/>
    <w:rsid w:val="007F76EE"/>
    <w:rsid w:val="007F78C0"/>
    <w:rsid w:val="00800E66"/>
    <w:rsid w:val="00803301"/>
    <w:rsid w:val="00831ABB"/>
    <w:rsid w:val="00843B09"/>
    <w:rsid w:val="008A1E3E"/>
    <w:rsid w:val="0090078E"/>
    <w:rsid w:val="0098582B"/>
    <w:rsid w:val="009A5E10"/>
    <w:rsid w:val="009A7647"/>
    <w:rsid w:val="009D67EF"/>
    <w:rsid w:val="009F2267"/>
    <w:rsid w:val="00A34EBE"/>
    <w:rsid w:val="00AA67FE"/>
    <w:rsid w:val="00AE5007"/>
    <w:rsid w:val="00B677A8"/>
    <w:rsid w:val="00B760F1"/>
    <w:rsid w:val="00B82CCC"/>
    <w:rsid w:val="00B859EE"/>
    <w:rsid w:val="00BB0BEA"/>
    <w:rsid w:val="00BE58B6"/>
    <w:rsid w:val="00C439E0"/>
    <w:rsid w:val="00C44BD7"/>
    <w:rsid w:val="00C50A2F"/>
    <w:rsid w:val="00C53297"/>
    <w:rsid w:val="00C85F81"/>
    <w:rsid w:val="00C86568"/>
    <w:rsid w:val="00C90380"/>
    <w:rsid w:val="00CA51C7"/>
    <w:rsid w:val="00CB4695"/>
    <w:rsid w:val="00CC4879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03192"/>
    <w:rsid w:val="00E42817"/>
    <w:rsid w:val="00E47D89"/>
    <w:rsid w:val="00E60C26"/>
    <w:rsid w:val="00E918D3"/>
    <w:rsid w:val="00E941D9"/>
    <w:rsid w:val="00EA6E74"/>
    <w:rsid w:val="00EB7D87"/>
    <w:rsid w:val="00EC5BDD"/>
    <w:rsid w:val="00EF4F81"/>
    <w:rsid w:val="00EF5E00"/>
    <w:rsid w:val="00F75046"/>
    <w:rsid w:val="00FB1C18"/>
    <w:rsid w:val="00FB393C"/>
    <w:rsid w:val="00FC6298"/>
    <w:rsid w:val="00FD34D1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lists/list-2349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73</cp:revision>
  <dcterms:created xsi:type="dcterms:W3CDTF">2021-01-18T06:49:00Z</dcterms:created>
  <dcterms:modified xsi:type="dcterms:W3CDTF">2021-01-19T02:02:00Z</dcterms:modified>
</cp:coreProperties>
</file>