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1868" w14:textId="5EC39F52" w:rsidR="00621AFA" w:rsidRPr="008B0833" w:rsidRDefault="00051FA9" w:rsidP="00164FFD">
      <w:pPr>
        <w:pStyle w:val="a5"/>
      </w:pPr>
      <w:r w:rsidRPr="008B0833">
        <w:rPr>
          <w:rFonts w:hint="eastAsia"/>
        </w:rPr>
        <w:t>스테이지</w:t>
      </w:r>
      <w:r w:rsidR="009670D0">
        <w:rPr>
          <w:rFonts w:hint="eastAsia"/>
        </w:rPr>
        <w:t xml:space="preserve"> </w:t>
      </w:r>
      <w:r w:rsidR="009670D0">
        <w:t>1</w:t>
      </w:r>
      <w:r w:rsidRPr="008B0833">
        <w:rPr>
          <w:rFonts w:hint="eastAsia"/>
        </w:rPr>
        <w:t xml:space="preserve"> </w:t>
      </w:r>
      <w:r w:rsidR="008161FC">
        <w:rPr>
          <w:rFonts w:hint="eastAsia"/>
        </w:rPr>
        <w:t>기본 정보</w:t>
      </w:r>
    </w:p>
    <w:p w14:paraId="0F5992EB" w14:textId="415AB9A1" w:rsidR="001F016F" w:rsidRDefault="00051FA9" w:rsidP="001F016F">
      <w:pPr>
        <w:pStyle w:val="1"/>
      </w:pPr>
      <w:r w:rsidRPr="008B0833">
        <w:rPr>
          <w:rFonts w:hint="eastAsia"/>
        </w:rPr>
        <w:t xml:space="preserve">스테이지 </w:t>
      </w:r>
      <w:r w:rsidRPr="008B0833">
        <w:t xml:space="preserve">1 </w:t>
      </w:r>
      <w:r w:rsidR="001F016F">
        <w:rPr>
          <w:rFonts w:hint="eastAsia"/>
        </w:rPr>
        <w:t>배경</w:t>
      </w:r>
    </w:p>
    <w:p w14:paraId="3A7E759A" w14:textId="68D66124" w:rsidR="003701E7" w:rsidRDefault="003701E7" w:rsidP="000921DF">
      <w:pPr>
        <w:pStyle w:val="2"/>
      </w:pPr>
      <w:r>
        <w:rPr>
          <w:rFonts w:hint="eastAsia"/>
        </w:rPr>
        <w:t>환경</w:t>
      </w:r>
    </w:p>
    <w:p w14:paraId="03599AF1" w14:textId="335AC788" w:rsidR="00B82407" w:rsidRDefault="00B82407" w:rsidP="00B8240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날씨 </w:t>
      </w:r>
      <w:r>
        <w:t xml:space="preserve">: </w:t>
      </w:r>
      <w:r>
        <w:rPr>
          <w:rFonts w:hint="eastAsia"/>
        </w:rPr>
        <w:t>맑음,</w:t>
      </w:r>
      <w:r>
        <w:t xml:space="preserve"> </w:t>
      </w:r>
      <w:r w:rsidR="00492E36">
        <w:rPr>
          <w:rFonts w:hint="eastAsia"/>
        </w:rPr>
        <w:t>바람이 분다</w:t>
      </w:r>
    </w:p>
    <w:p w14:paraId="6B8D110B" w14:textId="67092A1A" w:rsidR="00B82407" w:rsidRDefault="00B82407" w:rsidP="00B8240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기후 </w:t>
      </w:r>
      <w:r>
        <w:t xml:space="preserve">: </w:t>
      </w:r>
      <w:r>
        <w:rPr>
          <w:rFonts w:hint="eastAsia"/>
        </w:rPr>
        <w:t>건조</w:t>
      </w:r>
    </w:p>
    <w:p w14:paraId="03F6FD5E" w14:textId="05BB046F" w:rsidR="001F016F" w:rsidRDefault="001F016F" w:rsidP="000921DF">
      <w:pPr>
        <w:pStyle w:val="2"/>
      </w:pPr>
      <w:r>
        <w:rPr>
          <w:rFonts w:hint="eastAsia"/>
        </w:rPr>
        <w:t>지형</w:t>
      </w:r>
    </w:p>
    <w:p w14:paraId="72A5CD8B" w14:textId="748FEA9C" w:rsidR="00492E36" w:rsidRDefault="00492E36" w:rsidP="00492E3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모래 언덕,</w:t>
      </w:r>
      <w:r>
        <w:t xml:space="preserve"> </w:t>
      </w:r>
      <w:r>
        <w:rPr>
          <w:rFonts w:hint="eastAsia"/>
        </w:rPr>
        <w:t>이집트 나일강</w:t>
      </w:r>
    </w:p>
    <w:p w14:paraId="19C9077B" w14:textId="457697C4" w:rsidR="001F016F" w:rsidRDefault="001F016F" w:rsidP="000921DF">
      <w:pPr>
        <w:pStyle w:val="2"/>
      </w:pPr>
      <w:r>
        <w:rPr>
          <w:rFonts w:hint="eastAsia"/>
        </w:rPr>
        <w:t>문화</w:t>
      </w:r>
    </w:p>
    <w:p w14:paraId="71A91AEF" w14:textId="0BEFC28B" w:rsidR="00D64063" w:rsidRDefault="00D64063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이집트</w:t>
      </w:r>
    </w:p>
    <w:p w14:paraId="0806F922" w14:textId="1BD56735" w:rsidR="00E75C5C" w:rsidRDefault="00E75C5C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신전</w:t>
      </w:r>
    </w:p>
    <w:p w14:paraId="64E511AD" w14:textId="004365AC" w:rsidR="00E75C5C" w:rsidRDefault="00E75C5C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모래 사막</w:t>
      </w:r>
    </w:p>
    <w:p w14:paraId="34A016E1" w14:textId="103A4713" w:rsidR="00E75C5C" w:rsidRDefault="00E75C5C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화로</w:t>
      </w:r>
    </w:p>
    <w:p w14:paraId="0B2D126C" w14:textId="001EDF7F" w:rsidR="001F016F" w:rsidRDefault="001F016F" w:rsidP="000921DF">
      <w:pPr>
        <w:pStyle w:val="2"/>
      </w:pPr>
      <w:r>
        <w:rPr>
          <w:rFonts w:hint="eastAsia"/>
        </w:rPr>
        <w:t>랜드마크</w:t>
      </w:r>
    </w:p>
    <w:p w14:paraId="3B70C847" w14:textId="33B8DE56" w:rsidR="00D64063" w:rsidRDefault="00D64063" w:rsidP="00D6406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건축물 </w:t>
      </w:r>
      <w:r>
        <w:t xml:space="preserve">( </w:t>
      </w:r>
      <w:r>
        <w:rPr>
          <w:rFonts w:hint="eastAsia"/>
        </w:rPr>
        <w:t xml:space="preserve">피라미드 </w:t>
      </w:r>
      <w:r>
        <w:t>)</w:t>
      </w:r>
    </w:p>
    <w:p w14:paraId="0075CE8B" w14:textId="503D5B97" w:rsidR="001F016F" w:rsidRDefault="00D64063" w:rsidP="001F016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모래 사막 </w:t>
      </w:r>
      <w:r>
        <w:t xml:space="preserve">( </w:t>
      </w:r>
      <w:r>
        <w:rPr>
          <w:rFonts w:hint="eastAsia"/>
        </w:rPr>
        <w:t xml:space="preserve">지형 </w:t>
      </w:r>
      <w:r>
        <w:t>)</w:t>
      </w:r>
    </w:p>
    <w:p w14:paraId="6E8DDD60" w14:textId="11095A28" w:rsidR="001F016F" w:rsidRDefault="001F016F" w:rsidP="000921DF">
      <w:pPr>
        <w:pStyle w:val="2"/>
      </w:pPr>
      <w:r>
        <w:rPr>
          <w:rFonts w:hint="eastAsia"/>
        </w:rPr>
        <w:t>필요 오브젝트</w:t>
      </w:r>
    </w:p>
    <w:p w14:paraId="2ED46129" w14:textId="1907AED1" w:rsidR="00E75C5C" w:rsidRDefault="00E75C5C" w:rsidP="00E75C5C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배경 리소스</w:t>
      </w:r>
    </w:p>
    <w:p w14:paraId="56CA3CAD" w14:textId="162322B1" w:rsidR="00E75C5C" w:rsidRDefault="00E75C5C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이집트 건축물 리소스</w:t>
      </w:r>
    </w:p>
    <w:p w14:paraId="5CF6A0AA" w14:textId="6B238D22" w:rsidR="00E75C5C" w:rsidRDefault="00E75C5C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모래 사막 바닥 리소스</w:t>
      </w:r>
    </w:p>
    <w:p w14:paraId="4DEA3348" w14:textId="32B5ECED" w:rsidR="00E75C5C" w:rsidRDefault="00E75C5C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강 애니메이션 리소스</w:t>
      </w:r>
    </w:p>
    <w:p w14:paraId="084F0496" w14:textId="5519F397" w:rsidR="00E75C5C" w:rsidRDefault="00320A6F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화로 애니메이션 리소스</w:t>
      </w:r>
    </w:p>
    <w:p w14:paraId="5FA2BB19" w14:textId="03C73659" w:rsidR="00DF3DD7" w:rsidRPr="003701E7" w:rsidRDefault="00DF3DD7" w:rsidP="00E75C5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선인장 리소스</w:t>
      </w:r>
    </w:p>
    <w:p w14:paraId="07EBFD3F" w14:textId="77777777" w:rsidR="006C1084" w:rsidRDefault="006C1084" w:rsidP="00196D55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난이도 정리</w:t>
      </w:r>
    </w:p>
    <w:p w14:paraId="035F16A8" w14:textId="03D96AF3" w:rsidR="006C1084" w:rsidRDefault="006C1084" w:rsidP="000921DF">
      <w:pPr>
        <w:pStyle w:val="2"/>
      </w:pPr>
      <w:r>
        <w:rPr>
          <w:rFonts w:hint="eastAsia"/>
        </w:rPr>
        <w:t xml:space="preserve">난이도 </w:t>
      </w:r>
    </w:p>
    <w:p w14:paraId="46E8A692" w14:textId="6B18C9FD" w:rsidR="000E278A" w:rsidRDefault="000E278A" w:rsidP="000E278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최상 </w:t>
      </w:r>
      <w:r>
        <w:t xml:space="preserve">( </w:t>
      </w:r>
      <w:r>
        <w:rPr>
          <w:rFonts w:hint="eastAsia"/>
        </w:rPr>
        <w:t xml:space="preserve">몬스터 등장 </w:t>
      </w:r>
      <w:r>
        <w:t xml:space="preserve">: </w:t>
      </w:r>
      <w:r>
        <w:rPr>
          <w:rFonts w:hint="eastAsia"/>
        </w:rPr>
        <w:t xml:space="preserve">최대 </w:t>
      </w:r>
      <w:r>
        <w:t>8</w:t>
      </w:r>
      <w:r>
        <w:rPr>
          <w:rFonts w:hint="eastAsia"/>
        </w:rPr>
        <w:t>개</w:t>
      </w:r>
      <w:r w:rsidR="003408A6">
        <w:t xml:space="preserve"> )</w:t>
      </w:r>
    </w:p>
    <w:p w14:paraId="3109DF4E" w14:textId="6C1CC349" w:rsidR="003408A6" w:rsidRDefault="003408A6" w:rsidP="003408A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: </w:t>
      </w:r>
      <w:r>
        <w:rPr>
          <w:rFonts w:hint="eastAsia"/>
        </w:rPr>
        <w:t xml:space="preserve">최대 </w:t>
      </w:r>
      <w:r>
        <w:t>0</w:t>
      </w:r>
      <w:r>
        <w:rPr>
          <w:rFonts w:hint="eastAsia"/>
        </w:rPr>
        <w:t>개</w:t>
      </w:r>
    </w:p>
    <w:p w14:paraId="71F4EA6B" w14:textId="1E4822A5" w:rsidR="006C1084" w:rsidRDefault="00C74E43" w:rsidP="006C108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상</w:t>
      </w:r>
      <w:r w:rsidR="00EF391A">
        <w:rPr>
          <w:rFonts w:hint="eastAsia"/>
        </w:rPr>
        <w:t xml:space="preserve"> </w:t>
      </w:r>
      <w:r w:rsidR="00EF391A">
        <w:t xml:space="preserve">( </w:t>
      </w:r>
      <w:r w:rsidR="00EF391A">
        <w:rPr>
          <w:rFonts w:hint="eastAsia"/>
        </w:rPr>
        <w:t xml:space="preserve">몬스터 등장 </w:t>
      </w:r>
      <w:r w:rsidR="00EF391A">
        <w:t xml:space="preserve">: </w:t>
      </w:r>
      <w:r w:rsidR="00EF391A">
        <w:rPr>
          <w:rFonts w:hint="eastAsia"/>
        </w:rPr>
        <w:t xml:space="preserve">최대 </w:t>
      </w:r>
      <w:r w:rsidR="00EF391A">
        <w:t>8</w:t>
      </w:r>
      <w:r w:rsidR="00EF391A">
        <w:rPr>
          <w:rFonts w:hint="eastAsia"/>
        </w:rPr>
        <w:t xml:space="preserve">개 </w:t>
      </w:r>
      <w:r w:rsidR="00EF391A">
        <w:t>)</w:t>
      </w:r>
    </w:p>
    <w:p w14:paraId="5BD1FE56" w14:textId="2D770EC3" w:rsidR="006C1084" w:rsidRDefault="00C74E43" w:rsidP="006C108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중</w:t>
      </w:r>
      <w:r w:rsidR="00EF391A">
        <w:rPr>
          <w:rFonts w:hint="eastAsia"/>
        </w:rPr>
        <w:t xml:space="preserve"> </w:t>
      </w:r>
      <w:r w:rsidR="00EF391A">
        <w:t xml:space="preserve">( </w:t>
      </w:r>
      <w:r w:rsidR="00EF391A">
        <w:rPr>
          <w:rFonts w:hint="eastAsia"/>
        </w:rPr>
        <w:t xml:space="preserve">몬스터 등장 </w:t>
      </w:r>
      <w:r w:rsidR="00EF391A">
        <w:t xml:space="preserve">: </w:t>
      </w:r>
      <w:r w:rsidR="00EF391A">
        <w:rPr>
          <w:rFonts w:hint="eastAsia"/>
        </w:rPr>
        <w:t xml:space="preserve">최대 </w:t>
      </w:r>
      <w:r w:rsidR="00EF391A">
        <w:t>6</w:t>
      </w:r>
      <w:r w:rsidR="00EF391A">
        <w:rPr>
          <w:rFonts w:hint="eastAsia"/>
        </w:rPr>
        <w:t xml:space="preserve">개 </w:t>
      </w:r>
      <w:r w:rsidR="00EF391A">
        <w:t>)</w:t>
      </w:r>
    </w:p>
    <w:p w14:paraId="5F253D5F" w14:textId="26D0DA35" w:rsidR="006C1084" w:rsidRDefault="00C74E43" w:rsidP="00DC33F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하</w:t>
      </w:r>
      <w:r w:rsidR="005A7515">
        <w:rPr>
          <w:rFonts w:hint="eastAsia"/>
        </w:rPr>
        <w:t xml:space="preserve"> </w:t>
      </w:r>
      <w:r w:rsidR="005A7515">
        <w:t xml:space="preserve">( </w:t>
      </w:r>
      <w:r w:rsidR="005A7515">
        <w:rPr>
          <w:rFonts w:hint="eastAsia"/>
        </w:rPr>
        <w:t xml:space="preserve">몬스터 </w:t>
      </w:r>
      <w:r w:rsidR="00EF391A">
        <w:rPr>
          <w:rFonts w:hint="eastAsia"/>
        </w:rPr>
        <w:t>등장</w:t>
      </w:r>
      <w:r w:rsidR="005A7515">
        <w:rPr>
          <w:rFonts w:hint="eastAsia"/>
        </w:rPr>
        <w:t xml:space="preserve"> </w:t>
      </w:r>
      <w:r w:rsidR="005A7515">
        <w:t xml:space="preserve">: </w:t>
      </w:r>
      <w:r w:rsidR="005A7515">
        <w:rPr>
          <w:rFonts w:hint="eastAsia"/>
        </w:rPr>
        <w:t xml:space="preserve">최대 </w:t>
      </w:r>
      <w:r w:rsidR="005A7515">
        <w:t>4</w:t>
      </w:r>
      <w:r w:rsidR="005A7515">
        <w:rPr>
          <w:rFonts w:hint="eastAsia"/>
        </w:rPr>
        <w:t xml:space="preserve">개 </w:t>
      </w:r>
      <w:r w:rsidR="005A7515">
        <w:t>)</w:t>
      </w:r>
    </w:p>
    <w:p w14:paraId="354FECE9" w14:textId="775229E0" w:rsidR="000F6DD0" w:rsidRDefault="000F6DD0" w:rsidP="000F6DD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: </w:t>
      </w:r>
      <w:r>
        <w:rPr>
          <w:rFonts w:hint="eastAsia"/>
        </w:rPr>
        <w:t xml:space="preserve">최대 </w:t>
      </w:r>
      <w:r w:rsidR="00953C6E">
        <w:t>4</w:t>
      </w:r>
      <w:r>
        <w:rPr>
          <w:rFonts w:hint="eastAsia"/>
        </w:rPr>
        <w:t>개</w:t>
      </w:r>
    </w:p>
    <w:p w14:paraId="473FDC43" w14:textId="71B38B75" w:rsidR="006C1084" w:rsidRDefault="006C1084" w:rsidP="006C1084">
      <w:pPr>
        <w:pStyle w:val="a5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</w:t>
      </w:r>
      <w:r w:rsidR="005D45DA">
        <w:rPr>
          <w:rFonts w:hint="eastAsia"/>
        </w:rPr>
        <w:t xml:space="preserve"> 정보</w:t>
      </w:r>
    </w:p>
    <w:p w14:paraId="2F4D7565" w14:textId="262EB99D" w:rsidR="00D00F8D" w:rsidRDefault="00D00F8D" w:rsidP="00DC7A23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디자인</w:t>
      </w:r>
    </w:p>
    <w:p w14:paraId="55E07BB6" w14:textId="2DD1055D" w:rsidR="00D00F8D" w:rsidRDefault="00D00F8D" w:rsidP="00DC7A23">
      <w:pPr>
        <w:pStyle w:val="2"/>
      </w:pPr>
      <w:r>
        <w:rPr>
          <w:rFonts w:hint="eastAsia"/>
        </w:rPr>
        <w:t>후방</w:t>
      </w:r>
      <w:r w:rsidR="008E1E87">
        <w:rPr>
          <w:rFonts w:hint="eastAsia"/>
        </w:rPr>
        <w:t xml:space="preserve"> </w:t>
      </w:r>
      <w:r w:rsidR="008E1E87">
        <w:t xml:space="preserve">( </w:t>
      </w:r>
      <w:r w:rsidR="008E1E87">
        <w:rPr>
          <w:rFonts w:hint="eastAsia"/>
        </w:rPr>
        <w:t xml:space="preserve">배경 </w:t>
      </w:r>
      <w:r w:rsidR="008E1E87">
        <w:t>)</w:t>
      </w:r>
    </w:p>
    <w:p w14:paraId="7BFDBFC5" w14:textId="5C476594" w:rsidR="00D00F8D" w:rsidRDefault="00DE1BA3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맑은 하늘 사막 배경</w:t>
      </w:r>
    </w:p>
    <w:p w14:paraId="699393ED" w14:textId="373C6156" w:rsidR="00D00F8D" w:rsidRDefault="00D00F8D" w:rsidP="00DC7A23">
      <w:pPr>
        <w:pStyle w:val="2"/>
      </w:pPr>
      <w:r>
        <w:rPr>
          <w:rFonts w:hint="eastAsia"/>
        </w:rPr>
        <w:t>중앙</w:t>
      </w:r>
      <w:r w:rsidR="00CE4CBA">
        <w:rPr>
          <w:rFonts w:hint="eastAsia"/>
        </w:rPr>
        <w:t xml:space="preserve"> </w:t>
      </w:r>
      <w:r w:rsidR="00CE4CBA">
        <w:t xml:space="preserve">( 7 </w:t>
      </w:r>
      <w:r w:rsidR="00CE4CBA">
        <w:rPr>
          <w:rFonts w:hint="eastAsia"/>
        </w:rPr>
        <w:t>x</w:t>
      </w:r>
      <w:r w:rsidR="00CE4CBA">
        <w:t xml:space="preserve"> 4 )</w:t>
      </w:r>
    </w:p>
    <w:p w14:paraId="2399C71C" w14:textId="4FC0AD45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사각형 체스 판</w:t>
      </w:r>
    </w:p>
    <w:p w14:paraId="12C51871" w14:textId="013BCC78" w:rsidR="00D00F8D" w:rsidRDefault="00D00F8D" w:rsidP="00DC7A23">
      <w:pPr>
        <w:pStyle w:val="2"/>
      </w:pPr>
      <w:r>
        <w:rPr>
          <w:rFonts w:hint="eastAsia"/>
        </w:rPr>
        <w:t>좌상 측</w:t>
      </w:r>
    </w:p>
    <w:p w14:paraId="54A8BBDC" w14:textId="6AD88638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피라미드 배치</w:t>
      </w:r>
    </w:p>
    <w:p w14:paraId="0FA1F39B" w14:textId="5BA482CC" w:rsidR="00743810" w:rsidRDefault="00743810" w:rsidP="00DC7A23">
      <w:pPr>
        <w:pStyle w:val="2"/>
      </w:pPr>
      <w:r>
        <w:rPr>
          <w:rFonts w:hint="eastAsia"/>
        </w:rPr>
        <w:t>좌 측</w:t>
      </w:r>
    </w:p>
    <w:p w14:paraId="513AC51E" w14:textId="78DE6C4C" w:rsidR="00743810" w:rsidRDefault="00743810" w:rsidP="007438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사막 건축 물</w:t>
      </w:r>
      <w:r>
        <w:t xml:space="preserve"> </w:t>
      </w:r>
      <w:r>
        <w:rPr>
          <w:rFonts w:hint="eastAsia"/>
        </w:rPr>
        <w:t>선택 배치</w:t>
      </w:r>
    </w:p>
    <w:p w14:paraId="456EC6CD" w14:textId="71B6C0BE" w:rsidR="00D00F8D" w:rsidRDefault="00D00F8D" w:rsidP="00DC7A23">
      <w:pPr>
        <w:pStyle w:val="2"/>
      </w:pPr>
      <w:r>
        <w:rPr>
          <w:rFonts w:hint="eastAsia"/>
        </w:rPr>
        <w:t>우상 측</w:t>
      </w:r>
    </w:p>
    <w:p w14:paraId="0B0D2DEB" w14:textId="67B7B2EC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일자 기둥 건축 물 배치</w:t>
      </w:r>
    </w:p>
    <w:p w14:paraId="0D5807A4" w14:textId="559A4F79" w:rsidR="00743810" w:rsidRDefault="00743810" w:rsidP="00DC7A23">
      <w:pPr>
        <w:pStyle w:val="2"/>
      </w:pPr>
      <w:r>
        <w:rPr>
          <w:rFonts w:hint="eastAsia"/>
        </w:rPr>
        <w:t>우측</w:t>
      </w:r>
    </w:p>
    <w:p w14:paraId="1BE7BBC3" w14:textId="6E748D77" w:rsidR="00743810" w:rsidRDefault="00743810" w:rsidP="007438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사막 건축 물 선택 배치</w:t>
      </w:r>
    </w:p>
    <w:p w14:paraId="3CA3CEA3" w14:textId="4999770E" w:rsidR="00D00F8D" w:rsidRDefault="00D00F8D" w:rsidP="00DC7A23">
      <w:pPr>
        <w:pStyle w:val="2"/>
      </w:pPr>
      <w:r>
        <w:rPr>
          <w:rFonts w:hint="eastAsia"/>
        </w:rPr>
        <w:t>상측</w:t>
      </w:r>
    </w:p>
    <w:p w14:paraId="1F793A24" w14:textId="5B009D61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모래와 선인장</w:t>
      </w:r>
      <w:r w:rsidR="00743810">
        <w:rPr>
          <w:rFonts w:hint="eastAsia"/>
        </w:rPr>
        <w:t xml:space="preserve"> 선택 배치</w:t>
      </w:r>
    </w:p>
    <w:p w14:paraId="440EC9DB" w14:textId="42950832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작은 건축 물 </w:t>
      </w:r>
      <w:r w:rsidR="00743810">
        <w:rPr>
          <w:rFonts w:hint="eastAsia"/>
        </w:rPr>
        <w:t>선택</w:t>
      </w:r>
      <w:r>
        <w:rPr>
          <w:rFonts w:hint="eastAsia"/>
        </w:rPr>
        <w:t xml:space="preserve"> 배치</w:t>
      </w:r>
    </w:p>
    <w:p w14:paraId="63D8B7D1" w14:textId="78809DBE" w:rsidR="00D00F8D" w:rsidRDefault="00D00F8D" w:rsidP="00DC7A23">
      <w:pPr>
        <w:pStyle w:val="2"/>
      </w:pPr>
      <w:r>
        <w:rPr>
          <w:rFonts w:hint="eastAsia"/>
        </w:rPr>
        <w:t>하측</w:t>
      </w:r>
    </w:p>
    <w:p w14:paraId="79307B54" w14:textId="35D666A8" w:rsidR="00D00F8D" w:rsidRDefault="00D00F8D" w:rsidP="00D00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모래와 선인장</w:t>
      </w:r>
      <w:r w:rsidR="00743810">
        <w:rPr>
          <w:rFonts w:hint="eastAsia"/>
        </w:rPr>
        <w:t xml:space="preserve"> 선택 배치</w:t>
      </w:r>
    </w:p>
    <w:p w14:paraId="36BC9043" w14:textId="407D65C3" w:rsidR="00492E36" w:rsidRPr="00492E36" w:rsidRDefault="00D00F8D" w:rsidP="00492E3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작은 건축 물 </w:t>
      </w:r>
      <w:r w:rsidR="00743810">
        <w:rPr>
          <w:rFonts w:hint="eastAsia"/>
        </w:rPr>
        <w:t>선택</w:t>
      </w:r>
      <w:r>
        <w:rPr>
          <w:rFonts w:hint="eastAsia"/>
        </w:rPr>
        <w:t xml:space="preserve"> 배치</w:t>
      </w:r>
    </w:p>
    <w:p w14:paraId="316EDB25" w14:textId="502857C9" w:rsidR="00DC7A23" w:rsidRDefault="00CB2D09" w:rsidP="00DC7A23">
      <w:pPr>
        <w:pStyle w:val="a5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유닛 정보</w:t>
      </w:r>
    </w:p>
    <w:p w14:paraId="25997EEF" w14:textId="452332A1" w:rsidR="00DC7A23" w:rsidRDefault="00DC7A23" w:rsidP="00DC7A23">
      <w:pPr>
        <w:pStyle w:val="1"/>
      </w:pPr>
      <w:r>
        <w:rPr>
          <w:rFonts w:hint="eastAsia"/>
        </w:rPr>
        <w:t>스테이지</w:t>
      </w:r>
      <w:r>
        <w:t xml:space="preserve"> 1 </w:t>
      </w:r>
      <w:r>
        <w:rPr>
          <w:rFonts w:hint="eastAsia"/>
        </w:rPr>
        <w:t>몬스터</w:t>
      </w:r>
    </w:p>
    <w:p w14:paraId="0CA76820" w14:textId="0271FFAB" w:rsidR="00DC7A23" w:rsidRDefault="00DC7A23" w:rsidP="00DC7A23">
      <w:pPr>
        <w:pStyle w:val="2"/>
      </w:pPr>
      <w:r>
        <w:rPr>
          <w:rFonts w:hint="eastAsia"/>
        </w:rPr>
        <w:t>일반 하</w:t>
      </w:r>
      <w:r w:rsidR="00D63C3B">
        <w:rPr>
          <w:rFonts w:hint="eastAsia"/>
        </w:rPr>
        <w:t>급</w:t>
      </w:r>
      <w:r>
        <w:rPr>
          <w:rFonts w:hint="eastAsia"/>
        </w:rPr>
        <w:t xml:space="preserve"> 몬스터</w:t>
      </w:r>
    </w:p>
    <w:p w14:paraId="0D524A2D" w14:textId="356703B4" w:rsidR="00DC7A23" w:rsidRDefault="00DC7A23" w:rsidP="00DC7A2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군인 </w:t>
      </w:r>
      <w:r>
        <w:t xml:space="preserve">( </w:t>
      </w:r>
      <w:r>
        <w:rPr>
          <w:rFonts w:hint="eastAsia"/>
        </w:rPr>
        <w:t xml:space="preserve">보병 </w:t>
      </w:r>
      <w:r>
        <w:t>)</w:t>
      </w:r>
    </w:p>
    <w:p w14:paraId="4C05E2F6" w14:textId="7D1C9776" w:rsidR="00DB26A1" w:rsidRDefault="00DB26A1" w:rsidP="00DB26A1">
      <w:r>
        <w:rPr>
          <w:rFonts w:hint="eastAsia"/>
        </w:rPr>
        <w:t>일반 중</w:t>
      </w:r>
      <w:r w:rsidR="00D63C3B">
        <w:rPr>
          <w:rFonts w:hint="eastAsia"/>
        </w:rPr>
        <w:t>급</w:t>
      </w:r>
      <w:r>
        <w:rPr>
          <w:rFonts w:hint="eastAsia"/>
        </w:rPr>
        <w:t xml:space="preserve"> 몬스터</w:t>
      </w:r>
    </w:p>
    <w:p w14:paraId="53C0080C" w14:textId="638BBDEC" w:rsidR="00DB26A1" w:rsidRDefault="00DB26A1" w:rsidP="00DB26A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군인 </w:t>
      </w:r>
      <w:r>
        <w:t xml:space="preserve">( </w:t>
      </w:r>
      <w:r w:rsidR="00494EA2">
        <w:rPr>
          <w:rFonts w:hint="eastAsia"/>
        </w:rPr>
        <w:t>기관총</w:t>
      </w:r>
      <w:r>
        <w:rPr>
          <w:rFonts w:hint="eastAsia"/>
        </w:rPr>
        <w:t xml:space="preserve"> </w:t>
      </w:r>
      <w:r>
        <w:t>)</w:t>
      </w:r>
    </w:p>
    <w:p w14:paraId="28F45CD1" w14:textId="45678249" w:rsidR="00DC7A23" w:rsidRDefault="00DC7A23" w:rsidP="00DC7A23">
      <w:pPr>
        <w:pStyle w:val="2"/>
      </w:pPr>
      <w:r>
        <w:rPr>
          <w:rFonts w:hint="eastAsia"/>
        </w:rPr>
        <w:t>일반 상</w:t>
      </w:r>
      <w:r w:rsidR="00D63C3B">
        <w:rPr>
          <w:rFonts w:hint="eastAsia"/>
        </w:rPr>
        <w:t>급</w:t>
      </w:r>
      <w:r>
        <w:rPr>
          <w:rFonts w:hint="eastAsia"/>
        </w:rPr>
        <w:t xml:space="preserve"> 몬스터</w:t>
      </w:r>
    </w:p>
    <w:p w14:paraId="419987CE" w14:textId="170A466F" w:rsidR="00DC7A23" w:rsidRDefault="00840F85" w:rsidP="00DC7A2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탱크 </w:t>
      </w:r>
      <w:r>
        <w:t xml:space="preserve">( </w:t>
      </w:r>
      <w:r>
        <w:rPr>
          <w:rFonts w:hint="eastAsia"/>
        </w:rPr>
        <w:t xml:space="preserve">경전차 </w:t>
      </w:r>
      <w:r>
        <w:t>)</w:t>
      </w:r>
    </w:p>
    <w:p w14:paraId="39FBC76C" w14:textId="77777777" w:rsidR="00DC7A23" w:rsidRDefault="00DC7A23" w:rsidP="00DC7A23">
      <w:pPr>
        <w:pStyle w:val="2"/>
      </w:pPr>
      <w:r>
        <w:rPr>
          <w:rFonts w:hint="eastAsia"/>
        </w:rPr>
        <w:t>라운드 중간 보스</w:t>
      </w:r>
    </w:p>
    <w:p w14:paraId="0B1E4F0F" w14:textId="53454A88" w:rsidR="00DC7A23" w:rsidRDefault="00DC7A23" w:rsidP="00DC7A2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탱크 </w:t>
      </w:r>
      <w:r>
        <w:t xml:space="preserve">( </w:t>
      </w:r>
      <w:r w:rsidR="004E1DF9">
        <w:rPr>
          <w:rFonts w:hint="eastAsia"/>
        </w:rPr>
        <w:t>증형</w:t>
      </w:r>
      <w:r w:rsidR="004E1DF9">
        <w:t xml:space="preserve"> </w:t>
      </w:r>
      <w:r w:rsidR="004E1DF9">
        <w:rPr>
          <w:rFonts w:hint="eastAsia"/>
        </w:rPr>
        <w:t>전차</w:t>
      </w:r>
      <w:r>
        <w:rPr>
          <w:rFonts w:hint="eastAsia"/>
        </w:rPr>
        <w:t xml:space="preserve"> </w:t>
      </w:r>
      <w:r>
        <w:t>)</w:t>
      </w:r>
    </w:p>
    <w:p w14:paraId="24CB973E" w14:textId="77777777" w:rsidR="00DC7A23" w:rsidRDefault="00DC7A23" w:rsidP="00DC7A23">
      <w:pPr>
        <w:pStyle w:val="2"/>
      </w:pPr>
      <w:r>
        <w:rPr>
          <w:rFonts w:hint="eastAsia"/>
        </w:rPr>
        <w:t>라운드 최종 보스</w:t>
      </w:r>
    </w:p>
    <w:p w14:paraId="3566034D" w14:textId="1DE972C1" w:rsidR="00DC7A23" w:rsidRPr="00DC7A23" w:rsidRDefault="00DC7A23" w:rsidP="00DC7A2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탱크 </w:t>
      </w:r>
      <w:r>
        <w:t xml:space="preserve">( </w:t>
      </w:r>
      <w:r>
        <w:rPr>
          <w:rFonts w:hint="eastAsia"/>
        </w:rPr>
        <w:t>중 전차 )</w:t>
      </w:r>
    </w:p>
    <w:p w14:paraId="2FD8EBE7" w14:textId="0FD68C8F" w:rsidR="008B0833" w:rsidRPr="007130BC" w:rsidRDefault="00051FA9" w:rsidP="00DC7A23">
      <w:pPr>
        <w:pStyle w:val="1"/>
      </w:pPr>
      <w:r w:rsidRPr="008B0833">
        <w:rPr>
          <w:rFonts w:hint="eastAsia"/>
        </w:rPr>
        <w:t xml:space="preserve">스테이지 </w:t>
      </w:r>
      <w:r w:rsidRPr="008B0833">
        <w:t xml:space="preserve">1 </w:t>
      </w:r>
      <w:r w:rsidRPr="008B0833">
        <w:rPr>
          <w:rFonts w:hint="eastAsia"/>
        </w:rPr>
        <w:t xml:space="preserve">라운드 </w:t>
      </w:r>
      <w:r w:rsidR="007130BC">
        <w:rPr>
          <w:rFonts w:hint="eastAsia"/>
        </w:rPr>
        <w:t>별 유닛 배치</w:t>
      </w:r>
      <w:r w:rsidR="00494954">
        <w:rPr>
          <w:rFonts w:hint="eastAsia"/>
        </w:rPr>
        <w:t xml:space="preserve"> </w:t>
      </w:r>
      <w:r w:rsidR="00494954">
        <w:t xml:space="preserve">( </w:t>
      </w:r>
      <w:r w:rsidR="00494954">
        <w:rPr>
          <w:rFonts w:hint="eastAsia"/>
        </w:rPr>
        <w:t xml:space="preserve">총 </w:t>
      </w:r>
      <w:r w:rsidR="00494954">
        <w:t xml:space="preserve">25 </w:t>
      </w:r>
      <w:r w:rsidR="00494954">
        <w:rPr>
          <w:rFonts w:hint="eastAsia"/>
        </w:rPr>
        <w:t xml:space="preserve">라운드 </w:t>
      </w:r>
      <w:r w:rsidR="00494954">
        <w:t>)</w:t>
      </w:r>
    </w:p>
    <w:p w14:paraId="67B397AC" w14:textId="134CF1C1" w:rsidR="008751A4" w:rsidRDefault="008751A4" w:rsidP="008751A4">
      <w:pPr>
        <w:pStyle w:val="2"/>
      </w:pPr>
      <w:r>
        <w:rPr>
          <w:rFonts w:hint="eastAsia"/>
        </w:rPr>
        <w:t>맵 위치 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751A4" w14:paraId="48C7A67B" w14:textId="77777777" w:rsidTr="008751A4">
        <w:trPr>
          <w:trHeight w:val="569"/>
        </w:trPr>
        <w:tc>
          <w:tcPr>
            <w:tcW w:w="1127" w:type="dxa"/>
          </w:tcPr>
          <w:p w14:paraId="040CA49D" w14:textId="15C6ACF5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7413C4D8" w14:textId="2713593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357379F2" w14:textId="2C533E8C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2A1A0CE9" w14:textId="10933BF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4AEA71EE" w14:textId="7B70CBB8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446E11DF" w14:textId="3144533F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4DB07FF0" w14:textId="253A660A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0728F18F" w14:textId="4C69526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8</w:t>
            </w:r>
          </w:p>
        </w:tc>
      </w:tr>
      <w:tr w:rsidR="008751A4" w14:paraId="67D5376D" w14:textId="77777777" w:rsidTr="008751A4">
        <w:trPr>
          <w:trHeight w:val="565"/>
        </w:trPr>
        <w:tc>
          <w:tcPr>
            <w:tcW w:w="1127" w:type="dxa"/>
          </w:tcPr>
          <w:p w14:paraId="2E4AAAFB" w14:textId="7F8BA2F7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018E210D" w14:textId="0309BFF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4496963C" w14:textId="17EC2B52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600E6392" w14:textId="6241AA3C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68E3A535" w14:textId="29396F6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230ED34C" w14:textId="527CECF7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1127" w:type="dxa"/>
          </w:tcPr>
          <w:p w14:paraId="0ACCDCBC" w14:textId="73E99885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703CCEC4" w14:textId="38C6912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</w:tr>
      <w:tr w:rsidR="008751A4" w14:paraId="02113709" w14:textId="77777777" w:rsidTr="008751A4">
        <w:trPr>
          <w:trHeight w:val="579"/>
        </w:trPr>
        <w:tc>
          <w:tcPr>
            <w:tcW w:w="1127" w:type="dxa"/>
          </w:tcPr>
          <w:p w14:paraId="79BC451C" w14:textId="28C4C939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46B42E52" w14:textId="5FC2DBBF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0961D00A" w14:textId="1483EB52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0876D7B8" w14:textId="7D21D600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117E11AA" w14:textId="433CAD1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523E5747" w14:textId="2981B843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127" w:type="dxa"/>
          </w:tcPr>
          <w:p w14:paraId="3CA729CB" w14:textId="78088F41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127" w:type="dxa"/>
          </w:tcPr>
          <w:p w14:paraId="73FB12E8" w14:textId="154F0216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4</w:t>
            </w:r>
          </w:p>
        </w:tc>
      </w:tr>
      <w:tr w:rsidR="008751A4" w14:paraId="416E5FD0" w14:textId="77777777" w:rsidTr="008751A4">
        <w:trPr>
          <w:trHeight w:val="537"/>
        </w:trPr>
        <w:tc>
          <w:tcPr>
            <w:tcW w:w="1127" w:type="dxa"/>
          </w:tcPr>
          <w:p w14:paraId="69790558" w14:textId="6086DD05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1127" w:type="dxa"/>
          </w:tcPr>
          <w:p w14:paraId="62CF0033" w14:textId="09BA0E28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1127" w:type="dxa"/>
          </w:tcPr>
          <w:p w14:paraId="3A477F57" w14:textId="2A18F61B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1127" w:type="dxa"/>
          </w:tcPr>
          <w:p w14:paraId="63ED0C23" w14:textId="74592D2F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8</w:t>
            </w:r>
          </w:p>
        </w:tc>
        <w:tc>
          <w:tcPr>
            <w:tcW w:w="1127" w:type="dxa"/>
          </w:tcPr>
          <w:p w14:paraId="22EDB006" w14:textId="2EEFA8E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8751A4">
              <w:rPr>
                <w:b/>
                <w:bCs/>
                <w:sz w:val="24"/>
                <w:szCs w:val="28"/>
              </w:rPr>
              <w:t>9</w:t>
            </w:r>
          </w:p>
        </w:tc>
        <w:tc>
          <w:tcPr>
            <w:tcW w:w="1127" w:type="dxa"/>
          </w:tcPr>
          <w:p w14:paraId="17F78B43" w14:textId="4A398011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127" w:type="dxa"/>
          </w:tcPr>
          <w:p w14:paraId="0EA63613" w14:textId="7443AF8D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127" w:type="dxa"/>
          </w:tcPr>
          <w:p w14:paraId="19753B3D" w14:textId="59FA08C2" w:rsidR="008751A4" w:rsidRPr="008751A4" w:rsidRDefault="008751A4" w:rsidP="008751A4">
            <w:pPr>
              <w:jc w:val="center"/>
              <w:rPr>
                <w:b/>
                <w:bCs/>
                <w:sz w:val="24"/>
                <w:szCs w:val="28"/>
              </w:rPr>
            </w:pPr>
            <w:r w:rsidRPr="008751A4">
              <w:rPr>
                <w:rFonts w:hint="eastAsia"/>
                <w:b/>
                <w:bCs/>
                <w:sz w:val="24"/>
                <w:szCs w:val="28"/>
              </w:rPr>
              <w:t>3</w:t>
            </w:r>
            <w:r w:rsidRPr="008751A4">
              <w:rPr>
                <w:b/>
                <w:bCs/>
                <w:sz w:val="24"/>
                <w:szCs w:val="28"/>
              </w:rPr>
              <w:t>2</w:t>
            </w:r>
          </w:p>
        </w:tc>
      </w:tr>
    </w:tbl>
    <w:p w14:paraId="002D58A9" w14:textId="77777777" w:rsidR="008751A4" w:rsidRPr="002E1675" w:rsidRDefault="008751A4" w:rsidP="002E1675">
      <w:pPr>
        <w:rPr>
          <w:b/>
          <w:bCs/>
        </w:rPr>
      </w:pPr>
    </w:p>
    <w:p w14:paraId="1750A2AF" w14:textId="202BB716" w:rsidR="00574691" w:rsidRPr="002028D3" w:rsidRDefault="00AD5AB5" w:rsidP="00F5229A">
      <w:pPr>
        <w:pStyle w:val="2"/>
      </w:pPr>
      <w:r w:rsidRPr="002028D3">
        <w:rPr>
          <w:rFonts w:hint="eastAsia"/>
        </w:rPr>
        <w:t>1</w:t>
      </w:r>
      <w:r w:rsidRPr="002028D3">
        <w:t xml:space="preserve"> ~ 4 </w:t>
      </w:r>
      <w:r w:rsidRPr="002028D3">
        <w:rPr>
          <w:rFonts w:hint="eastAsia"/>
        </w:rPr>
        <w:t>라운드</w:t>
      </w:r>
      <w:r w:rsidR="007B6BDD">
        <w:rPr>
          <w:rFonts w:hint="eastAsia"/>
        </w:rPr>
        <w:t xml:space="preserve"> </w:t>
      </w:r>
      <w:r w:rsidR="007B6BDD">
        <w:t xml:space="preserve">( </w:t>
      </w:r>
      <w:r w:rsidR="007B6BDD">
        <w:rPr>
          <w:rFonts w:hint="eastAsia"/>
        </w:rPr>
        <w:t xml:space="preserve">난이도 </w:t>
      </w:r>
      <w:r w:rsidR="007B6BDD">
        <w:t xml:space="preserve">: </w:t>
      </w:r>
      <w:r w:rsidR="007B6BDD">
        <w:rPr>
          <w:rFonts w:hint="eastAsia"/>
        </w:rPr>
        <w:t xml:space="preserve">하 </w:t>
      </w:r>
      <w:r w:rsidR="007B6BDD">
        <w:t>)</w:t>
      </w:r>
    </w:p>
    <w:p w14:paraId="19B5E7A8" w14:textId="36B04D1D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 라운</w:t>
      </w:r>
      <w:r w:rsidR="009570E8">
        <w:rPr>
          <w:rFonts w:hint="eastAsia"/>
        </w:rPr>
        <w:t>드</w:t>
      </w:r>
      <w:r w:rsidR="00717001">
        <w:rPr>
          <w:rFonts w:hint="eastAsia"/>
        </w:rPr>
        <w:t xml:space="preserve"> </w:t>
      </w:r>
    </w:p>
    <w:p w14:paraId="628E7836" w14:textId="75A55EE3" w:rsidR="004010DB" w:rsidRDefault="003E266C" w:rsidP="004010D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</w:t>
      </w:r>
      <w:r w:rsidR="00A53839">
        <w:rPr>
          <w:rFonts w:hint="eastAsia"/>
        </w:rPr>
        <w:t xml:space="preserve"> </w:t>
      </w:r>
      <w:r w:rsidR="00A53839">
        <w:t xml:space="preserve">( </w:t>
      </w:r>
      <w:r w:rsidR="00A53839">
        <w:rPr>
          <w:rFonts w:hint="eastAsia"/>
        </w:rPr>
        <w:t xml:space="preserve">위치 </w:t>
      </w:r>
      <w:r w:rsidR="00A53839">
        <w:t xml:space="preserve">: </w:t>
      </w:r>
      <w:r w:rsidR="00643B10">
        <w:t>1</w:t>
      </w:r>
      <w:r w:rsidR="00A53839">
        <w:rPr>
          <w:rFonts w:hint="eastAsia"/>
        </w:rPr>
        <w:t xml:space="preserve"> </w:t>
      </w:r>
      <w:r w:rsidR="00A53839">
        <w:t>)</w:t>
      </w:r>
    </w:p>
    <w:p w14:paraId="6606CBFF" w14:textId="10195F4A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 라운드</w:t>
      </w:r>
    </w:p>
    <w:p w14:paraId="773FAAA7" w14:textId="6B3E0C01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643B10">
        <w:t>1</w:t>
      </w:r>
      <w:r>
        <w:rPr>
          <w:rFonts w:hint="eastAsia"/>
        </w:rPr>
        <w:t xml:space="preserve"> </w:t>
      </w:r>
      <w:r>
        <w:t>)</w:t>
      </w:r>
    </w:p>
    <w:p w14:paraId="6082C45F" w14:textId="3EB1C0C3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7001">
        <w:rPr>
          <w:rFonts w:hint="eastAsia"/>
        </w:rPr>
        <w:t>하급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643B10">
        <w:t>3</w:t>
      </w:r>
      <w:r>
        <w:rPr>
          <w:rFonts w:hint="eastAsia"/>
        </w:rPr>
        <w:t xml:space="preserve"> </w:t>
      </w:r>
      <w:r>
        <w:t>)</w:t>
      </w:r>
    </w:p>
    <w:p w14:paraId="623ACC0D" w14:textId="3A893C43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라운드</w:t>
      </w:r>
    </w:p>
    <w:p w14:paraId="1C5391FD" w14:textId="43FDE295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7001">
        <w:rPr>
          <w:rFonts w:hint="eastAsia"/>
        </w:rPr>
        <w:t>하급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643B10">
        <w:t>1</w:t>
      </w:r>
      <w:r>
        <w:rPr>
          <w:rFonts w:hint="eastAsia"/>
        </w:rPr>
        <w:t xml:space="preserve"> </w:t>
      </w:r>
      <w:r>
        <w:t>)</w:t>
      </w:r>
    </w:p>
    <w:p w14:paraId="4D1449B6" w14:textId="1E95D541" w:rsidR="00424C79" w:rsidRDefault="00424C79" w:rsidP="00424C7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7001">
        <w:rPr>
          <w:rFonts w:hint="eastAsia"/>
        </w:rPr>
        <w:t>하급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643B10">
        <w:t>3</w:t>
      </w:r>
      <w:r>
        <w:rPr>
          <w:rFonts w:hint="eastAsia"/>
        </w:rPr>
        <w:t xml:space="preserve"> </w:t>
      </w:r>
      <w:r>
        <w:t>)</w:t>
      </w:r>
    </w:p>
    <w:p w14:paraId="4455EE0D" w14:textId="3A77E2D6" w:rsidR="00963A87" w:rsidRDefault="00963A87" w:rsidP="00963A8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285055">
        <w:rPr>
          <w:rFonts w:hint="eastAsia"/>
        </w:rPr>
        <w:t>하급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7C0DD1">
        <w:t>5</w:t>
      </w:r>
      <w:r>
        <w:t xml:space="preserve"> )</w:t>
      </w:r>
    </w:p>
    <w:p w14:paraId="263835E9" w14:textId="44639607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라운드</w:t>
      </w:r>
    </w:p>
    <w:p w14:paraId="21D04E8D" w14:textId="3D3D64B1" w:rsidR="002800B8" w:rsidRDefault="002800B8" w:rsidP="002800B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F623A22" w14:textId="6FD8381D" w:rsidR="002800B8" w:rsidRDefault="002800B8" w:rsidP="002800B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일반 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4EDA9EB" w14:textId="25EA140B" w:rsidR="00285055" w:rsidRDefault="00285055" w:rsidP="0028505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AC1794">
        <w:t>5</w:t>
      </w:r>
      <w:r>
        <w:rPr>
          <w:rFonts w:hint="eastAsia"/>
        </w:rPr>
        <w:t xml:space="preserve"> </w:t>
      </w:r>
      <w:r>
        <w:t>)</w:t>
      </w:r>
    </w:p>
    <w:p w14:paraId="3B7F6847" w14:textId="129A56D0" w:rsidR="002800B8" w:rsidRDefault="002800B8" w:rsidP="002800B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995C5C">
        <w:rPr>
          <w:rFonts w:hint="eastAsia"/>
        </w:rPr>
        <w:t>하</w:t>
      </w:r>
      <w:r w:rsidR="00717001">
        <w:rPr>
          <w:rFonts w:hint="eastAsia"/>
        </w:rPr>
        <w:t>급</w:t>
      </w:r>
      <w:r>
        <w:rPr>
          <w:rFonts w:hint="eastAsia"/>
        </w:rPr>
        <w:t xml:space="preserve">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AC1794">
        <w:t>7</w:t>
      </w:r>
      <w:r>
        <w:t xml:space="preserve"> )</w:t>
      </w:r>
    </w:p>
    <w:p w14:paraId="7B42D8BC" w14:textId="0FD40E64" w:rsidR="00AD5AB5" w:rsidRDefault="00AD5AB5" w:rsidP="005B16DB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>중간 보스</w:t>
      </w:r>
      <w:r w:rsidR="009570E8">
        <w:t xml:space="preserve"> )</w:t>
      </w:r>
    </w:p>
    <w:p w14:paraId="6115D4AD" w14:textId="68D1A3AB" w:rsidR="008751A4" w:rsidRDefault="00C95E84" w:rsidP="008751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중간 보스 등장</w:t>
      </w:r>
      <w:r w:rsidR="00B10039">
        <w:rPr>
          <w:rFonts w:hint="eastAsia"/>
        </w:rPr>
        <w:t xml:space="preserve"> </w:t>
      </w:r>
      <w:r w:rsidR="00B10039">
        <w:t xml:space="preserve">( </w:t>
      </w:r>
      <w:r w:rsidR="00B10039">
        <w:rPr>
          <w:rFonts w:hint="eastAsia"/>
        </w:rPr>
        <w:t xml:space="preserve">위치 </w:t>
      </w:r>
      <w:r w:rsidR="00B10039">
        <w:t xml:space="preserve">: </w:t>
      </w:r>
      <w:r w:rsidR="0097123E">
        <w:t>1</w:t>
      </w:r>
      <w:r w:rsidR="00B10039">
        <w:t>)</w:t>
      </w:r>
    </w:p>
    <w:p w14:paraId="619A24A2" w14:textId="0B828972" w:rsidR="006B686D" w:rsidRDefault="006B686D" w:rsidP="008751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9F57B7">
        <w:t>3</w:t>
      </w:r>
      <w:r>
        <w:t xml:space="preserve"> )</w:t>
      </w:r>
    </w:p>
    <w:p w14:paraId="2531CC1E" w14:textId="63023AA0" w:rsidR="006B686D" w:rsidRDefault="006B686D" w:rsidP="008751A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97123E">
        <w:t>5</w:t>
      </w:r>
      <w:r>
        <w:t xml:space="preserve"> )</w:t>
      </w:r>
    </w:p>
    <w:p w14:paraId="1CE85F73" w14:textId="3A2F99FF" w:rsidR="009F57B7" w:rsidRDefault="009F57B7" w:rsidP="009F57B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7 )</w:t>
      </w:r>
    </w:p>
    <w:p w14:paraId="173D4773" w14:textId="5E4BD912" w:rsidR="00AD5AB5" w:rsidRDefault="00AD5AB5" w:rsidP="005B16DB">
      <w:pPr>
        <w:pStyle w:val="2"/>
      </w:pPr>
      <w:r>
        <w:rPr>
          <w:rFonts w:hint="eastAsia"/>
        </w:rPr>
        <w:t>6</w:t>
      </w:r>
      <w:r>
        <w:t xml:space="preserve"> ~ 9 </w:t>
      </w:r>
      <w:r>
        <w:rPr>
          <w:rFonts w:hint="eastAsia"/>
        </w:rPr>
        <w:t>라운드</w:t>
      </w:r>
      <w:r w:rsidR="00DA14CC">
        <w:rPr>
          <w:rFonts w:hint="eastAsia"/>
        </w:rPr>
        <w:t xml:space="preserve"> </w:t>
      </w:r>
      <w:r w:rsidR="00DA14CC">
        <w:t xml:space="preserve">( </w:t>
      </w:r>
      <w:r w:rsidR="00DA14CC">
        <w:rPr>
          <w:rFonts w:hint="eastAsia"/>
        </w:rPr>
        <w:t xml:space="preserve">난이도 </w:t>
      </w:r>
      <w:r w:rsidR="00DA14CC">
        <w:t xml:space="preserve">: </w:t>
      </w:r>
      <w:r w:rsidR="00DA14CC">
        <w:rPr>
          <w:rFonts w:hint="eastAsia"/>
        </w:rPr>
        <w:t xml:space="preserve">하 </w:t>
      </w:r>
      <w:r w:rsidR="00DA14CC">
        <w:t xml:space="preserve">~ </w:t>
      </w:r>
      <w:r w:rsidR="00DA14CC">
        <w:rPr>
          <w:rFonts w:hint="eastAsia"/>
        </w:rPr>
        <w:t xml:space="preserve">중 </w:t>
      </w:r>
      <w:r w:rsidR="00DA14CC">
        <w:t>)</w:t>
      </w:r>
    </w:p>
    <w:p w14:paraId="3BEC2564" w14:textId="53B2577C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6 라운드</w:t>
      </w:r>
    </w:p>
    <w:p w14:paraId="6D76755F" w14:textId="77777777" w:rsidR="00CE24F9" w:rsidRDefault="00CE24F9" w:rsidP="00CE24F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7481AF53" w14:textId="77777777" w:rsidR="00CE24F9" w:rsidRDefault="00CE24F9" w:rsidP="00CE24F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2E30000F" w14:textId="42E0F428" w:rsidR="00CE24F9" w:rsidRDefault="00CE24F9" w:rsidP="00CE24F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D064F7">
        <w:rPr>
          <w:rFonts w:hint="eastAsia"/>
        </w:rPr>
        <w:t>하</w:t>
      </w:r>
      <w:r>
        <w:rPr>
          <w:rFonts w:hint="eastAsia"/>
        </w:rPr>
        <w:t xml:space="preserve">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0BA14B47" w14:textId="148675AE" w:rsidR="00BC65E3" w:rsidRDefault="00CE24F9" w:rsidP="00BC65E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D064F7">
        <w:rPr>
          <w:rFonts w:hint="eastAsia"/>
        </w:rPr>
        <w:t>하</w:t>
      </w:r>
      <w:r>
        <w:rPr>
          <w:rFonts w:hint="eastAsia"/>
        </w:rPr>
        <w:t xml:space="preserve">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55D4658" w14:textId="5C9808A2" w:rsidR="00CC15E8" w:rsidRDefault="00CC15E8" w:rsidP="00CC15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C402B8">
        <w:t xml:space="preserve">10 </w:t>
      </w:r>
      <w:r>
        <w:t>)</w:t>
      </w:r>
    </w:p>
    <w:p w14:paraId="3F1E02A5" w14:textId="4784DCC5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라운드</w:t>
      </w:r>
    </w:p>
    <w:p w14:paraId="2A9FC188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4DD040CB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4952830A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D79E18F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47CF1D5D" w14:textId="77777777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4F165080" w14:textId="5975B605" w:rsidR="00F6368F" w:rsidRDefault="00F6368F" w:rsidP="00F6368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6B41B9DF" w14:textId="1BFBF789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라운드</w:t>
      </w:r>
    </w:p>
    <w:p w14:paraId="46A091C9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905A1D1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081D8195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F00DC83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F186DF3" w14:textId="77777777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2C54147B" w14:textId="626531EE" w:rsidR="00831CDA" w:rsidRDefault="00831CDA" w:rsidP="00831CD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329F6975" w14:textId="06D5491C" w:rsidR="00C95E84" w:rsidRDefault="00C95E84" w:rsidP="00C95E8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라운드</w:t>
      </w:r>
    </w:p>
    <w:p w14:paraId="3AE4D388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7793E9E3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00808F5F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5F08E42F" w14:textId="77777777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7326D383" w14:textId="01839794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3F62585E" w14:textId="3D07040D" w:rsidR="002E5961" w:rsidRDefault="002E5961" w:rsidP="002E596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0277978A" w14:textId="2EBA2A9D" w:rsidR="00712D34" w:rsidRDefault="00AD5AB5" w:rsidP="00712D34">
      <w:pPr>
        <w:pStyle w:val="2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중간 보스 </w:t>
      </w:r>
      <w:r>
        <w:t>)</w:t>
      </w:r>
    </w:p>
    <w:p w14:paraId="66560A6B" w14:textId="45A0F8EE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277D3B">
        <w:t>1</w:t>
      </w:r>
      <w:r w:rsidR="007629CE">
        <w:t xml:space="preserve"> </w:t>
      </w:r>
      <w:r>
        <w:t>)</w:t>
      </w:r>
    </w:p>
    <w:p w14:paraId="0DDAA289" w14:textId="38DF5240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</w:t>
      </w:r>
      <w:r w:rsidR="004034EB">
        <w:rPr>
          <w:rFonts w:hint="eastAsia"/>
        </w:rPr>
        <w:t>중</w:t>
      </w:r>
      <w:r>
        <w:rPr>
          <w:rFonts w:hint="eastAsia"/>
        </w:rPr>
        <w:t xml:space="preserve">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277D3B">
        <w:t>3</w:t>
      </w:r>
      <w:r>
        <w:t xml:space="preserve"> )</w:t>
      </w:r>
    </w:p>
    <w:p w14:paraId="179A1852" w14:textId="7AB3C079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</w:t>
      </w:r>
      <w:r w:rsidR="004034EB">
        <w:rPr>
          <w:rFonts w:hint="eastAsia"/>
        </w:rPr>
        <w:t>중</w:t>
      </w:r>
      <w:r>
        <w:rPr>
          <w:rFonts w:hint="eastAsia"/>
        </w:rPr>
        <w:t xml:space="preserve">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277D3B">
        <w:t>5</w:t>
      </w:r>
      <w:r>
        <w:t xml:space="preserve"> )</w:t>
      </w:r>
    </w:p>
    <w:p w14:paraId="37019636" w14:textId="7F773643" w:rsidR="00712D34" w:rsidRDefault="00712D34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7 )</w:t>
      </w:r>
    </w:p>
    <w:p w14:paraId="1B699776" w14:textId="4D292EF8" w:rsidR="001C1DCE" w:rsidRDefault="001C1DCE" w:rsidP="00712D3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 xml:space="preserve">: </w:t>
      </w:r>
      <w:r w:rsidR="00277D3B">
        <w:t>10</w:t>
      </w:r>
      <w:r>
        <w:t xml:space="preserve"> )</w:t>
      </w:r>
    </w:p>
    <w:p w14:paraId="0FE5C23D" w14:textId="3957BDA2" w:rsidR="00E72B5E" w:rsidRPr="00712D34" w:rsidRDefault="00E72B5E" w:rsidP="00E72B5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 w:rsidR="00277D3B">
        <w:t>2</w:t>
      </w:r>
      <w:r>
        <w:t xml:space="preserve"> )</w:t>
      </w:r>
    </w:p>
    <w:p w14:paraId="09F207AC" w14:textId="43167954" w:rsidR="00AD5AB5" w:rsidRDefault="00AD5AB5" w:rsidP="005B16DB">
      <w:pPr>
        <w:pStyle w:val="2"/>
      </w:pPr>
      <w:r>
        <w:rPr>
          <w:rFonts w:hint="eastAsia"/>
        </w:rPr>
        <w:t>1</w:t>
      </w:r>
      <w:r>
        <w:t xml:space="preserve">1 ~ 14 </w:t>
      </w:r>
      <w:r>
        <w:rPr>
          <w:rFonts w:hint="eastAsia"/>
        </w:rPr>
        <w:t>라운드</w:t>
      </w:r>
      <w:r w:rsidR="00DA14CC">
        <w:t xml:space="preserve"> ( </w:t>
      </w:r>
      <w:r w:rsidR="00DA14CC">
        <w:rPr>
          <w:rFonts w:hint="eastAsia"/>
        </w:rPr>
        <w:t xml:space="preserve">난이도 </w:t>
      </w:r>
      <w:r w:rsidR="00DA14CC">
        <w:t xml:space="preserve">: </w:t>
      </w:r>
      <w:r w:rsidR="00DA14CC">
        <w:rPr>
          <w:rFonts w:hint="eastAsia"/>
        </w:rPr>
        <w:t>중</w:t>
      </w:r>
      <w:r w:rsidR="00EC728E">
        <w:rPr>
          <w:rFonts w:hint="eastAsia"/>
        </w:rPr>
        <w:t xml:space="preserve"> </w:t>
      </w:r>
      <w:r w:rsidR="00EC728E">
        <w:t xml:space="preserve">~ </w:t>
      </w:r>
      <w:r w:rsidR="00EC728E">
        <w:rPr>
          <w:rFonts w:hint="eastAsia"/>
        </w:rPr>
        <w:t>상</w:t>
      </w:r>
      <w:r w:rsidR="00DA14CC">
        <w:rPr>
          <w:rFonts w:hint="eastAsia"/>
        </w:rPr>
        <w:t xml:space="preserve"> </w:t>
      </w:r>
      <w:r w:rsidR="00DA14CC">
        <w:t>)</w:t>
      </w:r>
    </w:p>
    <w:p w14:paraId="35AD1A9B" w14:textId="0A0A05F4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라운드</w:t>
      </w:r>
    </w:p>
    <w:p w14:paraId="528FBB31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F0D334B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875C50C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0915407E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F57E12B" w14:textId="77777777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3D9305AE" w14:textId="7D1A4C06" w:rsidR="00583007" w:rsidRDefault="00583007" w:rsidP="00583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0F570ACB" w14:textId="3F442D6E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라운드</w:t>
      </w:r>
    </w:p>
    <w:p w14:paraId="63CA44CC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1BE40C4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AC7864E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337835C7" w14:textId="77777777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25B3EC29" w14:textId="0C7087FF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0277A4B5" w14:textId="2750EA1B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358FAC1A" w14:textId="3538701D" w:rsidR="00D332C9" w:rsidRDefault="00D332C9" w:rsidP="00D332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1CD1EF62" w14:textId="0C9B98F1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라운드</w:t>
      </w:r>
    </w:p>
    <w:p w14:paraId="6B84FCEF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7E83E01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539F9CD4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D506382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0063AB0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0A0617DB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26CDDC97" w14:textId="77777777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48471F35" w14:textId="3914D89C" w:rsidR="0048516D" w:rsidRDefault="0048516D" w:rsidP="0048516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1950DB14" w14:textId="4BECF745" w:rsidR="00876D86" w:rsidRDefault="00876D86" w:rsidP="00876D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라운드</w:t>
      </w:r>
    </w:p>
    <w:p w14:paraId="3A0B6D23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6366B479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6268136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3E37ED1A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28FDB49" w14:textId="37B22D46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63DC3504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11EACED2" w14:textId="77777777" w:rsidR="00263667" w:rsidRDefault="00263667" w:rsidP="0026366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5CD6DDE4" w14:textId="4828FFCC" w:rsidR="00263667" w:rsidRPr="00876D86" w:rsidRDefault="00263667" w:rsidP="004336A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7AACFC22" w14:textId="57415B05" w:rsidR="00AD5AB5" w:rsidRDefault="00AD5AB5" w:rsidP="005B16DB">
      <w:pPr>
        <w:pStyle w:val="2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중간 보스 </w:t>
      </w:r>
      <w:r>
        <w:t>)</w:t>
      </w:r>
    </w:p>
    <w:p w14:paraId="70251B80" w14:textId="31C24665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r>
        <w:t xml:space="preserve">( </w:t>
      </w:r>
      <w:r>
        <w:rPr>
          <w:rFonts w:hint="eastAsia"/>
        </w:rPr>
        <w:t xml:space="preserve">위치 </w:t>
      </w:r>
      <w:r>
        <w:t>: 1 )</w:t>
      </w:r>
    </w:p>
    <w:p w14:paraId="5A9CDDDB" w14:textId="5555104B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3 )</w:t>
      </w:r>
    </w:p>
    <w:p w14:paraId="4EF80B2D" w14:textId="42E827C2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1CD1976A" w14:textId="3900BAAC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중급 몬스터 </w:t>
      </w:r>
      <w:r>
        <w:t xml:space="preserve">( </w:t>
      </w:r>
      <w:r>
        <w:rPr>
          <w:rFonts w:hint="eastAsia"/>
        </w:rPr>
        <w:t xml:space="preserve">위치 </w:t>
      </w:r>
      <w:r>
        <w:t>: 7 )</w:t>
      </w:r>
    </w:p>
    <w:p w14:paraId="2FAA7DB9" w14:textId="07D8BA8E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3AA5EF3C" w14:textId="54023B6C" w:rsidR="003C2326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0D2792FF" w14:textId="5272F78B" w:rsidR="003C2326" w:rsidRPr="00712D34" w:rsidRDefault="003C2326" w:rsidP="003C232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2AA18CE0" w14:textId="73D39455" w:rsidR="0098021E" w:rsidRDefault="00AD5AB5" w:rsidP="0098021E">
      <w:pPr>
        <w:pStyle w:val="2"/>
      </w:pPr>
      <w:r>
        <w:rPr>
          <w:rFonts w:hint="eastAsia"/>
        </w:rPr>
        <w:t>1</w:t>
      </w:r>
      <w:r>
        <w:t xml:space="preserve">6 ~ 19 </w:t>
      </w:r>
      <w:r>
        <w:rPr>
          <w:rFonts w:hint="eastAsia"/>
        </w:rPr>
        <w:t>라운드</w:t>
      </w:r>
      <w:r w:rsidR="00F80F47">
        <w:rPr>
          <w:rFonts w:hint="eastAsia"/>
        </w:rPr>
        <w:t xml:space="preserve"> </w:t>
      </w:r>
      <w:r w:rsidR="00F80F47">
        <w:t xml:space="preserve">( </w:t>
      </w:r>
      <w:r w:rsidR="00F80F47">
        <w:rPr>
          <w:rFonts w:hint="eastAsia"/>
        </w:rPr>
        <w:t xml:space="preserve">난이도 </w:t>
      </w:r>
      <w:r w:rsidR="00F80F47">
        <w:t xml:space="preserve">: </w:t>
      </w:r>
      <w:r w:rsidR="00F80F47">
        <w:rPr>
          <w:rFonts w:hint="eastAsia"/>
        </w:rPr>
        <w:t xml:space="preserve">상 </w:t>
      </w:r>
      <w:r w:rsidR="00F80F47">
        <w:t xml:space="preserve">~ </w:t>
      </w:r>
      <w:r w:rsidR="000E278A">
        <w:rPr>
          <w:rFonts w:hint="eastAsia"/>
        </w:rPr>
        <w:t xml:space="preserve">최상 </w:t>
      </w:r>
      <w:r w:rsidR="00F80F47">
        <w:t>)</w:t>
      </w:r>
    </w:p>
    <w:p w14:paraId="1FF1E586" w14:textId="21561BCB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라운드</w:t>
      </w:r>
    </w:p>
    <w:p w14:paraId="464816D5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56A0C76A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10F05C5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85D55B8" w14:textId="4F977978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5FAE571F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3E5133F4" w14:textId="77777777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4C42DC80" w14:textId="74418661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7F74FE2E" w14:textId="5F405B04" w:rsidR="00C122B1" w:rsidRDefault="00C122B1" w:rsidP="00C122B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3FABB17E" w14:textId="4979B30A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라운드</w:t>
      </w:r>
    </w:p>
    <w:p w14:paraId="2531CB4C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250EEE4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5E950DB" w14:textId="5EBE4CE3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12CFCBF6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48D06439" w14:textId="2D822874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7DA1BFF6" w14:textId="733AA67C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414E37BA" w14:textId="77777777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5CD652C2" w14:textId="487A316C" w:rsidR="001C3ED1" w:rsidRDefault="001C3ED1" w:rsidP="001C3ED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50A21D06" w14:textId="67B1AC18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라운드</w:t>
      </w:r>
    </w:p>
    <w:p w14:paraId="4D9D3D70" w14:textId="7CE3A03F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</w:t>
      </w:r>
      <w:r w:rsidR="007131F3">
        <w:rPr>
          <w:rFonts w:hint="eastAsia"/>
        </w:rPr>
        <w:t>하</w:t>
      </w:r>
      <w:r>
        <w:rPr>
          <w:rFonts w:hint="eastAsia"/>
        </w:rPr>
        <w:t xml:space="preserve">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244AC7B5" w14:textId="5D449653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3DC324F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1182EC73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66B5B2E5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639CE118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147430C2" w14:textId="77777777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2623FC92" w14:textId="7A6ADF30" w:rsidR="00A00EA7" w:rsidRDefault="00A00EA7" w:rsidP="00A00E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73AE90BC" w14:textId="3956E8CB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라운드</w:t>
      </w:r>
    </w:p>
    <w:p w14:paraId="2D893A90" w14:textId="11A3B8DA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49860B0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4C1E028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7CC13C6A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1C379F34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1CE34890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56637867" w14:textId="77777777" w:rsidR="00C9435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562D93BA" w14:textId="1128D5A5" w:rsidR="00C9435E" w:rsidRPr="0098021E" w:rsidRDefault="00C9435E" w:rsidP="00C9435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18EEEE68" w14:textId="1736E32A" w:rsidR="00AD5AB5" w:rsidRDefault="00AD5AB5" w:rsidP="005B16DB">
      <w:pPr>
        <w:pStyle w:val="2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중간 보스 </w:t>
      </w:r>
      <w:r>
        <w:t>)</w:t>
      </w:r>
    </w:p>
    <w:p w14:paraId="62D99CB0" w14:textId="7777777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중간 보스 등장 </w:t>
      </w:r>
      <w:r>
        <w:t xml:space="preserve">( </w:t>
      </w:r>
      <w:r>
        <w:rPr>
          <w:rFonts w:hint="eastAsia"/>
        </w:rPr>
        <w:t xml:space="preserve">위치 </w:t>
      </w:r>
      <w:r>
        <w:t>: 1 )</w:t>
      </w:r>
    </w:p>
    <w:p w14:paraId="515CE9AC" w14:textId="339C5998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3 )</w:t>
      </w:r>
    </w:p>
    <w:p w14:paraId="747D4E3D" w14:textId="4C60E43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62F6370" w14:textId="7777777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일반</w:t>
      </w:r>
      <w:r>
        <w:t xml:space="preserve"> </w:t>
      </w:r>
      <w:r>
        <w:rPr>
          <w:rFonts w:hint="eastAsia"/>
        </w:rPr>
        <w:t xml:space="preserve">중급 몬스터 </w:t>
      </w:r>
      <w:r>
        <w:t xml:space="preserve">( </w:t>
      </w:r>
      <w:r>
        <w:rPr>
          <w:rFonts w:hint="eastAsia"/>
        </w:rPr>
        <w:t xml:space="preserve">위치 </w:t>
      </w:r>
      <w:r>
        <w:t>: 7 )</w:t>
      </w:r>
    </w:p>
    <w:p w14:paraId="63067B1B" w14:textId="395DF72D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0AAD963A" w14:textId="77777777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4068D343" w14:textId="3C1FE00E" w:rsidR="00A55FAA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2DE35D44" w14:textId="3BEB1D61" w:rsidR="00A55FAA" w:rsidRPr="00712D34" w:rsidRDefault="00A55FAA" w:rsidP="00A55FA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하급 몬스터 </w:t>
      </w:r>
      <w:r>
        <w:t xml:space="preserve">( </w:t>
      </w:r>
      <w:r>
        <w:rPr>
          <w:rFonts w:hint="eastAsia"/>
        </w:rPr>
        <w:t xml:space="preserve">위치 </w:t>
      </w:r>
      <w:r>
        <w:t>: 16</w:t>
      </w:r>
      <w:r w:rsidR="00C05387">
        <w:t xml:space="preserve"> )</w:t>
      </w:r>
    </w:p>
    <w:p w14:paraId="0C5FA091" w14:textId="3DEC97C9" w:rsidR="00AD5AB5" w:rsidRDefault="00AD5AB5" w:rsidP="005B16DB">
      <w:pPr>
        <w:pStyle w:val="2"/>
      </w:pPr>
      <w:r>
        <w:rPr>
          <w:rFonts w:hint="eastAsia"/>
        </w:rPr>
        <w:t>2</w:t>
      </w:r>
      <w:r>
        <w:t xml:space="preserve">1 ~ 24 </w:t>
      </w:r>
      <w:r>
        <w:rPr>
          <w:rFonts w:hint="eastAsia"/>
        </w:rPr>
        <w:t>라운드</w:t>
      </w:r>
      <w:r w:rsidR="00EC42FE">
        <w:rPr>
          <w:rFonts w:hint="eastAsia"/>
        </w:rPr>
        <w:t xml:space="preserve"> </w:t>
      </w:r>
      <w:r w:rsidR="00EC42FE">
        <w:t xml:space="preserve">( </w:t>
      </w:r>
      <w:r w:rsidR="00EC42FE">
        <w:rPr>
          <w:rFonts w:hint="eastAsia"/>
        </w:rPr>
        <w:t xml:space="preserve">난이도 </w:t>
      </w:r>
      <w:r w:rsidR="00EC42FE">
        <w:t xml:space="preserve">: </w:t>
      </w:r>
      <w:r w:rsidR="000E278A">
        <w:rPr>
          <w:rFonts w:hint="eastAsia"/>
        </w:rPr>
        <w:t>최상</w:t>
      </w:r>
      <w:r w:rsidR="00EC42FE">
        <w:rPr>
          <w:rFonts w:hint="eastAsia"/>
        </w:rPr>
        <w:t xml:space="preserve"> </w:t>
      </w:r>
      <w:r w:rsidR="00EC42FE">
        <w:t>~ )</w:t>
      </w:r>
    </w:p>
    <w:p w14:paraId="6DD45BFD" w14:textId="5B8A7B8A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라운드</w:t>
      </w:r>
    </w:p>
    <w:p w14:paraId="1E0EDE1E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3B6BF1ED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372CE073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FAB5CF7" w14:textId="6B6F6942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7C1A4A9D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17AD75E7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7490E4F9" w14:textId="77777777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6AB24C66" w14:textId="7922594B" w:rsidR="00EA72B2" w:rsidRDefault="00EA72B2" w:rsidP="00EA72B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5170A53F" w14:textId="3A91E9B8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라운드</w:t>
      </w:r>
    </w:p>
    <w:p w14:paraId="04A7216F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ABA440B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76D10D9E" w14:textId="2B284FE9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4D046C5F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3DBE49A9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481CA75E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0E4DAC39" w14:textId="77777777" w:rsidR="00D451A0" w:rsidRDefault="00D451A0" w:rsidP="00D451A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0AC00C5E" w14:textId="2C4B8D9F" w:rsidR="00D451A0" w:rsidRDefault="00D451A0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022E2655" w14:textId="6984C9E7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3 </w:t>
      </w:r>
      <w:r>
        <w:rPr>
          <w:rFonts w:hint="eastAsia"/>
        </w:rPr>
        <w:t>라운드</w:t>
      </w:r>
    </w:p>
    <w:p w14:paraId="60FAE1AA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중급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13B00EF4" w14:textId="218AD29A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643A5219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2C6C7069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57213220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2F8CE87E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4BBFEEB5" w14:textId="77777777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26428527" w14:textId="1E12B0B9" w:rsidR="00CB690B" w:rsidRDefault="00CB690B" w:rsidP="00CB690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5A26A045" w14:textId="29A8BF68" w:rsidR="0098021E" w:rsidRDefault="0098021E" w:rsidP="009802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라운드</w:t>
      </w:r>
    </w:p>
    <w:p w14:paraId="754C33C5" w14:textId="3D538A25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</w:t>
      </w:r>
      <w:r>
        <w:rPr>
          <w:rFonts w:hint="eastAsia"/>
        </w:rPr>
        <w:t xml:space="preserve"> </w:t>
      </w:r>
      <w:r>
        <w:t>)</w:t>
      </w:r>
    </w:p>
    <w:p w14:paraId="076B1371" w14:textId="73FF4CBD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3</w:t>
      </w:r>
      <w:r>
        <w:rPr>
          <w:rFonts w:hint="eastAsia"/>
        </w:rPr>
        <w:t xml:space="preserve"> </w:t>
      </w:r>
      <w:r>
        <w:t>)</w:t>
      </w:r>
    </w:p>
    <w:p w14:paraId="31D587BB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7</w:t>
      </w:r>
      <w:r>
        <w:rPr>
          <w:rFonts w:hint="eastAsia"/>
        </w:rPr>
        <w:t xml:space="preserve"> </w:t>
      </w:r>
      <w:r>
        <w:t>)</w:t>
      </w:r>
    </w:p>
    <w:p w14:paraId="67C4D4D1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5 )</w:t>
      </w:r>
    </w:p>
    <w:p w14:paraId="0525457F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01E7DE60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374AB60F" w14:textId="77777777" w:rsidR="008637A3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49C3BD91" w14:textId="0B6FE4C1" w:rsidR="008637A3" w:rsidRPr="0098021E" w:rsidRDefault="008637A3" w:rsidP="008637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643AF7EF" w14:textId="29501449" w:rsidR="00AD5AB5" w:rsidRDefault="00AD5AB5" w:rsidP="005B16DB">
      <w:pPr>
        <w:pStyle w:val="2"/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최종 보스 </w:t>
      </w:r>
      <w:r>
        <w:t>)</w:t>
      </w:r>
    </w:p>
    <w:p w14:paraId="0026F5B6" w14:textId="643047DE" w:rsidR="00374BF1" w:rsidRDefault="00374BF1" w:rsidP="00374BF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최종 보스 등장</w:t>
      </w:r>
      <w:r w:rsidR="00C61308">
        <w:rPr>
          <w:rFonts w:hint="eastAsia"/>
        </w:rPr>
        <w:t xml:space="preserve"> </w:t>
      </w:r>
      <w:r w:rsidR="00C61308">
        <w:t xml:space="preserve">( </w:t>
      </w:r>
      <w:r w:rsidR="00C61308">
        <w:rPr>
          <w:rFonts w:hint="eastAsia"/>
        </w:rPr>
        <w:t xml:space="preserve">위치 </w:t>
      </w:r>
      <w:r w:rsidR="00C61308">
        <w:t>: 3 )</w:t>
      </w:r>
    </w:p>
    <w:p w14:paraId="1918A4C7" w14:textId="389A3A2D" w:rsidR="00374BF1" w:rsidRDefault="00374BF1" w:rsidP="00374BF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중간 보스 등장</w:t>
      </w:r>
      <w:r w:rsidR="00C61308">
        <w:rPr>
          <w:rFonts w:hint="eastAsia"/>
        </w:rPr>
        <w:t xml:space="preserve"> </w:t>
      </w:r>
      <w:r w:rsidR="00C61308">
        <w:t xml:space="preserve">( </w:t>
      </w:r>
      <w:r w:rsidR="00C61308">
        <w:rPr>
          <w:rFonts w:hint="eastAsia"/>
        </w:rPr>
        <w:t xml:space="preserve">위치 </w:t>
      </w:r>
      <w:r w:rsidR="00C61308">
        <w:t>: 1 )</w:t>
      </w:r>
    </w:p>
    <w:p w14:paraId="7126B6AA" w14:textId="156702FF" w:rsidR="00374BF1" w:rsidRDefault="00374BF1" w:rsidP="00374BF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중간 보스 등장</w:t>
      </w:r>
      <w:r w:rsidR="00C61308">
        <w:rPr>
          <w:rFonts w:hint="eastAsia"/>
        </w:rPr>
        <w:t xml:space="preserve"> </w:t>
      </w:r>
      <w:r w:rsidR="00C61308">
        <w:t xml:space="preserve">( </w:t>
      </w:r>
      <w:r w:rsidR="00C61308">
        <w:rPr>
          <w:rFonts w:hint="eastAsia"/>
        </w:rPr>
        <w:t xml:space="preserve">위치 </w:t>
      </w:r>
      <w:r w:rsidR="00C61308">
        <w:t>: 5 )</w:t>
      </w:r>
    </w:p>
    <w:p w14:paraId="46211320" w14:textId="77777777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10 )</w:t>
      </w:r>
    </w:p>
    <w:p w14:paraId="3F170804" w14:textId="6A4C8362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12 )</w:t>
      </w:r>
    </w:p>
    <w:p w14:paraId="71FF9490" w14:textId="3BB9CFA7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14 )</w:t>
      </w:r>
    </w:p>
    <w:p w14:paraId="74F34D93" w14:textId="19BF8093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16 )</w:t>
      </w:r>
    </w:p>
    <w:p w14:paraId="35E7C7D1" w14:textId="3A3A7945" w:rsidR="0062424E" w:rsidRDefault="0062424E" w:rsidP="006242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일반 상급 몬스터 </w:t>
      </w:r>
      <w:r>
        <w:t xml:space="preserve">( </w:t>
      </w:r>
      <w:r>
        <w:rPr>
          <w:rFonts w:hint="eastAsia"/>
        </w:rPr>
        <w:t xml:space="preserve">위치 </w:t>
      </w:r>
      <w:r>
        <w:t>: 18 )</w:t>
      </w:r>
    </w:p>
    <w:p w14:paraId="7A15F247" w14:textId="77777777" w:rsidR="006C164F" w:rsidRDefault="006C164F" w:rsidP="006C164F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금화 보상 라운드 별 설계</w:t>
      </w:r>
    </w:p>
    <w:p w14:paraId="36FC9497" w14:textId="77777777" w:rsidR="006C164F" w:rsidRDefault="006C164F" w:rsidP="006C16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라운드 별 금화 보상 정리 </w:t>
      </w:r>
      <w:r>
        <w:t xml:space="preserve">( </w:t>
      </w:r>
      <w:r>
        <w:rPr>
          <w:rFonts w:hint="eastAsia"/>
        </w:rPr>
        <w:t>연승 시 기준,</w:t>
      </w:r>
      <w:r>
        <w:t xml:space="preserve"> </w:t>
      </w:r>
      <w:r>
        <w:rPr>
          <w:rFonts w:hint="eastAsia"/>
        </w:rPr>
        <w:t xml:space="preserve">패배 시 다시 </w:t>
      </w:r>
      <w:r>
        <w:t>1</w:t>
      </w:r>
      <w:r>
        <w:rPr>
          <w:rFonts w:hint="eastAsia"/>
        </w:rPr>
        <w:t xml:space="preserve">라운드로 변경 </w:t>
      </w:r>
      <w:r>
        <w:t>)</w:t>
      </w:r>
    </w:p>
    <w:p w14:paraId="12DD3602" w14:textId="77777777" w:rsidR="006C164F" w:rsidRDefault="006C164F" w:rsidP="006C164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총 </w:t>
      </w:r>
      <w:r>
        <w:t xml:space="preserve">25 </w:t>
      </w:r>
      <w:r>
        <w:rPr>
          <w:rFonts w:hint="eastAsia"/>
        </w:rPr>
        <w:t>라운드</w:t>
      </w:r>
    </w:p>
    <w:p w14:paraId="4B6D9356" w14:textId="77777777" w:rsidR="006C164F" w:rsidRDefault="006C164F" w:rsidP="006C164F">
      <w:pPr>
        <w:pStyle w:val="a3"/>
        <w:numPr>
          <w:ilvl w:val="3"/>
          <w:numId w:val="13"/>
        </w:numPr>
        <w:ind w:leftChars="0"/>
      </w:pPr>
      <w:r>
        <w:t>1</w:t>
      </w:r>
      <w:r>
        <w:rPr>
          <w:rFonts w:hint="eastAsia"/>
        </w:rPr>
        <w:t xml:space="preserve">라운드 </w:t>
      </w:r>
      <w:r>
        <w:t xml:space="preserve">~ 4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라운드당 클리어 시 금화 </w:t>
      </w:r>
      <w:r>
        <w:t>2</w:t>
      </w:r>
      <w:r>
        <w:rPr>
          <w:rFonts w:hint="eastAsia"/>
        </w:rPr>
        <w:t xml:space="preserve">개 보상 </w:t>
      </w:r>
      <w:r>
        <w:t>)</w:t>
      </w:r>
    </w:p>
    <w:p w14:paraId="45BA3551" w14:textId="77777777" w:rsidR="006C164F" w:rsidRDefault="006C164F" w:rsidP="006C164F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중간보스 </w:t>
      </w:r>
      <w:r>
        <w:t xml:space="preserve">( </w:t>
      </w:r>
      <w:r>
        <w:rPr>
          <w:rFonts w:hint="eastAsia"/>
        </w:rPr>
        <w:t xml:space="preserve">라운드 클리어 시 금화 </w:t>
      </w:r>
      <w:r>
        <w:t>3</w:t>
      </w:r>
      <w:r>
        <w:rPr>
          <w:rFonts w:hint="eastAsia"/>
        </w:rPr>
        <w:t xml:space="preserve">개 보상 </w:t>
      </w:r>
      <w:r>
        <w:t>)</w:t>
      </w:r>
    </w:p>
    <w:p w14:paraId="139C2D8F" w14:textId="77777777" w:rsidR="006C164F" w:rsidRDefault="006C164F" w:rsidP="006C164F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6라운드 </w:t>
      </w:r>
      <w:r>
        <w:t xml:space="preserve">~ 9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라운드당 클리어 시 금화 </w:t>
      </w:r>
      <w:r>
        <w:t>3</w:t>
      </w:r>
      <w:r>
        <w:rPr>
          <w:rFonts w:hint="eastAsia"/>
        </w:rPr>
        <w:t xml:space="preserve">개 보상 </w:t>
      </w:r>
      <w:r>
        <w:t>)</w:t>
      </w:r>
    </w:p>
    <w:p w14:paraId="698C8536" w14:textId="77777777" w:rsidR="006C164F" w:rsidRDefault="006C164F" w:rsidP="006C164F">
      <w:pPr>
        <w:pStyle w:val="a3"/>
        <w:numPr>
          <w:ilvl w:val="3"/>
          <w:numId w:val="13"/>
        </w:numPr>
        <w:ind w:leftChars="0"/>
      </w:pPr>
      <w:r>
        <w:t xml:space="preserve">10 </w:t>
      </w:r>
      <w:r>
        <w:rPr>
          <w:rFonts w:hint="eastAsia"/>
        </w:rPr>
        <w:t xml:space="preserve">라운드 중간 보스 </w:t>
      </w:r>
      <w:r>
        <w:t>(</w:t>
      </w:r>
      <w:r>
        <w:rPr>
          <w:rFonts w:hint="eastAsia"/>
        </w:rPr>
        <w:t xml:space="preserve"> 라운드 클리어 시 금화 </w:t>
      </w:r>
      <w:r>
        <w:t>4</w:t>
      </w:r>
      <w:r>
        <w:rPr>
          <w:rFonts w:hint="eastAsia"/>
        </w:rPr>
        <w:t xml:space="preserve">개 보상 </w:t>
      </w:r>
      <w:r>
        <w:t>)</w:t>
      </w:r>
    </w:p>
    <w:p w14:paraId="4EDF66A5" w14:textId="77777777" w:rsidR="006C164F" w:rsidRDefault="006C164F" w:rsidP="006C164F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14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라운드당 클리어 시 금화 </w:t>
      </w:r>
      <w:r>
        <w:t>4</w:t>
      </w:r>
      <w:r>
        <w:rPr>
          <w:rFonts w:hint="eastAsia"/>
        </w:rPr>
        <w:t xml:space="preserve">개 보상 </w:t>
      </w:r>
      <w:r>
        <w:t>)</w:t>
      </w:r>
    </w:p>
    <w:p w14:paraId="6B71B5B6" w14:textId="77777777" w:rsidR="006C164F" w:rsidRDefault="006C164F" w:rsidP="006C164F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중간 보스 </w:t>
      </w:r>
      <w:r>
        <w:t xml:space="preserve">( </w:t>
      </w:r>
      <w:r>
        <w:rPr>
          <w:rFonts w:hint="eastAsia"/>
        </w:rPr>
        <w:t xml:space="preserve">라운드 클리어 시 금화 </w:t>
      </w:r>
      <w:r>
        <w:t>5</w:t>
      </w:r>
      <w:r>
        <w:rPr>
          <w:rFonts w:hint="eastAsia"/>
        </w:rPr>
        <w:t xml:space="preserve">개 보상 </w:t>
      </w:r>
      <w:r>
        <w:t>)</w:t>
      </w:r>
    </w:p>
    <w:p w14:paraId="0454E4EE" w14:textId="77777777" w:rsidR="006C164F" w:rsidRDefault="006C164F" w:rsidP="006C164F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 xml:space="preserve">라운드 </w:t>
      </w:r>
      <w:r>
        <w:t xml:space="preserve">~ 19 </w:t>
      </w:r>
      <w:r>
        <w:rPr>
          <w:rFonts w:hint="eastAsia"/>
        </w:rPr>
        <w:t>라운드</w:t>
      </w:r>
      <w:r>
        <w:t xml:space="preserve"> ( </w:t>
      </w:r>
      <w:r>
        <w:rPr>
          <w:rFonts w:hint="eastAsia"/>
        </w:rPr>
        <w:t xml:space="preserve">라운드당 클리어 시 금화 </w:t>
      </w:r>
      <w:r>
        <w:t>5</w:t>
      </w:r>
      <w:r>
        <w:rPr>
          <w:rFonts w:hint="eastAsia"/>
        </w:rPr>
        <w:t xml:space="preserve">개 보상 </w:t>
      </w:r>
      <w:r>
        <w:t>)</w:t>
      </w:r>
    </w:p>
    <w:p w14:paraId="47DF41D2" w14:textId="77777777" w:rsidR="006C164F" w:rsidRDefault="006C164F" w:rsidP="006C164F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중간 보스 </w:t>
      </w:r>
      <w:r>
        <w:t xml:space="preserve">( </w:t>
      </w:r>
      <w:r>
        <w:rPr>
          <w:rFonts w:hint="eastAsia"/>
        </w:rPr>
        <w:t xml:space="preserve">라운드 클리어 시 금화 </w:t>
      </w:r>
      <w:r>
        <w:t>6</w:t>
      </w:r>
      <w:r>
        <w:rPr>
          <w:rFonts w:hint="eastAsia"/>
        </w:rPr>
        <w:t xml:space="preserve">개 보상 </w:t>
      </w:r>
      <w:r>
        <w:t>)</w:t>
      </w:r>
    </w:p>
    <w:p w14:paraId="5AECFA71" w14:textId="77777777" w:rsidR="006C164F" w:rsidRDefault="006C164F" w:rsidP="006C164F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24 </w:t>
      </w:r>
      <w:r>
        <w:rPr>
          <w:rFonts w:hint="eastAsia"/>
        </w:rPr>
        <w:t xml:space="preserve">라운드 </w:t>
      </w:r>
      <w:r>
        <w:t xml:space="preserve">( </w:t>
      </w:r>
      <w:r>
        <w:rPr>
          <w:rFonts w:hint="eastAsia"/>
        </w:rPr>
        <w:t xml:space="preserve">라운드당 클리어 시 금화 </w:t>
      </w:r>
      <w:r>
        <w:t>6</w:t>
      </w:r>
      <w:r>
        <w:rPr>
          <w:rFonts w:hint="eastAsia"/>
        </w:rPr>
        <w:t xml:space="preserve">개 보상 </w:t>
      </w:r>
      <w:r>
        <w:t>)</w:t>
      </w:r>
    </w:p>
    <w:p w14:paraId="5050A322" w14:textId="77777777" w:rsidR="006C164F" w:rsidRDefault="006C164F" w:rsidP="006C164F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 xml:space="preserve">라운드 최종 보스 </w:t>
      </w:r>
      <w:r>
        <w:t xml:space="preserve">( </w:t>
      </w:r>
      <w:r>
        <w:rPr>
          <w:rFonts w:hint="eastAsia"/>
        </w:rPr>
        <w:t xml:space="preserve">라운드 클리어 시 금화 </w:t>
      </w:r>
      <w:r>
        <w:t xml:space="preserve">10 </w:t>
      </w:r>
      <w:r>
        <w:rPr>
          <w:rFonts w:hint="eastAsia"/>
        </w:rPr>
        <w:t xml:space="preserve">개 보상 </w:t>
      </w:r>
      <w:r>
        <w:t>)</w:t>
      </w:r>
    </w:p>
    <w:p w14:paraId="1F5B3B0A" w14:textId="1C5D5BAA" w:rsidR="006C164F" w:rsidRDefault="006C164F" w:rsidP="006C164F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라운드 별 경험치 </w:t>
      </w:r>
      <w:r>
        <w:t xml:space="preserve">( </w:t>
      </w:r>
      <w:r>
        <w:rPr>
          <w:rFonts w:hint="eastAsia"/>
        </w:rPr>
        <w:t xml:space="preserve">미 완성 </w:t>
      </w:r>
      <w:r>
        <w:t>)</w:t>
      </w:r>
    </w:p>
    <w:p w14:paraId="09F4A2DD" w14:textId="77777777" w:rsidR="006C164F" w:rsidRDefault="006C164F" w:rsidP="006C16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플레이어 인 게임 안 레벨 및 경험치 설계</w:t>
      </w:r>
    </w:p>
    <w:p w14:paraId="09189C8E" w14:textId="77777777" w:rsidR="006C164F" w:rsidRDefault="006C164F" w:rsidP="006C16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인 게임 안에서 D</w:t>
      </w:r>
      <w:r>
        <w:t>NA</w:t>
      </w:r>
      <w:r>
        <w:rPr>
          <w:rFonts w:hint="eastAsia"/>
        </w:rPr>
        <w:t>를 통해 레벨에 투자 할 수 있다</w:t>
      </w:r>
    </w:p>
    <w:p w14:paraId="103AA3C5" w14:textId="77777777" w:rsidR="006C164F" w:rsidRDefault="006C164F" w:rsidP="006C16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경험치 </w:t>
      </w:r>
      <w:r>
        <w:t xml:space="preserve">2 </w:t>
      </w:r>
      <w:r>
        <w:rPr>
          <w:rFonts w:hint="eastAsia"/>
        </w:rPr>
        <w:t xml:space="preserve">를 받기 위한 </w:t>
      </w:r>
      <w:r>
        <w:t xml:space="preserve">DNA </w:t>
      </w:r>
      <w:r>
        <w:rPr>
          <w:rFonts w:hint="eastAsia"/>
        </w:rPr>
        <w:t xml:space="preserve">수치 </w:t>
      </w:r>
      <w:r>
        <w:t xml:space="preserve">= </w:t>
      </w:r>
      <w:r>
        <w:rPr>
          <w:rFonts w:hint="eastAsia"/>
        </w:rPr>
        <w:t xml:space="preserve">인 게임 금화 </w:t>
      </w:r>
      <w:r>
        <w:t>4</w:t>
      </w:r>
    </w:p>
    <w:p w14:paraId="34A9682D" w14:textId="77777777" w:rsidR="006C164F" w:rsidRDefault="006C164F" w:rsidP="006C16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 인 게임 안 최대 레벨 </w:t>
      </w:r>
      <w:r>
        <w:t xml:space="preserve">10 ( </w:t>
      </w:r>
      <w:r>
        <w:rPr>
          <w:rFonts w:hint="eastAsia"/>
        </w:rPr>
        <w:t xml:space="preserve">롤 오토 체스 기준 </w:t>
      </w:r>
      <w:r>
        <w:t>)</w:t>
      </w:r>
    </w:p>
    <w:p w14:paraId="620E553F" w14:textId="77777777" w:rsidR="006C164F" w:rsidRDefault="006C164F" w:rsidP="006C16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 ( </w:t>
      </w:r>
      <w:r>
        <w:rPr>
          <w:rFonts w:hint="eastAsia"/>
        </w:rPr>
        <w:t xml:space="preserve">경험치 </w:t>
      </w:r>
      <w:r>
        <w:t>6 )</w:t>
      </w:r>
    </w:p>
    <w:p w14:paraId="5AE935FD" w14:textId="77777777" w:rsidR="006C164F" w:rsidRDefault="006C164F" w:rsidP="006C16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2 ( </w:t>
      </w:r>
      <w:r>
        <w:rPr>
          <w:rFonts w:hint="eastAsia"/>
        </w:rPr>
        <w:t xml:space="preserve">경험치 </w:t>
      </w:r>
      <w:r>
        <w:t>10 )</w:t>
      </w:r>
    </w:p>
    <w:p w14:paraId="3FC91E86" w14:textId="77777777" w:rsidR="006C164F" w:rsidRDefault="006C164F" w:rsidP="006C16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3 ( </w:t>
      </w:r>
      <w:r>
        <w:rPr>
          <w:rFonts w:hint="eastAsia"/>
        </w:rPr>
        <w:t xml:space="preserve">경험치 </w:t>
      </w:r>
      <w:r>
        <w:t>15 )</w:t>
      </w:r>
    </w:p>
    <w:p w14:paraId="21A4DEF0" w14:textId="77777777" w:rsidR="006C164F" w:rsidRDefault="006C164F" w:rsidP="006C16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4 ( </w:t>
      </w:r>
      <w:r>
        <w:rPr>
          <w:rFonts w:hint="eastAsia"/>
        </w:rPr>
        <w:t xml:space="preserve">경험치 </w:t>
      </w:r>
      <w:r>
        <w:t>22 )</w:t>
      </w:r>
    </w:p>
    <w:p w14:paraId="4D095203" w14:textId="77777777" w:rsidR="006C164F" w:rsidRDefault="006C164F" w:rsidP="006C16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5 ( </w:t>
      </w:r>
      <w:r>
        <w:rPr>
          <w:rFonts w:hint="eastAsia"/>
        </w:rPr>
        <w:t xml:space="preserve">경험치 </w:t>
      </w:r>
      <w:r>
        <w:t>30 )</w:t>
      </w:r>
    </w:p>
    <w:p w14:paraId="799C1919" w14:textId="77777777" w:rsidR="006C164F" w:rsidRDefault="006C164F" w:rsidP="006C16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6 ( </w:t>
      </w:r>
      <w:r>
        <w:rPr>
          <w:rFonts w:hint="eastAsia"/>
        </w:rPr>
        <w:t xml:space="preserve">경험치 </w:t>
      </w:r>
      <w:r>
        <w:t>38 )</w:t>
      </w:r>
    </w:p>
    <w:p w14:paraId="747BD661" w14:textId="77777777" w:rsidR="006C164F" w:rsidRDefault="006C164F" w:rsidP="006C16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7 ( </w:t>
      </w:r>
      <w:r>
        <w:rPr>
          <w:rFonts w:hint="eastAsia"/>
        </w:rPr>
        <w:t xml:space="preserve">경험치 </w:t>
      </w:r>
      <w:r>
        <w:t>48 )</w:t>
      </w:r>
    </w:p>
    <w:p w14:paraId="4DDC42A5" w14:textId="77777777" w:rsidR="006C164F" w:rsidRDefault="006C164F" w:rsidP="006C16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8 ( </w:t>
      </w:r>
      <w:r>
        <w:rPr>
          <w:rFonts w:hint="eastAsia"/>
        </w:rPr>
        <w:t xml:space="preserve">경험치 </w:t>
      </w:r>
      <w:r>
        <w:t>60 )</w:t>
      </w:r>
    </w:p>
    <w:p w14:paraId="15F59414" w14:textId="77777777" w:rsidR="006C164F" w:rsidRDefault="006C164F" w:rsidP="006C16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9 ( </w:t>
      </w:r>
      <w:r>
        <w:rPr>
          <w:rFonts w:hint="eastAsia"/>
        </w:rPr>
        <w:t xml:space="preserve">경험치 </w:t>
      </w:r>
      <w:r>
        <w:t>75 )</w:t>
      </w:r>
    </w:p>
    <w:p w14:paraId="093E7878" w14:textId="77777777" w:rsidR="006C164F" w:rsidRDefault="006C164F" w:rsidP="006C16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10 ( </w:t>
      </w:r>
      <w:r>
        <w:rPr>
          <w:rFonts w:hint="eastAsia"/>
        </w:rPr>
        <w:t xml:space="preserve">경험치 </w:t>
      </w:r>
      <w:r>
        <w:t>100 )</w:t>
      </w:r>
    </w:p>
    <w:p w14:paraId="3CA045B9" w14:textId="77777777" w:rsidR="006C164F" w:rsidRDefault="006C164F" w:rsidP="006C16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라운드 별 경험치 획득 설계</w:t>
      </w:r>
    </w:p>
    <w:p w14:paraId="6B9F9189" w14:textId="77777777" w:rsidR="006C164F" w:rsidRDefault="006C164F" w:rsidP="006C16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총 </w:t>
      </w:r>
      <w:r>
        <w:t xml:space="preserve">25 </w:t>
      </w:r>
      <w:r>
        <w:rPr>
          <w:rFonts w:hint="eastAsia"/>
        </w:rPr>
        <w:t>라운드</w:t>
      </w:r>
    </w:p>
    <w:p w14:paraId="639F31F9" w14:textId="77777777" w:rsidR="006C164F" w:rsidRDefault="006C164F" w:rsidP="006C164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라운드 별 경험치 </w:t>
      </w:r>
      <w:r>
        <w:t xml:space="preserve">2 </w:t>
      </w:r>
      <w:r>
        <w:rPr>
          <w:rFonts w:hint="eastAsia"/>
        </w:rPr>
        <w:t>지급</w:t>
      </w:r>
    </w:p>
    <w:p w14:paraId="2BEAB3D9" w14:textId="77777777" w:rsidR="00C61308" w:rsidRPr="006C164F" w:rsidRDefault="00C61308" w:rsidP="0062424E">
      <w:pPr>
        <w:pStyle w:val="a3"/>
        <w:ind w:leftChars="0" w:left="1200"/>
      </w:pPr>
    </w:p>
    <w:sectPr w:rsidR="00C61308" w:rsidRPr="006C1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2097D" w14:textId="77777777" w:rsidR="00F604CA" w:rsidRDefault="00F604CA" w:rsidP="004F3242">
      <w:pPr>
        <w:spacing w:after="0" w:line="240" w:lineRule="auto"/>
      </w:pPr>
      <w:r>
        <w:separator/>
      </w:r>
    </w:p>
  </w:endnote>
  <w:endnote w:type="continuationSeparator" w:id="0">
    <w:p w14:paraId="384B4A0E" w14:textId="77777777" w:rsidR="00F604CA" w:rsidRDefault="00F604CA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ED9AD" w14:textId="77777777" w:rsidR="00F604CA" w:rsidRDefault="00F604CA" w:rsidP="004F3242">
      <w:pPr>
        <w:spacing w:after="0" w:line="240" w:lineRule="auto"/>
      </w:pPr>
      <w:r>
        <w:separator/>
      </w:r>
    </w:p>
  </w:footnote>
  <w:footnote w:type="continuationSeparator" w:id="0">
    <w:p w14:paraId="7575BFE3" w14:textId="77777777" w:rsidR="00F604CA" w:rsidRDefault="00F604CA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475A6"/>
    <w:rsid w:val="00051FA9"/>
    <w:rsid w:val="00090863"/>
    <w:rsid w:val="000921DF"/>
    <w:rsid w:val="000A665F"/>
    <w:rsid w:val="000C4CB7"/>
    <w:rsid w:val="000D52DF"/>
    <w:rsid w:val="000D67FF"/>
    <w:rsid w:val="000E278A"/>
    <w:rsid w:val="000E3C0B"/>
    <w:rsid w:val="000F6DD0"/>
    <w:rsid w:val="000F7ADE"/>
    <w:rsid w:val="001104CF"/>
    <w:rsid w:val="00111EDE"/>
    <w:rsid w:val="001436C5"/>
    <w:rsid w:val="00164FFD"/>
    <w:rsid w:val="00171149"/>
    <w:rsid w:val="0017573E"/>
    <w:rsid w:val="00196D55"/>
    <w:rsid w:val="001A404C"/>
    <w:rsid w:val="001B1521"/>
    <w:rsid w:val="001C1DCE"/>
    <w:rsid w:val="001C3ED1"/>
    <w:rsid w:val="001D2188"/>
    <w:rsid w:val="001F016F"/>
    <w:rsid w:val="002028D3"/>
    <w:rsid w:val="002503D9"/>
    <w:rsid w:val="00254A33"/>
    <w:rsid w:val="00261821"/>
    <w:rsid w:val="00263667"/>
    <w:rsid w:val="00277D3B"/>
    <w:rsid w:val="002800B8"/>
    <w:rsid w:val="00285055"/>
    <w:rsid w:val="00287F94"/>
    <w:rsid w:val="002B73A5"/>
    <w:rsid w:val="002E1675"/>
    <w:rsid w:val="002E5961"/>
    <w:rsid w:val="002F6EE0"/>
    <w:rsid w:val="00307541"/>
    <w:rsid w:val="003117F1"/>
    <w:rsid w:val="00320A6F"/>
    <w:rsid w:val="003408A6"/>
    <w:rsid w:val="00353461"/>
    <w:rsid w:val="003701E7"/>
    <w:rsid w:val="003717B7"/>
    <w:rsid w:val="0037189F"/>
    <w:rsid w:val="00374BF1"/>
    <w:rsid w:val="00382993"/>
    <w:rsid w:val="003C2326"/>
    <w:rsid w:val="003D3CD2"/>
    <w:rsid w:val="003E266C"/>
    <w:rsid w:val="003E280D"/>
    <w:rsid w:val="003E57ED"/>
    <w:rsid w:val="003E777E"/>
    <w:rsid w:val="00400A75"/>
    <w:rsid w:val="004010DB"/>
    <w:rsid w:val="004034EB"/>
    <w:rsid w:val="00416617"/>
    <w:rsid w:val="00424C79"/>
    <w:rsid w:val="004326A6"/>
    <w:rsid w:val="004336A2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3242"/>
    <w:rsid w:val="004F73BE"/>
    <w:rsid w:val="00500C30"/>
    <w:rsid w:val="005300F2"/>
    <w:rsid w:val="00541779"/>
    <w:rsid w:val="005536C7"/>
    <w:rsid w:val="0056476C"/>
    <w:rsid w:val="00574691"/>
    <w:rsid w:val="00581283"/>
    <w:rsid w:val="00583007"/>
    <w:rsid w:val="005A4888"/>
    <w:rsid w:val="005A7515"/>
    <w:rsid w:val="005B16DB"/>
    <w:rsid w:val="005D45DA"/>
    <w:rsid w:val="00616D2D"/>
    <w:rsid w:val="006211FB"/>
    <w:rsid w:val="00621AFA"/>
    <w:rsid w:val="0062424E"/>
    <w:rsid w:val="00643B10"/>
    <w:rsid w:val="00674B33"/>
    <w:rsid w:val="006750CB"/>
    <w:rsid w:val="00680855"/>
    <w:rsid w:val="00680D65"/>
    <w:rsid w:val="006819E0"/>
    <w:rsid w:val="006932A0"/>
    <w:rsid w:val="006B686D"/>
    <w:rsid w:val="006C1084"/>
    <w:rsid w:val="006C139F"/>
    <w:rsid w:val="006C164F"/>
    <w:rsid w:val="006D32B7"/>
    <w:rsid w:val="006D6417"/>
    <w:rsid w:val="006E528B"/>
    <w:rsid w:val="00712D34"/>
    <w:rsid w:val="007130BC"/>
    <w:rsid w:val="007131F3"/>
    <w:rsid w:val="00713CBA"/>
    <w:rsid w:val="00717001"/>
    <w:rsid w:val="00743810"/>
    <w:rsid w:val="00762002"/>
    <w:rsid w:val="007629CE"/>
    <w:rsid w:val="00780884"/>
    <w:rsid w:val="007B6BDD"/>
    <w:rsid w:val="007C0DD1"/>
    <w:rsid w:val="007D317A"/>
    <w:rsid w:val="007E3DA7"/>
    <w:rsid w:val="007E7DB1"/>
    <w:rsid w:val="007F76EE"/>
    <w:rsid w:val="007F78C0"/>
    <w:rsid w:val="00800E66"/>
    <w:rsid w:val="00803301"/>
    <w:rsid w:val="008161FC"/>
    <w:rsid w:val="00816F64"/>
    <w:rsid w:val="00831ABB"/>
    <w:rsid w:val="00831CDA"/>
    <w:rsid w:val="00840F85"/>
    <w:rsid w:val="00843B09"/>
    <w:rsid w:val="00846BBF"/>
    <w:rsid w:val="008637A3"/>
    <w:rsid w:val="00874BD4"/>
    <w:rsid w:val="008751A4"/>
    <w:rsid w:val="00876D86"/>
    <w:rsid w:val="00890DC5"/>
    <w:rsid w:val="008A1E3E"/>
    <w:rsid w:val="008B0833"/>
    <w:rsid w:val="008D2695"/>
    <w:rsid w:val="008E1E87"/>
    <w:rsid w:val="0090078E"/>
    <w:rsid w:val="00905F23"/>
    <w:rsid w:val="00924311"/>
    <w:rsid w:val="009246C1"/>
    <w:rsid w:val="00953C6E"/>
    <w:rsid w:val="009570E8"/>
    <w:rsid w:val="00963A87"/>
    <w:rsid w:val="009670D0"/>
    <w:rsid w:val="0097123E"/>
    <w:rsid w:val="009774CC"/>
    <w:rsid w:val="0098021E"/>
    <w:rsid w:val="0098582B"/>
    <w:rsid w:val="00995C5C"/>
    <w:rsid w:val="009A5E10"/>
    <w:rsid w:val="009A6424"/>
    <w:rsid w:val="009A7647"/>
    <w:rsid w:val="009C50D7"/>
    <w:rsid w:val="009D67EF"/>
    <w:rsid w:val="009E60CB"/>
    <w:rsid w:val="009F2267"/>
    <w:rsid w:val="009F57B7"/>
    <w:rsid w:val="00A00EA7"/>
    <w:rsid w:val="00A34EBE"/>
    <w:rsid w:val="00A53839"/>
    <w:rsid w:val="00A55FAA"/>
    <w:rsid w:val="00A93C93"/>
    <w:rsid w:val="00AA67FE"/>
    <w:rsid w:val="00AC1794"/>
    <w:rsid w:val="00AD5AB5"/>
    <w:rsid w:val="00AE5007"/>
    <w:rsid w:val="00B01D28"/>
    <w:rsid w:val="00B10039"/>
    <w:rsid w:val="00B5263F"/>
    <w:rsid w:val="00B677A8"/>
    <w:rsid w:val="00B760F1"/>
    <w:rsid w:val="00B82407"/>
    <w:rsid w:val="00B82CCC"/>
    <w:rsid w:val="00B837BB"/>
    <w:rsid w:val="00B859EE"/>
    <w:rsid w:val="00BB0BEA"/>
    <w:rsid w:val="00BB707A"/>
    <w:rsid w:val="00BC65E3"/>
    <w:rsid w:val="00BE58B6"/>
    <w:rsid w:val="00C00FC0"/>
    <w:rsid w:val="00C02AEB"/>
    <w:rsid w:val="00C05387"/>
    <w:rsid w:val="00C122B1"/>
    <w:rsid w:val="00C14885"/>
    <w:rsid w:val="00C25492"/>
    <w:rsid w:val="00C254BB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879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41AC1"/>
    <w:rsid w:val="00D451A0"/>
    <w:rsid w:val="00D519B1"/>
    <w:rsid w:val="00D63C3B"/>
    <w:rsid w:val="00D64063"/>
    <w:rsid w:val="00D75C45"/>
    <w:rsid w:val="00D84591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7A23"/>
    <w:rsid w:val="00DE0E71"/>
    <w:rsid w:val="00DE1BA3"/>
    <w:rsid w:val="00DE2A66"/>
    <w:rsid w:val="00DF3DD7"/>
    <w:rsid w:val="00E03192"/>
    <w:rsid w:val="00E13EE1"/>
    <w:rsid w:val="00E42817"/>
    <w:rsid w:val="00E47D89"/>
    <w:rsid w:val="00E60C26"/>
    <w:rsid w:val="00E72B5E"/>
    <w:rsid w:val="00E75C5C"/>
    <w:rsid w:val="00E918D3"/>
    <w:rsid w:val="00E91DB0"/>
    <w:rsid w:val="00E941D9"/>
    <w:rsid w:val="00E9771C"/>
    <w:rsid w:val="00EA6E74"/>
    <w:rsid w:val="00EA72B2"/>
    <w:rsid w:val="00EB7D87"/>
    <w:rsid w:val="00EC040B"/>
    <w:rsid w:val="00EC42FE"/>
    <w:rsid w:val="00EC5BDD"/>
    <w:rsid w:val="00EC728E"/>
    <w:rsid w:val="00EE6A48"/>
    <w:rsid w:val="00EF391A"/>
    <w:rsid w:val="00EF4F81"/>
    <w:rsid w:val="00EF5E00"/>
    <w:rsid w:val="00F052AE"/>
    <w:rsid w:val="00F17561"/>
    <w:rsid w:val="00F46A60"/>
    <w:rsid w:val="00F5229A"/>
    <w:rsid w:val="00F604CA"/>
    <w:rsid w:val="00F6368F"/>
    <w:rsid w:val="00F75046"/>
    <w:rsid w:val="00F80F47"/>
    <w:rsid w:val="00FB1C18"/>
    <w:rsid w:val="00FB393C"/>
    <w:rsid w:val="00FC6298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3</cp:revision>
  <dcterms:created xsi:type="dcterms:W3CDTF">2021-01-21T07:42:00Z</dcterms:created>
  <dcterms:modified xsi:type="dcterms:W3CDTF">2021-01-25T05:03:00Z</dcterms:modified>
</cp:coreProperties>
</file>