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C762" w14:textId="2C73F24D" w:rsidR="00745830" w:rsidRPr="00082D72" w:rsidRDefault="00C24E8D" w:rsidP="00082D72">
      <w:pPr>
        <w:pBdr>
          <w:bottom w:val="single" w:sz="4" w:space="1" w:color="auto"/>
        </w:pBdr>
        <w:jc w:val="center"/>
        <w:rPr>
          <w:b/>
          <w:bCs/>
          <w:sz w:val="28"/>
          <w:szCs w:val="32"/>
        </w:rPr>
      </w:pPr>
      <w:proofErr w:type="spellStart"/>
      <w:r w:rsidRPr="00082D72">
        <w:rPr>
          <w:rFonts w:hint="eastAsia"/>
          <w:b/>
          <w:bCs/>
          <w:sz w:val="28"/>
          <w:szCs w:val="32"/>
        </w:rPr>
        <w:t>애니멀</w:t>
      </w:r>
      <w:proofErr w:type="spellEnd"/>
      <w:r w:rsidRPr="00082D72"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Pr="00082D72">
        <w:rPr>
          <w:rFonts w:hint="eastAsia"/>
          <w:b/>
          <w:bCs/>
          <w:sz w:val="28"/>
          <w:szCs w:val="32"/>
        </w:rPr>
        <w:t>오토체스</w:t>
      </w:r>
      <w:proofErr w:type="spellEnd"/>
      <w:r w:rsidRPr="00082D72">
        <w:rPr>
          <w:rFonts w:hint="eastAsia"/>
          <w:b/>
          <w:bCs/>
          <w:sz w:val="28"/>
          <w:szCs w:val="32"/>
        </w:rPr>
        <w:t xml:space="preserve"> 버그 리포트</w:t>
      </w:r>
    </w:p>
    <w:p w14:paraId="7A7B10DF" w14:textId="6B079E7E" w:rsidR="005939E9" w:rsidRDefault="005939E9" w:rsidP="005939E9">
      <w:pPr>
        <w:rPr>
          <w:rFonts w:hint="eastAsia"/>
        </w:rPr>
      </w:pPr>
      <w:r>
        <w:rPr>
          <w:rFonts w:hint="eastAsia"/>
        </w:rPr>
        <w:t>0</w:t>
      </w:r>
      <w:r>
        <w:t>2.08</w:t>
      </w:r>
    </w:p>
    <w:p w14:paraId="772332D6" w14:textId="225D9071" w:rsidR="00C24E8D" w:rsidRDefault="00C24E8D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쓰레기통 기능 </w:t>
      </w:r>
      <w:proofErr w:type="spellStart"/>
      <w:r>
        <w:rPr>
          <w:rFonts w:hint="eastAsia"/>
        </w:rPr>
        <w:t>뇌절</w:t>
      </w:r>
      <w:proofErr w:type="spellEnd"/>
    </w:p>
    <w:p w14:paraId="3D83FF48" w14:textId="3774416C" w:rsidR="0006499E" w:rsidRDefault="0006499E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그래픽 다운 그레이</w:t>
      </w:r>
      <w:r>
        <w:t xml:space="preserve"> </w:t>
      </w:r>
      <w:r>
        <w:rPr>
          <w:rFonts w:hint="eastAsia"/>
        </w:rPr>
        <w:t>현상</w:t>
      </w:r>
    </w:p>
    <w:p w14:paraId="01FEA268" w14:textId="681383CF" w:rsidR="0006499E" w:rsidRDefault="0006499E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필드에서 유닛들 그림자가 없음</w:t>
      </w:r>
    </w:p>
    <w:p w14:paraId="360FBCED" w14:textId="21DBED52" w:rsidR="00C24E8D" w:rsidRDefault="00C24E8D" w:rsidP="00C24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 체력</w:t>
      </w:r>
      <w:r w:rsidR="00525F04">
        <w:t xml:space="preserve"> </w:t>
      </w:r>
      <w:r w:rsidR="00525F04">
        <w:rPr>
          <w:rFonts w:hint="eastAsia"/>
        </w:rPr>
        <w:t>너무 높음</w:t>
      </w:r>
    </w:p>
    <w:p w14:paraId="41890BA0" w14:textId="7AE54735" w:rsidR="00525F04" w:rsidRDefault="00525F04" w:rsidP="00525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적 체력이 너무 높다 보니 동물들의 데미지가 너무 </w:t>
      </w:r>
      <w:proofErr w:type="spellStart"/>
      <w:r>
        <w:rPr>
          <w:rFonts w:hint="eastAsia"/>
        </w:rPr>
        <w:t>안들어</w:t>
      </w:r>
      <w:proofErr w:type="spellEnd"/>
      <w:r>
        <w:rPr>
          <w:rFonts w:hint="eastAsia"/>
        </w:rPr>
        <w:t xml:space="preserve"> 감</w:t>
      </w:r>
    </w:p>
    <w:p w14:paraId="23E48531" w14:textId="08694398" w:rsidR="005939E9" w:rsidRDefault="00387FBD" w:rsidP="005939E9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  <w:rPr>
          <w:rFonts w:hint="eastAsia"/>
        </w:rPr>
      </w:pPr>
      <w:r>
        <w:rPr>
          <w:rFonts w:hint="eastAsia"/>
        </w:rPr>
        <w:t xml:space="preserve">체력 게이지 위치 재 설정 </w:t>
      </w:r>
      <w:proofErr w:type="gramStart"/>
      <w:r>
        <w:t xml:space="preserve">( </w:t>
      </w:r>
      <w:r>
        <w:rPr>
          <w:rFonts w:hint="eastAsia"/>
        </w:rPr>
        <w:t>캐릭터와</w:t>
      </w:r>
      <w:proofErr w:type="gramEnd"/>
      <w:r>
        <w:rPr>
          <w:rFonts w:hint="eastAsia"/>
        </w:rPr>
        <w:t xml:space="preserve"> 체력바가 너무 </w:t>
      </w:r>
      <w:proofErr w:type="spellStart"/>
      <w:r>
        <w:rPr>
          <w:rFonts w:hint="eastAsia"/>
        </w:rPr>
        <w:t>멈</w:t>
      </w:r>
      <w:proofErr w:type="spellEnd"/>
      <w:r>
        <w:rPr>
          <w:rFonts w:hint="eastAsia"/>
        </w:rPr>
        <w:t xml:space="preserve"> </w:t>
      </w:r>
      <w:r>
        <w:t>)</w:t>
      </w:r>
    </w:p>
    <w:p w14:paraId="25FD6851" w14:textId="55BF386D" w:rsidR="00B93463" w:rsidRDefault="00F32E9E" w:rsidP="00B934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스토어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위치 오류</w:t>
      </w:r>
    </w:p>
    <w:p w14:paraId="759FC2BA" w14:textId="137F940B" w:rsidR="00F32E9E" w:rsidRDefault="00F32E9E" w:rsidP="00B934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미 적용 상태</w:t>
      </w:r>
    </w:p>
    <w:p w14:paraId="205F2CFC" w14:textId="19900054" w:rsidR="00F32E9E" w:rsidRDefault="00F32E9E" w:rsidP="00B934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쓰레기통 기능 안됨</w:t>
      </w:r>
    </w:p>
    <w:p w14:paraId="184AEFCC" w14:textId="1FD08972" w:rsidR="00F32E9E" w:rsidRDefault="00F32E9E" w:rsidP="00B93463">
      <w:pPr>
        <w:pStyle w:val="a3"/>
        <w:numPr>
          <w:ilvl w:val="0"/>
          <w:numId w:val="2"/>
        </w:numPr>
        <w:ind w:leftChars="0"/>
      </w:pPr>
      <w:proofErr w:type="spellStart"/>
      <w:r>
        <w:t>Bgm</w:t>
      </w:r>
      <w:proofErr w:type="spellEnd"/>
      <w:r>
        <w:t xml:space="preserve"> </w:t>
      </w:r>
      <w:r>
        <w:rPr>
          <w:rFonts w:hint="eastAsia"/>
        </w:rPr>
        <w:t>볼륨 일부 설정 가능</w:t>
      </w:r>
    </w:p>
    <w:p w14:paraId="1E3599A8" w14:textId="1AEFF820" w:rsidR="00F32E9E" w:rsidRDefault="00F32E9E" w:rsidP="00F32E9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특별 구간 설정 안됨</w:t>
      </w:r>
    </w:p>
    <w:p w14:paraId="6AB02443" w14:textId="3C737F71" w:rsidR="00F32E9E" w:rsidRDefault="00122B73" w:rsidP="00B93463">
      <w:pPr>
        <w:pStyle w:val="a3"/>
        <w:numPr>
          <w:ilvl w:val="0"/>
          <w:numId w:val="2"/>
        </w:numPr>
        <w:pBdr>
          <w:bottom w:val="double" w:sz="6" w:space="1" w:color="auto"/>
        </w:pBdr>
        <w:ind w:leftChars="0"/>
      </w:pPr>
      <w:r>
        <w:rPr>
          <w:rFonts w:hint="eastAsia"/>
        </w:rPr>
        <w:t xml:space="preserve">로비에서 </w:t>
      </w:r>
      <w:r w:rsidR="00F32E9E">
        <w:t xml:space="preserve">Se </w:t>
      </w:r>
      <w:r w:rsidR="00F32E9E">
        <w:rPr>
          <w:rFonts w:hint="eastAsia"/>
        </w:rPr>
        <w:t>볼륨 설정 안됨</w:t>
      </w:r>
    </w:p>
    <w:p w14:paraId="3BFF2460" w14:textId="5F8F9540" w:rsidR="005939E9" w:rsidRDefault="005939E9" w:rsidP="005939E9">
      <w:pPr>
        <w:rPr>
          <w:rFonts w:hint="eastAsia"/>
        </w:rPr>
      </w:pPr>
      <w:r>
        <w:rPr>
          <w:rFonts w:hint="eastAsia"/>
        </w:rPr>
        <w:t>0</w:t>
      </w:r>
      <w:r>
        <w:t>2.09</w:t>
      </w:r>
    </w:p>
    <w:p w14:paraId="2F501446" w14:textId="6ACA8490" w:rsidR="00122B73" w:rsidRDefault="00A07D30" w:rsidP="00122B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 종료 기능 없음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로비로</w:t>
      </w:r>
      <w:proofErr w:type="gramEnd"/>
      <w:r>
        <w:rPr>
          <w:rFonts w:hint="eastAsia"/>
        </w:rPr>
        <w:t xml:space="preserve"> 가는 것은 있다 </w:t>
      </w:r>
      <w:r>
        <w:t>)</w:t>
      </w:r>
    </w:p>
    <w:p w14:paraId="0CF91704" w14:textId="50747C9A" w:rsidR="00A07D30" w:rsidRDefault="00A07D30" w:rsidP="00122B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로비에서 유닛</w:t>
      </w:r>
      <w:proofErr w:type="spellStart"/>
      <w:r>
        <w:t>ui</w:t>
      </w:r>
      <w:proofErr w:type="spellEnd"/>
      <w:r>
        <w:rPr>
          <w:rFonts w:hint="eastAsia"/>
        </w:rPr>
        <w:t>와 스토어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를 누르면 같은 곳을</w:t>
      </w:r>
      <w:r>
        <w:t xml:space="preserve"> </w:t>
      </w:r>
      <w:r>
        <w:rPr>
          <w:rFonts w:hint="eastAsia"/>
        </w:rPr>
        <w:t>이동</w:t>
      </w:r>
    </w:p>
    <w:p w14:paraId="1FDCF3F1" w14:textId="34E805AB" w:rsidR="00A07D30" w:rsidRDefault="00A07D30" w:rsidP="00122B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쓰레기통 미 구현</w:t>
      </w:r>
    </w:p>
    <w:p w14:paraId="442E3A8D" w14:textId="47DF447A" w:rsidR="00A07D30" w:rsidRDefault="00A07D30" w:rsidP="00122B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 게임 안에서</w:t>
      </w:r>
      <w:r>
        <w:t xml:space="preserve"> </w:t>
      </w:r>
      <w:r>
        <w:rPr>
          <w:rFonts w:hint="eastAsia"/>
        </w:rPr>
        <w:t xml:space="preserve">유닛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 xml:space="preserve">와 경험치 구매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버튼 범위가 너무 작음</w:t>
      </w:r>
    </w:p>
    <w:p w14:paraId="5D4C83D1" w14:textId="032CB12D" w:rsidR="00A07D30" w:rsidRDefault="00A07D30" w:rsidP="00122B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디자인 적용 안되어 있음</w:t>
      </w:r>
    </w:p>
    <w:p w14:paraId="6495B169" w14:textId="62775BEB" w:rsidR="00A07D30" w:rsidRDefault="00A07D30" w:rsidP="00122B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 게임 안에서 옵션창을 켜도 창 뒤에 있는 몬스터 </w:t>
      </w:r>
      <w:proofErr w:type="gramStart"/>
      <w:r>
        <w:rPr>
          <w:rFonts w:hint="eastAsia"/>
        </w:rPr>
        <w:t>선택 되어서</w:t>
      </w:r>
      <w:proofErr w:type="gramEnd"/>
      <w:r>
        <w:rPr>
          <w:rFonts w:hint="eastAsia"/>
        </w:rPr>
        <w:t xml:space="preserve"> 볼륨 조절 불편함</w:t>
      </w:r>
    </w:p>
    <w:p w14:paraId="180E2190" w14:textId="07E82863" w:rsidR="00A07D30" w:rsidRDefault="00A07D30" w:rsidP="00122B73">
      <w:pPr>
        <w:pStyle w:val="a3"/>
        <w:numPr>
          <w:ilvl w:val="0"/>
          <w:numId w:val="3"/>
        </w:numPr>
        <w:ind w:leftChars="0"/>
      </w:pPr>
      <w:proofErr w:type="spellStart"/>
      <w:r>
        <w:t>Bgm</w:t>
      </w:r>
      <w:proofErr w:type="spellEnd"/>
      <w:r>
        <w:t xml:space="preserve"> </w:t>
      </w:r>
      <w:r>
        <w:rPr>
          <w:rFonts w:hint="eastAsia"/>
        </w:rPr>
        <w:t>볼륨 스크롤 바가 정상적으로 작동하지 않음</w:t>
      </w:r>
    </w:p>
    <w:p w14:paraId="7062097F" w14:textId="0206ECB2" w:rsidR="00A07D30" w:rsidRDefault="00A07D30" w:rsidP="00A07D3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눌러서 좌우로 이동이 안됨</w:t>
      </w:r>
    </w:p>
    <w:p w14:paraId="417D0502" w14:textId="0205BD1C" w:rsidR="00A07D30" w:rsidRDefault="00A07D30" w:rsidP="00A07D3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스크롤 중간을 눌러 바를 </w:t>
      </w:r>
      <w:proofErr w:type="gramStart"/>
      <w:r>
        <w:rPr>
          <w:rFonts w:hint="eastAsia"/>
        </w:rPr>
        <w:t>이동 시킨</w:t>
      </w:r>
      <w:proofErr w:type="gramEnd"/>
      <w:r>
        <w:rPr>
          <w:rFonts w:hint="eastAsia"/>
        </w:rPr>
        <w:t xml:space="preserve"> 다음 컨트롤 해야 가능해짐</w:t>
      </w:r>
    </w:p>
    <w:p w14:paraId="3134934B" w14:textId="1129BF3F" w:rsidR="00A07D30" w:rsidRDefault="00A07D30" w:rsidP="00A07D3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이렇게 하면 인 게임 안에서는 설정 창 뒤에 존재하는 동물들이 컨트롤 </w:t>
      </w:r>
      <w:r w:rsidR="00F80418">
        <w:rPr>
          <w:rFonts w:hint="eastAsia"/>
        </w:rPr>
        <w:t>됨</w:t>
      </w:r>
    </w:p>
    <w:p w14:paraId="387D0D64" w14:textId="0CD388CF" w:rsidR="00A07D30" w:rsidRDefault="00A07D30" w:rsidP="00A07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유닛들 그림자가 없음</w:t>
      </w:r>
    </w:p>
    <w:p w14:paraId="2A34125E" w14:textId="11CD1A4E" w:rsidR="00A07D30" w:rsidRDefault="00A07D30" w:rsidP="00A07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로비에 </w:t>
      </w:r>
      <w:proofErr w:type="spellStart"/>
      <w:r>
        <w:rPr>
          <w:rFonts w:hint="eastAsia"/>
        </w:rPr>
        <w:t>브금이</w:t>
      </w:r>
      <w:proofErr w:type="spellEnd"/>
      <w:r>
        <w:rPr>
          <w:rFonts w:hint="eastAsia"/>
        </w:rPr>
        <w:t xml:space="preserve"> 안 나옴</w:t>
      </w:r>
    </w:p>
    <w:p w14:paraId="53B38B32" w14:textId="0476E10E" w:rsidR="00A07D30" w:rsidRDefault="00A07D30" w:rsidP="00A07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인 게임 안에서 게임 </w:t>
      </w:r>
      <w:proofErr w:type="spellStart"/>
      <w:r>
        <w:rPr>
          <w:rFonts w:hint="eastAsia"/>
        </w:rPr>
        <w:t>레디를</w:t>
      </w:r>
      <w:proofErr w:type="spellEnd"/>
      <w:r>
        <w:rPr>
          <w:rFonts w:hint="eastAsia"/>
        </w:rPr>
        <w:t xml:space="preserve"> 눌러야 </w:t>
      </w:r>
      <w:proofErr w:type="spellStart"/>
      <w:r>
        <w:rPr>
          <w:rFonts w:hint="eastAsia"/>
        </w:rPr>
        <w:t>브금과</w:t>
      </w:r>
      <w:proofErr w:type="spellEnd"/>
      <w:r>
        <w:rPr>
          <w:rFonts w:hint="eastAsia"/>
        </w:rPr>
        <w:t xml:space="preserve"> 전투 효과음이 나옴</w:t>
      </w:r>
    </w:p>
    <w:p w14:paraId="07476D1B" w14:textId="4183557C" w:rsidR="00A07D30" w:rsidRDefault="00A07D30" w:rsidP="00A07D3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전투 효과음이 싱크가 맞지 않음</w:t>
      </w:r>
    </w:p>
    <w:p w14:paraId="6D0BD429" w14:textId="1B3E4B0C" w:rsidR="00C3586F" w:rsidRDefault="00C3586F" w:rsidP="00C358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5원 유닛 </w:t>
      </w:r>
      <w:r>
        <w:t>2</w:t>
      </w:r>
      <w:r>
        <w:rPr>
          <w:rFonts w:hint="eastAsia"/>
        </w:rPr>
        <w:t>강</w:t>
      </w:r>
      <w:r>
        <w:t xml:space="preserve"> 3</w:t>
      </w:r>
      <w:r>
        <w:rPr>
          <w:rFonts w:hint="eastAsia"/>
        </w:rPr>
        <w:t>개가 있는데 돌파되지 않음 밸런스 조절 필요</w:t>
      </w:r>
    </w:p>
    <w:p w14:paraId="3FD1C042" w14:textId="01401917" w:rsidR="00274DB7" w:rsidRDefault="00274DB7" w:rsidP="00C358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전투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장시간 대기중 </w:t>
      </w:r>
      <w:proofErr w:type="spellStart"/>
      <w:r>
        <w:rPr>
          <w:rFonts w:hint="eastAsia"/>
        </w:rPr>
        <w:t>팅김</w:t>
      </w:r>
      <w:proofErr w:type="spellEnd"/>
      <w:r>
        <w:rPr>
          <w:rFonts w:hint="eastAsia"/>
        </w:rPr>
        <w:t xml:space="preserve"> 현상 발생</w:t>
      </w:r>
    </w:p>
    <w:sectPr w:rsidR="00274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96A34"/>
    <w:multiLevelType w:val="hybridMultilevel"/>
    <w:tmpl w:val="0BAE6C56"/>
    <w:lvl w:ilvl="0" w:tplc="158C2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78264A"/>
    <w:multiLevelType w:val="hybridMultilevel"/>
    <w:tmpl w:val="1E82D734"/>
    <w:lvl w:ilvl="0" w:tplc="B3FA1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F912D5"/>
    <w:multiLevelType w:val="hybridMultilevel"/>
    <w:tmpl w:val="1AE63DF8"/>
    <w:lvl w:ilvl="0" w:tplc="60A658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8D"/>
    <w:rsid w:val="00051501"/>
    <w:rsid w:val="0006499E"/>
    <w:rsid w:val="00082D72"/>
    <w:rsid w:val="000A665F"/>
    <w:rsid w:val="000F60E5"/>
    <w:rsid w:val="00122B73"/>
    <w:rsid w:val="001B1521"/>
    <w:rsid w:val="00274DB7"/>
    <w:rsid w:val="002804B8"/>
    <w:rsid w:val="00387FBD"/>
    <w:rsid w:val="00525F04"/>
    <w:rsid w:val="005536C7"/>
    <w:rsid w:val="005939E9"/>
    <w:rsid w:val="00674B33"/>
    <w:rsid w:val="009F19DF"/>
    <w:rsid w:val="00A07D30"/>
    <w:rsid w:val="00B859EE"/>
    <w:rsid w:val="00B93463"/>
    <w:rsid w:val="00C24E8D"/>
    <w:rsid w:val="00C3586F"/>
    <w:rsid w:val="00CC4879"/>
    <w:rsid w:val="00D75C45"/>
    <w:rsid w:val="00F32E9E"/>
    <w:rsid w:val="00F8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C2D7"/>
  <w15:chartTrackingRefBased/>
  <w15:docId w15:val="{F48F7E32-7B0C-4B50-979B-3E52E0D6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E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6</cp:revision>
  <dcterms:created xsi:type="dcterms:W3CDTF">2021-02-09T02:24:00Z</dcterms:created>
  <dcterms:modified xsi:type="dcterms:W3CDTF">2021-02-09T03:34:00Z</dcterms:modified>
</cp:coreProperties>
</file>