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D29DA34">
      <w:r w:rsidR="193C05DC">
        <w:rPr/>
        <w:t xml:space="preserve">This is </w:t>
      </w:r>
      <w:r w:rsidR="4B8AD2F5">
        <w:rPr/>
        <w:t>the</w:t>
      </w:r>
      <w:r w:rsidR="1A5CE4A3">
        <w:rPr/>
        <w:t xml:space="preserve"> last</w:t>
      </w:r>
      <w:r w:rsidR="4B8AD2F5">
        <w:rPr/>
        <w:t xml:space="preserve"> last</w:t>
      </w:r>
      <w:r w:rsidR="3A726C3C">
        <w:rPr/>
        <w:t xml:space="preserve"> </w:t>
      </w:r>
      <w:r w:rsidR="193C05DC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34F5"/>
    <w:rsid w:val="1872F31C"/>
    <w:rsid w:val="193C05DC"/>
    <w:rsid w:val="1A5CE4A3"/>
    <w:rsid w:val="3A726C3C"/>
    <w:rsid w:val="4AB17274"/>
    <w:rsid w:val="4B8AD2F5"/>
    <w:rsid w:val="5004C0A0"/>
    <w:rsid w:val="717334F5"/>
    <w:rsid w:val="77B6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4F5"/>
  <w15:chartTrackingRefBased/>
  <w15:docId w15:val="{B3496C74-4999-43FE-AA14-804A94B7D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2025-10-27T13:35:00.5412617Z</dcterms:created>
  <dcterms:modified xsi:type="dcterms:W3CDTF">2025-10-27T13:52:35.5388069Z</dcterms:modified>
  <dc:creator>Ian P Kramer</dc:creator>
  <lastModifiedBy>Ian P Kramer</lastModifiedBy>
</coreProperties>
</file>