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216DE6" w:rsidP="200B04AC" w:rsidRDefault="42216DE6" w14:paraId="53214256" w14:textId="38B13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216DE6">
        <w:rPr/>
        <w:t>Something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2F0FA"/>
    <w:rsid w:val="087CD104"/>
    <w:rsid w:val="200B04AC"/>
    <w:rsid w:val="3CDC0C26"/>
    <w:rsid w:val="42216DE6"/>
    <w:rsid w:val="48C4CA72"/>
    <w:rsid w:val="6572F0FA"/>
    <w:rsid w:val="7700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0FA"/>
  <w15:chartTrackingRefBased/>
  <w15:docId w15:val="{4F27FD2A-F9F1-4F81-819B-5427C8395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2025-10-27T13:56:51.2319891Z</dcterms:created>
  <dcterms:modified xsi:type="dcterms:W3CDTF">2025-10-27T14:39:25.4570007Z</dcterms:modified>
  <dc:creator>Ian P Kramer</dc:creator>
  <lastModifiedBy>Ian P Kramer</lastModifiedBy>
</coreProperties>
</file>