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7AC" w:rsidRDefault="003557AC" w:rsidP="003557AC">
      <w:r>
        <w:t xml:space="preserve">  </w:t>
      </w:r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C函数调用堆栈结构分析例程</w:t>
      </w:r>
    </w:p>
    <w:p w:rsidR="002D145C" w:rsidRDefault="002D145C" w:rsidP="003557AC">
      <w:r>
        <w:rPr>
          <w:rFonts w:hint="eastAsia"/>
        </w:rPr>
        <w:t xml:space="preserve">  //</w:t>
      </w:r>
      <w:r>
        <w:t xml:space="preserve"> </w:t>
      </w:r>
      <w:r>
        <w:rPr>
          <w:rFonts w:hint="eastAsia"/>
        </w:rPr>
        <w:t>测试环境：平台ubuntu</w:t>
      </w:r>
      <w:r>
        <w:t xml:space="preserve"> </w:t>
      </w:r>
      <w:r>
        <w:rPr>
          <w:rFonts w:hint="eastAsia"/>
        </w:rPr>
        <w:t>14.04_3 64位 GCC</w:t>
      </w:r>
      <w:r>
        <w:t xml:space="preserve"> Ubuntu </w:t>
      </w:r>
      <w:r>
        <w:rPr>
          <w:rFonts w:hint="eastAsia"/>
        </w:rPr>
        <w:t>4.8.5-2</w:t>
      </w:r>
    </w:p>
    <w:p w:rsidR="003557AC" w:rsidRDefault="003557AC" w:rsidP="003557AC">
      <w:r>
        <w:t xml:space="preserve">  1 #include &lt;stdio.h&gt;                                                                                                                                  </w:t>
      </w:r>
    </w:p>
    <w:p w:rsidR="003557AC" w:rsidRDefault="003557AC" w:rsidP="003557AC">
      <w:r>
        <w:t xml:space="preserve">  2 int add(int m, int n)</w:t>
      </w:r>
    </w:p>
    <w:p w:rsidR="003557AC" w:rsidRDefault="003557AC" w:rsidP="003557AC">
      <w:r>
        <w:t xml:space="preserve">  3 {</w:t>
      </w:r>
    </w:p>
    <w:p w:rsidR="003557AC" w:rsidRDefault="003557AC" w:rsidP="003557AC">
      <w:r>
        <w:t xml:space="preserve">  4     int x;</w:t>
      </w:r>
    </w:p>
    <w:p w:rsidR="003557AC" w:rsidRDefault="003557AC" w:rsidP="003557AC">
      <w:r>
        <w:t xml:space="preserve">  5     x = 100;</w:t>
      </w:r>
    </w:p>
    <w:p w:rsidR="003557AC" w:rsidRDefault="003557AC" w:rsidP="003557AC">
      <w:r>
        <w:t xml:space="preserve">  6     return x+m+n;</w:t>
      </w:r>
    </w:p>
    <w:p w:rsidR="003557AC" w:rsidRDefault="003557AC" w:rsidP="003557AC">
      <w:r>
        <w:t xml:space="preserve">  7 }</w:t>
      </w:r>
    </w:p>
    <w:p w:rsidR="003557AC" w:rsidRDefault="003557AC" w:rsidP="003557AC">
      <w:r>
        <w:t xml:space="preserve">  8 int sum(int a, int b, int c, int d, int e, int f)</w:t>
      </w:r>
    </w:p>
    <w:p w:rsidR="003557AC" w:rsidRDefault="003557AC" w:rsidP="003557AC">
      <w:r>
        <w:t xml:space="preserve">  9 {</w:t>
      </w:r>
    </w:p>
    <w:p w:rsidR="003557AC" w:rsidRDefault="003557AC" w:rsidP="003557AC">
      <w:r>
        <w:t xml:space="preserve"> 10     int a1,a2,a3,a4,a5,a6;</w:t>
      </w:r>
    </w:p>
    <w:p w:rsidR="003557AC" w:rsidRDefault="003557AC" w:rsidP="003557AC">
      <w:r>
        <w:t xml:space="preserve"> 11     a1 = 10;</w:t>
      </w:r>
    </w:p>
    <w:p w:rsidR="003557AC" w:rsidRDefault="003557AC" w:rsidP="003557AC">
      <w:r>
        <w:t xml:space="preserve"> 12     a2 = 20;</w:t>
      </w:r>
    </w:p>
    <w:p w:rsidR="003557AC" w:rsidRDefault="003557AC" w:rsidP="003557AC">
      <w:r>
        <w:t xml:space="preserve"> 13     a3 = 30;</w:t>
      </w:r>
    </w:p>
    <w:p w:rsidR="003557AC" w:rsidRDefault="003557AC" w:rsidP="003557AC">
      <w:r>
        <w:t xml:space="preserve"> 14     a4 = 40;</w:t>
      </w:r>
    </w:p>
    <w:p w:rsidR="003557AC" w:rsidRDefault="003557AC" w:rsidP="003557AC">
      <w:r>
        <w:t xml:space="preserve"> 15     a5 = 50;</w:t>
      </w:r>
    </w:p>
    <w:p w:rsidR="003557AC" w:rsidRDefault="003557AC" w:rsidP="003557AC">
      <w:r>
        <w:t xml:space="preserve"> 16     a6 = 60;</w:t>
      </w:r>
    </w:p>
    <w:p w:rsidR="003557AC" w:rsidRDefault="003557AC" w:rsidP="003557AC">
      <w:r>
        <w:t xml:space="preserve"> 17     return add(a1,a2)+a3+a4+a5+a6+a+b+c+d+e+f;</w:t>
      </w:r>
    </w:p>
    <w:p w:rsidR="003557AC" w:rsidRDefault="003557AC" w:rsidP="003557AC">
      <w:r>
        <w:t xml:space="preserve"> 18 }</w:t>
      </w:r>
    </w:p>
    <w:p w:rsidR="003557AC" w:rsidRDefault="003557AC" w:rsidP="003557AC">
      <w:r>
        <w:t xml:space="preserve"> 19 </w:t>
      </w:r>
    </w:p>
    <w:p w:rsidR="003557AC" w:rsidRDefault="003557AC" w:rsidP="003557AC">
      <w:r>
        <w:t xml:space="preserve"> 20 int main()</w:t>
      </w:r>
    </w:p>
    <w:p w:rsidR="003557AC" w:rsidRDefault="003557AC" w:rsidP="003557AC">
      <w:r>
        <w:t xml:space="preserve"> 21 {</w:t>
      </w:r>
    </w:p>
    <w:p w:rsidR="003557AC" w:rsidRDefault="003557AC" w:rsidP="003557AC">
      <w:r>
        <w:t xml:space="preserve"> 22     int x1,x2,x3,x4,sum_of;</w:t>
      </w:r>
    </w:p>
    <w:p w:rsidR="003557AC" w:rsidRDefault="003557AC" w:rsidP="003557AC">
      <w:r>
        <w:t xml:space="preserve"> 23     x1 = 1;</w:t>
      </w:r>
    </w:p>
    <w:p w:rsidR="003557AC" w:rsidRDefault="003557AC" w:rsidP="003557AC">
      <w:r>
        <w:t xml:space="preserve"> 24     x2 = 2;</w:t>
      </w:r>
    </w:p>
    <w:p w:rsidR="003557AC" w:rsidRDefault="003557AC" w:rsidP="003557AC">
      <w:r>
        <w:t xml:space="preserve"> 25     x3 = 3;</w:t>
      </w:r>
    </w:p>
    <w:p w:rsidR="003557AC" w:rsidRDefault="003557AC" w:rsidP="003557AC">
      <w:r>
        <w:t xml:space="preserve"> 26     x4 = 4;</w:t>
      </w:r>
    </w:p>
    <w:p w:rsidR="003557AC" w:rsidRDefault="003557AC" w:rsidP="003557AC">
      <w:r>
        <w:t xml:space="preserve"> 27     sum_of = sum(x1,x2,x3,x4,5,6);</w:t>
      </w:r>
    </w:p>
    <w:p w:rsidR="003557AC" w:rsidRDefault="003557AC" w:rsidP="003557AC">
      <w:r>
        <w:t xml:space="preserve"> 28     return 0;</w:t>
      </w:r>
    </w:p>
    <w:p w:rsidR="005A7848" w:rsidRDefault="003557AC" w:rsidP="003557AC">
      <w:r>
        <w:t xml:space="preserve"> 29 }</w:t>
      </w:r>
    </w:p>
    <w:p w:rsidR="002D145C" w:rsidRDefault="002D145C" w:rsidP="003557AC"/>
    <w:p w:rsidR="003557AC" w:rsidRDefault="002D145C" w:rsidP="003557AC">
      <w:r>
        <w:rPr>
          <w:rFonts w:hint="eastAsia"/>
        </w:rPr>
        <w:t>//对应的汇编语言程序</w:t>
      </w:r>
    </w:p>
    <w:p w:rsidR="002D145C" w:rsidRDefault="002D145C" w:rsidP="003557AC"/>
    <w:p w:rsidR="00C85C9D" w:rsidRDefault="009A0701" w:rsidP="00C85C9D">
      <w:r>
        <w:t>0x4004ed &lt;add&gt;</w:t>
      </w:r>
      <w:r>
        <w:tab/>
      </w:r>
      <w:r>
        <w:tab/>
      </w:r>
      <w:r>
        <w:tab/>
        <w:t>push   %rbp</w:t>
      </w:r>
      <w:r w:rsidR="00206A7B">
        <w:tab/>
      </w:r>
      <w:r w:rsidR="00206A7B">
        <w:tab/>
      </w:r>
      <w:r w:rsidR="00206A7B">
        <w:tab/>
      </w:r>
      <w:r w:rsidR="00206A7B">
        <w:tab/>
      </w:r>
      <w:r w:rsidR="00206A7B">
        <w:rPr>
          <w:rFonts w:hint="eastAsia"/>
        </w:rPr>
        <w:t>//</w:t>
      </w:r>
      <w:r w:rsidR="00206A7B">
        <w:t xml:space="preserve"> </w:t>
      </w:r>
      <w:r w:rsidR="00206A7B">
        <w:rPr>
          <w:rFonts w:hint="eastAsia"/>
        </w:rPr>
        <w:t>bp值压栈</w:t>
      </w:r>
    </w:p>
    <w:p w:rsidR="00C85C9D" w:rsidRDefault="009A0701" w:rsidP="00C85C9D">
      <w:r>
        <w:t>0x4004ee &lt;add+1&gt;</w:t>
      </w:r>
      <w:r>
        <w:tab/>
      </w:r>
      <w:r>
        <w:tab/>
        <w:t>mov    %rsp,%rbp</w:t>
      </w:r>
      <w:r w:rsidR="00206A7B">
        <w:tab/>
      </w:r>
      <w:r w:rsidR="00206A7B">
        <w:tab/>
      </w:r>
      <w:r w:rsidR="00206A7B">
        <w:tab/>
      </w:r>
      <w:r w:rsidR="00206A7B">
        <w:rPr>
          <w:rFonts w:hint="eastAsia"/>
        </w:rPr>
        <w:t>//当前sp-</w:t>
      </w:r>
      <w:r w:rsidR="00206A7B">
        <w:t>&gt;bp</w:t>
      </w:r>
    </w:p>
    <w:p w:rsidR="00C85C9D" w:rsidRDefault="009A0701" w:rsidP="00C85C9D">
      <w:r>
        <w:t>0x4004f1 &lt;add+4&gt;</w:t>
      </w:r>
      <w:r w:rsidR="00206A7B">
        <w:tab/>
      </w:r>
      <w:r w:rsidR="00206A7B">
        <w:tab/>
      </w:r>
      <w:r>
        <w:t>mov    %edi,-0x4(%rbp)</w:t>
      </w:r>
      <w:r w:rsidR="00206A7B">
        <w:tab/>
        <w:t>//</w:t>
      </w:r>
      <w:r w:rsidR="00206A7B">
        <w:rPr>
          <w:rFonts w:hint="eastAsia"/>
        </w:rPr>
        <w:t>第一实参</w:t>
      </w:r>
      <w:r w:rsidR="006C7092">
        <w:rPr>
          <w:rFonts w:hint="eastAsia"/>
        </w:rPr>
        <w:t>存储紧邻栈顶</w:t>
      </w:r>
    </w:p>
    <w:p w:rsidR="00C85C9D" w:rsidRDefault="009A0701" w:rsidP="00C85C9D">
      <w:r>
        <w:t>0x4004f4 &lt;add+7&gt;</w:t>
      </w:r>
      <w:r w:rsidR="00206A7B">
        <w:tab/>
      </w:r>
      <w:r w:rsidR="00206A7B">
        <w:tab/>
      </w:r>
      <w:r>
        <w:t>mov    %esi,-0x8(%rbp)</w:t>
      </w:r>
      <w:r w:rsidR="006C7092">
        <w:tab/>
      </w:r>
      <w:r w:rsidR="006C7092">
        <w:rPr>
          <w:rFonts w:hint="eastAsia"/>
        </w:rPr>
        <w:t>//第二实参存储</w:t>
      </w:r>
    </w:p>
    <w:p w:rsidR="00C85C9D" w:rsidRDefault="009A0701" w:rsidP="009A0701">
      <w:r>
        <w:t>0x4004f7 &lt;add+10&gt;</w:t>
      </w:r>
      <w:r>
        <w:tab/>
      </w:r>
      <w:r>
        <w:tab/>
        <w:t>mov    -0x8(%rbp),%eax</w:t>
      </w:r>
      <w:r w:rsidR="006C7092">
        <w:tab/>
      </w:r>
      <w:r w:rsidR="006C7092">
        <w:rPr>
          <w:rFonts w:hint="eastAsia"/>
        </w:rPr>
        <w:t>//完成运算</w:t>
      </w:r>
    </w:p>
    <w:p w:rsidR="00C85C9D" w:rsidRDefault="009A0701" w:rsidP="009A0701">
      <w:r>
        <w:t>0x4004fa &lt;add+13&gt;</w:t>
      </w:r>
      <w:r>
        <w:tab/>
      </w:r>
      <w:r>
        <w:tab/>
        <w:t>mov    -0x4(%rbp),%edx</w:t>
      </w:r>
    </w:p>
    <w:p w:rsidR="00C85C9D" w:rsidRDefault="009A0701" w:rsidP="009A0701">
      <w:r>
        <w:t>0x4004fd &lt;add+16&gt;</w:t>
      </w:r>
      <w:r>
        <w:tab/>
      </w:r>
      <w:r>
        <w:tab/>
        <w:t>add    %edx,%eax</w:t>
      </w:r>
    </w:p>
    <w:p w:rsidR="00C85C9D" w:rsidRDefault="009A0701" w:rsidP="009A0701">
      <w:r>
        <w:t>0x4004ff &lt;add+18&gt;</w:t>
      </w:r>
      <w:r>
        <w:tab/>
      </w:r>
      <w:r>
        <w:tab/>
        <w:t>pop    %rbp</w:t>
      </w:r>
      <w:r w:rsidR="006C7092">
        <w:tab/>
      </w:r>
      <w:r w:rsidR="006C7092">
        <w:tab/>
      </w:r>
      <w:r w:rsidR="006C7092">
        <w:tab/>
      </w:r>
      <w:r w:rsidR="006C7092">
        <w:tab/>
      </w:r>
      <w:r w:rsidR="006C7092">
        <w:rPr>
          <w:rFonts w:hint="eastAsia"/>
        </w:rPr>
        <w:t>//恢复bp</w:t>
      </w:r>
    </w:p>
    <w:p w:rsidR="00C85C9D" w:rsidRDefault="009A0701" w:rsidP="00C85C9D">
      <w:r>
        <w:t>0x400500 &lt;add+19&gt;</w:t>
      </w:r>
      <w:r>
        <w:tab/>
      </w:r>
      <w:r>
        <w:tab/>
        <w:t>retq</w:t>
      </w:r>
      <w:r w:rsidR="006C7092">
        <w:tab/>
      </w:r>
      <w:r w:rsidR="006C7092">
        <w:tab/>
      </w:r>
      <w:r w:rsidR="006C7092">
        <w:tab/>
      </w:r>
      <w:r w:rsidR="006C7092">
        <w:tab/>
      </w:r>
      <w:r w:rsidR="006C7092">
        <w:tab/>
      </w:r>
      <w:r w:rsidR="006C7092">
        <w:tab/>
      </w:r>
      <w:r w:rsidR="006C7092">
        <w:rPr>
          <w:rFonts w:hint="eastAsia"/>
        </w:rPr>
        <w:t>//函数返回 返回值通过eax</w:t>
      </w:r>
    </w:p>
    <w:p w:rsidR="00C85C9D" w:rsidRDefault="005A7848" w:rsidP="005A7848">
      <w:r>
        <w:t>0x400501 &lt;sum&gt;</w:t>
      </w:r>
      <w:r w:rsidR="009A0701">
        <w:tab/>
      </w:r>
      <w:r w:rsidR="009A0701">
        <w:tab/>
      </w:r>
      <w:r w:rsidR="009A0701">
        <w:tab/>
      </w:r>
      <w:r>
        <w:t>push   %rbp</w:t>
      </w:r>
      <w:r w:rsidR="006C7092">
        <w:tab/>
      </w:r>
      <w:r w:rsidR="006C7092">
        <w:tab/>
      </w:r>
      <w:r w:rsidR="006C7092">
        <w:tab/>
      </w:r>
      <w:r w:rsidR="006C7092">
        <w:tab/>
      </w:r>
      <w:r w:rsidR="006C7092">
        <w:rPr>
          <w:rFonts w:hint="eastAsia"/>
        </w:rPr>
        <w:t>//</w:t>
      </w:r>
      <w:r w:rsidR="006C7092">
        <w:t xml:space="preserve"> </w:t>
      </w:r>
      <w:r w:rsidR="006C7092">
        <w:rPr>
          <w:rFonts w:hint="eastAsia"/>
        </w:rPr>
        <w:t>bp值压栈</w:t>
      </w:r>
    </w:p>
    <w:p w:rsidR="00C85C9D" w:rsidRDefault="005A7848" w:rsidP="005A7848">
      <w:r>
        <w:lastRenderedPageBreak/>
        <w:t>0x400502 &lt;sum+1&gt;</w:t>
      </w:r>
      <w:r w:rsidR="009A0701">
        <w:tab/>
      </w:r>
      <w:r w:rsidR="009A0701">
        <w:tab/>
      </w:r>
      <w:r>
        <w:t>mov    %rsp,%rbp</w:t>
      </w:r>
      <w:r w:rsidR="006C7092">
        <w:tab/>
      </w:r>
      <w:r w:rsidR="006C7092">
        <w:tab/>
      </w:r>
      <w:r w:rsidR="006C7092">
        <w:tab/>
      </w:r>
      <w:r w:rsidR="006C7092">
        <w:rPr>
          <w:rFonts w:hint="eastAsia"/>
        </w:rPr>
        <w:t>//当前sp-</w:t>
      </w:r>
      <w:r w:rsidR="006C7092">
        <w:t>&gt;bp</w:t>
      </w:r>
    </w:p>
    <w:p w:rsidR="00C85C9D" w:rsidRDefault="005A7848" w:rsidP="006C7092">
      <w:r>
        <w:t>0x400505 &lt;sum+4&gt;</w:t>
      </w:r>
      <w:r w:rsidR="009A0701">
        <w:tab/>
      </w:r>
      <w:r w:rsidR="009A0701">
        <w:tab/>
      </w:r>
      <w:r>
        <w:t>sub    $0x38,%rsp</w:t>
      </w:r>
      <w:r w:rsidR="006C7092">
        <w:t xml:space="preserve"> </w:t>
      </w:r>
      <w:r w:rsidR="006C7092">
        <w:rPr>
          <w:rFonts w:hint="eastAsia"/>
        </w:rPr>
        <w:t>//根据函数参数及内部变量数调整栈顶指针</w:t>
      </w:r>
    </w:p>
    <w:p w:rsidR="00C85C9D" w:rsidRDefault="005A7848" w:rsidP="005A7848">
      <w:r>
        <w:t>0x400509 &lt;sum+8&gt;</w:t>
      </w:r>
      <w:r w:rsidR="009A0701">
        <w:tab/>
      </w:r>
      <w:r w:rsidR="009A0701">
        <w:tab/>
      </w:r>
      <w:r>
        <w:t>mov    %edi,-0x24(%rbp)</w:t>
      </w:r>
      <w:r w:rsidR="006C7092">
        <w:tab/>
        <w:t>//</w:t>
      </w:r>
      <w:r w:rsidR="006C7092">
        <w:rPr>
          <w:rFonts w:hint="eastAsia"/>
        </w:rPr>
        <w:t>第</w:t>
      </w:r>
      <w:r w:rsidR="00B5438F">
        <w:rPr>
          <w:rFonts w:hint="eastAsia"/>
        </w:rPr>
        <w:t>一</w:t>
      </w:r>
      <w:r w:rsidR="006C7092">
        <w:rPr>
          <w:rFonts w:hint="eastAsia"/>
        </w:rPr>
        <w:t>实参存储紧邻内部变量</w:t>
      </w:r>
    </w:p>
    <w:p w:rsidR="00C85C9D" w:rsidRDefault="005A7848" w:rsidP="005A7848">
      <w:r>
        <w:t>0x40050c &lt;sum+11&gt;</w:t>
      </w:r>
      <w:r w:rsidR="009A0701">
        <w:tab/>
      </w:r>
      <w:r w:rsidR="009A0701">
        <w:tab/>
      </w:r>
      <w:r>
        <w:t>mov    %esi,-0x28(%rbp)</w:t>
      </w:r>
      <w:r w:rsidR="00B5438F" w:rsidRPr="00B5438F">
        <w:t xml:space="preserve"> </w:t>
      </w:r>
      <w:r w:rsidR="00B5438F">
        <w:tab/>
        <w:t>//</w:t>
      </w:r>
      <w:r w:rsidR="00B5438F">
        <w:rPr>
          <w:rFonts w:hint="eastAsia"/>
        </w:rPr>
        <w:t>第二实参存储紧邻内部变量</w:t>
      </w:r>
    </w:p>
    <w:p w:rsidR="00C85C9D" w:rsidRDefault="005A7848" w:rsidP="005A7848">
      <w:r>
        <w:t>0x40050f &lt;sum+14&gt;</w:t>
      </w:r>
      <w:r w:rsidR="009A0701">
        <w:tab/>
      </w:r>
      <w:r w:rsidR="009A0701">
        <w:tab/>
      </w:r>
      <w:r>
        <w:t>mov    %edx,-0x2c(%rbp)</w:t>
      </w:r>
      <w:r w:rsidR="00B5438F" w:rsidRPr="00B5438F">
        <w:t xml:space="preserve"> </w:t>
      </w:r>
      <w:r w:rsidR="00B5438F">
        <w:tab/>
        <w:t>//</w:t>
      </w:r>
      <w:r w:rsidR="00B5438F">
        <w:rPr>
          <w:rFonts w:hint="eastAsia"/>
        </w:rPr>
        <w:t>第三实参存储</w:t>
      </w:r>
    </w:p>
    <w:p w:rsidR="00C85C9D" w:rsidRDefault="005A7848" w:rsidP="005A7848">
      <w:r>
        <w:t>0x400512 &lt;sum+17&gt;</w:t>
      </w:r>
      <w:r w:rsidR="009A0701">
        <w:tab/>
      </w:r>
      <w:r w:rsidR="009A0701">
        <w:tab/>
      </w:r>
      <w:r>
        <w:t>mov    %ecx,-0x30(%rbp)</w:t>
      </w:r>
      <w:r w:rsidR="00B5438F" w:rsidRPr="00B5438F">
        <w:t xml:space="preserve"> </w:t>
      </w:r>
      <w:r w:rsidR="00B5438F">
        <w:tab/>
        <w:t>//</w:t>
      </w:r>
      <w:r w:rsidR="00B5438F">
        <w:rPr>
          <w:rFonts w:hint="eastAsia"/>
        </w:rPr>
        <w:t>第四实参存储</w:t>
      </w:r>
    </w:p>
    <w:p w:rsidR="00C85C9D" w:rsidRDefault="005A7848" w:rsidP="005A7848">
      <w:r>
        <w:t>0x400515 &lt;sum+20&gt;</w:t>
      </w:r>
      <w:r w:rsidR="009A0701">
        <w:tab/>
      </w:r>
      <w:r w:rsidR="009A0701">
        <w:tab/>
      </w:r>
      <w:r>
        <w:t>mov    %r8d,-0x34(%rbp)</w:t>
      </w:r>
      <w:r w:rsidR="00B5438F" w:rsidRPr="00B5438F">
        <w:t xml:space="preserve"> </w:t>
      </w:r>
      <w:r w:rsidR="00B5438F">
        <w:tab/>
        <w:t>//</w:t>
      </w:r>
      <w:r w:rsidR="00B5438F">
        <w:rPr>
          <w:rFonts w:hint="eastAsia"/>
        </w:rPr>
        <w:t>第五实参存储</w:t>
      </w:r>
    </w:p>
    <w:p w:rsidR="00C85C9D" w:rsidRDefault="005A7848" w:rsidP="00C85C9D">
      <w:r>
        <w:t>0x400519 &lt;sum+24&gt;</w:t>
      </w:r>
      <w:r w:rsidR="009A0701">
        <w:tab/>
      </w:r>
      <w:r w:rsidR="009A0701">
        <w:tab/>
      </w:r>
      <w:r>
        <w:t>mov    %r9d,-0x38(%rbp)</w:t>
      </w:r>
      <w:r w:rsidR="00B5438F" w:rsidRPr="00B5438F">
        <w:t xml:space="preserve"> </w:t>
      </w:r>
      <w:r w:rsidR="00B5438F">
        <w:tab/>
        <w:t>//</w:t>
      </w:r>
      <w:r w:rsidR="00B5438F">
        <w:rPr>
          <w:rFonts w:hint="eastAsia"/>
        </w:rPr>
        <w:t>第六实参存储</w:t>
      </w:r>
    </w:p>
    <w:p w:rsidR="00C85C9D" w:rsidRDefault="005A7848" w:rsidP="005A7848">
      <w:r>
        <w:t>0x40051d &lt;sum+28&gt;</w:t>
      </w:r>
      <w:r w:rsidR="009A0701">
        <w:tab/>
      </w:r>
      <w:r w:rsidR="009A0701">
        <w:tab/>
      </w:r>
      <w:r>
        <w:t>movl   $0xa,-0x18(%rbp)</w:t>
      </w:r>
      <w:r w:rsidR="00B5438F">
        <w:tab/>
      </w:r>
      <w:r w:rsidR="00B5438F">
        <w:rPr>
          <w:rFonts w:hint="eastAsia"/>
        </w:rPr>
        <w:t>//第一个内部变量赋值</w:t>
      </w:r>
    </w:p>
    <w:p w:rsidR="00C85C9D" w:rsidRDefault="005A7848" w:rsidP="005A7848">
      <w:r>
        <w:t>0x400524 &lt;sum+35&gt;</w:t>
      </w:r>
      <w:r w:rsidR="009A0701">
        <w:tab/>
      </w:r>
      <w:r w:rsidR="009A0701">
        <w:tab/>
      </w:r>
      <w:r>
        <w:t>movl   $0x14,-0x14(%rbp)</w:t>
      </w:r>
      <w:r w:rsidR="00B5438F" w:rsidRPr="00B5438F">
        <w:t xml:space="preserve"> </w:t>
      </w:r>
      <w:r w:rsidR="00B5438F">
        <w:tab/>
      </w:r>
      <w:r w:rsidR="00B5438F">
        <w:rPr>
          <w:rFonts w:hint="eastAsia"/>
        </w:rPr>
        <w:t>//第二个内部变量赋值</w:t>
      </w:r>
    </w:p>
    <w:p w:rsidR="00C85C9D" w:rsidRDefault="005A7848" w:rsidP="005A7848">
      <w:r>
        <w:t>0x40052b &lt;sum+42&gt;</w:t>
      </w:r>
      <w:r w:rsidR="009A0701">
        <w:tab/>
      </w:r>
      <w:r w:rsidR="009A0701">
        <w:tab/>
      </w:r>
      <w:r>
        <w:t>movl   $0x1e,-0x10(%rbp)</w:t>
      </w:r>
      <w:r w:rsidR="00B5438F" w:rsidRPr="00B5438F">
        <w:t xml:space="preserve"> </w:t>
      </w:r>
      <w:r w:rsidR="00B5438F">
        <w:tab/>
      </w:r>
      <w:r w:rsidR="00B5438F">
        <w:rPr>
          <w:rFonts w:hint="eastAsia"/>
        </w:rPr>
        <w:t>//第三个内部变量赋值</w:t>
      </w:r>
    </w:p>
    <w:p w:rsidR="00C85C9D" w:rsidRDefault="005A7848" w:rsidP="005A7848">
      <w:r>
        <w:t>0x400532 &lt;sum+49&gt;</w:t>
      </w:r>
      <w:r w:rsidR="009A0701">
        <w:tab/>
      </w:r>
      <w:r w:rsidR="009A0701">
        <w:tab/>
      </w:r>
      <w:r>
        <w:t>movl   $0x28,-0xc(%rbp)</w:t>
      </w:r>
      <w:r w:rsidR="00B5438F" w:rsidRPr="00B5438F">
        <w:t xml:space="preserve"> </w:t>
      </w:r>
      <w:r w:rsidR="00B5438F">
        <w:tab/>
      </w:r>
      <w:r w:rsidR="00B5438F">
        <w:rPr>
          <w:rFonts w:hint="eastAsia"/>
        </w:rPr>
        <w:t>//第四个内部变量赋值</w:t>
      </w:r>
    </w:p>
    <w:p w:rsidR="00C85C9D" w:rsidRDefault="00C85C9D" w:rsidP="005A7848">
      <w:r>
        <w:t>0x4</w:t>
      </w:r>
      <w:r w:rsidR="005A7848">
        <w:t>00539 &lt;sum+56&gt;</w:t>
      </w:r>
      <w:r w:rsidR="009A0701">
        <w:tab/>
      </w:r>
      <w:r w:rsidR="009A0701">
        <w:tab/>
      </w:r>
      <w:r w:rsidR="005A7848">
        <w:t>movl   $0x32,-0x8(%rbp)</w:t>
      </w:r>
      <w:r w:rsidR="00B5438F" w:rsidRPr="00B5438F">
        <w:t xml:space="preserve"> </w:t>
      </w:r>
      <w:r w:rsidR="00B5438F">
        <w:tab/>
      </w:r>
      <w:r w:rsidR="00B5438F">
        <w:rPr>
          <w:rFonts w:hint="eastAsia"/>
        </w:rPr>
        <w:t>//第五个内部变量赋值</w:t>
      </w:r>
    </w:p>
    <w:p w:rsidR="00C85C9D" w:rsidRDefault="00C85C9D" w:rsidP="005A7848">
      <w:r>
        <w:t>0x4</w:t>
      </w:r>
      <w:r w:rsidR="005A7848">
        <w:t>00540 &lt;sum+63&gt;</w:t>
      </w:r>
      <w:r w:rsidR="009A0701">
        <w:tab/>
      </w:r>
      <w:r w:rsidR="009A0701">
        <w:tab/>
      </w:r>
      <w:r w:rsidR="005A7848">
        <w:t>movl   $0x3c,-0x4(%rbp)</w:t>
      </w:r>
      <w:r w:rsidR="00B5438F" w:rsidRPr="00B5438F">
        <w:t xml:space="preserve"> </w:t>
      </w:r>
      <w:r w:rsidR="00B5438F">
        <w:tab/>
      </w:r>
      <w:r w:rsidR="00B5438F">
        <w:rPr>
          <w:rFonts w:hint="eastAsia"/>
        </w:rPr>
        <w:t>//第六个内部变量赋值</w:t>
      </w:r>
    </w:p>
    <w:p w:rsidR="00C85C9D" w:rsidRDefault="00C85C9D" w:rsidP="005A7848">
      <w:r>
        <w:t>0x4</w:t>
      </w:r>
      <w:r w:rsidR="005A7848">
        <w:t>00547 &lt;sum+70&gt;</w:t>
      </w:r>
      <w:r w:rsidR="009A0701">
        <w:tab/>
      </w:r>
      <w:r w:rsidR="009A0701">
        <w:tab/>
      </w:r>
      <w:r w:rsidR="005A7848">
        <w:t>mov    -0x14(%rbp),%edx</w:t>
      </w:r>
      <w:r w:rsidR="00B5438F">
        <w:tab/>
      </w:r>
      <w:r w:rsidR="00B5438F">
        <w:rPr>
          <w:rFonts w:hint="eastAsia"/>
        </w:rPr>
        <w:t>//为</w:t>
      </w:r>
      <w:r w:rsidR="00222AF7">
        <w:rPr>
          <w:rFonts w:hint="eastAsia"/>
        </w:rPr>
        <w:t>add</w:t>
      </w:r>
      <w:r w:rsidR="00B5438F">
        <w:rPr>
          <w:rFonts w:hint="eastAsia"/>
        </w:rPr>
        <w:t>函数调用准备参数传递</w:t>
      </w:r>
    </w:p>
    <w:p w:rsidR="00C85C9D" w:rsidRDefault="00C85C9D" w:rsidP="005A7848">
      <w:r>
        <w:t>0x4</w:t>
      </w:r>
      <w:r w:rsidR="005A7848">
        <w:t>0054a &lt;sum+73&gt;</w:t>
      </w:r>
      <w:r w:rsidR="009A0701">
        <w:tab/>
      </w:r>
      <w:r w:rsidR="009A0701">
        <w:tab/>
      </w:r>
      <w:r w:rsidR="005A7848">
        <w:t>mov    -0x18(%rbp),%eax</w:t>
      </w:r>
      <w:r w:rsidR="00B5438F">
        <w:tab/>
      </w:r>
      <w:r w:rsidR="00B5438F">
        <w:rPr>
          <w:rFonts w:hint="eastAsia"/>
        </w:rPr>
        <w:t>//本编译器通过寄存器传参</w:t>
      </w:r>
    </w:p>
    <w:p w:rsidR="00C85C9D" w:rsidRDefault="00C85C9D" w:rsidP="005A7848">
      <w:r>
        <w:t>0x4</w:t>
      </w:r>
      <w:r w:rsidR="005A7848">
        <w:t>0054d &lt;sum+76&gt;</w:t>
      </w:r>
      <w:r w:rsidR="009A0701">
        <w:tab/>
      </w:r>
      <w:r w:rsidR="009A0701">
        <w:tab/>
      </w:r>
      <w:r w:rsidR="005A7848">
        <w:t>mov    %edx,%esi</w:t>
      </w:r>
    </w:p>
    <w:p w:rsidR="00C85C9D" w:rsidRDefault="00C85C9D" w:rsidP="005A7848">
      <w:r>
        <w:t>0x4</w:t>
      </w:r>
      <w:r w:rsidR="005A7848">
        <w:t>0054f &lt;sum+78&gt;</w:t>
      </w:r>
      <w:r w:rsidR="009A0701">
        <w:tab/>
      </w:r>
      <w:r w:rsidR="009A0701">
        <w:tab/>
      </w:r>
      <w:r w:rsidR="005A7848">
        <w:t>mov    %eax,%edi</w:t>
      </w:r>
    </w:p>
    <w:p w:rsidR="00C85C9D" w:rsidRDefault="00C85C9D" w:rsidP="005A7848">
      <w:r>
        <w:t>0x4</w:t>
      </w:r>
      <w:r w:rsidR="005A7848">
        <w:t>00551 &lt;sum+80&gt;</w:t>
      </w:r>
      <w:r w:rsidR="009A0701">
        <w:tab/>
      </w:r>
      <w:r w:rsidR="009A0701">
        <w:tab/>
      </w:r>
      <w:r w:rsidR="005A7848">
        <w:t>callq  0x4004ed &lt;add&gt;</w:t>
      </w:r>
    </w:p>
    <w:p w:rsidR="00C85C9D" w:rsidRDefault="00C85C9D" w:rsidP="005A7848">
      <w:r>
        <w:t>0x4</w:t>
      </w:r>
      <w:r w:rsidR="005A7848">
        <w:t>00556 &lt;sum+85&gt;</w:t>
      </w:r>
      <w:r w:rsidR="009A0701">
        <w:tab/>
      </w:r>
      <w:r w:rsidR="009A0701">
        <w:tab/>
      </w:r>
      <w:r w:rsidR="005A7848">
        <w:t>mov    -0x10(%rbp),%edx</w:t>
      </w:r>
    </w:p>
    <w:p w:rsidR="00C85C9D" w:rsidRDefault="00C85C9D" w:rsidP="005A7848">
      <w:r>
        <w:t>0x4</w:t>
      </w:r>
      <w:r w:rsidR="005A7848">
        <w:t>00559 &lt;sum+88&gt;</w:t>
      </w:r>
      <w:r w:rsidR="009A0701">
        <w:tab/>
      </w:r>
      <w:r w:rsidR="009A0701">
        <w:tab/>
      </w:r>
      <w:r w:rsidR="005A7848">
        <w:t>add    %eax,%edx</w:t>
      </w:r>
      <w:r w:rsidR="00B5438F">
        <w:tab/>
      </w:r>
      <w:r w:rsidR="00B5438F">
        <w:tab/>
      </w:r>
      <w:r w:rsidR="00B5438F">
        <w:tab/>
      </w:r>
      <w:r w:rsidR="00B5438F">
        <w:rPr>
          <w:rFonts w:hint="eastAsia"/>
        </w:rPr>
        <w:t>//函数返回值有eax传递</w:t>
      </w:r>
    </w:p>
    <w:p w:rsidR="00C85C9D" w:rsidRDefault="00C85C9D" w:rsidP="005A7848">
      <w:r>
        <w:t>0x4</w:t>
      </w:r>
      <w:r w:rsidR="005A7848">
        <w:t>0055b &lt;sum+90&gt;</w:t>
      </w:r>
      <w:r w:rsidR="009A0701">
        <w:tab/>
      </w:r>
      <w:r w:rsidR="009A0701">
        <w:tab/>
      </w:r>
      <w:r w:rsidR="005A7848">
        <w:t>mov    -0xc(%rbp),%eax</w:t>
      </w:r>
    </w:p>
    <w:p w:rsidR="00C85C9D" w:rsidRDefault="00C85C9D" w:rsidP="005A7848">
      <w:r>
        <w:t>0x4</w:t>
      </w:r>
      <w:r w:rsidR="005A7848">
        <w:t>0055e &lt;sum+93&gt;</w:t>
      </w:r>
      <w:r w:rsidR="009A0701">
        <w:tab/>
      </w:r>
      <w:r w:rsidR="009A0701">
        <w:tab/>
      </w:r>
      <w:r w:rsidR="005A7848">
        <w:t>add    %eax,%edx</w:t>
      </w:r>
    </w:p>
    <w:p w:rsidR="00C85C9D" w:rsidRDefault="00C85C9D" w:rsidP="005A7848">
      <w:r>
        <w:t>0x4</w:t>
      </w:r>
      <w:r w:rsidR="005A7848">
        <w:t>00560 &lt;sum+95&gt;</w:t>
      </w:r>
      <w:r w:rsidR="009A0701">
        <w:tab/>
      </w:r>
      <w:r w:rsidR="009A0701">
        <w:tab/>
      </w:r>
      <w:r w:rsidR="005A7848">
        <w:t>mov    -0x8(%rbp),%eax</w:t>
      </w:r>
    </w:p>
    <w:p w:rsidR="00C85C9D" w:rsidRDefault="00C85C9D" w:rsidP="005A7848">
      <w:r>
        <w:t>0x4</w:t>
      </w:r>
      <w:r w:rsidR="005A7848">
        <w:t>00563 &lt;sum+98&gt;</w:t>
      </w:r>
      <w:r w:rsidR="009A0701">
        <w:tab/>
      </w:r>
      <w:r w:rsidR="009A0701">
        <w:tab/>
      </w:r>
      <w:r w:rsidR="005A7848">
        <w:t>add    %eax,%edx</w:t>
      </w:r>
    </w:p>
    <w:p w:rsidR="00C85C9D" w:rsidRDefault="00C85C9D" w:rsidP="005A7848">
      <w:r>
        <w:t>0x4</w:t>
      </w:r>
      <w:r w:rsidR="005A7848">
        <w:t>00565 &lt;sum+100&gt;</w:t>
      </w:r>
      <w:r w:rsidR="009A0701">
        <w:tab/>
      </w:r>
      <w:r w:rsidR="009A0701">
        <w:tab/>
      </w:r>
      <w:r w:rsidR="005A7848">
        <w:t>mov    -0x4(%rbp),%eax</w:t>
      </w:r>
    </w:p>
    <w:p w:rsidR="00C85C9D" w:rsidRDefault="00C85C9D" w:rsidP="00C85C9D">
      <w:r>
        <w:t>0x4</w:t>
      </w:r>
      <w:r w:rsidR="005A7848">
        <w:t>00568 &lt;sum+103&gt;</w:t>
      </w:r>
      <w:r w:rsidR="009A0701">
        <w:tab/>
      </w:r>
      <w:r w:rsidR="009A0701">
        <w:tab/>
      </w:r>
      <w:r w:rsidR="005A7848">
        <w:t>add    %eax,%edx</w:t>
      </w:r>
    </w:p>
    <w:p w:rsidR="00C85C9D" w:rsidRDefault="009A0701" w:rsidP="009A0701">
      <w:r>
        <w:t>0x40056a &lt;sum+105&gt;</w:t>
      </w:r>
      <w:r>
        <w:tab/>
      </w:r>
      <w:r>
        <w:tab/>
        <w:t>mov    -0x24(%rbp),%eax</w:t>
      </w:r>
    </w:p>
    <w:p w:rsidR="00C85C9D" w:rsidRDefault="00C85C9D" w:rsidP="009A0701">
      <w:r>
        <w:t>0x4</w:t>
      </w:r>
      <w:r w:rsidR="009A0701">
        <w:t>0056d &lt;sum+108&gt;</w:t>
      </w:r>
      <w:r w:rsidR="009A0701">
        <w:tab/>
      </w:r>
      <w:r w:rsidR="009A0701">
        <w:tab/>
        <w:t>add    %eax,%edx</w:t>
      </w:r>
    </w:p>
    <w:p w:rsidR="00C85C9D" w:rsidRDefault="00C85C9D" w:rsidP="009A0701">
      <w:r>
        <w:t>0x4</w:t>
      </w:r>
      <w:r w:rsidR="009A0701">
        <w:t>0056f &lt;sum+110&gt;</w:t>
      </w:r>
      <w:r w:rsidR="009A0701">
        <w:tab/>
      </w:r>
      <w:r w:rsidR="009A0701">
        <w:tab/>
        <w:t>mov    -0x28(%rbp),%eax</w:t>
      </w:r>
    </w:p>
    <w:p w:rsidR="00C85C9D" w:rsidRDefault="00C85C9D" w:rsidP="009A0701">
      <w:r>
        <w:t>0x4</w:t>
      </w:r>
      <w:r w:rsidR="009A0701">
        <w:t>00572 &lt;sum+113&gt;</w:t>
      </w:r>
      <w:r w:rsidR="009A0701">
        <w:tab/>
      </w:r>
      <w:r w:rsidR="009A0701">
        <w:tab/>
        <w:t>add    %eax,%edx</w:t>
      </w:r>
    </w:p>
    <w:p w:rsidR="00C85C9D" w:rsidRDefault="00C85C9D" w:rsidP="009A0701">
      <w:r>
        <w:t>0x4</w:t>
      </w:r>
      <w:r w:rsidR="009A0701">
        <w:t>00574 &lt;sum+115&gt;</w:t>
      </w:r>
      <w:r w:rsidR="009A0701">
        <w:tab/>
      </w:r>
      <w:r w:rsidR="009A0701">
        <w:tab/>
        <w:t>mov    -0x2c(%rbp),%eax</w:t>
      </w:r>
    </w:p>
    <w:p w:rsidR="00C85C9D" w:rsidRDefault="00C85C9D" w:rsidP="009A0701">
      <w:r>
        <w:t>0x4</w:t>
      </w:r>
      <w:r w:rsidR="009A0701">
        <w:t>00577 &lt;sum+118&gt;</w:t>
      </w:r>
      <w:r w:rsidR="009A0701">
        <w:tab/>
      </w:r>
      <w:r w:rsidR="009A0701">
        <w:tab/>
        <w:t>add    %eax,%edx</w:t>
      </w:r>
    </w:p>
    <w:p w:rsidR="00C85C9D" w:rsidRDefault="00C85C9D" w:rsidP="009A0701">
      <w:r>
        <w:t>0x4</w:t>
      </w:r>
      <w:r w:rsidR="009A0701">
        <w:t>00579 &lt;sum+120&gt;</w:t>
      </w:r>
      <w:r w:rsidR="009A0701">
        <w:tab/>
      </w:r>
      <w:r w:rsidR="009A0701">
        <w:tab/>
        <w:t>mov    -0x30(%rbp),%eax</w:t>
      </w:r>
    </w:p>
    <w:p w:rsidR="00C85C9D" w:rsidRDefault="00C85C9D" w:rsidP="009A0701">
      <w:r>
        <w:t>0x4</w:t>
      </w:r>
      <w:r w:rsidR="009A0701">
        <w:t>0057c &lt;sum+123&gt;</w:t>
      </w:r>
      <w:r w:rsidR="009A0701">
        <w:tab/>
      </w:r>
      <w:r w:rsidR="009A0701">
        <w:tab/>
        <w:t>add    %eax,%edx</w:t>
      </w:r>
    </w:p>
    <w:p w:rsidR="00C85C9D" w:rsidRDefault="00C85C9D" w:rsidP="009A0701">
      <w:r>
        <w:t>0x4</w:t>
      </w:r>
      <w:r w:rsidR="009A0701">
        <w:t>0057e &lt;sum+125&gt;</w:t>
      </w:r>
      <w:r w:rsidR="009A0701">
        <w:tab/>
      </w:r>
      <w:r w:rsidR="009A0701">
        <w:tab/>
        <w:t>mov    -0x34(%rbp),%eax</w:t>
      </w:r>
    </w:p>
    <w:p w:rsidR="00C85C9D" w:rsidRDefault="00C85C9D" w:rsidP="009A0701">
      <w:r>
        <w:t>0x4</w:t>
      </w:r>
      <w:r w:rsidR="009A0701">
        <w:t>00581 &lt;sum+128&gt;</w:t>
      </w:r>
      <w:r w:rsidR="009A0701">
        <w:tab/>
      </w:r>
      <w:r w:rsidR="009A0701">
        <w:tab/>
        <w:t>add    %eax,%edx</w:t>
      </w:r>
    </w:p>
    <w:p w:rsidR="00C85C9D" w:rsidRDefault="00C85C9D" w:rsidP="009A0701">
      <w:r>
        <w:t>0x4</w:t>
      </w:r>
      <w:r w:rsidR="009A0701">
        <w:t>00583 &lt;sum+130&gt;</w:t>
      </w:r>
      <w:r w:rsidR="009A0701">
        <w:tab/>
      </w:r>
      <w:r w:rsidR="009A0701">
        <w:tab/>
        <w:t>mov    -0x38(%rbp),%eax</w:t>
      </w:r>
    </w:p>
    <w:p w:rsidR="00C85C9D" w:rsidRDefault="00C85C9D" w:rsidP="009A0701">
      <w:r>
        <w:t>0x4</w:t>
      </w:r>
      <w:r w:rsidR="009A0701">
        <w:t>00586 &lt;sum+133&gt;</w:t>
      </w:r>
      <w:r w:rsidR="009A0701">
        <w:tab/>
      </w:r>
      <w:r w:rsidR="009A0701">
        <w:tab/>
        <w:t>add    %edx,%eax</w:t>
      </w:r>
    </w:p>
    <w:p w:rsidR="00C85C9D" w:rsidRDefault="00C85C9D" w:rsidP="009A0701">
      <w:r>
        <w:t>0x4</w:t>
      </w:r>
      <w:r w:rsidR="009A0701">
        <w:t>00588 &lt;sum+135&gt;</w:t>
      </w:r>
      <w:r w:rsidR="009A0701">
        <w:tab/>
      </w:r>
      <w:r w:rsidR="009A0701">
        <w:tab/>
        <w:t>leaveq</w:t>
      </w:r>
    </w:p>
    <w:p w:rsidR="00C85C9D" w:rsidRDefault="00C85C9D" w:rsidP="00C85C9D">
      <w:r>
        <w:t>0x4</w:t>
      </w:r>
      <w:r w:rsidR="009A0701">
        <w:t>00589 &lt;sum+136&gt;</w:t>
      </w:r>
      <w:r w:rsidR="009A0701">
        <w:tab/>
      </w:r>
      <w:r w:rsidR="009A0701">
        <w:tab/>
        <w:t>retq</w:t>
      </w:r>
      <w:r w:rsidR="00B5438F">
        <w:tab/>
      </w:r>
      <w:r w:rsidR="00B5438F">
        <w:tab/>
      </w:r>
      <w:r w:rsidR="00B5438F">
        <w:tab/>
      </w:r>
      <w:r w:rsidR="00B5438F">
        <w:tab/>
      </w:r>
      <w:r w:rsidR="00B5438F">
        <w:tab/>
      </w:r>
      <w:r w:rsidR="00B5438F">
        <w:tab/>
      </w:r>
      <w:r w:rsidR="00B5438F">
        <w:rPr>
          <w:rFonts w:hint="eastAsia"/>
        </w:rPr>
        <w:t>//函数返回</w:t>
      </w:r>
    </w:p>
    <w:p w:rsidR="00B5438F" w:rsidRDefault="005A7848" w:rsidP="00B5438F">
      <w:r>
        <w:t>0x40058a &lt;main&gt;</w:t>
      </w:r>
      <w:r w:rsidR="009A0701">
        <w:tab/>
      </w:r>
      <w:r w:rsidR="009A0701">
        <w:tab/>
      </w:r>
      <w:r w:rsidR="009A0701">
        <w:tab/>
      </w:r>
      <w:r>
        <w:t>push   %rbp</w:t>
      </w:r>
      <w:r w:rsidR="00B5438F">
        <w:tab/>
      </w:r>
      <w:r w:rsidR="00B5438F">
        <w:tab/>
      </w:r>
      <w:r w:rsidR="00B5438F">
        <w:tab/>
      </w:r>
      <w:r w:rsidR="00B5438F">
        <w:tab/>
      </w:r>
      <w:r w:rsidR="00B5438F">
        <w:rPr>
          <w:rFonts w:hint="eastAsia"/>
        </w:rPr>
        <w:t>//</w:t>
      </w:r>
      <w:r w:rsidR="00B5438F">
        <w:t xml:space="preserve"> </w:t>
      </w:r>
      <w:r w:rsidR="00B5438F">
        <w:rPr>
          <w:rFonts w:hint="eastAsia"/>
        </w:rPr>
        <w:t>bp值压栈</w:t>
      </w:r>
    </w:p>
    <w:p w:rsidR="00C85C9D" w:rsidRDefault="00C85C9D" w:rsidP="005A7848">
      <w:r>
        <w:t>0x4</w:t>
      </w:r>
      <w:r w:rsidR="005A7848">
        <w:t>0058b &lt;main+1&gt;</w:t>
      </w:r>
      <w:r w:rsidR="009A0701">
        <w:tab/>
      </w:r>
      <w:r w:rsidR="009A0701">
        <w:tab/>
      </w:r>
      <w:r w:rsidR="005A7848">
        <w:t>mov    %rsp,%rbp</w:t>
      </w:r>
      <w:r w:rsidR="00B5438F">
        <w:tab/>
      </w:r>
      <w:r w:rsidR="00B5438F">
        <w:tab/>
      </w:r>
      <w:r w:rsidR="00B5438F">
        <w:tab/>
      </w:r>
      <w:r w:rsidR="00B5438F">
        <w:rPr>
          <w:rFonts w:hint="eastAsia"/>
        </w:rPr>
        <w:t>//当前sp-</w:t>
      </w:r>
      <w:r w:rsidR="00B5438F">
        <w:t>&gt;bp</w:t>
      </w:r>
    </w:p>
    <w:p w:rsidR="00C85C9D" w:rsidRDefault="00C85C9D" w:rsidP="00C85C9D">
      <w:r>
        <w:t>0x4</w:t>
      </w:r>
      <w:r w:rsidR="005A7848">
        <w:t>0058e &lt;main+4&gt;</w:t>
      </w:r>
      <w:r w:rsidR="009A0701">
        <w:tab/>
      </w:r>
      <w:r w:rsidR="009A0701">
        <w:tab/>
      </w:r>
      <w:r w:rsidR="005A7848">
        <w:t>sub    $0x20,%rsp</w:t>
      </w:r>
      <w:r w:rsidR="00B5438F">
        <w:t xml:space="preserve"> </w:t>
      </w:r>
      <w:r w:rsidR="00B5438F">
        <w:rPr>
          <w:rFonts w:hint="eastAsia"/>
        </w:rPr>
        <w:t>//根据函数参数及内部变量数调整栈顶指针</w:t>
      </w:r>
    </w:p>
    <w:p w:rsidR="00C85C9D" w:rsidRDefault="005A7848" w:rsidP="00222AF7">
      <w:r>
        <w:lastRenderedPageBreak/>
        <w:t>0x400592 &lt;main+8&gt;</w:t>
      </w:r>
      <w:r w:rsidR="009A0701">
        <w:tab/>
      </w:r>
      <w:r w:rsidR="009A0701">
        <w:tab/>
      </w:r>
      <w:r>
        <w:t>movl   $0x1,-0x14(%rbp)</w:t>
      </w:r>
      <w:r w:rsidR="00222AF7">
        <w:tab/>
      </w:r>
      <w:r w:rsidR="00222AF7">
        <w:rPr>
          <w:rFonts w:hint="eastAsia"/>
        </w:rPr>
        <w:t>//第一个内部变量赋值</w:t>
      </w:r>
    </w:p>
    <w:p w:rsidR="00C85C9D" w:rsidRDefault="00C85C9D" w:rsidP="00222AF7">
      <w:r>
        <w:t>0x4</w:t>
      </w:r>
      <w:r w:rsidR="005A7848">
        <w:t>00599 &lt;main+15&gt;</w:t>
      </w:r>
      <w:r w:rsidR="009A0701">
        <w:tab/>
      </w:r>
      <w:r w:rsidR="009A0701">
        <w:tab/>
      </w:r>
      <w:r w:rsidR="005A7848">
        <w:t>movl   $0x2,-0x10(%rbp)</w:t>
      </w:r>
      <w:r w:rsidR="00222AF7">
        <w:tab/>
        <w:t>//</w:t>
      </w:r>
      <w:r w:rsidR="00222AF7">
        <w:rPr>
          <w:rFonts w:hint="eastAsia"/>
        </w:rPr>
        <w:t>第二个内部变量赋值</w:t>
      </w:r>
    </w:p>
    <w:p w:rsidR="00C85C9D" w:rsidRDefault="00C85C9D" w:rsidP="00222AF7">
      <w:r>
        <w:t>0x4</w:t>
      </w:r>
      <w:r w:rsidR="005A7848">
        <w:t>005a0 &lt;main+22&gt;</w:t>
      </w:r>
      <w:r w:rsidR="009A0701">
        <w:tab/>
      </w:r>
      <w:r w:rsidR="009A0701">
        <w:tab/>
      </w:r>
      <w:r w:rsidR="005A7848">
        <w:t>movl   $0x3,-0xc(%rbp)</w:t>
      </w:r>
      <w:r w:rsidR="00222AF7">
        <w:tab/>
        <w:t>//</w:t>
      </w:r>
      <w:r w:rsidR="00222AF7">
        <w:rPr>
          <w:rFonts w:hint="eastAsia"/>
        </w:rPr>
        <w:t>第三个内部变量赋值</w:t>
      </w:r>
    </w:p>
    <w:p w:rsidR="00C85C9D" w:rsidRDefault="00C85C9D" w:rsidP="00222AF7">
      <w:r>
        <w:t>0x4</w:t>
      </w:r>
      <w:r w:rsidR="005A7848">
        <w:t>005a7 &lt;main+29&gt;</w:t>
      </w:r>
      <w:r w:rsidR="009A0701">
        <w:tab/>
      </w:r>
      <w:r w:rsidR="009A0701">
        <w:tab/>
      </w:r>
      <w:r w:rsidR="005A7848">
        <w:t>movl   $0x4,-0x8(%rbp)</w:t>
      </w:r>
      <w:r w:rsidR="00222AF7">
        <w:tab/>
        <w:t>//</w:t>
      </w:r>
      <w:r w:rsidR="00222AF7">
        <w:rPr>
          <w:rFonts w:hint="eastAsia"/>
        </w:rPr>
        <w:t>第四个内部变量赋值</w:t>
      </w:r>
    </w:p>
    <w:p w:rsidR="00C85C9D" w:rsidRDefault="00C85C9D" w:rsidP="00222AF7">
      <w:r>
        <w:t>0x4</w:t>
      </w:r>
      <w:r w:rsidR="005A7848">
        <w:t>005ae &lt;main+36&gt;</w:t>
      </w:r>
      <w:r w:rsidR="009A0701">
        <w:tab/>
      </w:r>
      <w:r w:rsidR="009A0701">
        <w:tab/>
      </w:r>
      <w:r w:rsidR="005A7848">
        <w:t>mov    -0x8(%rbp),%ecx</w:t>
      </w:r>
      <w:r w:rsidR="00222AF7">
        <w:tab/>
      </w:r>
      <w:r w:rsidR="00222AF7">
        <w:rPr>
          <w:rFonts w:hint="eastAsia"/>
        </w:rPr>
        <w:t>//为sum函数调用准备参数</w:t>
      </w:r>
    </w:p>
    <w:p w:rsidR="00C85C9D" w:rsidRDefault="00C85C9D" w:rsidP="00222AF7">
      <w:r>
        <w:t>0x4</w:t>
      </w:r>
      <w:r w:rsidR="005A7848">
        <w:t>005b1 &lt;main+39&gt;</w:t>
      </w:r>
      <w:r w:rsidR="009A0701">
        <w:tab/>
      </w:r>
      <w:r w:rsidR="009A0701">
        <w:tab/>
      </w:r>
      <w:r w:rsidR="005A7848">
        <w:t>mov    -0xc(%rbp),%edx</w:t>
      </w:r>
    </w:p>
    <w:p w:rsidR="00C85C9D" w:rsidRDefault="00C85C9D" w:rsidP="00222AF7">
      <w:r>
        <w:t>0x4</w:t>
      </w:r>
      <w:r w:rsidR="005A7848">
        <w:t>005b4 &lt;main+42&gt;</w:t>
      </w:r>
      <w:r w:rsidR="009A0701">
        <w:tab/>
      </w:r>
      <w:r w:rsidR="009A0701">
        <w:tab/>
      </w:r>
      <w:r w:rsidR="005A7848">
        <w:t>mov    -0x10(%rbp),%esi</w:t>
      </w:r>
      <w:r w:rsidR="00222AF7">
        <w:t xml:space="preserve"> </w:t>
      </w:r>
    </w:p>
    <w:p w:rsidR="00C85C9D" w:rsidRDefault="00C85C9D" w:rsidP="00222AF7">
      <w:r>
        <w:t>0x4</w:t>
      </w:r>
      <w:r w:rsidR="005A7848">
        <w:t>005b7 &lt;main+45&gt;</w:t>
      </w:r>
      <w:r w:rsidR="009A0701">
        <w:tab/>
      </w:r>
      <w:r w:rsidR="009A0701">
        <w:tab/>
      </w:r>
      <w:r w:rsidR="005A7848">
        <w:t>mov    -0x14(%rbp),%eax</w:t>
      </w:r>
      <w:r w:rsidR="00F7145C">
        <w:t xml:space="preserve"> </w:t>
      </w:r>
    </w:p>
    <w:p w:rsidR="00C85C9D" w:rsidRDefault="00C85C9D" w:rsidP="00222AF7">
      <w:r>
        <w:t>0x4</w:t>
      </w:r>
      <w:r w:rsidR="005A7848">
        <w:t>005ba &lt;main+48&gt;</w:t>
      </w:r>
      <w:r w:rsidR="009A0701">
        <w:tab/>
      </w:r>
      <w:r w:rsidR="009A0701">
        <w:tab/>
      </w:r>
      <w:r w:rsidR="005A7848">
        <w:t>mov    $0x6,%r9d</w:t>
      </w:r>
      <w:r w:rsidR="00F7145C">
        <w:t xml:space="preserve"> </w:t>
      </w:r>
    </w:p>
    <w:p w:rsidR="00C85C9D" w:rsidRDefault="00C85C9D" w:rsidP="00222AF7">
      <w:r>
        <w:t>0x4</w:t>
      </w:r>
      <w:r w:rsidR="005A7848">
        <w:t>005c0 &lt;main+54&gt;</w:t>
      </w:r>
      <w:r w:rsidR="009A0701">
        <w:tab/>
      </w:r>
      <w:r w:rsidR="009A0701">
        <w:tab/>
      </w:r>
      <w:r w:rsidR="005A7848">
        <w:t>mov    $0x5,%r8d</w:t>
      </w:r>
      <w:r w:rsidR="00F7145C">
        <w:t xml:space="preserve"> </w:t>
      </w:r>
    </w:p>
    <w:p w:rsidR="00C85C9D" w:rsidRDefault="00C85C9D" w:rsidP="00222AF7">
      <w:r>
        <w:t>0x4</w:t>
      </w:r>
      <w:r w:rsidR="005A7848">
        <w:t>005c6 &lt;main+60&gt;</w:t>
      </w:r>
      <w:r w:rsidR="009A0701">
        <w:tab/>
      </w:r>
      <w:r w:rsidR="009A0701">
        <w:tab/>
      </w:r>
      <w:r w:rsidR="005A7848">
        <w:t>mov    %eax,%edi</w:t>
      </w:r>
      <w:r w:rsidR="00F7145C">
        <w:t xml:space="preserve"> </w:t>
      </w:r>
    </w:p>
    <w:p w:rsidR="00C85C9D" w:rsidRDefault="00C85C9D" w:rsidP="00222AF7">
      <w:r>
        <w:t>0x4</w:t>
      </w:r>
      <w:r w:rsidR="005A7848">
        <w:t>005c8 &lt;main+62&gt;</w:t>
      </w:r>
      <w:r w:rsidR="009A0701">
        <w:tab/>
      </w:r>
      <w:r w:rsidR="009A0701">
        <w:tab/>
      </w:r>
      <w:r w:rsidR="005A7848">
        <w:t>callq  0x400501 &lt;sum&gt;</w:t>
      </w:r>
    </w:p>
    <w:p w:rsidR="00C85C9D" w:rsidRDefault="00C85C9D" w:rsidP="00222AF7">
      <w:r>
        <w:t>0x4</w:t>
      </w:r>
      <w:r w:rsidR="005A7848">
        <w:t>005cd &lt;main+67&gt;</w:t>
      </w:r>
      <w:r w:rsidR="009A0701">
        <w:tab/>
      </w:r>
      <w:r w:rsidR="009A0701">
        <w:tab/>
      </w:r>
      <w:r w:rsidR="005A7848">
        <w:t>mov    %eax,-0x4(%rbp)</w:t>
      </w:r>
    </w:p>
    <w:p w:rsidR="00C85C9D" w:rsidRDefault="00C85C9D" w:rsidP="00222AF7">
      <w:r>
        <w:t>0x4</w:t>
      </w:r>
      <w:r w:rsidR="005A7848">
        <w:t>005d0 &lt;main+70&gt;</w:t>
      </w:r>
      <w:r w:rsidR="009A0701">
        <w:tab/>
      </w:r>
      <w:r w:rsidR="009A0701">
        <w:tab/>
      </w:r>
      <w:r w:rsidR="005A7848">
        <w:t>mov    $0x0,%eax</w:t>
      </w:r>
      <w:r w:rsidR="00F7145C">
        <w:t xml:space="preserve"> </w:t>
      </w:r>
    </w:p>
    <w:p w:rsidR="00C85C9D" w:rsidRDefault="00C85C9D" w:rsidP="005A7848">
      <w:r>
        <w:t>0x4</w:t>
      </w:r>
      <w:r w:rsidR="005A7848">
        <w:t>005d5 &lt;main+75&gt;</w:t>
      </w:r>
      <w:r w:rsidR="009A0701">
        <w:tab/>
      </w:r>
      <w:r w:rsidR="009A0701">
        <w:tab/>
      </w:r>
      <w:r w:rsidR="005A7848">
        <w:t>leaveq</w:t>
      </w:r>
    </w:p>
    <w:p w:rsidR="00C85C9D" w:rsidRDefault="00C85C9D" w:rsidP="005A7848">
      <w:r>
        <w:t>0x4</w:t>
      </w:r>
      <w:r w:rsidR="005A7848">
        <w:t>005d6 &lt;main+76&gt;</w:t>
      </w:r>
      <w:r w:rsidR="009A0701">
        <w:tab/>
      </w:r>
      <w:r w:rsidR="009A0701">
        <w:tab/>
      </w:r>
      <w:r w:rsidR="005A7848">
        <w:t>retq</w:t>
      </w:r>
    </w:p>
    <w:p w:rsidR="00C85C9D" w:rsidRDefault="00C85C9D" w:rsidP="005A7848">
      <w:r>
        <w:t>0x4</w:t>
      </w:r>
      <w:r w:rsidR="005A7848">
        <w:t>005d7</w:t>
      </w:r>
      <w:r>
        <w:tab/>
      </w:r>
      <w:r>
        <w:tab/>
      </w:r>
      <w:r>
        <w:tab/>
      </w:r>
      <w:r>
        <w:tab/>
      </w:r>
      <w:r>
        <w:tab/>
      </w:r>
      <w:r w:rsidR="005A7848">
        <w:t>nopw   0x0(%rax,%rax,1)</w:t>
      </w:r>
    </w:p>
    <w:p w:rsidR="005A7848" w:rsidRDefault="00C85C9D" w:rsidP="005A7848">
      <w:r>
        <w:t>0x4</w:t>
      </w:r>
      <w:r w:rsidR="005A7848">
        <w:t>005e0 &lt;__libc_csu_init&gt;</w:t>
      </w:r>
      <w:r>
        <w:tab/>
      </w:r>
      <w:r w:rsidR="005A7848">
        <w:t>push   %r15</w:t>
      </w:r>
    </w:p>
    <w:p w:rsidR="0018589D" w:rsidRDefault="005A7848" w:rsidP="005A7848">
      <w:r>
        <w:t xml:space="preserve">              </w:t>
      </w:r>
    </w:p>
    <w:p w:rsidR="003B0381" w:rsidRPr="003B0381" w:rsidRDefault="003B0381" w:rsidP="003B0381">
      <w:pPr>
        <w:rPr>
          <w:b/>
        </w:rPr>
      </w:pPr>
      <w:r w:rsidRPr="003B0381">
        <w:rPr>
          <w:b/>
        </w:rPr>
        <w:t xml:space="preserve">(gdb) </w:t>
      </w:r>
      <w:r w:rsidRPr="003B0381">
        <w:rPr>
          <w:rFonts w:hint="eastAsia"/>
          <w:b/>
        </w:rPr>
        <w:t>b</w:t>
      </w:r>
      <w:r w:rsidRPr="003B0381">
        <w:rPr>
          <w:b/>
        </w:rPr>
        <w:t xml:space="preserve"> </w:t>
      </w:r>
      <w:r w:rsidRPr="003B0381">
        <w:rPr>
          <w:rFonts w:hint="eastAsia"/>
          <w:b/>
        </w:rPr>
        <w:t>main</w:t>
      </w:r>
    </w:p>
    <w:p w:rsidR="003B0381" w:rsidRDefault="003B0381" w:rsidP="003B0381">
      <w:r w:rsidRPr="003B0381">
        <w:t>Breakpoint 1 at 0x400592: file test.c, line 21.</w:t>
      </w:r>
    </w:p>
    <w:p w:rsidR="003B0381" w:rsidRDefault="003B0381" w:rsidP="003B0381">
      <w:r w:rsidRPr="003B0381">
        <w:rPr>
          <w:b/>
        </w:rPr>
        <w:t>(gdb) display $rsp</w:t>
      </w:r>
      <w:r>
        <w:tab/>
      </w:r>
      <w:r>
        <w:tab/>
      </w:r>
      <w:r>
        <w:rPr>
          <w:rFonts w:hint="eastAsia"/>
        </w:rPr>
        <w:t>//监测sp的值</w:t>
      </w:r>
    </w:p>
    <w:p w:rsidR="003B0381" w:rsidRDefault="003B0381" w:rsidP="003B0381">
      <w:r w:rsidRPr="003B0381">
        <w:rPr>
          <w:b/>
        </w:rPr>
        <w:t>(gdb) display $rbp</w:t>
      </w:r>
      <w:r>
        <w:tab/>
      </w:r>
      <w:r>
        <w:tab/>
      </w:r>
      <w:r>
        <w:rPr>
          <w:rFonts w:hint="eastAsia"/>
        </w:rPr>
        <w:t>//监测bp的值</w:t>
      </w:r>
    </w:p>
    <w:p w:rsidR="003B0381" w:rsidRDefault="003B0381" w:rsidP="003B0381">
      <w:r w:rsidRPr="003B0381">
        <w:rPr>
          <w:b/>
        </w:rPr>
        <w:t>(gdb) display $rip</w:t>
      </w:r>
      <w:r>
        <w:tab/>
      </w:r>
      <w:r>
        <w:tab/>
      </w:r>
      <w:r>
        <w:rPr>
          <w:rFonts w:hint="eastAsia"/>
        </w:rPr>
        <w:t>//监测ip的值</w:t>
      </w:r>
    </w:p>
    <w:p w:rsidR="003B0381" w:rsidRDefault="003B0381" w:rsidP="003B0381">
      <w:r w:rsidRPr="003B0381">
        <w:rPr>
          <w:b/>
        </w:rPr>
        <w:t>(gdb) layout asm</w:t>
      </w:r>
      <w:r>
        <w:tab/>
      </w:r>
      <w:r>
        <w:tab/>
      </w:r>
      <w:r>
        <w:rPr>
          <w:rFonts w:hint="eastAsia"/>
        </w:rPr>
        <w:t>//显示汇编语句窗口</w:t>
      </w:r>
    </w:p>
    <w:p w:rsidR="003B0381" w:rsidRDefault="003B0381" w:rsidP="003B0381">
      <w:r w:rsidRPr="003B0381">
        <w:rPr>
          <w:b/>
        </w:rPr>
        <w:t>(gdb)</w:t>
      </w:r>
      <w:r w:rsidRPr="003B0381">
        <w:rPr>
          <w:rFonts w:hint="eastAsia"/>
          <w:b/>
        </w:rPr>
        <w:t>r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//运行程序</w:t>
      </w:r>
    </w:p>
    <w:p w:rsidR="003B0381" w:rsidRDefault="003B0381" w:rsidP="003B0381">
      <w:r>
        <w:t xml:space="preserve">Starting program: /home/cmaxd/src/4-1/test </w:t>
      </w:r>
    </w:p>
    <w:p w:rsidR="003B0381" w:rsidRDefault="003B0381" w:rsidP="003B0381">
      <w:r>
        <w:t>Breakpoint 1, main () at test.c:21</w:t>
      </w:r>
    </w:p>
    <w:p w:rsidR="003B0381" w:rsidRDefault="003B0381" w:rsidP="003B0381">
      <w:r w:rsidRPr="003B0381">
        <w:t>21</w:t>
      </w:r>
      <w:r w:rsidRPr="003B0381">
        <w:tab/>
      </w:r>
      <w:r w:rsidRPr="003B0381">
        <w:tab/>
        <w:t>x1 = 1;</w:t>
      </w:r>
    </w:p>
    <w:p w:rsidR="003B0381" w:rsidRDefault="003B0381" w:rsidP="003B0381"/>
    <w:p w:rsidR="003B0381" w:rsidRDefault="003B0381" w:rsidP="003B0381">
      <w:r w:rsidRPr="003B0381">
        <w:rPr>
          <w:b/>
        </w:rPr>
        <w:t>(gdb)</w:t>
      </w:r>
      <w:r w:rsidRPr="003B0381">
        <w:rPr>
          <w:rFonts w:hint="eastAsia"/>
          <w:b/>
        </w:rPr>
        <w:t>si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//指令级单步执行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3: $rip = (void (*)()) 0x400592 &lt;main+8&gt;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2: $rbp = (void *) 0x7fffffffdc80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1: $rsp = (void *) 0x7fffffffdc60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  <w:b/>
        </w:rPr>
      </w:pPr>
      <w:r w:rsidRPr="003B0381">
        <w:rPr>
          <w:rFonts w:ascii="仿宋" w:eastAsia="仿宋" w:hAnsi="仿宋"/>
          <w:b/>
        </w:rPr>
        <w:t>(gdb) x /40xw 0x7fffffffdc00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0x7fffffffdc00:</w:t>
      </w:r>
      <w:r w:rsidRPr="003B0381">
        <w:rPr>
          <w:rFonts w:ascii="仿宋" w:eastAsia="仿宋" w:hAnsi="仿宋"/>
        </w:rPr>
        <w:tab/>
        <w:t>0xf63d4e2e</w:t>
      </w:r>
      <w:r w:rsidRPr="003B0381">
        <w:rPr>
          <w:rFonts w:ascii="仿宋" w:eastAsia="仿宋" w:hAnsi="仿宋"/>
        </w:rPr>
        <w:tab/>
        <w:t>0x00000000</w:t>
      </w:r>
      <w:r w:rsidRPr="003B0381">
        <w:rPr>
          <w:rFonts w:ascii="仿宋" w:eastAsia="仿宋" w:hAnsi="仿宋"/>
        </w:rPr>
        <w:tab/>
        <w:t>0x0040030b</w:t>
      </w:r>
      <w:r w:rsidRPr="003B0381">
        <w:rPr>
          <w:rFonts w:ascii="仿宋" w:eastAsia="仿宋" w:hAnsi="仿宋"/>
        </w:rPr>
        <w:tab/>
        <w:t>0x00000000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0x7fffffffdc10:</w:t>
      </w:r>
      <w:r w:rsidRPr="003B0381">
        <w:rPr>
          <w:rFonts w:ascii="仿宋" w:eastAsia="仿宋" w:hAnsi="仿宋"/>
        </w:rPr>
        <w:tab/>
        <w:t>0xffffffff</w:t>
      </w:r>
      <w:r w:rsidRPr="003B0381">
        <w:rPr>
          <w:rFonts w:ascii="仿宋" w:eastAsia="仿宋" w:hAnsi="仿宋"/>
        </w:rPr>
        <w:tab/>
        <w:t>0x00000000</w:t>
      </w:r>
      <w:r w:rsidRPr="003B0381">
        <w:rPr>
          <w:rFonts w:ascii="仿宋" w:eastAsia="仿宋" w:hAnsi="仿宋"/>
        </w:rPr>
        <w:tab/>
        <w:t>0xffffdd78</w:t>
      </w:r>
      <w:r w:rsidRPr="003B0381">
        <w:rPr>
          <w:rFonts w:ascii="仿宋" w:eastAsia="仿宋" w:hAnsi="仿宋"/>
        </w:rPr>
        <w:tab/>
        <w:t>0x00007fff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0x7fffffffdc20:</w:t>
      </w:r>
      <w:r w:rsidRPr="003B0381">
        <w:rPr>
          <w:rFonts w:ascii="仿宋" w:eastAsia="仿宋" w:hAnsi="仿宋"/>
        </w:rPr>
        <w:tab/>
        <w:t>0xf7a211f8</w:t>
      </w:r>
      <w:r w:rsidRPr="003B0381">
        <w:rPr>
          <w:rFonts w:ascii="仿宋" w:eastAsia="仿宋" w:hAnsi="仿宋"/>
        </w:rPr>
        <w:tab/>
        <w:t>0x00007fff</w:t>
      </w:r>
      <w:r w:rsidRPr="003B0381">
        <w:rPr>
          <w:rFonts w:ascii="仿宋" w:eastAsia="仿宋" w:hAnsi="仿宋"/>
        </w:rPr>
        <w:tab/>
        <w:t>0xf7fe2000</w:t>
      </w:r>
      <w:r w:rsidRPr="003B0381">
        <w:rPr>
          <w:rFonts w:ascii="仿宋" w:eastAsia="仿宋" w:hAnsi="仿宋"/>
        </w:rPr>
        <w:tab/>
        <w:t>0x00007fff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0x7fffffffdc30:</w:t>
      </w:r>
      <w:r w:rsidRPr="003B0381">
        <w:rPr>
          <w:rFonts w:ascii="仿宋" w:eastAsia="仿宋" w:hAnsi="仿宋"/>
        </w:rPr>
        <w:tab/>
        <w:t>0xf7ffe1c8</w:t>
      </w:r>
      <w:r w:rsidRPr="003B0381">
        <w:rPr>
          <w:rFonts w:ascii="仿宋" w:eastAsia="仿宋" w:hAnsi="仿宋"/>
        </w:rPr>
        <w:tab/>
        <w:t>0x00007fff</w:t>
      </w:r>
      <w:r w:rsidRPr="003B0381">
        <w:rPr>
          <w:rFonts w:ascii="仿宋" w:eastAsia="仿宋" w:hAnsi="仿宋"/>
        </w:rPr>
        <w:tab/>
        <w:t>0x00000000</w:t>
      </w:r>
      <w:r w:rsidRPr="003B0381">
        <w:rPr>
          <w:rFonts w:ascii="仿宋" w:eastAsia="仿宋" w:hAnsi="仿宋"/>
        </w:rPr>
        <w:tab/>
        <w:t>0x00000000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0x7fffffffdc40:</w:t>
      </w:r>
      <w:r w:rsidRPr="003B0381">
        <w:rPr>
          <w:rFonts w:ascii="仿宋" w:eastAsia="仿宋" w:hAnsi="仿宋"/>
        </w:rPr>
        <w:tab/>
        <w:t>0x00000001</w:t>
      </w:r>
      <w:r w:rsidRPr="003B0381">
        <w:rPr>
          <w:rFonts w:ascii="仿宋" w:eastAsia="仿宋" w:hAnsi="仿宋"/>
        </w:rPr>
        <w:tab/>
        <w:t>0x00000000</w:t>
      </w:r>
      <w:r w:rsidRPr="003B0381">
        <w:rPr>
          <w:rFonts w:ascii="仿宋" w:eastAsia="仿宋" w:hAnsi="仿宋"/>
        </w:rPr>
        <w:tab/>
        <w:t>0x0040062d</w:t>
      </w:r>
      <w:r w:rsidRPr="003B0381">
        <w:rPr>
          <w:rFonts w:ascii="仿宋" w:eastAsia="仿宋" w:hAnsi="仿宋"/>
        </w:rPr>
        <w:tab/>
        <w:t>0x00000000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0x7fffffffdc50:</w:t>
      </w:r>
      <w:r w:rsidRPr="003B0381">
        <w:rPr>
          <w:rFonts w:ascii="仿宋" w:eastAsia="仿宋" w:hAnsi="仿宋"/>
        </w:rPr>
        <w:tab/>
        <w:t>0xffffdc80</w:t>
      </w:r>
      <w:r w:rsidRPr="003B0381">
        <w:rPr>
          <w:rFonts w:ascii="仿宋" w:eastAsia="仿宋" w:hAnsi="仿宋"/>
        </w:rPr>
        <w:tab/>
        <w:t>0x00007fff</w:t>
      </w:r>
      <w:r w:rsidRPr="003B0381">
        <w:rPr>
          <w:rFonts w:ascii="仿宋" w:eastAsia="仿宋" w:hAnsi="仿宋"/>
        </w:rPr>
        <w:tab/>
        <w:t>0x00000000</w:t>
      </w:r>
      <w:r w:rsidRPr="003B0381">
        <w:rPr>
          <w:rFonts w:ascii="仿宋" w:eastAsia="仿宋" w:hAnsi="仿宋"/>
        </w:rPr>
        <w:tab/>
        <w:t>0x00000000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0x7fffffffdc60:</w:t>
      </w:r>
      <w:r w:rsidRPr="003B0381">
        <w:rPr>
          <w:rFonts w:ascii="仿宋" w:eastAsia="仿宋" w:hAnsi="仿宋"/>
        </w:rPr>
        <w:tab/>
      </w:r>
      <w:r w:rsidRPr="00FE04E5">
        <w:rPr>
          <w:rFonts w:ascii="仿宋" w:eastAsia="仿宋" w:hAnsi="仿宋"/>
          <w:highlight w:val="green"/>
        </w:rPr>
        <w:t>0x004005e0</w:t>
      </w:r>
      <w:r w:rsidRPr="00FE04E5">
        <w:rPr>
          <w:rFonts w:ascii="仿宋" w:eastAsia="仿宋" w:hAnsi="仿宋"/>
          <w:highlight w:val="green"/>
        </w:rPr>
        <w:tab/>
        <w:t>0x00000000</w:t>
      </w:r>
      <w:r w:rsidRPr="003B0381">
        <w:rPr>
          <w:rFonts w:ascii="仿宋" w:eastAsia="仿宋" w:hAnsi="仿宋"/>
        </w:rPr>
        <w:tab/>
        <w:t>0x00400400</w:t>
      </w:r>
      <w:r w:rsidRPr="003B0381">
        <w:rPr>
          <w:rFonts w:ascii="仿宋" w:eastAsia="仿宋" w:hAnsi="仿宋"/>
        </w:rPr>
        <w:tab/>
        <w:t>0x00000000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0x7fffffffdc70:</w:t>
      </w:r>
      <w:r w:rsidRPr="003B0381">
        <w:rPr>
          <w:rFonts w:ascii="仿宋" w:eastAsia="仿宋" w:hAnsi="仿宋"/>
        </w:rPr>
        <w:tab/>
        <w:t>0xffffdd60</w:t>
      </w:r>
      <w:r w:rsidRPr="003B0381">
        <w:rPr>
          <w:rFonts w:ascii="仿宋" w:eastAsia="仿宋" w:hAnsi="仿宋"/>
        </w:rPr>
        <w:tab/>
        <w:t>0x00007fff</w:t>
      </w:r>
      <w:r w:rsidRPr="003B0381">
        <w:rPr>
          <w:rFonts w:ascii="仿宋" w:eastAsia="仿宋" w:hAnsi="仿宋"/>
        </w:rPr>
        <w:tab/>
        <w:t>0x00000000</w:t>
      </w:r>
      <w:r w:rsidRPr="003B0381">
        <w:rPr>
          <w:rFonts w:ascii="仿宋" w:eastAsia="仿宋" w:hAnsi="仿宋"/>
        </w:rPr>
        <w:tab/>
        <w:t>0x00000000</w:t>
      </w:r>
    </w:p>
    <w:p w:rsid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0x7fffffffdc80:</w:t>
      </w:r>
      <w:r w:rsidRPr="003B0381">
        <w:rPr>
          <w:rFonts w:ascii="仿宋" w:eastAsia="仿宋" w:hAnsi="仿宋"/>
        </w:rPr>
        <w:tab/>
      </w:r>
      <w:r w:rsidRPr="00FE04E5">
        <w:rPr>
          <w:rFonts w:ascii="仿宋" w:eastAsia="仿宋" w:hAnsi="仿宋"/>
          <w:highlight w:val="yellow"/>
        </w:rPr>
        <w:t>0x00000000</w:t>
      </w:r>
      <w:r w:rsidRPr="00FE04E5">
        <w:rPr>
          <w:rFonts w:ascii="仿宋" w:eastAsia="仿宋" w:hAnsi="仿宋"/>
          <w:highlight w:val="yellow"/>
        </w:rPr>
        <w:tab/>
        <w:t>0x00000000</w:t>
      </w:r>
      <w:r w:rsidRPr="003B0381">
        <w:rPr>
          <w:rFonts w:ascii="仿宋" w:eastAsia="仿宋" w:hAnsi="仿宋"/>
        </w:rPr>
        <w:tab/>
        <w:t>0xf7a32f45</w:t>
      </w:r>
      <w:r w:rsidRPr="003B0381">
        <w:rPr>
          <w:rFonts w:ascii="仿宋" w:eastAsia="仿宋" w:hAnsi="仿宋"/>
        </w:rPr>
        <w:tab/>
        <w:t>0x00007fff</w:t>
      </w:r>
    </w:p>
    <w:p w:rsidR="003B0381" w:rsidRDefault="003B0381" w:rsidP="003B0381">
      <w:pPr>
        <w:widowControl/>
        <w:jc w:val="left"/>
        <w:rPr>
          <w:rFonts w:ascii="仿宋" w:eastAsia="仿宋" w:hAnsi="仿宋"/>
        </w:rPr>
      </w:pPr>
    </w:p>
    <w:p w:rsidR="003B0381" w:rsidRDefault="003B0381" w:rsidP="003B0381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//以下完成main函数内部变量x1~x4的赋值，x1~x4的存储空间分配在栈中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  <w:b/>
        </w:rPr>
      </w:pPr>
      <w:r w:rsidRPr="003B0381">
        <w:rPr>
          <w:rFonts w:ascii="仿宋" w:eastAsia="仿宋" w:hAnsi="仿宋"/>
          <w:b/>
        </w:rPr>
        <w:t>(gdb) si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3: $rip = (void (*)()) 0x400599 &lt;main+15&gt;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2: $rbp = (void *) 0x7fffffffdc80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1: $rsp = (void *) 0x7fffffffdc60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  <w:b/>
        </w:rPr>
      </w:pPr>
      <w:r w:rsidRPr="003B0381">
        <w:rPr>
          <w:rFonts w:ascii="仿宋" w:eastAsia="仿宋" w:hAnsi="仿宋"/>
          <w:b/>
        </w:rPr>
        <w:t>(gdb) si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3: $rip = (void (*)()) 0x4005a0 &lt;main+22&gt;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2: $rbp = (void *) 0x7fffffffdc80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1: $rsp = (void *) 0x7fffffffdc60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  <w:b/>
        </w:rPr>
      </w:pPr>
      <w:r w:rsidRPr="003B0381">
        <w:rPr>
          <w:rFonts w:ascii="仿宋" w:eastAsia="仿宋" w:hAnsi="仿宋"/>
          <w:b/>
        </w:rPr>
        <w:t>(gdb) si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3: $rip = (void (*)()) 0x4005a7 &lt;main+29&gt;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2: $rbp = (void *) 0x7fffffffdc80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1: $rsp = (void *) 0x7fffffffdc60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  <w:b/>
        </w:rPr>
      </w:pPr>
      <w:r w:rsidRPr="003B0381">
        <w:rPr>
          <w:rFonts w:ascii="仿宋" w:eastAsia="仿宋" w:hAnsi="仿宋"/>
          <w:b/>
        </w:rPr>
        <w:t>(gdb) si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3: $rip = (void (*)()) 0x4005ae &lt;main+36&gt;</w:t>
      </w:r>
    </w:p>
    <w:p w:rsidR="003B0381" w:rsidRP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2: $rbp = (void *) 0x7fffffffdc80</w:t>
      </w:r>
    </w:p>
    <w:p w:rsidR="003B0381" w:rsidRDefault="003B0381" w:rsidP="003B0381">
      <w:pPr>
        <w:widowControl/>
        <w:jc w:val="left"/>
        <w:rPr>
          <w:rFonts w:ascii="仿宋" w:eastAsia="仿宋" w:hAnsi="仿宋"/>
        </w:rPr>
      </w:pPr>
      <w:r w:rsidRPr="003B0381">
        <w:rPr>
          <w:rFonts w:ascii="仿宋" w:eastAsia="仿宋" w:hAnsi="仿宋"/>
        </w:rPr>
        <w:t>1: $rsp = (void *) 0x7fffffffdc60</w:t>
      </w:r>
    </w:p>
    <w:p w:rsidR="001653C2" w:rsidRDefault="001653C2" w:rsidP="001653C2">
      <w:pPr>
        <w:widowControl/>
        <w:jc w:val="left"/>
        <w:rPr>
          <w:rFonts w:ascii="仿宋" w:eastAsia="仿宋" w:hAnsi="仿宋"/>
        </w:rPr>
      </w:pP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(gdb) x /40xw 0x7fffffffdc00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0x7fffffffdc00:</w:t>
      </w:r>
      <w:r w:rsidRPr="001653C2">
        <w:rPr>
          <w:rFonts w:ascii="仿宋" w:eastAsia="仿宋" w:hAnsi="仿宋"/>
        </w:rPr>
        <w:tab/>
        <w:t>0xf63d4e2e</w:t>
      </w:r>
      <w:r w:rsidRPr="001653C2">
        <w:rPr>
          <w:rFonts w:ascii="仿宋" w:eastAsia="仿宋" w:hAnsi="仿宋"/>
        </w:rPr>
        <w:tab/>
        <w:t>0x00000000</w:t>
      </w:r>
      <w:r w:rsidRPr="001653C2">
        <w:rPr>
          <w:rFonts w:ascii="仿宋" w:eastAsia="仿宋" w:hAnsi="仿宋"/>
        </w:rPr>
        <w:tab/>
        <w:t>0x0040030b</w:t>
      </w:r>
      <w:r w:rsidRPr="001653C2">
        <w:rPr>
          <w:rFonts w:ascii="仿宋" w:eastAsia="仿宋" w:hAnsi="仿宋"/>
        </w:rPr>
        <w:tab/>
        <w:t>0x00000000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0x7fffffffdc10:</w:t>
      </w:r>
      <w:r w:rsidRPr="001653C2">
        <w:rPr>
          <w:rFonts w:ascii="仿宋" w:eastAsia="仿宋" w:hAnsi="仿宋"/>
        </w:rPr>
        <w:tab/>
        <w:t>0xffffffff</w:t>
      </w:r>
      <w:r w:rsidRPr="001653C2">
        <w:rPr>
          <w:rFonts w:ascii="仿宋" w:eastAsia="仿宋" w:hAnsi="仿宋"/>
        </w:rPr>
        <w:tab/>
        <w:t>0x00000000</w:t>
      </w:r>
      <w:r w:rsidRPr="001653C2">
        <w:rPr>
          <w:rFonts w:ascii="仿宋" w:eastAsia="仿宋" w:hAnsi="仿宋"/>
        </w:rPr>
        <w:tab/>
        <w:t>0xffffdd78</w:t>
      </w:r>
      <w:r w:rsidRPr="001653C2">
        <w:rPr>
          <w:rFonts w:ascii="仿宋" w:eastAsia="仿宋" w:hAnsi="仿宋"/>
        </w:rPr>
        <w:tab/>
        <w:t>0x00007fff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0x7fffffffdc20:</w:t>
      </w:r>
      <w:r w:rsidRPr="001653C2">
        <w:rPr>
          <w:rFonts w:ascii="仿宋" w:eastAsia="仿宋" w:hAnsi="仿宋"/>
        </w:rPr>
        <w:tab/>
        <w:t>0xf7a211f8</w:t>
      </w:r>
      <w:r w:rsidRPr="001653C2">
        <w:rPr>
          <w:rFonts w:ascii="仿宋" w:eastAsia="仿宋" w:hAnsi="仿宋"/>
        </w:rPr>
        <w:tab/>
        <w:t>0x00007fff</w:t>
      </w:r>
      <w:r w:rsidRPr="001653C2">
        <w:rPr>
          <w:rFonts w:ascii="仿宋" w:eastAsia="仿宋" w:hAnsi="仿宋"/>
        </w:rPr>
        <w:tab/>
        <w:t>0xf7fe2000</w:t>
      </w:r>
      <w:r w:rsidRPr="001653C2">
        <w:rPr>
          <w:rFonts w:ascii="仿宋" w:eastAsia="仿宋" w:hAnsi="仿宋"/>
        </w:rPr>
        <w:tab/>
        <w:t>0x00007fff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0x7fffffffdc30:</w:t>
      </w:r>
      <w:r w:rsidRPr="001653C2">
        <w:rPr>
          <w:rFonts w:ascii="仿宋" w:eastAsia="仿宋" w:hAnsi="仿宋"/>
        </w:rPr>
        <w:tab/>
        <w:t>0xf7ffe1c8</w:t>
      </w:r>
      <w:r w:rsidRPr="001653C2">
        <w:rPr>
          <w:rFonts w:ascii="仿宋" w:eastAsia="仿宋" w:hAnsi="仿宋"/>
        </w:rPr>
        <w:tab/>
        <w:t>0x00007fff</w:t>
      </w:r>
      <w:r w:rsidRPr="001653C2">
        <w:rPr>
          <w:rFonts w:ascii="仿宋" w:eastAsia="仿宋" w:hAnsi="仿宋"/>
        </w:rPr>
        <w:tab/>
        <w:t>0x00000000</w:t>
      </w:r>
      <w:r w:rsidRPr="001653C2">
        <w:rPr>
          <w:rFonts w:ascii="仿宋" w:eastAsia="仿宋" w:hAnsi="仿宋"/>
        </w:rPr>
        <w:tab/>
        <w:t>0x00000000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0x7fffffffdc40:</w:t>
      </w:r>
      <w:r w:rsidRPr="001653C2">
        <w:rPr>
          <w:rFonts w:ascii="仿宋" w:eastAsia="仿宋" w:hAnsi="仿宋"/>
        </w:rPr>
        <w:tab/>
        <w:t>0x00000001</w:t>
      </w:r>
      <w:r w:rsidRPr="001653C2">
        <w:rPr>
          <w:rFonts w:ascii="仿宋" w:eastAsia="仿宋" w:hAnsi="仿宋"/>
        </w:rPr>
        <w:tab/>
        <w:t>0x00000000</w:t>
      </w:r>
      <w:r w:rsidRPr="001653C2">
        <w:rPr>
          <w:rFonts w:ascii="仿宋" w:eastAsia="仿宋" w:hAnsi="仿宋"/>
        </w:rPr>
        <w:tab/>
        <w:t>0x0040062d</w:t>
      </w:r>
      <w:r w:rsidRPr="001653C2">
        <w:rPr>
          <w:rFonts w:ascii="仿宋" w:eastAsia="仿宋" w:hAnsi="仿宋"/>
        </w:rPr>
        <w:tab/>
        <w:t>0x00000000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0x7fffffffdc50:</w:t>
      </w:r>
      <w:r w:rsidRPr="001653C2">
        <w:rPr>
          <w:rFonts w:ascii="仿宋" w:eastAsia="仿宋" w:hAnsi="仿宋"/>
        </w:rPr>
        <w:tab/>
        <w:t>0xffffdc80</w:t>
      </w:r>
      <w:r w:rsidRPr="001653C2">
        <w:rPr>
          <w:rFonts w:ascii="仿宋" w:eastAsia="仿宋" w:hAnsi="仿宋"/>
        </w:rPr>
        <w:tab/>
        <w:t>0x00007fff</w:t>
      </w:r>
      <w:r w:rsidRPr="001653C2">
        <w:rPr>
          <w:rFonts w:ascii="仿宋" w:eastAsia="仿宋" w:hAnsi="仿宋"/>
        </w:rPr>
        <w:tab/>
        <w:t>0x00000000</w:t>
      </w:r>
      <w:r w:rsidRPr="001653C2">
        <w:rPr>
          <w:rFonts w:ascii="仿宋" w:eastAsia="仿宋" w:hAnsi="仿宋"/>
        </w:rPr>
        <w:tab/>
        <w:t>0x00000000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0x7fffffffdc60:</w:t>
      </w:r>
      <w:r w:rsidRPr="001653C2">
        <w:rPr>
          <w:rFonts w:ascii="仿宋" w:eastAsia="仿宋" w:hAnsi="仿宋"/>
        </w:rPr>
        <w:tab/>
      </w:r>
      <w:r w:rsidRPr="00FE04E5">
        <w:rPr>
          <w:rFonts w:ascii="仿宋" w:eastAsia="仿宋" w:hAnsi="仿宋"/>
          <w:highlight w:val="green"/>
        </w:rPr>
        <w:t>0x004005e0</w:t>
      </w:r>
      <w:r w:rsidRPr="00FE04E5">
        <w:rPr>
          <w:rFonts w:ascii="仿宋" w:eastAsia="仿宋" w:hAnsi="仿宋"/>
          <w:highlight w:val="green"/>
        </w:rPr>
        <w:tab/>
        <w:t>0x00000000</w:t>
      </w:r>
      <w:r w:rsidRPr="001653C2">
        <w:rPr>
          <w:rFonts w:ascii="仿宋" w:eastAsia="仿宋" w:hAnsi="仿宋"/>
        </w:rPr>
        <w:tab/>
        <w:t>0x00400400</w:t>
      </w:r>
      <w:r w:rsidRPr="001653C2">
        <w:rPr>
          <w:rFonts w:ascii="仿宋" w:eastAsia="仿宋" w:hAnsi="仿宋"/>
        </w:rPr>
        <w:tab/>
      </w:r>
      <w:r w:rsidRPr="001653C2">
        <w:rPr>
          <w:rFonts w:ascii="仿宋" w:eastAsia="仿宋" w:hAnsi="仿宋"/>
          <w:color w:val="FF0000"/>
        </w:rPr>
        <w:t>0x00000001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0x7fffffffdc70:</w:t>
      </w:r>
      <w:r w:rsidRPr="001653C2">
        <w:rPr>
          <w:rFonts w:ascii="仿宋" w:eastAsia="仿宋" w:hAnsi="仿宋"/>
        </w:rPr>
        <w:tab/>
      </w:r>
      <w:r w:rsidRPr="001653C2">
        <w:rPr>
          <w:rFonts w:ascii="仿宋" w:eastAsia="仿宋" w:hAnsi="仿宋"/>
          <w:color w:val="FF0000"/>
        </w:rPr>
        <w:t>0x00000002</w:t>
      </w:r>
      <w:r w:rsidRPr="001653C2">
        <w:rPr>
          <w:rFonts w:ascii="仿宋" w:eastAsia="仿宋" w:hAnsi="仿宋"/>
          <w:color w:val="FF0000"/>
        </w:rPr>
        <w:tab/>
        <w:t>0x00000003</w:t>
      </w:r>
      <w:r w:rsidRPr="001653C2">
        <w:rPr>
          <w:rFonts w:ascii="仿宋" w:eastAsia="仿宋" w:hAnsi="仿宋"/>
          <w:color w:val="FF0000"/>
        </w:rPr>
        <w:tab/>
        <w:t>0x00000004</w:t>
      </w:r>
      <w:r w:rsidRPr="001653C2">
        <w:rPr>
          <w:rFonts w:ascii="仿宋" w:eastAsia="仿宋" w:hAnsi="仿宋"/>
        </w:rPr>
        <w:tab/>
        <w:t>0x00000000</w:t>
      </w:r>
    </w:p>
    <w:p w:rsid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0x7fffffffdc80:</w:t>
      </w:r>
      <w:r w:rsidRPr="001653C2">
        <w:rPr>
          <w:rFonts w:ascii="仿宋" w:eastAsia="仿宋" w:hAnsi="仿宋"/>
        </w:rPr>
        <w:tab/>
      </w:r>
      <w:r w:rsidRPr="001653C2">
        <w:rPr>
          <w:rFonts w:ascii="仿宋" w:eastAsia="仿宋" w:hAnsi="仿宋"/>
          <w:highlight w:val="yellow"/>
        </w:rPr>
        <w:t>0x0000000</w:t>
      </w:r>
      <w:r w:rsidRPr="00FE04E5">
        <w:rPr>
          <w:rFonts w:ascii="仿宋" w:eastAsia="仿宋" w:hAnsi="仿宋"/>
          <w:highlight w:val="yellow"/>
        </w:rPr>
        <w:t>0</w:t>
      </w:r>
      <w:r w:rsidRPr="00FE04E5">
        <w:rPr>
          <w:rFonts w:ascii="仿宋" w:eastAsia="仿宋" w:hAnsi="仿宋"/>
          <w:highlight w:val="yellow"/>
        </w:rPr>
        <w:tab/>
        <w:t>0x00000000</w:t>
      </w:r>
      <w:r w:rsidRPr="001653C2">
        <w:rPr>
          <w:rFonts w:ascii="仿宋" w:eastAsia="仿宋" w:hAnsi="仿宋"/>
        </w:rPr>
        <w:tab/>
        <w:t>0xf7a32f45</w:t>
      </w:r>
      <w:r w:rsidRPr="001653C2">
        <w:rPr>
          <w:rFonts w:ascii="仿宋" w:eastAsia="仿宋" w:hAnsi="仿宋"/>
        </w:rPr>
        <w:tab/>
        <w:t>0x00007fff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(gdb) si 7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3: $rip = (void (*)()) 0x4005c8 &lt;main+62&gt;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2: $rbp = (void *) 0x7fffffffdc80</w:t>
      </w:r>
    </w:p>
    <w:p w:rsidR="00206A7B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1: $rsp = (void *) 0x7fffffffdc60</w:t>
      </w:r>
    </w:p>
    <w:p w:rsidR="001653C2" w:rsidRDefault="001653C2" w:rsidP="001653C2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//这段程序完成sum函数调用前的参数准备</w:t>
      </w:r>
    </w:p>
    <w:p w:rsidR="001653C2" w:rsidRDefault="001653C2" w:rsidP="001653C2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//参数传递顺序为 第一个参数-&gt;edi</w:t>
      </w:r>
      <w:r>
        <w:rPr>
          <w:rFonts w:ascii="仿宋" w:eastAsia="仿宋" w:hAnsi="仿宋"/>
        </w:rPr>
        <w:t>,</w:t>
      </w:r>
      <w:r w:rsidRPr="001653C2"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 w:hint="eastAsia"/>
        </w:rPr>
        <w:t>第二个参数-&gt;esi，第三个参数-&gt;edx，第四个参数-&gt;ecx，第五个参数-&gt;r8，第六个参数-&gt;r9</w:t>
      </w:r>
    </w:p>
    <w:p w:rsidR="006471EA" w:rsidRDefault="006471EA" w:rsidP="006471EA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t xml:space="preserve">(gdb) </w:t>
      </w:r>
      <w:r>
        <w:rPr>
          <w:rFonts w:ascii="仿宋" w:eastAsia="仿宋" w:hAnsi="仿宋" w:hint="eastAsia"/>
        </w:rPr>
        <w:t>info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reg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rax            0x1      1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rbx            0x0      0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  <w:color w:val="FF0000"/>
        </w:rPr>
      </w:pPr>
      <w:r w:rsidRPr="006471EA">
        <w:rPr>
          <w:rFonts w:ascii="仿宋" w:eastAsia="仿宋" w:hAnsi="仿宋"/>
          <w:color w:val="FF0000"/>
        </w:rPr>
        <w:t>rcx            0x4      4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  <w:color w:val="FF0000"/>
        </w:rPr>
      </w:pPr>
      <w:r w:rsidRPr="006471EA">
        <w:rPr>
          <w:rFonts w:ascii="仿宋" w:eastAsia="仿宋" w:hAnsi="仿宋"/>
          <w:color w:val="FF0000"/>
        </w:rPr>
        <w:t>rdx            0x3      3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  <w:color w:val="FF0000"/>
        </w:rPr>
      </w:pPr>
      <w:r w:rsidRPr="006471EA">
        <w:rPr>
          <w:rFonts w:ascii="仿宋" w:eastAsia="仿宋" w:hAnsi="仿宋"/>
          <w:color w:val="FF0000"/>
        </w:rPr>
        <w:t>rsi            0x2      2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  <w:color w:val="FF0000"/>
        </w:rPr>
      </w:pPr>
      <w:r w:rsidRPr="006471EA">
        <w:rPr>
          <w:rFonts w:ascii="仿宋" w:eastAsia="仿宋" w:hAnsi="仿宋"/>
          <w:color w:val="FF0000"/>
        </w:rPr>
        <w:t>rdi            0x1      1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rbp            0x7fffffffdc80   0x7fffffffdc80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lastRenderedPageBreak/>
        <w:t>rsp            0x7fffffffdc</w:t>
      </w:r>
      <w:r>
        <w:rPr>
          <w:rFonts w:ascii="仿宋" w:eastAsia="仿宋" w:hAnsi="仿宋" w:hint="eastAsia"/>
        </w:rPr>
        <w:t>60</w:t>
      </w:r>
      <w:r w:rsidRPr="006471EA">
        <w:rPr>
          <w:rFonts w:ascii="仿宋" w:eastAsia="仿宋" w:hAnsi="仿宋"/>
        </w:rPr>
        <w:t xml:space="preserve">   0x7fffffffdc</w:t>
      </w:r>
      <w:r>
        <w:rPr>
          <w:rFonts w:ascii="仿宋" w:eastAsia="仿宋" w:hAnsi="仿宋" w:hint="eastAsia"/>
        </w:rPr>
        <w:t>60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  <w:color w:val="FF0000"/>
        </w:rPr>
      </w:pPr>
      <w:r w:rsidRPr="006471EA">
        <w:rPr>
          <w:rFonts w:ascii="仿宋" w:eastAsia="仿宋" w:hAnsi="仿宋"/>
          <w:color w:val="FF0000"/>
        </w:rPr>
        <w:t>r8             0x5      5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  <w:color w:val="FF0000"/>
        </w:rPr>
      </w:pPr>
      <w:r w:rsidRPr="006471EA">
        <w:rPr>
          <w:rFonts w:ascii="仿宋" w:eastAsia="仿宋" w:hAnsi="仿宋"/>
          <w:color w:val="FF0000"/>
        </w:rPr>
        <w:t>r9             0x6      6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r10            0x7fffffffdb10   140737488345872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r11            0x7ffff7a32e50   140737348054608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r12            0x400400 4195328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r13            0x7fffffffdd60   140737488346464</w:t>
      </w:r>
    </w:p>
    <w:p w:rsid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r14            0x0      0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r15            0x0      0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rip            0x4005</w:t>
      </w:r>
      <w:r>
        <w:rPr>
          <w:rFonts w:ascii="仿宋" w:eastAsia="仿宋" w:hAnsi="仿宋" w:hint="eastAsia"/>
        </w:rPr>
        <w:t>c8</w:t>
      </w:r>
      <w:r w:rsidRPr="006471EA">
        <w:rPr>
          <w:rFonts w:ascii="仿宋" w:eastAsia="仿宋" w:hAnsi="仿宋"/>
        </w:rPr>
        <w:t xml:space="preserve"> 0x4005</w:t>
      </w:r>
      <w:r>
        <w:rPr>
          <w:rFonts w:ascii="仿宋" w:eastAsia="仿宋" w:hAnsi="仿宋" w:hint="eastAsia"/>
        </w:rPr>
        <w:t>c8</w:t>
      </w:r>
      <w:r>
        <w:rPr>
          <w:rFonts w:ascii="仿宋" w:eastAsia="仿宋" w:hAnsi="仿宋"/>
        </w:rPr>
        <w:t xml:space="preserve"> </w:t>
      </w:r>
      <w:r w:rsidRPr="001653C2">
        <w:rPr>
          <w:rFonts w:ascii="仿宋" w:eastAsia="仿宋" w:hAnsi="仿宋"/>
        </w:rPr>
        <w:t>&lt;main+62&gt;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eflags         0x206    [ PF IF ]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cs             0x33     51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ss             0x2b     43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ds             0x0      0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es             0x0      0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fs             0x0      0</w:t>
      </w:r>
    </w:p>
    <w:p w:rsid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gs             0x0      0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(gdb) si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  <w:color w:val="FF0000"/>
        </w:rPr>
        <w:t xml:space="preserve">sum (a=32767, b=-134340608, c=32767, d=-140373512, e=32767, f=-8840) </w:t>
      </w:r>
      <w:r w:rsidRPr="001653C2">
        <w:rPr>
          <w:rFonts w:ascii="仿宋" w:eastAsia="仿宋" w:hAnsi="仿宋"/>
        </w:rPr>
        <w:t>at test.c:7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3: $rip = (void (*)()) 0x400501 &lt;sum&gt;</w:t>
      </w:r>
    </w:p>
    <w:p w:rsidR="001653C2" w:rsidRP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2: $rbp = (void *) 0x7fffffffdc80</w:t>
      </w:r>
    </w:p>
    <w:p w:rsidR="001653C2" w:rsidRDefault="001653C2" w:rsidP="001653C2">
      <w:pPr>
        <w:widowControl/>
        <w:jc w:val="left"/>
        <w:rPr>
          <w:rFonts w:ascii="仿宋" w:eastAsia="仿宋" w:hAnsi="仿宋"/>
        </w:rPr>
      </w:pPr>
      <w:r w:rsidRPr="001653C2">
        <w:rPr>
          <w:rFonts w:ascii="仿宋" w:eastAsia="仿宋" w:hAnsi="仿宋"/>
        </w:rPr>
        <w:t>1: $</w:t>
      </w:r>
      <w:r w:rsidRPr="006471EA">
        <w:rPr>
          <w:rFonts w:ascii="仿宋" w:eastAsia="仿宋" w:hAnsi="仿宋"/>
          <w:color w:val="FF0000"/>
        </w:rPr>
        <w:t>rsp = (void *) 0x7fffffffdc58</w:t>
      </w:r>
    </w:p>
    <w:p w:rsidR="001653C2" w:rsidRDefault="001653C2" w:rsidP="001653C2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//系统自动完成函数返回地址的压栈</w:t>
      </w:r>
      <w:r w:rsidR="009171B0">
        <w:rPr>
          <w:rFonts w:ascii="仿宋" w:eastAsia="仿宋" w:hAnsi="仿宋" w:hint="eastAsia"/>
        </w:rPr>
        <w:t>，为sum函数调用作准备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(gdb) x /40xw 0x7fffffffdc00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0x7fffffffdc00: 0xf63d4e2e      0x00000000      0x0040030b      0x00000000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0x7fffffffdc10: 0xffffffff      0x00000000      0xffffdd78      0x00007fff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0x7fffffffdc20: 0xf7a211f8      0x00007fff      0xf7fe2000      0x00007fff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0x7fffffffdc30: 0xf7ffe1c8      0x00007fff      0x00000000      0x00000000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0x7fffffffdc40: 0x00000001      0x00000000      0x0040062d      0x00000000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 xml:space="preserve">0x7fffffffdc50: 0xffffdc80      0x00007fff      </w:t>
      </w:r>
      <w:r w:rsidRPr="00FE04E5">
        <w:rPr>
          <w:rFonts w:ascii="仿宋" w:eastAsia="仿宋" w:hAnsi="仿宋"/>
          <w:color w:val="FF0000"/>
          <w:highlight w:val="green"/>
        </w:rPr>
        <w:t>0x004005cd      0x00000000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0x7fffffffdc60: 0x004005e0      0x00000000      0x00400400      0x00000001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0x7fffffffdc70: 0x00000002      0x00000003      0x00000004      0x00000000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 xml:space="preserve">0x7fffffffdc80: </w:t>
      </w:r>
      <w:r w:rsidRPr="006471EA">
        <w:rPr>
          <w:rFonts w:ascii="仿宋" w:eastAsia="仿宋" w:hAnsi="仿宋"/>
          <w:highlight w:val="yellow"/>
        </w:rPr>
        <w:t>0x0000000</w:t>
      </w:r>
      <w:r w:rsidRPr="00FE04E5">
        <w:rPr>
          <w:rFonts w:ascii="仿宋" w:eastAsia="仿宋" w:hAnsi="仿宋"/>
          <w:highlight w:val="yellow"/>
        </w:rPr>
        <w:t>0      0x00000000</w:t>
      </w:r>
      <w:r w:rsidRPr="006471EA">
        <w:rPr>
          <w:rFonts w:ascii="仿宋" w:eastAsia="仿宋" w:hAnsi="仿宋"/>
        </w:rPr>
        <w:t xml:space="preserve">      0xf7a32f45      0x00007fff</w:t>
      </w:r>
    </w:p>
    <w:p w:rsidR="006471EA" w:rsidRDefault="006471EA" w:rsidP="006471EA">
      <w:pPr>
        <w:widowControl/>
        <w:jc w:val="left"/>
        <w:rPr>
          <w:rFonts w:ascii="仿宋" w:eastAsia="仿宋" w:hAnsi="仿宋"/>
        </w:rPr>
      </w:pP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(gdb) si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3: $rip = (void (*)()) 0x400502 &lt;sum+1&gt;</w:t>
      </w:r>
    </w:p>
    <w:p w:rsidR="006471EA" w:rsidRPr="006471EA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2: $rbp = (void *) 0x7fffffffdc80</w:t>
      </w:r>
    </w:p>
    <w:p w:rsidR="001653C2" w:rsidRDefault="006471EA" w:rsidP="006471EA">
      <w:pPr>
        <w:widowControl/>
        <w:jc w:val="left"/>
        <w:rPr>
          <w:rFonts w:ascii="仿宋" w:eastAsia="仿宋" w:hAnsi="仿宋"/>
        </w:rPr>
      </w:pPr>
      <w:r w:rsidRPr="006471EA">
        <w:rPr>
          <w:rFonts w:ascii="仿宋" w:eastAsia="仿宋" w:hAnsi="仿宋"/>
        </w:rPr>
        <w:t>1: $rsp = (void *) 0x7fffffffdc50</w:t>
      </w:r>
    </w:p>
    <w:p w:rsidR="006471EA" w:rsidRDefault="00FE04E5" w:rsidP="006471EA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//bp入栈</w:t>
      </w: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(gdb) x /40xw 0x7fffffffdc00</w:t>
      </w: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0x7fffffffdc00: 0xf63d4e2e      0x00000000      0x0040030b      0x00000000</w:t>
      </w: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0x7fffffffdc10: 0xffffffff      0x00000000      0xffffdd78      0x00007fff</w:t>
      </w: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0x7fffffffdc20: 0xf7a211f8      0x00007fff      0xf7fe2000      0x00007fff</w:t>
      </w: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lastRenderedPageBreak/>
        <w:t>0x7fffffffdc30: 0xf7ffe1c8      0x00007fff      0x00000000      0x00000000</w:t>
      </w: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0x7fffffffdc40: 0x00000001      0x00000000      0x0040062d      0x00000000</w:t>
      </w: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 xml:space="preserve">0x7fffffffdc50: </w:t>
      </w:r>
      <w:r w:rsidRPr="00FE04E5">
        <w:rPr>
          <w:rFonts w:ascii="仿宋" w:eastAsia="仿宋" w:hAnsi="仿宋"/>
          <w:color w:val="FF0000"/>
          <w:highlight w:val="green"/>
        </w:rPr>
        <w:t>0xffffdc80      0x00007fff</w:t>
      </w:r>
      <w:r w:rsidRPr="00FE04E5">
        <w:rPr>
          <w:rFonts w:ascii="仿宋" w:eastAsia="仿宋" w:hAnsi="仿宋"/>
        </w:rPr>
        <w:t xml:space="preserve">      0x004005cd      0x00000000</w:t>
      </w: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0x7fffffffdc60: 0x004005e0      0x00000000      0x00400400      0x00000001</w:t>
      </w: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0x7fffffffdc70: 0x00000002      0x00000003      0x00000004      0x00000000</w:t>
      </w:r>
    </w:p>
    <w:p w:rsid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 xml:space="preserve">0x7fffffffdc80: </w:t>
      </w:r>
      <w:r w:rsidRPr="00FE04E5">
        <w:rPr>
          <w:rFonts w:ascii="仿宋" w:eastAsia="仿宋" w:hAnsi="仿宋"/>
          <w:highlight w:val="yellow"/>
        </w:rPr>
        <w:t>0x00000000      0x00000000</w:t>
      </w:r>
      <w:r w:rsidRPr="00FE04E5">
        <w:rPr>
          <w:rFonts w:ascii="仿宋" w:eastAsia="仿宋" w:hAnsi="仿宋"/>
        </w:rPr>
        <w:t xml:space="preserve">      0xf7a32f45      0x00007fff</w:t>
      </w:r>
    </w:p>
    <w:p w:rsidR="00FE04E5" w:rsidRDefault="00FE04E5" w:rsidP="00FE04E5">
      <w:pPr>
        <w:widowControl/>
        <w:jc w:val="left"/>
        <w:rPr>
          <w:rFonts w:ascii="仿宋" w:eastAsia="仿宋" w:hAnsi="仿宋"/>
        </w:rPr>
      </w:pP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(gdb) si</w:t>
      </w: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3: $rip = (void (*)()) 0x400505 &lt;sum+4&gt;</w:t>
      </w: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2: $rbp = (void *) 0x7fffffffdc50</w:t>
      </w:r>
    </w:p>
    <w:p w:rsid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1: $rsp = (void *) 0x7fffffffdc50</w:t>
      </w:r>
    </w:p>
    <w:p w:rsidR="00FE04E5" w:rsidRDefault="00FE04E5" w:rsidP="00FE04E5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</w:t>
      </w:r>
      <w:r>
        <w:rPr>
          <w:rFonts w:ascii="仿宋" w:eastAsia="仿宋" w:hAnsi="仿宋"/>
        </w:rPr>
        <w:t xml:space="preserve"> sp -&gt; bp</w:t>
      </w:r>
    </w:p>
    <w:p w:rsidR="00FE04E5" w:rsidRDefault="00FE04E5" w:rsidP="00FE04E5">
      <w:pPr>
        <w:widowControl/>
        <w:jc w:val="left"/>
        <w:rPr>
          <w:rFonts w:ascii="仿宋" w:eastAsia="仿宋" w:hAnsi="仿宋"/>
        </w:rPr>
      </w:pP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(gdb) si</w:t>
      </w: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3: $rip = (void (*)()) 0x400509 &lt;sum+8&gt;</w:t>
      </w:r>
    </w:p>
    <w:p w:rsidR="00FE04E5" w:rsidRP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2: $rbp = (void *) 0x7fffffffdc50</w:t>
      </w:r>
    </w:p>
    <w:p w:rsidR="00FE04E5" w:rsidRDefault="00FE04E5" w:rsidP="00FE04E5">
      <w:pPr>
        <w:widowControl/>
        <w:jc w:val="left"/>
        <w:rPr>
          <w:rFonts w:ascii="仿宋" w:eastAsia="仿宋" w:hAnsi="仿宋"/>
        </w:rPr>
      </w:pPr>
      <w:r w:rsidRPr="00FE04E5">
        <w:rPr>
          <w:rFonts w:ascii="仿宋" w:eastAsia="仿宋" w:hAnsi="仿宋"/>
        </w:rPr>
        <w:t>1: $rsp = (void *) 0x7fffffffdc18</w:t>
      </w:r>
    </w:p>
    <w:p w:rsidR="00FE04E5" w:rsidRDefault="00FE04E5" w:rsidP="00FE04E5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t>//</w:t>
      </w:r>
      <w:r>
        <w:rPr>
          <w:rFonts w:ascii="仿宋" w:eastAsia="仿宋" w:hAnsi="仿宋" w:hint="eastAsia"/>
        </w:rPr>
        <w:t>根据内部变量及函数参数调整栈顶指针</w:t>
      </w:r>
    </w:p>
    <w:p w:rsidR="00FE04E5" w:rsidRDefault="00FE04E5" w:rsidP="00B05EA0">
      <w:pPr>
        <w:widowControl/>
        <w:jc w:val="left"/>
        <w:rPr>
          <w:rFonts w:ascii="仿宋" w:eastAsia="仿宋" w:hAnsi="仿宋"/>
        </w:rPr>
      </w:pP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(gdb) si 16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3: $rip = (void (*)()) 0x400551 &lt;sum+80&gt;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2: $rbp = (void *) 0x7fffffffdc50</w:t>
      </w:r>
    </w:p>
    <w:p w:rsid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1: $rsp = (void *) 0x7fffffffdc18</w:t>
      </w:r>
    </w:p>
    <w:p w:rsidR="000763F5" w:rsidRDefault="000763F5" w:rsidP="000763F5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//存储实参值、内部变量赋值、为调用add函数进行参数传递准备</w:t>
      </w:r>
    </w:p>
    <w:p w:rsidR="000763F5" w:rsidRDefault="000763F5" w:rsidP="000763F5">
      <w:pPr>
        <w:widowControl/>
        <w:jc w:val="left"/>
        <w:rPr>
          <w:rFonts w:ascii="仿宋" w:eastAsia="仿宋" w:hAnsi="仿宋"/>
        </w:rPr>
      </w:pP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(gdb) x /40xw 0x7fffffffdc00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0x7fffffffdc00: 0xf63d4e2e      0x00000000      0x0040030b      0x00000000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 xml:space="preserve">0x7fffffffdc10: 0xffffffff      </w:t>
      </w:r>
      <w:r w:rsidRPr="009171B0">
        <w:rPr>
          <w:rFonts w:ascii="仿宋" w:eastAsia="仿宋" w:hAnsi="仿宋"/>
        </w:rPr>
        <w:t>0x00000000</w:t>
      </w:r>
      <w:r w:rsidRPr="000763F5">
        <w:rPr>
          <w:rFonts w:ascii="仿宋" w:eastAsia="仿宋" w:hAnsi="仿宋"/>
        </w:rPr>
        <w:t xml:space="preserve">      </w:t>
      </w:r>
      <w:r w:rsidRPr="009171B0">
        <w:rPr>
          <w:rFonts w:ascii="仿宋" w:eastAsia="仿宋" w:hAnsi="仿宋"/>
          <w:highlight w:val="green"/>
        </w:rPr>
        <w:t>0x00000006</w:t>
      </w:r>
      <w:r w:rsidRPr="000763F5">
        <w:rPr>
          <w:rFonts w:ascii="仿宋" w:eastAsia="仿宋" w:hAnsi="仿宋"/>
        </w:rPr>
        <w:t xml:space="preserve">      0x00000005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0x7fffffffdc20: 0x00000004      0x00000003      0x00000002      0x00000001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0x7fffffffdc30: 0xf7ffe1c8      0x00007fff      0x0000000a      0x00000014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0x7fffffffdc40: 0x0000001e      0x00000028      0x00000032      0x0000003c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 xml:space="preserve">0x7fffffffdc50: </w:t>
      </w:r>
      <w:r w:rsidRPr="000763F5">
        <w:rPr>
          <w:rFonts w:ascii="仿宋" w:eastAsia="仿宋" w:hAnsi="仿宋"/>
          <w:highlight w:val="yellow"/>
        </w:rPr>
        <w:t>0xffffdc80      0x00007fff</w:t>
      </w:r>
      <w:r w:rsidRPr="000763F5">
        <w:rPr>
          <w:rFonts w:ascii="仿宋" w:eastAsia="仿宋" w:hAnsi="仿宋"/>
        </w:rPr>
        <w:t xml:space="preserve">      0x004005cd      0x00000000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0x7fffffffdc60: 0x004005e0      0x00000000      0x00400400      0x00000001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0x7fffffffdc70: 0x00000002      0x00000003      0x00000004      0x00000000</w:t>
      </w:r>
    </w:p>
    <w:p w:rsid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0x7fffffffdc80: 0x00000000      0x00000000      0xf7a32f45      0x00007fff</w:t>
      </w:r>
    </w:p>
    <w:p w:rsidR="000763F5" w:rsidRDefault="000763F5" w:rsidP="000763F5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（gdb）info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reg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rax            0xa      10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rbx            0x0      0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rcx            0x4      4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rdx            0x14     20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  <w:color w:val="FF0000"/>
        </w:rPr>
      </w:pPr>
      <w:r w:rsidRPr="000763F5">
        <w:rPr>
          <w:rFonts w:ascii="仿宋" w:eastAsia="仿宋" w:hAnsi="仿宋"/>
          <w:color w:val="FF0000"/>
        </w:rPr>
        <w:t>rsi            0x14     20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  <w:color w:val="FF0000"/>
        </w:rPr>
      </w:pPr>
      <w:r w:rsidRPr="000763F5">
        <w:rPr>
          <w:rFonts w:ascii="仿宋" w:eastAsia="仿宋" w:hAnsi="仿宋"/>
          <w:color w:val="FF0000"/>
        </w:rPr>
        <w:t>rdi            0xa      10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rbp            0x7fffffffdc50   0x7fffffffdc50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rsp            0x7fffffffdc18   0x7fffffffdc18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lastRenderedPageBreak/>
        <w:t>r8             0x5      5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r9             0x6      6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r10            0x7fffffffdb10   140737488345872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r11            0x7ffff7a32e50   140737348054608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r12            0x400400 4195328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r13            0x7fffffffdd60   140737488346464</w:t>
      </w:r>
    </w:p>
    <w:p w:rsid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r14            0x0      0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r15            0x0      0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rip            0x400551 0x400551 &lt;sum+80&gt;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eflags         0x216    [ PF AF IF ]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cs             0x33     51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ss             0x2b     43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ds             0x0      0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es             0x0      0</w:t>
      </w:r>
    </w:p>
    <w:p w:rsidR="000763F5" w:rsidRP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fs             0x0      0</w:t>
      </w:r>
    </w:p>
    <w:p w:rsidR="000763F5" w:rsidRDefault="000763F5" w:rsidP="000763F5">
      <w:pPr>
        <w:widowControl/>
        <w:jc w:val="left"/>
        <w:rPr>
          <w:rFonts w:ascii="仿宋" w:eastAsia="仿宋" w:hAnsi="仿宋"/>
        </w:rPr>
      </w:pPr>
      <w:r w:rsidRPr="000763F5">
        <w:rPr>
          <w:rFonts w:ascii="仿宋" w:eastAsia="仿宋" w:hAnsi="仿宋"/>
        </w:rPr>
        <w:t>gs             0x0      0</w:t>
      </w:r>
    </w:p>
    <w:p w:rsidR="009171B0" w:rsidRDefault="009171B0" w:rsidP="000763F5">
      <w:pPr>
        <w:widowControl/>
        <w:jc w:val="left"/>
        <w:rPr>
          <w:rFonts w:ascii="仿宋" w:eastAsia="仿宋" w:hAnsi="仿宋"/>
        </w:rPr>
      </w:pP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(gdb) si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add (m=0, n=-163754450) at test.c:3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3: $rip = (void (*)()) 0x4004ed &lt;add&gt;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2: $rbp = (void *) 0x7fffffffdc50</w:t>
      </w:r>
    </w:p>
    <w:p w:rsid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1: $rsp = (void *) 0x7fffffffdc10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(gdb) x /40xw 0x7fffffffdc00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0x7fffffffdc00: 0xf63d4e2e      0x00000000      0x0040030b      0x00000000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 xml:space="preserve">0x7fffffffdc10: </w:t>
      </w:r>
      <w:r w:rsidRPr="009171B0">
        <w:rPr>
          <w:rFonts w:ascii="仿宋" w:eastAsia="仿宋" w:hAnsi="仿宋"/>
          <w:highlight w:val="green"/>
        </w:rPr>
        <w:t>0x00400556      0x00000000</w:t>
      </w:r>
      <w:r w:rsidRPr="009171B0">
        <w:rPr>
          <w:rFonts w:ascii="仿宋" w:eastAsia="仿宋" w:hAnsi="仿宋"/>
        </w:rPr>
        <w:t xml:space="preserve">      0x00000006      0x00000005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0x7fffffffdc20: 0x00000004      0x00000003      0x00000002      0x00000001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0x7fffffffdc30: 0xf7ffe1c8      0x00007fff      0x0000000a      0x00000014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0x7fffffffdc40: 0x0000001e      0x00000028      0x00000032      0x0000003c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 xml:space="preserve">0x7fffffffdc50: </w:t>
      </w:r>
      <w:r w:rsidRPr="009171B0">
        <w:rPr>
          <w:rFonts w:ascii="仿宋" w:eastAsia="仿宋" w:hAnsi="仿宋"/>
          <w:highlight w:val="yellow"/>
        </w:rPr>
        <w:t>0xffffdc80      0x00007fff</w:t>
      </w:r>
      <w:r w:rsidRPr="009171B0">
        <w:rPr>
          <w:rFonts w:ascii="仿宋" w:eastAsia="仿宋" w:hAnsi="仿宋"/>
        </w:rPr>
        <w:t xml:space="preserve">      0x004005cd      0x00000000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0x7fffffffdc60: 0x004005e0      0x00000000      0x00400400      0x00000001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0x7fffffffdc70: 0x00000002      0x00000003      0x00000004      0x00000000</w:t>
      </w:r>
    </w:p>
    <w:p w:rsid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0x7fffffffdc80: 0x00000000      0x00000000      0xf7a32f45      0x00007fff</w:t>
      </w:r>
    </w:p>
    <w:p w:rsidR="000763F5" w:rsidRDefault="009171B0" w:rsidP="000763F5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//系统自动完成返回地址压栈，为add函数调用作准备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(gdb) si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3: $rip = (void (*)()) 0x4004ee &lt;add+1&gt;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2: $rbp = (void *) 0x7fffffffdc50</w:t>
      </w:r>
    </w:p>
    <w:p w:rsid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1: $rsp = (void *) 0x7fffffffdc08</w:t>
      </w:r>
    </w:p>
    <w:p w:rsidR="009171B0" w:rsidRDefault="009171B0" w:rsidP="009171B0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//bp压栈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(gdb) x /40xw 0x7fffffffdc00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 xml:space="preserve">0x7fffffffdc00: 0xf63d4e2e      0x00000000      </w:t>
      </w:r>
      <w:r w:rsidRPr="009171B0">
        <w:rPr>
          <w:rFonts w:ascii="仿宋" w:eastAsia="仿宋" w:hAnsi="仿宋"/>
          <w:highlight w:val="green"/>
        </w:rPr>
        <w:t>0xffffdc50      0x00007fff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0x7fffffffdc10: 0x00400556      0x00000000      0x00000006      0x00000005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0x7fffffffdc20: 0x00000004      0x00000003      0x00000002      0x00000001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0x7fffffffdc30: 0xf7ffe1c8      0x00007fff      0x0000000a      0x00000014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0x7fffffffdc40: 0x0000001e      0x00000028      0x00000032      0x0000003c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lastRenderedPageBreak/>
        <w:t xml:space="preserve">0x7fffffffdc50: </w:t>
      </w:r>
      <w:r w:rsidRPr="009171B0">
        <w:rPr>
          <w:rFonts w:ascii="仿宋" w:eastAsia="仿宋" w:hAnsi="仿宋"/>
          <w:highlight w:val="yellow"/>
        </w:rPr>
        <w:t>0xffffdc80      0x00007fff</w:t>
      </w:r>
      <w:r w:rsidRPr="009171B0">
        <w:rPr>
          <w:rFonts w:ascii="仿宋" w:eastAsia="仿宋" w:hAnsi="仿宋"/>
        </w:rPr>
        <w:t xml:space="preserve">      0x004005cd      0x00000000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0x7fffffffdc60: 0x004005e0      0x00000000      0x00400400      0x00000001</w:t>
      </w:r>
    </w:p>
    <w:p w:rsidR="009171B0" w:rsidRP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0x7fffffffdc70: 0x00000002      0x00000003      0x00000004      0x00000000</w:t>
      </w:r>
    </w:p>
    <w:p w:rsidR="009171B0" w:rsidRDefault="009171B0" w:rsidP="009171B0">
      <w:pPr>
        <w:widowControl/>
        <w:jc w:val="left"/>
        <w:rPr>
          <w:rFonts w:ascii="仿宋" w:eastAsia="仿宋" w:hAnsi="仿宋"/>
        </w:rPr>
      </w:pPr>
      <w:r w:rsidRPr="009171B0">
        <w:rPr>
          <w:rFonts w:ascii="仿宋" w:eastAsia="仿宋" w:hAnsi="仿宋"/>
        </w:rPr>
        <w:t>0x7fffffffdc80: 0x00000000      0x00000000      0xf7a32f45      0x00007fff</w:t>
      </w:r>
    </w:p>
    <w:p w:rsidR="009D01DF" w:rsidRDefault="009D01DF" w:rsidP="009D01DF">
      <w:pPr>
        <w:widowControl/>
        <w:jc w:val="left"/>
        <w:rPr>
          <w:rFonts w:ascii="仿宋" w:eastAsia="仿宋" w:hAnsi="仿宋"/>
        </w:rPr>
      </w:pP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(gdb) si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3: $rip = (void (*)()) 0x4004f1 &lt;add+4&gt;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2: $rbp = (void *) 0x7fffffffdc08</w:t>
      </w:r>
    </w:p>
    <w:p w:rsidR="009171B0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1: $rsp = (void *) 0x7fffffffdc08</w:t>
      </w:r>
    </w:p>
    <w:p w:rsidR="009D01DF" w:rsidRDefault="009D01DF" w:rsidP="00B05EA0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sp</w:t>
      </w:r>
      <w:r>
        <w:rPr>
          <w:rFonts w:ascii="仿宋" w:eastAsia="仿宋" w:hAnsi="仿宋"/>
        </w:rPr>
        <w:t>-&gt;bp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3: $rip = (void (*)()) 0x4004fd &lt;add+16&gt;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2: $rbp = (void *) 0x7fffffffdc08</w:t>
      </w:r>
    </w:p>
    <w:p w:rsid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1: $rsp = (void *) 0x7fffffffdc08</w:t>
      </w:r>
    </w:p>
    <w:p w:rsidR="009D01DF" w:rsidRDefault="009D01DF" w:rsidP="009D01DF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t>//</w:t>
      </w:r>
      <w:r>
        <w:rPr>
          <w:rFonts w:ascii="仿宋" w:eastAsia="仿宋" w:hAnsi="仿宋" w:hint="eastAsia"/>
        </w:rPr>
        <w:t>实参存储、参数到寄存器的转移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(gdb) x /40xw 0x7fffffffdc00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 xml:space="preserve">0x7fffffffdc00: </w:t>
      </w:r>
      <w:r w:rsidRPr="009D01DF">
        <w:rPr>
          <w:rFonts w:ascii="仿宋" w:eastAsia="仿宋" w:hAnsi="仿宋"/>
          <w:color w:val="FF0000"/>
        </w:rPr>
        <w:t>0x00000014      0x0000000a</w:t>
      </w:r>
      <w:r w:rsidRPr="009D01DF">
        <w:rPr>
          <w:rFonts w:ascii="仿宋" w:eastAsia="仿宋" w:hAnsi="仿宋"/>
        </w:rPr>
        <w:t xml:space="preserve">      </w:t>
      </w:r>
      <w:r w:rsidRPr="009D01DF">
        <w:rPr>
          <w:rFonts w:ascii="仿宋" w:eastAsia="仿宋" w:hAnsi="仿宋"/>
          <w:highlight w:val="green"/>
        </w:rPr>
        <w:t>0xffffdc50      0x00007fff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0x7fffffffdc10: 0x00400556      0x00000000      0x00000006      0x00000005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0x7fffffffdc20: 0x00000004      0x00000003      0x00000002      0x00000001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0x7fffffffdc30: 0xf7ffe1c8      0x00007fff      0x0000000a      0x00000014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0x7fffffffdc40: 0x0000001e      0x00000028      0x00000032      0x0000003c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0x7fffffffdc50: 0xffffdc80      0x00007fff      0x004005cd      0x00000000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0x7fffffffdc60: 0x004005e0      0x00000000      0x00400400      0x00000001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0x7fffffffdc70: 0x00000002      0x00000003      0x00000004      0x00000000</w:t>
      </w:r>
    </w:p>
    <w:p w:rsid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0x7fffffffdc80: 0x00000000      0x00000000      0xf7a32f45      0x00007fff</w:t>
      </w:r>
    </w:p>
    <w:p w:rsidR="009D01DF" w:rsidRDefault="009D01DF" w:rsidP="009D01DF">
      <w:pPr>
        <w:widowControl/>
        <w:jc w:val="left"/>
        <w:rPr>
          <w:rFonts w:ascii="仿宋" w:eastAsia="仿宋" w:hAnsi="仿宋"/>
        </w:rPr>
      </w:pPr>
    </w:p>
    <w:p w:rsidR="009D01DF" w:rsidRPr="009D01DF" w:rsidRDefault="009D01DF" w:rsidP="009D01DF">
      <w:pPr>
        <w:widowControl/>
        <w:jc w:val="left"/>
        <w:rPr>
          <w:rFonts w:ascii="仿宋" w:eastAsia="仿宋" w:hAnsi="仿宋"/>
          <w:color w:val="FF0000"/>
        </w:rPr>
      </w:pPr>
      <w:r w:rsidRPr="009D01DF">
        <w:rPr>
          <w:rFonts w:ascii="仿宋" w:eastAsia="仿宋" w:hAnsi="仿宋"/>
          <w:color w:val="FF0000"/>
        </w:rPr>
        <w:t>rax            0x14     20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rbx            0x0      0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rcx            0x4      4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  <w:color w:val="FF0000"/>
        </w:rPr>
      </w:pPr>
      <w:r w:rsidRPr="009D01DF">
        <w:rPr>
          <w:rFonts w:ascii="仿宋" w:eastAsia="仿宋" w:hAnsi="仿宋"/>
          <w:color w:val="FF0000"/>
        </w:rPr>
        <w:t>rdx            0xa      10</w:t>
      </w:r>
    </w:p>
    <w:p w:rsidR="009D01DF" w:rsidRPr="009D01DF" w:rsidRDefault="009D01DF" w:rsidP="009D01DF">
      <w:pPr>
        <w:widowControl/>
        <w:jc w:val="left"/>
        <w:rPr>
          <w:rFonts w:ascii="仿宋" w:eastAsia="仿宋" w:hAnsi="仿宋"/>
          <w:color w:val="FF0000"/>
        </w:rPr>
      </w:pPr>
      <w:r w:rsidRPr="009D01DF">
        <w:rPr>
          <w:rFonts w:ascii="仿宋" w:eastAsia="仿宋" w:hAnsi="仿宋"/>
          <w:color w:val="FF0000"/>
        </w:rPr>
        <w:t>rsi            0x14     20</w:t>
      </w:r>
    </w:p>
    <w:p w:rsidR="009D01DF" w:rsidRDefault="009D01DF" w:rsidP="009D01DF">
      <w:pPr>
        <w:widowControl/>
        <w:jc w:val="left"/>
        <w:rPr>
          <w:rFonts w:ascii="仿宋" w:eastAsia="仿宋" w:hAnsi="仿宋"/>
          <w:color w:val="FF0000"/>
        </w:rPr>
      </w:pPr>
      <w:r w:rsidRPr="009D01DF">
        <w:rPr>
          <w:rFonts w:ascii="仿宋" w:eastAsia="仿宋" w:hAnsi="仿宋"/>
          <w:color w:val="FF0000"/>
        </w:rPr>
        <w:t>rdi            0xa      10</w:t>
      </w:r>
    </w:p>
    <w:p w:rsidR="000036C8" w:rsidRPr="009D01DF" w:rsidRDefault="000036C8" w:rsidP="000036C8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(gdb) si</w:t>
      </w:r>
    </w:p>
    <w:p w:rsidR="000036C8" w:rsidRPr="009D01DF" w:rsidRDefault="000036C8" w:rsidP="000036C8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t>3: $rip = (void (*)()) 0x4004ff</w:t>
      </w:r>
      <w:r w:rsidRPr="009D01DF">
        <w:rPr>
          <w:rFonts w:ascii="仿宋" w:eastAsia="仿宋" w:hAnsi="仿宋"/>
        </w:rPr>
        <w:t xml:space="preserve"> &lt;add+</w:t>
      </w:r>
      <w:r>
        <w:rPr>
          <w:rFonts w:ascii="仿宋" w:eastAsia="仿宋" w:hAnsi="仿宋" w:hint="eastAsia"/>
        </w:rPr>
        <w:t>18</w:t>
      </w:r>
      <w:r w:rsidRPr="009D01DF">
        <w:rPr>
          <w:rFonts w:ascii="仿宋" w:eastAsia="仿宋" w:hAnsi="仿宋"/>
        </w:rPr>
        <w:t>&gt;</w:t>
      </w:r>
    </w:p>
    <w:p w:rsidR="000036C8" w:rsidRPr="009D01DF" w:rsidRDefault="000036C8" w:rsidP="000036C8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2: $rbp = (void *) 0x7fffffffdc08</w:t>
      </w:r>
    </w:p>
    <w:p w:rsidR="000036C8" w:rsidRDefault="000036C8" w:rsidP="000036C8">
      <w:pPr>
        <w:widowControl/>
        <w:jc w:val="left"/>
        <w:rPr>
          <w:rFonts w:ascii="仿宋" w:eastAsia="仿宋" w:hAnsi="仿宋"/>
        </w:rPr>
      </w:pPr>
      <w:r w:rsidRPr="009D01DF">
        <w:rPr>
          <w:rFonts w:ascii="仿宋" w:eastAsia="仿宋" w:hAnsi="仿宋"/>
        </w:rPr>
        <w:t>1: $rsp = (void *) 0x7fffffffdc08</w:t>
      </w:r>
    </w:p>
    <w:p w:rsidR="009D01DF" w:rsidRDefault="000036C8" w:rsidP="009D01DF">
      <w:pPr>
        <w:widowControl/>
        <w:jc w:val="left"/>
        <w:rPr>
          <w:rFonts w:ascii="仿宋" w:eastAsia="仿宋" w:hAnsi="仿宋"/>
          <w:color w:val="FF0000"/>
        </w:rPr>
      </w:pPr>
      <w:r w:rsidRPr="000036C8">
        <w:rPr>
          <w:rFonts w:ascii="仿宋" w:eastAsia="仿宋" w:hAnsi="仿宋"/>
          <w:color w:val="FF0000"/>
        </w:rPr>
        <w:t>rax            0x1e     30</w:t>
      </w:r>
    </w:p>
    <w:p w:rsidR="000036C8" w:rsidRDefault="000036C8" w:rsidP="009D01DF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//</w:t>
      </w:r>
      <w:r>
        <w:rPr>
          <w:rFonts w:ascii="仿宋" w:eastAsia="仿宋" w:hAnsi="仿宋" w:hint="eastAsia"/>
        </w:rPr>
        <w:t>完成加运算</w:t>
      </w:r>
    </w:p>
    <w:p w:rsidR="000036C8" w:rsidRP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 xml:space="preserve">(gdb) si   </w:t>
      </w:r>
    </w:p>
    <w:p w:rsidR="000036C8" w:rsidRP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3: $rip = (void (*)()) 0x400500 &lt;add+19&gt;</w:t>
      </w:r>
    </w:p>
    <w:p w:rsidR="000036C8" w:rsidRP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2: $rbp = (void *) 0x7fffffffdc50</w:t>
      </w:r>
    </w:p>
    <w:p w:rsid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1: $rsp = (void *) 0x7fffffffdc10</w:t>
      </w:r>
    </w:p>
    <w:p w:rsidR="000036C8" w:rsidRDefault="000036C8" w:rsidP="000036C8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t>//</w:t>
      </w:r>
      <w:r>
        <w:rPr>
          <w:rFonts w:ascii="仿宋" w:eastAsia="仿宋" w:hAnsi="仿宋" w:hint="eastAsia"/>
        </w:rPr>
        <w:t>恢复 bp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准备函数返回</w:t>
      </w:r>
    </w:p>
    <w:p w:rsidR="000036C8" w:rsidRP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(gdb) si</w:t>
      </w:r>
    </w:p>
    <w:p w:rsidR="000036C8" w:rsidRP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0x0000000000400556 in sum (a=1, b=2, c=3, d=4, e=5, f=6) at test.c:15</w:t>
      </w:r>
    </w:p>
    <w:p w:rsidR="000036C8" w:rsidRP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lastRenderedPageBreak/>
        <w:t>3: $rip = (void (*)()) 0x400556 &lt;sum+85&gt;</w:t>
      </w:r>
    </w:p>
    <w:p w:rsidR="000036C8" w:rsidRP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2: $rbp = (void *) 0x7fffffffdc50</w:t>
      </w:r>
    </w:p>
    <w:p w:rsid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1: $rsp = (void *) 0x7fffffffdc18</w:t>
      </w:r>
    </w:p>
    <w:p w:rsidR="000036C8" w:rsidRDefault="000036C8" w:rsidP="000036C8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//add函数返回</w:t>
      </w:r>
    </w:p>
    <w:p w:rsidR="000036C8" w:rsidRP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(gdb) si 20</w:t>
      </w:r>
    </w:p>
    <w:p w:rsidR="000036C8" w:rsidRP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3: $rip = (void (*)()) 0x400588 &lt;sum+135&gt;</w:t>
      </w:r>
    </w:p>
    <w:p w:rsidR="000036C8" w:rsidRP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2: $rbp = (void *) 0x7fffffffdc50</w:t>
      </w:r>
    </w:p>
    <w:p w:rsid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1: $rsp = (void *) 0x7fffffffdc18</w:t>
      </w:r>
    </w:p>
    <w:p w:rsidR="000036C8" w:rsidRDefault="000036C8" w:rsidP="000036C8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完成sum函数中的其他工作</w:t>
      </w:r>
    </w:p>
    <w:p w:rsidR="000036C8" w:rsidRP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(gdb) si</w:t>
      </w:r>
    </w:p>
    <w:p w:rsidR="000036C8" w:rsidRP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3: $rip = (void (*)()) 0x400589 &lt;sum+136&gt;</w:t>
      </w:r>
    </w:p>
    <w:p w:rsidR="000036C8" w:rsidRP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2: $rbp = (void *) 0x7fffffffdc80</w:t>
      </w:r>
    </w:p>
    <w:p w:rsidR="000036C8" w:rsidRDefault="000036C8" w:rsidP="000036C8">
      <w:pPr>
        <w:widowControl/>
        <w:jc w:val="left"/>
        <w:rPr>
          <w:rFonts w:ascii="仿宋" w:eastAsia="仿宋" w:hAnsi="仿宋"/>
        </w:rPr>
      </w:pPr>
      <w:r w:rsidRPr="000036C8">
        <w:rPr>
          <w:rFonts w:ascii="仿宋" w:eastAsia="仿宋" w:hAnsi="仿宋"/>
        </w:rPr>
        <w:t>1: $rsp = (void *) 0x7fffffffdc58</w:t>
      </w:r>
    </w:p>
    <w:p w:rsidR="000036C8" w:rsidRDefault="000036C8" w:rsidP="000036C8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leaveq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指令完成堆栈</w:t>
      </w:r>
      <w:r w:rsidR="004D7A79">
        <w:rPr>
          <w:rFonts w:ascii="仿宋" w:eastAsia="仿宋" w:hAnsi="仿宋" w:hint="eastAsia"/>
        </w:rPr>
        <w:t>指针调整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(gdb) si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0x00000000004005cd in main () at test.c:25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3: $rip = (void (*)()) 0x4005cd &lt;main+67&gt;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2: $rbp = (void *) 0x7fffffffdc80</w:t>
      </w:r>
    </w:p>
    <w:p w:rsid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1: $rsp = (void *) 0x7fffffffdc60</w:t>
      </w:r>
    </w:p>
    <w:p w:rsidR="004D7A79" w:rsidRDefault="004D7A79" w:rsidP="004D7A79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//sum函数返回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(gdb) si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3: $rip = (void (*)()) 0x4005d0 &lt;main+70&gt;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2: $rbp = (void *) 0x7fffffffdc80</w:t>
      </w:r>
    </w:p>
    <w:p w:rsid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1: $rsp = (void *) 0x7fffffffdc60</w:t>
      </w:r>
    </w:p>
    <w:p w:rsidR="004D7A79" w:rsidRDefault="004D7A79" w:rsidP="004D7A79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//sum函数返回值通过eax寄存器传出并赋值给sum_of变量</w:t>
      </w:r>
    </w:p>
    <w:p w:rsidR="004D7A79" w:rsidRDefault="004D7A79" w:rsidP="004D7A79">
      <w:pPr>
        <w:widowControl/>
        <w:jc w:val="left"/>
        <w:rPr>
          <w:rFonts w:ascii="仿宋" w:eastAsia="仿宋" w:hAnsi="仿宋"/>
        </w:rPr>
      </w:pP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(gdb) p &amp;sum_of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$1 = (int *) 0x7fffffffdc7c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(gdb) p sum_of</w:t>
      </w:r>
    </w:p>
    <w:p w:rsid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$2 = 231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(gdb) x /40xw 0x7fffffffdc00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0x7fffffffdc00: 0x00000014      0x0000000a      0xffffdc50      0x00007fff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0x7fffffffdc10: 0x00400556      0x00000000      0x00000006      0x00000005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0x7fffffffdc20: 0x00000004      0x00000003      0x00000002      0x00000001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0x7fffffffdc30: 0xf7ffe1c8      0x00007fff      0x0000000a      0x00000014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0x7fffffffdc40: 0x0000001e      0x00000028      0x00000032      0x0000003c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0x7fffffffdc50: 0xffffdc80      0x00007fff      0x004005cd      0x00000000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0x7fffffffdc60: 0x004005e0      0x00000000      0x00400400      0x00000001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0x7fffffffdc70: 0x00000002      0x00000003      0x00000004      0x000000e7</w:t>
      </w:r>
    </w:p>
    <w:p w:rsid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0x7fffffffdc80: 0x00000000      0x00000000      0xf7a32f45      0x00007fff</w:t>
      </w:r>
    </w:p>
    <w:p w:rsidR="004D7A79" w:rsidRDefault="004D7A79" w:rsidP="004D7A79">
      <w:pPr>
        <w:widowControl/>
        <w:jc w:val="left"/>
        <w:rPr>
          <w:rFonts w:ascii="仿宋" w:eastAsia="仿宋" w:hAnsi="仿宋"/>
        </w:rPr>
      </w:pP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(gdb) si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3: $rip = (void (*)()) 0x4005d6 &lt;main+76&gt;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2: $rbp = (void *) 0x0</w:t>
      </w:r>
    </w:p>
    <w:p w:rsid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lastRenderedPageBreak/>
        <w:t>1: $rsp = (void *) 0x7fffffffdc88</w:t>
      </w:r>
    </w:p>
    <w:p w:rsidR="004D7A79" w:rsidRDefault="004D7A79" w:rsidP="004D7A79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//leaveq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函数调整堆栈指针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(gdb) si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 xml:space="preserve">__libc_start_main (main=0x40058a &lt;main&gt;, argc=1, argv=0x7fffffffdd68, init=&lt;optimized out&gt;, fini=&lt;optimized out&gt;, rtld_fini=&lt;optimized out&gt;, 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 xml:space="preserve">    stack_end=0x7fffffffdd58) at libc-start.c:321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3: $rip = (void (*)()) 0x7ffff7a32f45 &lt;__libc_start_main+245&gt;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2: $rbp = (void *) 0x0</w:t>
      </w:r>
    </w:p>
    <w:p w:rsid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1: $rsp = (void *) 0x7fffffffdc90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(gdb) x /40xw 0x7fffffffdc00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0x7fffffffdc00: 0x00000014      0x0000000a      0xffffdc50      0x00007fff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0x7fffffffdc10: 0x00400556      0x00000000      0x00000006      0x00000005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0x7fffffffdc20: 0x00000004      0x00000003      0x00000002      0x00000001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0x7fffffffdc30: 0xf7ffe1c8      0x00007fff      0x0000000a      0x00000014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0x7fffffffdc40: 0x0000001e      0x00000028      0x00000032      0x0000003c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0x7fffffffdc50: 0xffffdc80      0x00007fff      0x004005cd      0x00000000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0x7fffffffdc60: 0x004005e0      0x00000000      0x00400400      0x00000001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0x7fffffffdc70: 0x00000002      0x00000003      0x00000004      0x000000e7</w:t>
      </w:r>
    </w:p>
    <w:p w:rsidR="004D7A79" w:rsidRP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0x7fffffffdc80: 0x00000000      0x00000000      0xf7a32f45      0x00007fff</w:t>
      </w:r>
    </w:p>
    <w:p w:rsidR="004D7A79" w:rsidRDefault="004D7A79" w:rsidP="004D7A79">
      <w:pPr>
        <w:widowControl/>
        <w:jc w:val="left"/>
        <w:rPr>
          <w:rFonts w:ascii="仿宋" w:eastAsia="仿宋" w:hAnsi="仿宋"/>
        </w:rPr>
      </w:pPr>
      <w:r w:rsidRPr="004D7A79">
        <w:rPr>
          <w:rFonts w:ascii="仿宋" w:eastAsia="仿宋" w:hAnsi="仿宋"/>
        </w:rPr>
        <w:t>0x7fffffffdc90: 0x00000000      0x00000000      0xffffdd68      0x00007fff</w:t>
      </w:r>
    </w:p>
    <w:p w:rsidR="00EC5079" w:rsidRDefault="00EC5079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br w:type="page"/>
      </w:r>
    </w:p>
    <w:p w:rsidR="00B05EA0" w:rsidRDefault="00B05EA0" w:rsidP="00B05EA0">
      <w:pPr>
        <w:widowControl/>
        <w:jc w:val="left"/>
        <w:rPr>
          <w:rFonts w:ascii="仿宋" w:eastAsia="仿宋" w:hAnsi="仿宋"/>
        </w:rPr>
        <w:sectPr w:rsidR="00B05EA0" w:rsidSect="00B05EA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仿宋" w:eastAsia="仿宋" w:hAnsi="仿宋" w:hint="eastAsia"/>
        </w:rPr>
        <w:lastRenderedPageBreak/>
        <w:t>堆栈内容分析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0"/>
        <w:gridCol w:w="1310"/>
        <w:gridCol w:w="4038"/>
      </w:tblGrid>
      <w:tr w:rsidR="00B05EA0" w:rsidTr="00B05EA0">
        <w:tc>
          <w:tcPr>
            <w:tcW w:w="1310" w:type="dxa"/>
          </w:tcPr>
          <w:p w:rsidR="00B05EA0" w:rsidRDefault="00B05EA0" w:rsidP="00B05EA0">
            <w:r>
              <w:rPr>
                <w:rFonts w:hint="eastAsia"/>
              </w:rPr>
              <w:t>地址</w:t>
            </w:r>
          </w:p>
        </w:tc>
        <w:tc>
          <w:tcPr>
            <w:tcW w:w="1310" w:type="dxa"/>
          </w:tcPr>
          <w:p w:rsidR="00B05EA0" w:rsidRDefault="00B05EA0" w:rsidP="00B05EA0">
            <w:r>
              <w:rPr>
                <w:rFonts w:hint="eastAsia"/>
              </w:rPr>
              <w:t>内容</w:t>
            </w:r>
          </w:p>
        </w:tc>
        <w:tc>
          <w:tcPr>
            <w:tcW w:w="4038" w:type="dxa"/>
          </w:tcPr>
          <w:p w:rsidR="00B05EA0" w:rsidRDefault="00B05EA0" w:rsidP="00B05EA0">
            <w:r>
              <w:rPr>
                <w:rFonts w:hint="eastAsia"/>
              </w:rPr>
              <w:t>注释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0</w:t>
            </w:r>
            <w:r w:rsidRPr="00117AE3">
              <w:rPr>
                <w:rFonts w:ascii="仿宋" w:eastAsia="仿宋" w:hAnsi="仿宋"/>
              </w:rPr>
              <w:t>0</w:t>
            </w:r>
          </w:p>
        </w:tc>
        <w:tc>
          <w:tcPr>
            <w:tcW w:w="1310" w:type="dxa"/>
          </w:tcPr>
          <w:p w:rsidR="00EC5079" w:rsidRDefault="00C92FB5" w:rsidP="00C92FB5">
            <w:r w:rsidRPr="004D7A79">
              <w:rPr>
                <w:rFonts w:ascii="仿宋" w:eastAsia="仿宋" w:hAnsi="仿宋"/>
              </w:rPr>
              <w:t xml:space="preserve">0x00000014      </w:t>
            </w:r>
          </w:p>
        </w:tc>
        <w:tc>
          <w:tcPr>
            <w:tcW w:w="4038" w:type="dxa"/>
          </w:tcPr>
          <w:p w:rsidR="00EC5079" w:rsidRDefault="00C92FB5" w:rsidP="00EC5079">
            <w:r>
              <w:rPr>
                <w:rFonts w:hint="eastAsia"/>
              </w:rPr>
              <w:t>实参n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04</w:t>
            </w:r>
          </w:p>
        </w:tc>
        <w:tc>
          <w:tcPr>
            <w:tcW w:w="1310" w:type="dxa"/>
          </w:tcPr>
          <w:p w:rsidR="00EC5079" w:rsidRDefault="00C92FB5" w:rsidP="00C92FB5">
            <w:r w:rsidRPr="004D7A79">
              <w:rPr>
                <w:rFonts w:ascii="仿宋" w:eastAsia="仿宋" w:hAnsi="仿宋"/>
              </w:rPr>
              <w:t xml:space="preserve">0x0000000a      </w:t>
            </w:r>
          </w:p>
        </w:tc>
        <w:tc>
          <w:tcPr>
            <w:tcW w:w="4038" w:type="dxa"/>
          </w:tcPr>
          <w:p w:rsidR="00EC5079" w:rsidRDefault="00C92FB5" w:rsidP="00EC5079">
            <w:r>
              <w:rPr>
                <w:rFonts w:hint="eastAsia"/>
              </w:rPr>
              <w:t>实参m</w:t>
            </w:r>
          </w:p>
        </w:tc>
      </w:tr>
      <w:tr w:rsidR="00C92FB5" w:rsidTr="00B05EA0">
        <w:tc>
          <w:tcPr>
            <w:tcW w:w="1310" w:type="dxa"/>
          </w:tcPr>
          <w:p w:rsidR="00C92FB5" w:rsidRDefault="00C92FB5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08</w:t>
            </w:r>
          </w:p>
        </w:tc>
        <w:tc>
          <w:tcPr>
            <w:tcW w:w="1310" w:type="dxa"/>
          </w:tcPr>
          <w:p w:rsidR="00C92FB5" w:rsidRDefault="00C92FB5" w:rsidP="00C92FB5">
            <w:r w:rsidRPr="004D7A79">
              <w:rPr>
                <w:rFonts w:ascii="仿宋" w:eastAsia="仿宋" w:hAnsi="仿宋"/>
              </w:rPr>
              <w:t xml:space="preserve">0xffffdc50      </w:t>
            </w:r>
          </w:p>
        </w:tc>
        <w:tc>
          <w:tcPr>
            <w:tcW w:w="4038" w:type="dxa"/>
            <w:vMerge w:val="restart"/>
          </w:tcPr>
          <w:p w:rsidR="00C92FB5" w:rsidRDefault="00C92FB5" w:rsidP="00C45E4C">
            <w:r>
              <w:rPr>
                <w:rFonts w:hint="eastAsia"/>
              </w:rPr>
              <w:t>add</w:t>
            </w:r>
            <w:r w:rsidR="00C45E4C">
              <w:rPr>
                <w:rFonts w:hint="eastAsia"/>
              </w:rPr>
              <w:t>函数后</w:t>
            </w:r>
            <w:r>
              <w:rPr>
                <w:rFonts w:hint="eastAsia"/>
              </w:rPr>
              <w:t>bp的</w:t>
            </w:r>
            <w:r w:rsidR="00C45E4C">
              <w:rPr>
                <w:rFonts w:hint="eastAsia"/>
              </w:rPr>
              <w:t>原值存储</w:t>
            </w:r>
            <w:r>
              <w:rPr>
                <w:rFonts w:hint="eastAsia"/>
              </w:rPr>
              <w:t>此，此后pb、sp&lt;-0x7fffffffdc08</w:t>
            </w:r>
          </w:p>
        </w:tc>
      </w:tr>
      <w:tr w:rsidR="00C92FB5" w:rsidTr="00B05EA0">
        <w:tc>
          <w:tcPr>
            <w:tcW w:w="1310" w:type="dxa"/>
          </w:tcPr>
          <w:p w:rsidR="00C92FB5" w:rsidRDefault="00C92FB5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0c</w:t>
            </w:r>
          </w:p>
        </w:tc>
        <w:tc>
          <w:tcPr>
            <w:tcW w:w="1310" w:type="dxa"/>
          </w:tcPr>
          <w:p w:rsidR="00C92FB5" w:rsidRDefault="00C92FB5" w:rsidP="00EC5079">
            <w:r w:rsidRPr="004D7A79">
              <w:rPr>
                <w:rFonts w:ascii="仿宋" w:eastAsia="仿宋" w:hAnsi="仿宋"/>
              </w:rPr>
              <w:t>0x00007fff</w:t>
            </w:r>
          </w:p>
        </w:tc>
        <w:tc>
          <w:tcPr>
            <w:tcW w:w="4038" w:type="dxa"/>
            <w:vMerge/>
          </w:tcPr>
          <w:p w:rsidR="00C92FB5" w:rsidRDefault="00C92FB5" w:rsidP="00EC5079"/>
        </w:tc>
      </w:tr>
      <w:tr w:rsidR="0049168B" w:rsidTr="00B05EA0">
        <w:tc>
          <w:tcPr>
            <w:tcW w:w="1310" w:type="dxa"/>
          </w:tcPr>
          <w:p w:rsidR="0049168B" w:rsidRDefault="0049168B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1</w:t>
            </w:r>
            <w:r w:rsidRPr="00117AE3">
              <w:rPr>
                <w:rFonts w:ascii="仿宋" w:eastAsia="仿宋" w:hAnsi="仿宋"/>
              </w:rPr>
              <w:t>0</w:t>
            </w:r>
          </w:p>
        </w:tc>
        <w:tc>
          <w:tcPr>
            <w:tcW w:w="1310" w:type="dxa"/>
          </w:tcPr>
          <w:p w:rsidR="0049168B" w:rsidRDefault="0049168B" w:rsidP="0049168B">
            <w:r w:rsidRPr="004D7A79">
              <w:rPr>
                <w:rFonts w:ascii="仿宋" w:eastAsia="仿宋" w:hAnsi="仿宋"/>
              </w:rPr>
              <w:t xml:space="preserve">0x00400556     </w:t>
            </w:r>
          </w:p>
        </w:tc>
        <w:tc>
          <w:tcPr>
            <w:tcW w:w="4038" w:type="dxa"/>
            <w:vMerge w:val="restart"/>
          </w:tcPr>
          <w:p w:rsidR="0049168B" w:rsidRDefault="0049168B" w:rsidP="00EC5079">
            <w:r>
              <w:rPr>
                <w:rFonts w:hint="eastAsia"/>
              </w:rPr>
              <w:t>add函数调用之后的sp</w:t>
            </w:r>
            <w:r>
              <w:t xml:space="preserve"> </w:t>
            </w:r>
            <w:r>
              <w:rPr>
                <w:rFonts w:hint="eastAsia"/>
              </w:rPr>
              <w:t>位置，内容为add函数的返回地址</w:t>
            </w:r>
          </w:p>
        </w:tc>
      </w:tr>
      <w:tr w:rsidR="0049168B" w:rsidTr="00B05EA0">
        <w:tc>
          <w:tcPr>
            <w:tcW w:w="1310" w:type="dxa"/>
          </w:tcPr>
          <w:p w:rsidR="0049168B" w:rsidRDefault="0049168B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14</w:t>
            </w:r>
          </w:p>
        </w:tc>
        <w:tc>
          <w:tcPr>
            <w:tcW w:w="1310" w:type="dxa"/>
          </w:tcPr>
          <w:p w:rsidR="0049168B" w:rsidRDefault="0049168B" w:rsidP="00EC5079">
            <w:r w:rsidRPr="004D7A79">
              <w:rPr>
                <w:rFonts w:ascii="仿宋" w:eastAsia="仿宋" w:hAnsi="仿宋"/>
              </w:rPr>
              <w:t>0x00000000</w:t>
            </w:r>
            <w:r w:rsidRPr="00117AE3">
              <w:rPr>
                <w:rFonts w:ascii="仿宋" w:eastAsia="仿宋" w:hAnsi="仿宋"/>
              </w:rPr>
              <w:t xml:space="preserve">      </w:t>
            </w:r>
          </w:p>
        </w:tc>
        <w:tc>
          <w:tcPr>
            <w:tcW w:w="4038" w:type="dxa"/>
            <w:vMerge/>
          </w:tcPr>
          <w:p w:rsidR="0049168B" w:rsidRDefault="0049168B" w:rsidP="00EC5079"/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18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0x00000006      </w:t>
            </w:r>
          </w:p>
        </w:tc>
        <w:tc>
          <w:tcPr>
            <w:tcW w:w="4038" w:type="dxa"/>
          </w:tcPr>
          <w:p w:rsidR="00EC5079" w:rsidRDefault="00EC5079" w:rsidP="0049168B">
            <w:r>
              <w:rPr>
                <w:rFonts w:hint="eastAsia"/>
              </w:rPr>
              <w:t>实参 f</w:t>
            </w:r>
            <w:r w:rsidR="007767A4">
              <w:t xml:space="preserve">  </w:t>
            </w:r>
            <w:r w:rsidR="007767A4">
              <w:rPr>
                <w:rFonts w:hint="eastAsia"/>
              </w:rPr>
              <w:t>add调用前的sp指针 &lt;sum</w:t>
            </w:r>
            <w:r w:rsidR="007767A4">
              <w:t>+</w:t>
            </w:r>
            <w:r w:rsidR="0049168B">
              <w:t>4&gt;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1c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0x00000005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实参 e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2</w:t>
            </w:r>
            <w:r w:rsidRPr="00117AE3">
              <w:rPr>
                <w:rFonts w:ascii="仿宋" w:eastAsia="仿宋" w:hAnsi="仿宋"/>
              </w:rPr>
              <w:t>0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0x00000004      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实参 d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24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0x00000003      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实参 c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28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0x00000002      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实参 b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2c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0x00000001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实参 a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3</w:t>
            </w:r>
            <w:r w:rsidRPr="00117AE3">
              <w:rPr>
                <w:rFonts w:ascii="仿宋" w:eastAsia="仿宋" w:hAnsi="仿宋"/>
              </w:rPr>
              <w:t>0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0xf7ffe1c8      </w:t>
            </w:r>
          </w:p>
        </w:tc>
        <w:tc>
          <w:tcPr>
            <w:tcW w:w="4038" w:type="dxa"/>
          </w:tcPr>
          <w:p w:rsidR="00EC5079" w:rsidRDefault="00EC5079" w:rsidP="00EC5079"/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34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0x00007fff      </w:t>
            </w:r>
          </w:p>
        </w:tc>
        <w:tc>
          <w:tcPr>
            <w:tcW w:w="4038" w:type="dxa"/>
          </w:tcPr>
          <w:p w:rsidR="00EC5079" w:rsidRDefault="00EC5079" w:rsidP="00EC5079"/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38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0x0000000a      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sum内部变量a1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3c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0x00000014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sum内部变量a2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4</w:t>
            </w:r>
            <w:r w:rsidRPr="00117AE3">
              <w:rPr>
                <w:rFonts w:ascii="仿宋" w:eastAsia="仿宋" w:hAnsi="仿宋"/>
              </w:rPr>
              <w:t>0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0x0000001e      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sum内部变量a3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44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0x00000028      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sum内部变量a4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48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0x00000032      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sum内部变量a5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4c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0x0000003c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sum内部变量a6</w:t>
            </w:r>
          </w:p>
        </w:tc>
      </w:tr>
      <w:tr w:rsidR="00EC5079" w:rsidTr="00DB77F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5</w:t>
            </w:r>
            <w:r w:rsidRPr="00117AE3">
              <w:rPr>
                <w:rFonts w:ascii="仿宋" w:eastAsia="仿宋" w:hAnsi="仿宋"/>
              </w:rPr>
              <w:t>0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0xffffdc80      </w:t>
            </w:r>
          </w:p>
        </w:tc>
        <w:tc>
          <w:tcPr>
            <w:tcW w:w="4038" w:type="dxa"/>
            <w:vMerge w:val="restart"/>
            <w:vAlign w:val="center"/>
          </w:tcPr>
          <w:p w:rsidR="00EC5079" w:rsidRDefault="00EC5079" w:rsidP="00EC5079">
            <w:r>
              <w:rPr>
                <w:rFonts w:hint="eastAsia"/>
              </w:rPr>
              <w:t>sum函数</w:t>
            </w:r>
            <w:r w:rsidR="00C45E4C">
              <w:rPr>
                <w:rFonts w:hint="eastAsia"/>
              </w:rPr>
              <w:t>后</w:t>
            </w:r>
            <w:r>
              <w:rPr>
                <w:rFonts w:hint="eastAsia"/>
              </w:rPr>
              <w:t>bp</w:t>
            </w:r>
            <w:r w:rsidR="00C45E4C">
              <w:rPr>
                <w:rFonts w:hint="eastAsia"/>
              </w:rPr>
              <w:t>的原</w:t>
            </w:r>
            <w:r>
              <w:rPr>
                <w:rFonts w:hint="eastAsia"/>
              </w:rPr>
              <w:t>值存储在此</w:t>
            </w:r>
            <w:r w:rsidR="0049168B">
              <w:rPr>
                <w:rFonts w:hint="eastAsia"/>
              </w:rPr>
              <w:t>,</w:t>
            </w:r>
          </w:p>
          <w:p w:rsidR="0049168B" w:rsidRPr="0049168B" w:rsidRDefault="0049168B" w:rsidP="00EC5079">
            <w:r>
              <w:rPr>
                <w:rFonts w:hint="eastAsia"/>
              </w:rPr>
              <w:t>此后bp&lt;-0x7fffffffdc50</w:t>
            </w:r>
            <w:r>
              <w:t xml:space="preserve"> sp&lt;-0x7fffffffdc18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54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0x00007fff      </w:t>
            </w:r>
          </w:p>
        </w:tc>
        <w:tc>
          <w:tcPr>
            <w:tcW w:w="4038" w:type="dxa"/>
            <w:vMerge/>
          </w:tcPr>
          <w:p w:rsidR="00EC5079" w:rsidRDefault="00EC5079" w:rsidP="00EC5079"/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58</w:t>
            </w:r>
          </w:p>
        </w:tc>
        <w:tc>
          <w:tcPr>
            <w:tcW w:w="1310" w:type="dxa"/>
          </w:tcPr>
          <w:p w:rsidR="00EC5079" w:rsidRDefault="007767A4" w:rsidP="007767A4">
            <w:r>
              <w:rPr>
                <w:rFonts w:ascii="仿宋" w:eastAsia="仿宋" w:hAnsi="仿宋"/>
              </w:rPr>
              <w:t>0x00400</w:t>
            </w:r>
            <w:r>
              <w:rPr>
                <w:rFonts w:ascii="仿宋" w:eastAsia="仿宋" w:hAnsi="仿宋" w:hint="eastAsia"/>
              </w:rPr>
              <w:t>5cd</w:t>
            </w:r>
            <w:r w:rsidR="00EC5079" w:rsidRPr="00117AE3">
              <w:rPr>
                <w:rFonts w:ascii="仿宋" w:eastAsia="仿宋" w:hAnsi="仿宋"/>
              </w:rPr>
              <w:t xml:space="preserve">      </w:t>
            </w:r>
          </w:p>
        </w:tc>
        <w:tc>
          <w:tcPr>
            <w:tcW w:w="4038" w:type="dxa"/>
            <w:vMerge w:val="restart"/>
          </w:tcPr>
          <w:p w:rsidR="00EC5079" w:rsidRDefault="00EC5079" w:rsidP="007767A4">
            <w:r>
              <w:rPr>
                <w:rFonts w:hint="eastAsia"/>
              </w:rPr>
              <w:t>sum函数调用之后的sp位置，内容为sum函数的返回地址</w:t>
            </w:r>
            <w:r w:rsidR="007767A4">
              <w:rPr>
                <w:rFonts w:hint="eastAsia"/>
              </w:rPr>
              <w:t>，系统自动压栈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5c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0x00000000</w:t>
            </w:r>
          </w:p>
        </w:tc>
        <w:tc>
          <w:tcPr>
            <w:tcW w:w="4038" w:type="dxa"/>
            <w:vMerge/>
          </w:tcPr>
          <w:p w:rsidR="00EC5079" w:rsidRDefault="00EC5079" w:rsidP="00EC5079"/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6</w:t>
            </w:r>
            <w:r w:rsidRPr="00117AE3">
              <w:rPr>
                <w:rFonts w:ascii="仿宋" w:eastAsia="仿宋" w:hAnsi="仿宋"/>
              </w:rPr>
              <w:t>0</w:t>
            </w:r>
          </w:p>
        </w:tc>
        <w:tc>
          <w:tcPr>
            <w:tcW w:w="1310" w:type="dxa"/>
          </w:tcPr>
          <w:p w:rsidR="00EC5079" w:rsidRDefault="00EC5079" w:rsidP="007767A4">
            <w:r w:rsidRPr="00117AE3">
              <w:rPr>
                <w:rFonts w:ascii="仿宋" w:eastAsia="仿宋" w:hAnsi="仿宋"/>
              </w:rPr>
              <w:t>0x004005</w:t>
            </w:r>
            <w:r w:rsidR="007767A4">
              <w:rPr>
                <w:rFonts w:ascii="仿宋" w:eastAsia="仿宋" w:hAnsi="仿宋" w:hint="eastAsia"/>
              </w:rPr>
              <w:t>e</w:t>
            </w:r>
            <w:r w:rsidRPr="00117AE3">
              <w:rPr>
                <w:rFonts w:ascii="仿宋" w:eastAsia="仿宋" w:hAnsi="仿宋"/>
              </w:rPr>
              <w:t xml:space="preserve">0      </w:t>
            </w:r>
          </w:p>
        </w:tc>
        <w:tc>
          <w:tcPr>
            <w:tcW w:w="4038" w:type="dxa"/>
            <w:vMerge w:val="restart"/>
          </w:tcPr>
          <w:p w:rsidR="00EC5079" w:rsidRDefault="00EC5079" w:rsidP="007767A4">
            <w:r>
              <w:rPr>
                <w:rFonts w:hint="eastAsia"/>
              </w:rPr>
              <w:t>sum函数调用之前的sp位置</w:t>
            </w:r>
            <w:r w:rsidR="007767A4">
              <w:rPr>
                <w:rFonts w:hint="eastAsia"/>
              </w:rPr>
              <w:t>,</w:t>
            </w:r>
            <w:r>
              <w:rPr>
                <w:rFonts w:hint="eastAsia"/>
              </w:rPr>
              <w:t>内容为main函数的返回地址</w:t>
            </w:r>
            <w:r w:rsidR="007767A4">
              <w:rPr>
                <w:rFonts w:hint="eastAsia"/>
              </w:rPr>
              <w:t>，由&lt;main</w:t>
            </w:r>
            <w:r w:rsidR="007767A4">
              <w:t>+4&gt;</w:t>
            </w:r>
            <w:r w:rsidR="007767A4">
              <w:rPr>
                <w:rFonts w:hint="eastAsia"/>
              </w:rPr>
              <w:t>调整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64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0x00000000      </w:t>
            </w:r>
          </w:p>
        </w:tc>
        <w:tc>
          <w:tcPr>
            <w:tcW w:w="4038" w:type="dxa"/>
            <w:vMerge/>
          </w:tcPr>
          <w:p w:rsidR="00EC5079" w:rsidRDefault="00EC5079" w:rsidP="00EC5079"/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68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0x00400400      </w:t>
            </w:r>
          </w:p>
        </w:tc>
        <w:tc>
          <w:tcPr>
            <w:tcW w:w="4038" w:type="dxa"/>
          </w:tcPr>
          <w:p w:rsidR="00EC5079" w:rsidRDefault="00EC5079" w:rsidP="00EC5079"/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6c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0x00000001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main函数内部变量x1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7</w:t>
            </w:r>
            <w:r w:rsidRPr="00117AE3">
              <w:rPr>
                <w:rFonts w:ascii="仿宋" w:eastAsia="仿宋" w:hAnsi="仿宋"/>
              </w:rPr>
              <w:t>0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0x00000002      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main函数内部变量x2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74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0x00000003      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main函数内部变量x3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78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0x00000004      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main函数内部变量x4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7c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  <w:color w:val="FF0000"/>
              </w:rPr>
              <w:t>0x000000e7</w:t>
            </w:r>
          </w:p>
        </w:tc>
        <w:tc>
          <w:tcPr>
            <w:tcW w:w="4038" w:type="dxa"/>
          </w:tcPr>
          <w:p w:rsidR="00EC5079" w:rsidRDefault="00EC5079" w:rsidP="00EC5079">
            <w:r>
              <w:rPr>
                <w:rFonts w:hint="eastAsia"/>
              </w:rPr>
              <w:t>main函数内部变量sum_of</w:t>
            </w:r>
          </w:p>
        </w:tc>
      </w:tr>
      <w:tr w:rsidR="00EC5079" w:rsidTr="00DB77F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8</w:t>
            </w:r>
            <w:r w:rsidRPr="00117AE3">
              <w:rPr>
                <w:rFonts w:ascii="仿宋" w:eastAsia="仿宋" w:hAnsi="仿宋"/>
              </w:rPr>
              <w:t>0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 xml:space="preserve">0x00000000      </w:t>
            </w:r>
          </w:p>
        </w:tc>
        <w:tc>
          <w:tcPr>
            <w:tcW w:w="4038" w:type="dxa"/>
            <w:vMerge w:val="restart"/>
            <w:vAlign w:val="center"/>
          </w:tcPr>
          <w:p w:rsidR="00EC5079" w:rsidRDefault="00EC5079" w:rsidP="00EC5079">
            <w:r>
              <w:rPr>
                <w:rFonts w:hint="eastAsia"/>
              </w:rPr>
              <w:t>进入main函数后bp的</w:t>
            </w:r>
            <w:r w:rsidR="00C45E4C">
              <w:rPr>
                <w:rFonts w:hint="eastAsia"/>
              </w:rPr>
              <w:t>原</w:t>
            </w:r>
            <w:r>
              <w:rPr>
                <w:rFonts w:hint="eastAsia"/>
              </w:rPr>
              <w:t>值存储在此</w:t>
            </w:r>
          </w:p>
          <w:p w:rsidR="0049168B" w:rsidRDefault="0049168B" w:rsidP="00EC5079">
            <w:r>
              <w:rPr>
                <w:rFonts w:hint="eastAsia"/>
              </w:rPr>
              <w:t>此后bp&lt;</w:t>
            </w:r>
            <w:r>
              <w:t>-</w:t>
            </w:r>
            <w:r>
              <w:rPr>
                <w:rFonts w:hint="eastAsia"/>
              </w:rPr>
              <w:t>0x7fffffff</w:t>
            </w:r>
            <w:r>
              <w:t>dc80 sp&lt;-0x7fffffffdc60</w:t>
            </w:r>
          </w:p>
        </w:tc>
      </w:tr>
      <w:tr w:rsidR="00EC5079" w:rsidTr="00B05EA0"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0x7</w:t>
            </w:r>
            <w:r>
              <w:rPr>
                <w:rFonts w:ascii="仿宋" w:eastAsia="仿宋" w:hAnsi="仿宋" w:hint="eastAsia"/>
              </w:rPr>
              <w:t>…</w:t>
            </w:r>
            <w:r>
              <w:rPr>
                <w:rFonts w:ascii="仿宋" w:eastAsia="仿宋" w:hAnsi="仿宋"/>
              </w:rPr>
              <w:t>dc</w:t>
            </w:r>
            <w:r>
              <w:rPr>
                <w:rFonts w:ascii="仿宋" w:eastAsia="仿宋" w:hAnsi="仿宋" w:hint="eastAsia"/>
              </w:rPr>
              <w:t>84</w:t>
            </w:r>
          </w:p>
        </w:tc>
        <w:tc>
          <w:tcPr>
            <w:tcW w:w="1310" w:type="dxa"/>
          </w:tcPr>
          <w:p w:rsidR="00EC5079" w:rsidRDefault="00EC5079" w:rsidP="00EC5079">
            <w:r w:rsidRPr="00117AE3">
              <w:rPr>
                <w:rFonts w:ascii="仿宋" w:eastAsia="仿宋" w:hAnsi="仿宋"/>
              </w:rPr>
              <w:t>0x00000000</w:t>
            </w:r>
          </w:p>
        </w:tc>
        <w:tc>
          <w:tcPr>
            <w:tcW w:w="4038" w:type="dxa"/>
            <w:vMerge/>
          </w:tcPr>
          <w:p w:rsidR="00EC5079" w:rsidRDefault="00EC5079" w:rsidP="00EC5079"/>
        </w:tc>
      </w:tr>
    </w:tbl>
    <w:p w:rsidR="005D6CCA" w:rsidRDefault="005D6CCA" w:rsidP="00B05EA0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br/>
      </w:r>
    </w:p>
    <w:p w:rsidR="005D6CCA" w:rsidRDefault="005D6CCA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br w:type="page"/>
      </w:r>
    </w:p>
    <w:p w:rsidR="00F642F7" w:rsidRDefault="00F642F7" w:rsidP="00B05EA0">
      <w:pPr>
        <w:widowControl/>
        <w:jc w:val="left"/>
        <w:rPr>
          <w:rFonts w:ascii="仿宋" w:eastAsia="仿宋" w:hAnsi="仿宋"/>
        </w:rPr>
        <w:sectPr w:rsidR="00F642F7" w:rsidSect="00B05EA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642F7" w:rsidRDefault="00F642F7" w:rsidP="00F642F7">
      <w:r>
        <w:rPr>
          <w:rFonts w:hint="eastAsia"/>
        </w:rPr>
        <w:lastRenderedPageBreak/>
        <w:t>//</w:t>
      </w:r>
      <w:r>
        <w:t xml:space="preserve"> </w:t>
      </w:r>
      <w:r>
        <w:rPr>
          <w:rFonts w:hint="eastAsia"/>
        </w:rPr>
        <w:t>C函数调用堆栈结构分析例程</w:t>
      </w:r>
    </w:p>
    <w:p w:rsidR="00F642F7" w:rsidRDefault="00F642F7" w:rsidP="00F642F7"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测试环境：平台ubuntu</w:t>
      </w:r>
      <w:r>
        <w:t xml:space="preserve"> </w:t>
      </w:r>
      <w:r>
        <w:rPr>
          <w:rFonts w:hint="eastAsia"/>
        </w:rPr>
        <w:t>14.04_3 64位</w:t>
      </w:r>
    </w:p>
    <w:p w:rsidR="00F642F7" w:rsidRDefault="00F642F7" w:rsidP="00F642F7">
      <w:r>
        <w:rPr>
          <w:rFonts w:hint="eastAsia"/>
        </w:rPr>
        <w:t>// GCC</w:t>
      </w:r>
      <w:r>
        <w:t xml:space="preserve"> Ubuntu </w:t>
      </w:r>
      <w:r>
        <w:rPr>
          <w:rFonts w:hint="eastAsia"/>
        </w:rPr>
        <w:t>4.8.5-2</w:t>
      </w:r>
    </w:p>
    <w:p w:rsidR="00F642F7" w:rsidRDefault="00F642F7" w:rsidP="00F642F7">
      <w:r>
        <w:t xml:space="preserve">  1 #include &lt;stdio.h&gt;                                                                                                                                  </w:t>
      </w:r>
    </w:p>
    <w:p w:rsidR="00F642F7" w:rsidRDefault="00F642F7" w:rsidP="00F642F7">
      <w:r>
        <w:t xml:space="preserve">  2 int add(int m, int n)</w:t>
      </w:r>
    </w:p>
    <w:p w:rsidR="00F642F7" w:rsidRDefault="004A3EDF" w:rsidP="00F642F7"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2682850</wp:posOffset>
                </wp:positionH>
                <wp:positionV relativeFrom="paragraph">
                  <wp:posOffset>194462</wp:posOffset>
                </wp:positionV>
                <wp:extent cx="3509586" cy="4213225"/>
                <wp:effectExtent l="0" t="0" r="15240" b="7302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9586" cy="4213225"/>
                          <a:chOff x="0" y="0"/>
                          <a:chExt cx="3509586" cy="4213225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0" y="4023360"/>
                            <a:ext cx="474980" cy="1898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8B7F2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栈底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811987" y="4016045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8B7F29">
                              <w:pPr>
                                <w:jc w:val="center"/>
                              </w:pPr>
                              <w:r>
                                <w:t>调用</w:t>
                              </w:r>
                              <w:r>
                                <w:rPr>
                                  <w:rFonts w:hint="eastAsia"/>
                                </w:rPr>
                                <w:t>main前</w:t>
                              </w:r>
                              <w:r>
                                <w:t>bp原值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直接箭头连接符 6"/>
                        <wps:cNvCnPr/>
                        <wps:spPr>
                          <a:xfrm>
                            <a:off x="475488" y="4198925"/>
                            <a:ext cx="3352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矩形 7"/>
                        <wps:cNvSpPr/>
                        <wps:spPr>
                          <a:xfrm>
                            <a:off x="811987" y="3825850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8B7F2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局部变量main</w:t>
                              </w:r>
                              <w:r>
                                <w:t>_</w:t>
                              </w:r>
                              <w:r>
                                <w:rPr>
                                  <w:rFonts w:hint="eastAsia"/>
                                </w:rPr>
                                <w:t>var_n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>
                            <a:off x="811987" y="3635655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8B7F2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局部变量main</w:t>
                              </w:r>
                              <w:r>
                                <w:t>_</w:t>
                              </w:r>
                              <w:r>
                                <w:rPr>
                                  <w:rFonts w:hint="eastAsia"/>
                                </w:rPr>
                                <w:t>var_1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811987" y="3445460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8B7F2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矩形 11"/>
                        <wps:cNvSpPr/>
                        <wps:spPr>
                          <a:xfrm>
                            <a:off x="811987" y="3255264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8B7F29">
                              <w:pPr>
                                <w:jc w:val="center"/>
                              </w:pPr>
                              <w:r>
                                <w:t>main</w:t>
                              </w:r>
                              <w:r>
                                <w:rPr>
                                  <w:rFonts w:hint="eastAsia"/>
                                </w:rPr>
                                <w:t>_</w:t>
                              </w:r>
                              <w:r>
                                <w:t>arg_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811987" y="3065069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8B7F29">
                              <w:pPr>
                                <w:jc w:val="center"/>
                              </w:pPr>
                              <w:r>
                                <w:t>main_arg_n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811987" y="2874874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8B7F29">
                              <w:pPr>
                                <w:jc w:val="center"/>
                              </w:pPr>
                              <w:r>
                                <w:t>main函数</w:t>
                              </w:r>
                              <w:r>
                                <w:rPr>
                                  <w:rFonts w:hint="eastAsia"/>
                                </w:rPr>
                                <w:t>返回地址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811987" y="2684679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4B248C">
                              <w:pPr>
                                <w:jc w:val="center"/>
                              </w:pPr>
                              <w:r>
                                <w:t>sum函数</w:t>
                              </w:r>
                              <w:r>
                                <w:rPr>
                                  <w:rFonts w:hint="eastAsia"/>
                                </w:rPr>
                                <w:t>返回地址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矩形 15"/>
                        <wps:cNvSpPr/>
                        <wps:spPr>
                          <a:xfrm>
                            <a:off x="811987" y="2479853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4B248C">
                              <w:pPr>
                                <w:jc w:val="center"/>
                              </w:pPr>
                              <w:r>
                                <w:t>调用</w:t>
                              </w:r>
                              <w:r>
                                <w:rPr>
                                  <w:rFonts w:hint="eastAsia"/>
                                </w:rPr>
                                <w:t>sum</w:t>
                              </w:r>
                              <w:r>
                                <w:t>前bp原值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>
                            <a:off x="811987" y="2289658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5819B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局部变量sum_var _n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811987" y="2092148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5819B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局部变量sum_var _1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矩形 20"/>
                        <wps:cNvSpPr/>
                        <wps:spPr>
                          <a:xfrm>
                            <a:off x="811987" y="1901952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5819B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811987" y="1711757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5819B6">
                              <w:pPr>
                                <w:jc w:val="center"/>
                              </w:pPr>
                              <w:r>
                                <w:t>sum</w:t>
                              </w:r>
                              <w:r>
                                <w:rPr>
                                  <w:rFonts w:hint="eastAsia"/>
                                </w:rPr>
                                <w:t>_</w:t>
                              </w:r>
                              <w:r>
                                <w:t>arg_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矩形 22"/>
                        <wps:cNvSpPr/>
                        <wps:spPr>
                          <a:xfrm>
                            <a:off x="811987" y="1521562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5819B6">
                              <w:pPr>
                                <w:jc w:val="center"/>
                              </w:pPr>
                              <w:r>
                                <w:t>sum_arg_n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矩形 23"/>
                        <wps:cNvSpPr/>
                        <wps:spPr>
                          <a:xfrm>
                            <a:off x="811987" y="1331367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5819B6">
                              <w:pPr>
                                <w:jc w:val="center"/>
                              </w:pPr>
                              <w:r>
                                <w:t>add函数</w:t>
                              </w:r>
                              <w:r>
                                <w:rPr>
                                  <w:rFonts w:hint="eastAsia"/>
                                </w:rPr>
                                <w:t>返回地址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矩形 25"/>
                        <wps:cNvSpPr/>
                        <wps:spPr>
                          <a:xfrm>
                            <a:off x="811987" y="1141172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5819B6">
                              <w:pPr>
                                <w:jc w:val="center"/>
                              </w:pPr>
                              <w:r>
                                <w:t>调用</w:t>
                              </w:r>
                              <w:r>
                                <w:rPr>
                                  <w:rFonts w:hint="eastAsia"/>
                                </w:rPr>
                                <w:t>add</w:t>
                              </w:r>
                              <w:r>
                                <w:t>前bp原值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矩形 26"/>
                        <wps:cNvSpPr/>
                        <wps:spPr>
                          <a:xfrm>
                            <a:off x="811987" y="950976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5819B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局部变量</w:t>
                              </w:r>
                              <w:r>
                                <w:t>add</w:t>
                              </w:r>
                              <w:r>
                                <w:rPr>
                                  <w:rFonts w:hint="eastAsia"/>
                                </w:rPr>
                                <w:t>_var _n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矩形 27"/>
                        <wps:cNvSpPr/>
                        <wps:spPr>
                          <a:xfrm>
                            <a:off x="811987" y="760781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5819B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局部变量</w:t>
                              </w:r>
                              <w:r>
                                <w:t>add</w:t>
                              </w:r>
                              <w:r>
                                <w:rPr>
                                  <w:rFonts w:hint="eastAsia"/>
                                </w:rPr>
                                <w:t>_var _1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矩形 28"/>
                        <wps:cNvSpPr/>
                        <wps:spPr>
                          <a:xfrm>
                            <a:off x="811987" y="570586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5819B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矩形 29"/>
                        <wps:cNvSpPr/>
                        <wps:spPr>
                          <a:xfrm>
                            <a:off x="811987" y="373076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5819B6">
                              <w:pPr>
                                <w:jc w:val="center"/>
                              </w:pPr>
                              <w:r>
                                <w:t>add</w:t>
                              </w:r>
                              <w:r>
                                <w:rPr>
                                  <w:rFonts w:hint="eastAsia"/>
                                </w:rPr>
                                <w:t>_</w:t>
                              </w:r>
                              <w:r>
                                <w:t>arg_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811987" y="190196"/>
                            <a:ext cx="1439545" cy="1905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5819B6">
                              <w:pPr>
                                <w:jc w:val="center"/>
                              </w:pPr>
                              <w:r>
                                <w:t>add_arg_n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矩形 31"/>
                        <wps:cNvSpPr/>
                        <wps:spPr>
                          <a:xfrm>
                            <a:off x="7315" y="0"/>
                            <a:ext cx="474980" cy="1898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8B7F2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栈</w:t>
                              </w:r>
                              <w:r>
                                <w:t>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直接箭头连接符 32"/>
                        <wps:cNvCnPr/>
                        <wps:spPr>
                          <a:xfrm>
                            <a:off x="482803" y="190196"/>
                            <a:ext cx="3352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右大括号 33"/>
                        <wps:cNvSpPr/>
                        <wps:spPr>
                          <a:xfrm>
                            <a:off x="2275027" y="190196"/>
                            <a:ext cx="341630" cy="1146175"/>
                          </a:xfrm>
                          <a:prstGeom prst="rightBrace">
                            <a:avLst>
                              <a:gd name="adj1" fmla="val 35179"/>
                              <a:gd name="adj2" fmla="val 49983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右大括号 34"/>
                        <wps:cNvSpPr/>
                        <wps:spPr>
                          <a:xfrm>
                            <a:off x="2282342" y="1331367"/>
                            <a:ext cx="341630" cy="1337310"/>
                          </a:xfrm>
                          <a:prstGeom prst="rightBrace">
                            <a:avLst>
                              <a:gd name="adj1" fmla="val 35179"/>
                              <a:gd name="adj2" fmla="val 49983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右大括号 35"/>
                        <wps:cNvSpPr/>
                        <wps:spPr>
                          <a:xfrm>
                            <a:off x="2296972" y="2677364"/>
                            <a:ext cx="341630" cy="1337310"/>
                          </a:xfrm>
                          <a:prstGeom prst="rightBrace">
                            <a:avLst>
                              <a:gd name="adj1" fmla="val 35179"/>
                              <a:gd name="adj2" fmla="val 49983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矩形 36"/>
                        <wps:cNvSpPr/>
                        <wps:spPr>
                          <a:xfrm>
                            <a:off x="2713939" y="672999"/>
                            <a:ext cx="756000" cy="190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8B7F2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add栈帧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矩形 37"/>
                        <wps:cNvSpPr/>
                        <wps:spPr>
                          <a:xfrm>
                            <a:off x="2713939" y="1901952"/>
                            <a:ext cx="756000" cy="190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8B7F2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sum栈帧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2713939" y="3240634"/>
                            <a:ext cx="795647" cy="190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3EDF" w:rsidRDefault="004A3EDF" w:rsidP="004B09D2">
                              <w:r>
                                <w:rPr>
                                  <w:rFonts w:hint="eastAsia"/>
                                </w:rPr>
                                <w:t>mai</w:t>
                              </w:r>
                              <w:r>
                                <w:t>n</w:t>
                              </w:r>
                              <w:r>
                                <w:rPr>
                                  <w:rFonts w:hint="eastAsia"/>
                                </w:rPr>
                                <w:t>栈帧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style="position:absolute;left:0;text-align:left;margin-left:211.25pt;margin-top:15.3pt;width:276.35pt;height:331.75pt;z-index:251712512" coordsize="35095,42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">
                <v:rect id="矩形 4" o:spid="_x0000_s1027" style="position:absolute;top:40233;width:4749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" fillcolor="white [3201]" strokecolor="#ed7d31 [3205]" strokeweight="1pt">
                  <v:textbox inset=",0,,0">
                    <w:txbxContent>
                      <w:p w:rsidR="004A3EDF" w:rsidRDefault="004A3EDF" w:rsidP="008B7F2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栈底</w:t>
                        </w:r>
                      </w:p>
                    </w:txbxContent>
                  </v:textbox>
                </v:rect>
                <v:rect id="矩形 5" o:spid="_x0000_s1028" style="position:absolute;left:8119;top:40160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" fillcolor="#fff2cc [663]" strokecolor="#ed7d31 [3205]" strokeweight="1pt">
                  <v:textbox inset=",0,,0">
                    <w:txbxContent>
                      <w:p w:rsidR="004A3EDF" w:rsidRDefault="004A3EDF" w:rsidP="008B7F29">
                        <w:pPr>
                          <w:jc w:val="center"/>
                        </w:pPr>
                        <w:r>
                          <w:t>调用</w:t>
                        </w:r>
                        <w:r>
                          <w:rPr>
                            <w:rFonts w:hint="eastAsia"/>
                          </w:rPr>
                          <w:t>main前</w:t>
                        </w:r>
                        <w:r>
                          <w:t>bp原值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6" o:spid="_x0000_s1029" type="#_x0000_t32" style="position:absolute;left:4754;top:41989;width:33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" strokecolor="#ed7d31 [3205]" strokeweight="1pt">
                  <v:stroke endarrow="block" joinstyle="miter"/>
                </v:shape>
                <v:rect id="矩形 7" o:spid="_x0000_s1030" style="position:absolute;left:8119;top:38258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" fillcolor="#fff2cc [663]" strokecolor="#ed7d31 [3205]" strokeweight="1pt">
                  <v:textbox inset=",0,,0">
                    <w:txbxContent>
                      <w:p w:rsidR="004A3EDF" w:rsidRDefault="004A3EDF" w:rsidP="008B7F2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局部变量main</w:t>
                        </w:r>
                        <w:r>
                          <w:t>_</w:t>
                        </w:r>
                        <w:r>
                          <w:rPr>
                            <w:rFonts w:hint="eastAsia"/>
                          </w:rPr>
                          <w:t>var_n</w:t>
                        </w:r>
                      </w:p>
                    </w:txbxContent>
                  </v:textbox>
                </v:rect>
                <v:rect id="矩形 9" o:spid="_x0000_s1031" style="position:absolute;left:8119;top:36356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" fillcolor="#fff2cc [663]" strokecolor="#ed7d31 [3205]" strokeweight="1pt">
                  <v:textbox inset=",0,,0">
                    <w:txbxContent>
                      <w:p w:rsidR="004A3EDF" w:rsidRDefault="004A3EDF" w:rsidP="008B7F2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局部变量main</w:t>
                        </w:r>
                        <w:r>
                          <w:t>_</w:t>
                        </w:r>
                        <w:r>
                          <w:rPr>
                            <w:rFonts w:hint="eastAsia"/>
                          </w:rPr>
                          <w:t>var_1</w:t>
                        </w:r>
                      </w:p>
                    </w:txbxContent>
                  </v:textbox>
                </v:rect>
                <v:rect id="矩形 10" o:spid="_x0000_s1032" style="position:absolute;left:8119;top:34454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" fillcolor="#fff2cc [663]" strokecolor="#ed7d31 [3205]" strokeweight="1pt">
                  <v:textbox inset=",0,,0">
                    <w:txbxContent>
                      <w:p w:rsidR="004A3EDF" w:rsidRDefault="004A3EDF" w:rsidP="008B7F2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……</w:t>
                        </w:r>
                      </w:p>
                    </w:txbxContent>
                  </v:textbox>
                </v:rect>
                <v:rect id="矩形 11" o:spid="_x0000_s1033" style="position:absolute;left:8119;top:32552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" fillcolor="#fff2cc [663]" strokecolor="#ed7d31 [3205]" strokeweight="1pt">
                  <v:textbox inset=",0,,0">
                    <w:txbxContent>
                      <w:p w:rsidR="004A3EDF" w:rsidRDefault="004A3EDF" w:rsidP="008B7F29">
                        <w:pPr>
                          <w:jc w:val="center"/>
                        </w:pPr>
                        <w:r>
                          <w:t>main</w:t>
                        </w:r>
                        <w:r>
                          <w:rPr>
                            <w:rFonts w:hint="eastAsia"/>
                          </w:rPr>
                          <w:t>_</w:t>
                        </w:r>
                        <w:r>
                          <w:t>arg_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rect>
                <v:rect id="矩形 12" o:spid="_x0000_s1034" style="position:absolute;left:8119;top:30650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" fillcolor="#fff2cc [663]" strokecolor="#ed7d31 [3205]" strokeweight="1pt">
                  <v:textbox inset=",0,,0">
                    <w:txbxContent>
                      <w:p w:rsidR="004A3EDF" w:rsidRDefault="004A3EDF" w:rsidP="008B7F29">
                        <w:pPr>
                          <w:jc w:val="center"/>
                        </w:pPr>
                        <w:r>
                          <w:t>main_arg_n</w:t>
                        </w:r>
                      </w:p>
                    </w:txbxContent>
                  </v:textbox>
                </v:rect>
                <v:rect id="矩形 13" o:spid="_x0000_s1035" style="position:absolute;left:8119;top:28748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" fillcolor="#fff2cc [663]" strokecolor="#ed7d31 [3205]" strokeweight="1pt">
                  <v:textbox inset=",0,,0">
                    <w:txbxContent>
                      <w:p w:rsidR="004A3EDF" w:rsidRDefault="004A3EDF" w:rsidP="008B7F29">
                        <w:pPr>
                          <w:jc w:val="center"/>
                        </w:pPr>
                        <w:r>
                          <w:t>main函数</w:t>
                        </w:r>
                        <w:r>
                          <w:rPr>
                            <w:rFonts w:hint="eastAsia"/>
                          </w:rPr>
                          <w:t>返回地址</w:t>
                        </w:r>
                      </w:p>
                    </w:txbxContent>
                  </v:textbox>
                </v:rect>
                <v:rect id="矩形 14" o:spid="_x0000_s1036" style="position:absolute;left:8119;top:26846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" fillcolor="#fff2cc [663]" strokecolor="#ed7d31 [3205]" strokeweight="1pt">
                  <v:textbox inset=",0,,0">
                    <w:txbxContent>
                      <w:p w:rsidR="004A3EDF" w:rsidRDefault="004A3EDF" w:rsidP="004B248C">
                        <w:pPr>
                          <w:jc w:val="center"/>
                        </w:pPr>
                        <w:r>
                          <w:t>sum函数</w:t>
                        </w:r>
                        <w:r>
                          <w:rPr>
                            <w:rFonts w:hint="eastAsia"/>
                          </w:rPr>
                          <w:t>返回地址</w:t>
                        </w:r>
                      </w:p>
                    </w:txbxContent>
                  </v:textbox>
                </v:rect>
                <v:rect id="矩形 15" o:spid="_x0000_s1037" style="position:absolute;left:8119;top:24798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" fillcolor="#fff2cc [663]" strokecolor="#002060" strokeweight="1pt">
                  <v:textbox inset=",0,,0">
                    <w:txbxContent>
                      <w:p w:rsidR="004A3EDF" w:rsidRDefault="004A3EDF" w:rsidP="004B248C">
                        <w:pPr>
                          <w:jc w:val="center"/>
                        </w:pPr>
                        <w:r>
                          <w:t>调用</w:t>
                        </w:r>
                        <w:r>
                          <w:rPr>
                            <w:rFonts w:hint="eastAsia"/>
                          </w:rPr>
                          <w:t>sum</w:t>
                        </w:r>
                        <w:r>
                          <w:t>前bp原值</w:t>
                        </w:r>
                      </w:p>
                    </w:txbxContent>
                  </v:textbox>
                </v:rect>
                <v:rect id="矩形 18" o:spid="_x0000_s1038" style="position:absolute;left:8119;top:22896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" fillcolor="#fff2cc [663]" strokecolor="#002060" strokeweight="1pt">
                  <v:textbox inset=",0,,0">
                    <w:txbxContent>
                      <w:p w:rsidR="004A3EDF" w:rsidRDefault="004A3EDF" w:rsidP="005819B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局部变量sum_var _n</w:t>
                        </w:r>
                      </w:p>
                    </w:txbxContent>
                  </v:textbox>
                </v:rect>
                <v:rect id="矩形 19" o:spid="_x0000_s1039" style="position:absolute;left:8119;top:20921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" fillcolor="#fff2cc [663]" strokecolor="#002060" strokeweight="1pt">
                  <v:textbox inset=",0,,0">
                    <w:txbxContent>
                      <w:p w:rsidR="004A3EDF" w:rsidRDefault="004A3EDF" w:rsidP="005819B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局部变量sum_var _1</w:t>
                        </w:r>
                      </w:p>
                    </w:txbxContent>
                  </v:textbox>
                </v:rect>
                <v:rect id="矩形 20" o:spid="_x0000_s1040" style="position:absolute;left:8119;top:19019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" fillcolor="#fff2cc [663]" strokecolor="#002060" strokeweight="1pt">
                  <v:textbox inset=",0,,0">
                    <w:txbxContent>
                      <w:p w:rsidR="004A3EDF" w:rsidRDefault="004A3EDF" w:rsidP="005819B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……</w:t>
                        </w:r>
                      </w:p>
                    </w:txbxContent>
                  </v:textbox>
                </v:rect>
                <v:rect id="矩形 21" o:spid="_x0000_s1041" style="position:absolute;left:8119;top:17117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" fillcolor="#fff2cc [663]" strokecolor="#002060" strokeweight="1pt">
                  <v:textbox inset=",0,,0">
                    <w:txbxContent>
                      <w:p w:rsidR="004A3EDF" w:rsidRDefault="004A3EDF" w:rsidP="005819B6">
                        <w:pPr>
                          <w:jc w:val="center"/>
                        </w:pPr>
                        <w:r>
                          <w:t>sum</w:t>
                        </w:r>
                        <w:r>
                          <w:rPr>
                            <w:rFonts w:hint="eastAsia"/>
                          </w:rPr>
                          <w:t>_</w:t>
                        </w:r>
                        <w:r>
                          <w:t>arg_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rect>
                <v:rect id="矩形 22" o:spid="_x0000_s1042" style="position:absolute;left:8119;top:15215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" fillcolor="#fff2cc [663]" strokecolor="#002060" strokeweight="1pt">
                  <v:textbox inset=",0,,0">
                    <w:txbxContent>
                      <w:p w:rsidR="004A3EDF" w:rsidRDefault="004A3EDF" w:rsidP="005819B6">
                        <w:pPr>
                          <w:jc w:val="center"/>
                        </w:pPr>
                        <w:r>
                          <w:t>sum_arg_n</w:t>
                        </w:r>
                      </w:p>
                    </w:txbxContent>
                  </v:textbox>
                </v:rect>
                <v:rect id="矩形 23" o:spid="_x0000_s1043" style="position:absolute;left:8119;top:13313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" fillcolor="#fff2cc [663]" strokecolor="#002060" strokeweight="1pt">
                  <v:textbox inset=",0,,0">
                    <w:txbxContent>
                      <w:p w:rsidR="004A3EDF" w:rsidRDefault="004A3EDF" w:rsidP="005819B6">
                        <w:pPr>
                          <w:jc w:val="center"/>
                        </w:pPr>
                        <w:r>
                          <w:t>add函数</w:t>
                        </w:r>
                        <w:r>
                          <w:rPr>
                            <w:rFonts w:hint="eastAsia"/>
                          </w:rPr>
                          <w:t>返回地址</w:t>
                        </w:r>
                      </w:p>
                    </w:txbxContent>
                  </v:textbox>
                </v:rect>
                <v:rect id="矩形 25" o:spid="_x0000_s1044" style="position:absolute;left:8119;top:11411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" fillcolor="#fff2cc [663]" strokecolor="red" strokeweight="1pt">
                  <v:textbox inset=",0,,0">
                    <w:txbxContent>
                      <w:p w:rsidR="004A3EDF" w:rsidRDefault="004A3EDF" w:rsidP="005819B6">
                        <w:pPr>
                          <w:jc w:val="center"/>
                        </w:pPr>
                        <w:r>
                          <w:t>调用</w:t>
                        </w:r>
                        <w:r>
                          <w:rPr>
                            <w:rFonts w:hint="eastAsia"/>
                          </w:rPr>
                          <w:t>add</w:t>
                        </w:r>
                        <w:r>
                          <w:t>前bp原值</w:t>
                        </w:r>
                      </w:p>
                    </w:txbxContent>
                  </v:textbox>
                </v:rect>
                <v:rect id="矩形 26" o:spid="_x0000_s1045" style="position:absolute;left:8119;top:9509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" fillcolor="#fff2cc [663]" strokecolor="red" strokeweight="1pt">
                  <v:textbox inset=",0,,0">
                    <w:txbxContent>
                      <w:p w:rsidR="004A3EDF" w:rsidRDefault="004A3EDF" w:rsidP="005819B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局部变量</w:t>
                        </w:r>
                        <w:r>
                          <w:t>add</w:t>
                        </w:r>
                        <w:r>
                          <w:rPr>
                            <w:rFonts w:hint="eastAsia"/>
                          </w:rPr>
                          <w:t>_var _n</w:t>
                        </w:r>
                      </w:p>
                    </w:txbxContent>
                  </v:textbox>
                </v:rect>
                <v:rect id="矩形 27" o:spid="_x0000_s1046" style="position:absolute;left:8119;top:7607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" fillcolor="#fff2cc [663]" strokecolor="red" strokeweight="1pt">
                  <v:textbox inset=",0,,0">
                    <w:txbxContent>
                      <w:p w:rsidR="004A3EDF" w:rsidRDefault="004A3EDF" w:rsidP="005819B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局部变量</w:t>
                        </w:r>
                        <w:r>
                          <w:t>add</w:t>
                        </w:r>
                        <w:r>
                          <w:rPr>
                            <w:rFonts w:hint="eastAsia"/>
                          </w:rPr>
                          <w:t>_var _1</w:t>
                        </w:r>
                      </w:p>
                    </w:txbxContent>
                  </v:textbox>
                </v:rect>
                <v:rect id="矩形 28" o:spid="_x0000_s1047" style="position:absolute;left:8119;top:5705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" fillcolor="#fff2cc [663]" strokecolor="red" strokeweight="1pt">
                  <v:textbox inset=",0,,0">
                    <w:txbxContent>
                      <w:p w:rsidR="004A3EDF" w:rsidRDefault="004A3EDF" w:rsidP="005819B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……</w:t>
                        </w:r>
                      </w:p>
                    </w:txbxContent>
                  </v:textbox>
                </v:rect>
                <v:rect id="矩形 29" o:spid="_x0000_s1048" style="position:absolute;left:8119;top:3730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" fillcolor="#fff2cc [663]" strokecolor="red" strokeweight="1pt">
                  <v:textbox inset=",0,,0">
                    <w:txbxContent>
                      <w:p w:rsidR="004A3EDF" w:rsidRDefault="004A3EDF" w:rsidP="005819B6">
                        <w:pPr>
                          <w:jc w:val="center"/>
                        </w:pPr>
                        <w:r>
                          <w:t>add</w:t>
                        </w:r>
                        <w:r>
                          <w:rPr>
                            <w:rFonts w:hint="eastAsia"/>
                          </w:rPr>
                          <w:t>_</w:t>
                        </w:r>
                        <w:r>
                          <w:t>arg_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rect>
                <v:rect id="矩形 30" o:spid="_x0000_s1049" style="position:absolute;left:8119;top:1901;width:143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" fillcolor="#fff2cc [663]" strokecolor="red" strokeweight="1pt">
                  <v:textbox inset=",0,,0">
                    <w:txbxContent>
                      <w:p w:rsidR="004A3EDF" w:rsidRDefault="004A3EDF" w:rsidP="005819B6">
                        <w:pPr>
                          <w:jc w:val="center"/>
                        </w:pPr>
                        <w:r>
                          <w:t>add_arg_n</w:t>
                        </w:r>
                      </w:p>
                    </w:txbxContent>
                  </v:textbox>
                </v:rect>
                <v:rect id="矩形 31" o:spid="_x0000_s1050" style="position:absolute;left:73;width:4749;height:18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" fillcolor="white [3201]" strokecolor="#ed7d31 [3205]" strokeweight="1pt">
                  <v:textbox inset=",0,,0">
                    <w:txbxContent>
                      <w:p w:rsidR="004A3EDF" w:rsidRDefault="004A3EDF" w:rsidP="008B7F2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栈</w:t>
                        </w:r>
                        <w:r>
                          <w:t>顶</w:t>
                        </w:r>
                      </w:p>
                    </w:txbxContent>
                  </v:textbox>
                </v:rect>
                <v:shape id="直接箭头连接符 32" o:spid="_x0000_s1051" type="#_x0000_t32" style="position:absolute;left:4828;top:1901;width:33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" strokecolor="#ed7d31 [3205]" strokeweight="1pt">
                  <v:stroke endarrow="block" joinstyle="miter"/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右大括号 33" o:spid="_x0000_s1052" type="#_x0000_t88" style="position:absolute;left:22750;top:1901;width:3416;height:11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" adj="2265,10796" strokecolor="#ed7d31 [3205]" strokeweight="1pt">
                  <v:stroke joinstyle="miter"/>
                </v:shape>
                <v:shape id="右大括号 34" o:spid="_x0000_s1053" type="#_x0000_t88" style="position:absolute;left:22823;top:13313;width:3416;height:133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" adj="1941,10796" strokecolor="#ed7d31 [3205]" strokeweight="1pt">
                  <v:stroke joinstyle="miter"/>
                </v:shape>
                <v:shape id="右大括号 35" o:spid="_x0000_s1054" type="#_x0000_t88" style="position:absolute;left:22969;top:26773;width:3417;height:133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" adj="1941,10796" strokecolor="#ed7d31 [3205]" strokeweight="1pt">
                  <v:stroke joinstyle="miter"/>
                </v:shape>
                <v:rect id="矩形 36" o:spid="_x0000_s1055" style="position:absolute;left:27139;top:6729;width:7560;height:1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" fillcolor="white [3201]" strokecolor="#ed7d31 [3205]" strokeweight="1pt">
                  <v:textbox inset=",0,,0">
                    <w:txbxContent>
                      <w:p w:rsidR="004A3EDF" w:rsidRDefault="004A3EDF" w:rsidP="008B7F2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add栈帧</w:t>
                        </w:r>
                      </w:p>
                    </w:txbxContent>
                  </v:textbox>
                </v:rect>
                <v:rect id="矩形 37" o:spid="_x0000_s1056" style="position:absolute;left:27139;top:19019;width:7560;height:1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" fillcolor="white [3201]" strokecolor="#ed7d31 [3205]" strokeweight="1pt">
                  <v:textbox inset=",0,,0">
                    <w:txbxContent>
                      <w:p w:rsidR="004A3EDF" w:rsidRDefault="004A3EDF" w:rsidP="008B7F2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sum栈帧</w:t>
                        </w:r>
                      </w:p>
                    </w:txbxContent>
                  </v:textbox>
                </v:rect>
                <v:rect id="矩形 39" o:spid="_x0000_s1057" style="position:absolute;left:27139;top:32406;width:7956;height:1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" fillcolor="white [3201]" strokecolor="#ed7d31 [3205]" strokeweight="1pt">
                  <v:textbox inset=",0,,0">
                    <w:txbxContent>
                      <w:p w:rsidR="004A3EDF" w:rsidRDefault="004A3EDF" w:rsidP="004B09D2">
                        <w:r>
                          <w:rPr>
                            <w:rFonts w:hint="eastAsia"/>
                          </w:rPr>
                          <w:t>mai</w:t>
                        </w:r>
                        <w:r>
                          <w:t>n</w:t>
                        </w:r>
                        <w:r>
                          <w:rPr>
                            <w:rFonts w:hint="eastAsia"/>
                          </w:rPr>
                          <w:t>栈帧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F642F7">
        <w:t xml:space="preserve">  3 {</w:t>
      </w:r>
    </w:p>
    <w:p w:rsidR="00F642F7" w:rsidRDefault="00F642F7" w:rsidP="00F642F7">
      <w:r>
        <w:t xml:space="preserve">  4     int x;</w:t>
      </w:r>
    </w:p>
    <w:p w:rsidR="00F642F7" w:rsidRDefault="00F642F7" w:rsidP="00F642F7">
      <w:r>
        <w:t xml:space="preserve">  5     x = 100;</w:t>
      </w:r>
    </w:p>
    <w:p w:rsidR="00F642F7" w:rsidRDefault="00F642F7" w:rsidP="00F642F7">
      <w:r>
        <w:t xml:space="preserve">  6     return x+m+n;</w:t>
      </w:r>
    </w:p>
    <w:p w:rsidR="00F642F7" w:rsidRDefault="00F642F7" w:rsidP="00F642F7">
      <w:r>
        <w:t xml:space="preserve">  7 }</w:t>
      </w:r>
    </w:p>
    <w:p w:rsidR="00F642F7" w:rsidRDefault="00F642F7" w:rsidP="00F642F7">
      <w:r>
        <w:t xml:space="preserve">  8 int sum(int a, int b, int c, int d, int e, int f)</w:t>
      </w:r>
    </w:p>
    <w:p w:rsidR="00F642F7" w:rsidRDefault="00F642F7" w:rsidP="00F642F7">
      <w:r>
        <w:t xml:space="preserve">  9 {</w:t>
      </w:r>
    </w:p>
    <w:p w:rsidR="00F642F7" w:rsidRDefault="00F642F7" w:rsidP="00F642F7">
      <w:r>
        <w:t xml:space="preserve"> 10     int a1,a2,a3,a4,a5,a6;</w:t>
      </w:r>
    </w:p>
    <w:p w:rsidR="00F642F7" w:rsidRDefault="00F642F7" w:rsidP="00F642F7">
      <w:r>
        <w:t xml:space="preserve"> 11     a1 = 10;</w:t>
      </w:r>
    </w:p>
    <w:p w:rsidR="00F642F7" w:rsidRDefault="00F642F7" w:rsidP="00F642F7">
      <w:r>
        <w:t xml:space="preserve"> 12     a2 = 20;</w:t>
      </w:r>
    </w:p>
    <w:p w:rsidR="00F642F7" w:rsidRDefault="00F642F7" w:rsidP="00F642F7">
      <w:r>
        <w:t xml:space="preserve"> 13     a3 = 30;</w:t>
      </w:r>
    </w:p>
    <w:p w:rsidR="00F642F7" w:rsidRDefault="00F642F7" w:rsidP="00F642F7">
      <w:r>
        <w:t xml:space="preserve"> 14     a4 = 40;</w:t>
      </w:r>
    </w:p>
    <w:p w:rsidR="00F642F7" w:rsidRDefault="00F642F7" w:rsidP="00F642F7">
      <w:r>
        <w:t xml:space="preserve"> 15     a5 = 50;</w:t>
      </w:r>
    </w:p>
    <w:p w:rsidR="00F642F7" w:rsidRDefault="00F642F7" w:rsidP="00F642F7">
      <w:r>
        <w:t xml:space="preserve"> 16     a6 = 60;</w:t>
      </w:r>
    </w:p>
    <w:p w:rsidR="00F642F7" w:rsidRDefault="00F642F7" w:rsidP="00F642F7">
      <w:pPr>
        <w:ind w:left="840" w:hangingChars="400" w:hanging="840"/>
      </w:pPr>
      <w:r>
        <w:t xml:space="preserve"> 17  return add(a1,a2)+a3+a4+a5 \ +a6+a+b+c+d+e+f;</w:t>
      </w:r>
    </w:p>
    <w:p w:rsidR="00F642F7" w:rsidRDefault="00F642F7" w:rsidP="00F642F7">
      <w:r>
        <w:t xml:space="preserve"> 18 }</w:t>
      </w:r>
    </w:p>
    <w:p w:rsidR="00F642F7" w:rsidRDefault="00F642F7" w:rsidP="00F642F7">
      <w:r>
        <w:t xml:space="preserve"> 19 </w:t>
      </w:r>
    </w:p>
    <w:p w:rsidR="00F642F7" w:rsidRDefault="00F642F7" w:rsidP="00F642F7">
      <w:r>
        <w:t xml:space="preserve"> 20 int main()</w:t>
      </w:r>
    </w:p>
    <w:p w:rsidR="00F642F7" w:rsidRDefault="00F642F7" w:rsidP="00F642F7">
      <w:r>
        <w:t xml:space="preserve"> 21 {</w:t>
      </w:r>
    </w:p>
    <w:p w:rsidR="00F642F7" w:rsidRDefault="00F642F7" w:rsidP="00F642F7">
      <w:r>
        <w:t xml:space="preserve"> 22     int x1,x2,x3,x4,sum_of;</w:t>
      </w:r>
    </w:p>
    <w:p w:rsidR="00F642F7" w:rsidRDefault="00F642F7" w:rsidP="00F642F7">
      <w:r>
        <w:t xml:space="preserve"> 23     x1 = 1;</w:t>
      </w:r>
    </w:p>
    <w:p w:rsidR="00F642F7" w:rsidRDefault="00F642F7" w:rsidP="00F642F7">
      <w:r>
        <w:t xml:space="preserve"> 24     x2 = 2;</w:t>
      </w:r>
    </w:p>
    <w:p w:rsidR="00F642F7" w:rsidRDefault="00F642F7" w:rsidP="00F642F7">
      <w:r>
        <w:t xml:space="preserve"> 25     x3 = 3;</w:t>
      </w:r>
    </w:p>
    <w:p w:rsidR="00F642F7" w:rsidRDefault="00F642F7" w:rsidP="00F642F7">
      <w:r>
        <w:t xml:space="preserve"> 26     x4 = 4;</w:t>
      </w:r>
    </w:p>
    <w:p w:rsidR="00F642F7" w:rsidRDefault="00F642F7" w:rsidP="00F642F7">
      <w:r>
        <w:t xml:space="preserve"> 27     sum_of = sum(x1,x2,x3,x4,5,6);</w:t>
      </w:r>
    </w:p>
    <w:p w:rsidR="00F642F7" w:rsidRDefault="00F642F7" w:rsidP="00F642F7">
      <w:r>
        <w:t xml:space="preserve"> 28     return 0;</w:t>
      </w:r>
    </w:p>
    <w:p w:rsidR="00F642F7" w:rsidRDefault="00F642F7" w:rsidP="00F642F7">
      <w:r>
        <w:t xml:space="preserve"> 29 }</w:t>
      </w: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A5BE1" w:rsidRPr="00FA5BE1" w:rsidRDefault="00FA5BE1" w:rsidP="00FA5BE1">
      <w:pPr>
        <w:widowControl/>
        <w:jc w:val="left"/>
        <w:rPr>
          <w:rFonts w:ascii="仿宋" w:eastAsia="仿宋" w:hAnsi="仿宋"/>
        </w:rPr>
      </w:pPr>
      <w:r w:rsidRPr="00FA5BE1">
        <w:rPr>
          <w:rFonts w:ascii="仿宋" w:eastAsia="仿宋" w:hAnsi="仿宋" w:hint="eastAsia"/>
        </w:rPr>
        <w:t>http://blog.csdn.net/thisinnocence/article/details/53092300</w:t>
      </w:r>
    </w:p>
    <w:p w:rsidR="00F642F7" w:rsidRPr="00FA5BE1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  <w:bookmarkStart w:id="0" w:name="_GoBack"/>
      <w:bookmarkEnd w:id="0"/>
    </w:p>
    <w:p w:rsidR="002D69B4" w:rsidRDefault="002D69B4" w:rsidP="00F642F7">
      <w:pPr>
        <w:widowControl/>
        <w:jc w:val="left"/>
        <w:rPr>
          <w:rFonts w:ascii="仿宋" w:eastAsia="仿宋" w:hAnsi="仿宋"/>
        </w:rPr>
      </w:pPr>
    </w:p>
    <w:sectPr w:rsidR="002D69B4" w:rsidSect="00F642F7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1BAA" w:rsidRDefault="00D51BAA" w:rsidP="00A054AD">
      <w:r>
        <w:separator/>
      </w:r>
    </w:p>
  </w:endnote>
  <w:endnote w:type="continuationSeparator" w:id="0">
    <w:p w:rsidR="00D51BAA" w:rsidRDefault="00D51BAA" w:rsidP="00A05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1BAA" w:rsidRDefault="00D51BAA" w:rsidP="00A054AD">
      <w:r>
        <w:separator/>
      </w:r>
    </w:p>
  </w:footnote>
  <w:footnote w:type="continuationSeparator" w:id="0">
    <w:p w:rsidR="00D51BAA" w:rsidRDefault="00D51BAA" w:rsidP="00A054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C60"/>
    <w:rsid w:val="000036C8"/>
    <w:rsid w:val="0001459E"/>
    <w:rsid w:val="000763F5"/>
    <w:rsid w:val="000C2B4D"/>
    <w:rsid w:val="00117AE3"/>
    <w:rsid w:val="0016173D"/>
    <w:rsid w:val="001653C2"/>
    <w:rsid w:val="0018589D"/>
    <w:rsid w:val="001F41BA"/>
    <w:rsid w:val="00206A7B"/>
    <w:rsid w:val="00222AF7"/>
    <w:rsid w:val="002A4F15"/>
    <w:rsid w:val="002D145C"/>
    <w:rsid w:val="002D69B4"/>
    <w:rsid w:val="003557AC"/>
    <w:rsid w:val="003B0381"/>
    <w:rsid w:val="004520DA"/>
    <w:rsid w:val="00466404"/>
    <w:rsid w:val="0049168B"/>
    <w:rsid w:val="004A3EDF"/>
    <w:rsid w:val="004B09D2"/>
    <w:rsid w:val="004B248C"/>
    <w:rsid w:val="004D065E"/>
    <w:rsid w:val="004D7A79"/>
    <w:rsid w:val="005819B6"/>
    <w:rsid w:val="005918B1"/>
    <w:rsid w:val="005A7848"/>
    <w:rsid w:val="005D6225"/>
    <w:rsid w:val="005D6CCA"/>
    <w:rsid w:val="005E6313"/>
    <w:rsid w:val="0062099E"/>
    <w:rsid w:val="00633100"/>
    <w:rsid w:val="006471EA"/>
    <w:rsid w:val="006C7092"/>
    <w:rsid w:val="00713C60"/>
    <w:rsid w:val="007767A4"/>
    <w:rsid w:val="008651C3"/>
    <w:rsid w:val="008B7F29"/>
    <w:rsid w:val="008E199B"/>
    <w:rsid w:val="009171B0"/>
    <w:rsid w:val="009A0701"/>
    <w:rsid w:val="009D01DF"/>
    <w:rsid w:val="00A054AD"/>
    <w:rsid w:val="00A329CE"/>
    <w:rsid w:val="00B05EA0"/>
    <w:rsid w:val="00B5438F"/>
    <w:rsid w:val="00C45E4C"/>
    <w:rsid w:val="00C85C9D"/>
    <w:rsid w:val="00C92FB5"/>
    <w:rsid w:val="00D468EF"/>
    <w:rsid w:val="00D51BAA"/>
    <w:rsid w:val="00D950A4"/>
    <w:rsid w:val="00DB77F0"/>
    <w:rsid w:val="00DD3B03"/>
    <w:rsid w:val="00E3417E"/>
    <w:rsid w:val="00E73FAB"/>
    <w:rsid w:val="00E97C60"/>
    <w:rsid w:val="00EC5079"/>
    <w:rsid w:val="00EF2F58"/>
    <w:rsid w:val="00EF36AB"/>
    <w:rsid w:val="00F642F7"/>
    <w:rsid w:val="00F7145C"/>
    <w:rsid w:val="00F81039"/>
    <w:rsid w:val="00F85EB7"/>
    <w:rsid w:val="00FA5BE1"/>
    <w:rsid w:val="00FE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852904E-99C3-4D6C-BE3F-FA16CFB2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7A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05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54A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54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54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3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E3C2B-A249-4F15-9EF2-C7A66897A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</Pages>
  <Words>2815</Words>
  <Characters>16051</Characters>
  <Application>Microsoft Office Word</Application>
  <DocSecurity>0</DocSecurity>
  <Lines>133</Lines>
  <Paragraphs>37</Paragraphs>
  <ScaleCrop>false</ScaleCrop>
  <Company>西安电子科技大学</Company>
  <LinksUpToDate>false</LinksUpToDate>
  <CharactersWithSpaces>18829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Shaofeng Fu</dc:creator>
  <cp:keywords/>
  <dc:description/>
  <cp:lastModifiedBy>Shaofeng Fu</cp:lastModifiedBy>
  <cp:revision>14</cp:revision>
  <dcterms:created xsi:type="dcterms:W3CDTF">2018-03-17T06:32:00Z</dcterms:created>
  <dcterms:modified xsi:type="dcterms:W3CDTF">2018-05-11T10:12:00Z</dcterms:modified>
</cp:coreProperties>
</file>