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7E6D" w14:textId="20A94C5A" w:rsidR="00181918" w:rsidRDefault="001A58EB">
      <w:pPr>
        <w:rPr>
          <w:rStyle w:val="a3"/>
        </w:rPr>
      </w:pPr>
      <w:r>
        <w:rPr>
          <w:rFonts w:hint="eastAsia"/>
        </w:rPr>
        <w:t xml:space="preserve">提交网址和要求  </w:t>
      </w:r>
      <w:hyperlink r:id="rId5" w:anchor="contestSubAn" w:history="1">
        <w:r>
          <w:rPr>
            <w:rStyle w:val="a3"/>
          </w:rPr>
          <w:t>希冀:信息类专业一体化支撑平台 (educg.net)</w:t>
        </w:r>
      </w:hyperlink>
    </w:p>
    <w:p w14:paraId="534D2ED1" w14:textId="6FC3C8BA" w:rsidR="00F3304E" w:rsidRDefault="00F3304E">
      <w:pPr>
        <w:rPr>
          <w:rStyle w:val="a3"/>
        </w:rPr>
      </w:pPr>
    </w:p>
    <w:p w14:paraId="0C49F671" w14:textId="4256F6CD" w:rsidR="00F3304E" w:rsidRDefault="00F3304E">
      <w:pPr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3"/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文档提交建议</w:t>
      </w:r>
    </w:p>
    <w:p w14:paraId="1C9D7B18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目标描述</w:t>
      </w:r>
    </w:p>
    <w:p w14:paraId="07F16E4D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比赛题目分析和相关资料调研</w:t>
      </w:r>
    </w:p>
    <w:p w14:paraId="6B189D64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系统框架设计</w:t>
      </w:r>
    </w:p>
    <w:p w14:paraId="1EF956DA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开发计划</w:t>
      </w:r>
    </w:p>
    <w:p w14:paraId="547A8FE8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比赛过程中的重要进展</w:t>
      </w:r>
    </w:p>
    <w:p w14:paraId="252F20B6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系统测试情况</w:t>
      </w:r>
    </w:p>
    <w:p w14:paraId="341042B2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遇到的主要问题和解决方法</w:t>
      </w:r>
    </w:p>
    <w:p w14:paraId="33F475BD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分工和协作</w:t>
      </w:r>
    </w:p>
    <w:p w14:paraId="7E63C267" w14:textId="77777777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提交仓库目录和文件描述</w:t>
      </w:r>
    </w:p>
    <w:p w14:paraId="28C11212" w14:textId="4C3DEAC1" w:rsidR="00F3304E" w:rsidRDefault="00F3304E" w:rsidP="00F330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3304E">
        <w:rPr>
          <w:rFonts w:ascii="宋体" w:eastAsia="宋体" w:hAnsi="宋体" w:cs="宋体"/>
          <w:kern w:val="0"/>
          <w:sz w:val="24"/>
          <w:szCs w:val="24"/>
          <w14:ligatures w14:val="none"/>
        </w:rPr>
        <w:t>比赛收获</w:t>
      </w:r>
    </w:p>
    <w:p w14:paraId="4F7D138B" w14:textId="77777777" w:rsidR="00F3304E" w:rsidRDefault="00F3304E" w:rsidP="00F33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0876A47" w14:textId="460B368E" w:rsidR="006C2A8C" w:rsidRDefault="006C2A8C" w:rsidP="006C2A8C">
      <w:pPr>
        <w:pStyle w:val="md-end-block"/>
        <w:shd w:val="clear" w:color="auto" w:fill="FFFFFF"/>
        <w:wordWrap w:val="0"/>
        <w:spacing w:before="192" w:beforeAutospacing="0" w:after="192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文档可以是</w:t>
      </w:r>
      <w:r>
        <w:rPr>
          <w:rFonts w:ascii="Open Sans" w:hAnsi="Open Sans" w:cs="Open Sans"/>
          <w:color w:val="333333"/>
          <w:sz w:val="23"/>
          <w:szCs w:val="23"/>
        </w:rPr>
        <w:t>PDF</w:t>
      </w:r>
      <w:r>
        <w:rPr>
          <w:rFonts w:ascii="Open Sans" w:hAnsi="Open Sans" w:cs="Open Sans"/>
          <w:color w:val="333333"/>
          <w:sz w:val="23"/>
          <w:szCs w:val="23"/>
        </w:rPr>
        <w:t>或者</w:t>
      </w:r>
      <w:r>
        <w:rPr>
          <w:rFonts w:ascii="Open Sans" w:hAnsi="Open Sans" w:cs="Open Sans"/>
          <w:color w:val="333333"/>
          <w:sz w:val="23"/>
          <w:szCs w:val="23"/>
        </w:rPr>
        <w:t>Markdown</w:t>
      </w:r>
      <w:r>
        <w:rPr>
          <w:rFonts w:ascii="Open Sans" w:hAnsi="Open Sans" w:cs="Open Sans"/>
          <w:color w:val="333333"/>
          <w:sz w:val="23"/>
          <w:szCs w:val="23"/>
        </w:rPr>
        <w:t>等，如果文档没有写在</w:t>
      </w:r>
      <w:r>
        <w:rPr>
          <w:rFonts w:ascii="Open Sans" w:hAnsi="Open Sans" w:cs="Open Sans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0928B6F6" wp14:editId="15CF1FFF">
                <wp:extent cx="304800" cy="304800"/>
                <wp:effectExtent l="0" t="0" r="0" b="0"/>
                <wp:docPr id="231959908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316F9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333333"/>
          <w:sz w:val="23"/>
          <w:szCs w:val="23"/>
        </w:rPr>
        <w:t>README.md</w:t>
      </w:r>
      <w:r>
        <w:rPr>
          <w:rFonts w:ascii="Cambria" w:hAnsi="Cambria" w:cs="Cambria"/>
          <w:color w:val="333333"/>
          <w:sz w:val="23"/>
          <w:szCs w:val="23"/>
        </w:rPr>
        <w:t> </w:t>
      </w:r>
      <w:r>
        <w:rPr>
          <w:rFonts w:ascii="Open Sans" w:hAnsi="Open Sans" w:cs="Open Sans"/>
          <w:color w:val="333333"/>
          <w:sz w:val="23"/>
          <w:szCs w:val="23"/>
        </w:rPr>
        <w:t>内，请在</w:t>
      </w:r>
      <w:r>
        <w:rPr>
          <w:rFonts w:ascii="Open Sans" w:hAnsi="Open Sans" w:cs="Open Sans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79FFAC71" wp14:editId="1A4BC460">
                <wp:extent cx="304800" cy="304800"/>
                <wp:effectExtent l="0" t="0" r="0" b="0"/>
                <wp:docPr id="795991517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E68D6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333333"/>
          <w:sz w:val="23"/>
          <w:szCs w:val="23"/>
        </w:rPr>
        <w:t>README.md</w:t>
      </w:r>
      <w:r>
        <w:rPr>
          <w:rFonts w:ascii="Open Sans" w:hAnsi="Open Sans" w:cs="Open Sans"/>
          <w:color w:val="333333"/>
          <w:sz w:val="23"/>
          <w:szCs w:val="23"/>
        </w:rPr>
        <w:t>内加上链接，方便查找。</w:t>
      </w:r>
    </w:p>
    <w:p w14:paraId="4605101E" w14:textId="77777777" w:rsidR="006C2A8C" w:rsidRDefault="006C2A8C" w:rsidP="006C2A8C">
      <w:pPr>
        <w:pStyle w:val="md-end-block"/>
        <w:shd w:val="clear" w:color="auto" w:fill="FFFFFF"/>
        <w:wordWrap w:val="0"/>
        <w:spacing w:before="192" w:beforeAutospacing="0" w:after="192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另外也建议提供视频（</w:t>
      </w:r>
      <w:r>
        <w:rPr>
          <w:rFonts w:ascii="Open Sans" w:hAnsi="Open Sans" w:cs="Open Sans"/>
          <w:color w:val="333333"/>
          <w:sz w:val="23"/>
          <w:szCs w:val="23"/>
        </w:rPr>
        <w:t>10-30</w:t>
      </w:r>
      <w:r>
        <w:rPr>
          <w:rFonts w:ascii="Open Sans" w:hAnsi="Open Sans" w:cs="Open Sans"/>
          <w:color w:val="333333"/>
          <w:sz w:val="23"/>
          <w:szCs w:val="23"/>
        </w:rPr>
        <w:t>分钟不等）说明和展示你们的成果（特别是功能赛道的成果演示），便于评审专家有更多的时间来更好的理解你们的成果作品。视频上传到百度网盘，文档内做链接。</w:t>
      </w:r>
    </w:p>
    <w:p w14:paraId="63892330" w14:textId="77777777" w:rsidR="006C2A8C" w:rsidRDefault="006C2A8C" w:rsidP="00F3304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633F7798" w14:textId="77777777" w:rsidR="00F3304E" w:rsidRPr="00F3304E" w:rsidRDefault="00F3304E" w:rsidP="00F33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54A4110" w14:textId="77777777" w:rsidR="00F3304E" w:rsidRPr="00F3304E" w:rsidRDefault="00F330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59343" w14:textId="77777777" w:rsidR="001A58EB" w:rsidRDefault="001A58EB"/>
    <w:sectPr w:rsidR="001A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0BA2"/>
    <w:multiLevelType w:val="multilevel"/>
    <w:tmpl w:val="F9A6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27809"/>
    <w:multiLevelType w:val="multilevel"/>
    <w:tmpl w:val="8464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7161"/>
    <w:multiLevelType w:val="multilevel"/>
    <w:tmpl w:val="B686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E3B5C"/>
    <w:multiLevelType w:val="multilevel"/>
    <w:tmpl w:val="CCC8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57369"/>
    <w:multiLevelType w:val="multilevel"/>
    <w:tmpl w:val="920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F790C"/>
    <w:multiLevelType w:val="multilevel"/>
    <w:tmpl w:val="3642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35379"/>
    <w:multiLevelType w:val="multilevel"/>
    <w:tmpl w:val="3DEA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64964"/>
    <w:multiLevelType w:val="multilevel"/>
    <w:tmpl w:val="826A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0A372D"/>
    <w:multiLevelType w:val="multilevel"/>
    <w:tmpl w:val="D11C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840C1"/>
    <w:multiLevelType w:val="multilevel"/>
    <w:tmpl w:val="DEE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672690">
    <w:abstractNumId w:val="5"/>
  </w:num>
  <w:num w:numId="2" w16cid:durableId="733504067">
    <w:abstractNumId w:val="0"/>
  </w:num>
  <w:num w:numId="3" w16cid:durableId="988480452">
    <w:abstractNumId w:val="9"/>
  </w:num>
  <w:num w:numId="4" w16cid:durableId="1360424771">
    <w:abstractNumId w:val="3"/>
  </w:num>
  <w:num w:numId="5" w16cid:durableId="1536427637">
    <w:abstractNumId w:val="2"/>
  </w:num>
  <w:num w:numId="6" w16cid:durableId="1700469949">
    <w:abstractNumId w:val="8"/>
  </w:num>
  <w:num w:numId="7" w16cid:durableId="234054420">
    <w:abstractNumId w:val="6"/>
  </w:num>
  <w:num w:numId="8" w16cid:durableId="1436170233">
    <w:abstractNumId w:val="4"/>
  </w:num>
  <w:num w:numId="9" w16cid:durableId="201096435">
    <w:abstractNumId w:val="1"/>
  </w:num>
  <w:num w:numId="10" w16cid:durableId="602080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8"/>
    <w:rsid w:val="00181918"/>
    <w:rsid w:val="001A58EB"/>
    <w:rsid w:val="006C2A8C"/>
    <w:rsid w:val="00F3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0CC8"/>
  <w15:chartTrackingRefBased/>
  <w15:docId w15:val="{DAF70151-B41D-4985-8E84-A70F1663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330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58E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304E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ql-font-microsoftyahei">
    <w:name w:val="ql-font-microsoftyahei"/>
    <w:basedOn w:val="a0"/>
    <w:rsid w:val="00F3304E"/>
  </w:style>
  <w:style w:type="paragraph" w:customStyle="1" w:styleId="ordered-item">
    <w:name w:val="ordered-item"/>
    <w:basedOn w:val="a"/>
    <w:rsid w:val="00F33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md-end-block">
    <w:name w:val="md-end-block"/>
    <w:basedOn w:val="a"/>
    <w:rsid w:val="006C2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.educg.net/sv2/indexexp/contest/contest_submit.jsp?contestID=fJx2AdZygaw&amp;my=false&amp;contestC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7</cp:revision>
  <dcterms:created xsi:type="dcterms:W3CDTF">2024-04-19T13:56:00Z</dcterms:created>
  <dcterms:modified xsi:type="dcterms:W3CDTF">2024-04-19T15:20:00Z</dcterms:modified>
</cp:coreProperties>
</file>