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BBBF" w14:textId="3642A9F9" w:rsidR="00BB2086" w:rsidRDefault="000E3E5E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Name: ANIAGO DAVID CHIGOZIEM</w:t>
      </w:r>
      <w:r w:rsidR="00BB2086"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14:paraId="1C49E606" w14:textId="0F9A5DAF" w:rsidR="00BB2086" w:rsidRP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Front-End Developer</w:t>
      </w:r>
    </w:p>
    <w:p w14:paraId="3F43754E" w14:textId="35802DB9" w:rsidR="00601B3E" w:rsidRPr="006B6C4F" w:rsidRDefault="00BB2086" w:rsidP="006B6C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 Emoji" w:eastAsia="Times New Roman" w:hAnsi="Segoe UI Emoji" w:cs="Segoe UI Emoji"/>
          <w:color w:val="374151"/>
          <w:sz w:val="24"/>
          <w:szCs w:val="24"/>
        </w:rPr>
        <w:t>📧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Email: [</w:t>
      </w:r>
      <w:r w:rsidR="000E3E5E">
        <w:rPr>
          <w:rFonts w:ascii="Segoe UI" w:eastAsia="Times New Roman" w:hAnsi="Segoe UI" w:cs="Segoe UI"/>
          <w:color w:val="374151"/>
          <w:sz w:val="24"/>
          <w:szCs w:val="24"/>
        </w:rPr>
        <w:t>davidaniago@gmail.com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] </w:t>
      </w:r>
      <w:r w:rsidRPr="00BB2086">
        <w:rPr>
          <w:rFonts w:ascii="Segoe UI Emoji" w:eastAsia="Times New Roman" w:hAnsi="Segoe UI Emoji" w:cs="Segoe UI Emoji"/>
          <w:color w:val="374151"/>
          <w:sz w:val="24"/>
          <w:szCs w:val="24"/>
        </w:rPr>
        <w:t>📞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Phone: [</w:t>
      </w:r>
      <w:r w:rsidR="000E3E5E">
        <w:rPr>
          <w:rFonts w:ascii="Segoe UI" w:eastAsia="Times New Roman" w:hAnsi="Segoe UI" w:cs="Segoe UI"/>
          <w:color w:val="374151"/>
          <w:sz w:val="24"/>
          <w:szCs w:val="24"/>
        </w:rPr>
        <w:t>07086293912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] </w:t>
      </w:r>
      <w:r w:rsidRPr="00BB2086">
        <w:rPr>
          <w:rFonts w:ascii="Segoe UI Emoji" w:eastAsia="Times New Roman" w:hAnsi="Segoe UI Emoji" w:cs="Segoe UI Emoji"/>
          <w:color w:val="374151"/>
          <w:sz w:val="24"/>
          <w:szCs w:val="24"/>
        </w:rPr>
        <w:t>📌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0E3E5E">
        <w:rPr>
          <w:rFonts w:ascii="Segoe UI" w:eastAsia="Times New Roman" w:hAnsi="Segoe UI" w:cs="Segoe UI"/>
          <w:color w:val="374151"/>
          <w:sz w:val="24"/>
          <w:szCs w:val="24"/>
        </w:rPr>
        <w:t>Twitter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: [</w:t>
      </w:r>
      <w:r w:rsidR="000E3E5E">
        <w:rPr>
          <w:rFonts w:ascii="Segoe UI" w:eastAsia="Times New Roman" w:hAnsi="Segoe UI" w:cs="Segoe UI"/>
          <w:color w:val="374151"/>
          <w:sz w:val="24"/>
          <w:szCs w:val="24"/>
        </w:rPr>
        <w:t>@AniagoD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]</w:t>
      </w:r>
      <w:r w:rsidR="00601B3E">
        <w:rPr>
          <w:rFonts w:ascii="Segoe UI" w:eastAsia="Times New Roman" w:hAnsi="Segoe UI" w:cs="Segoe UI"/>
          <w:color w:val="374151"/>
          <w:sz w:val="24"/>
          <w:szCs w:val="24"/>
        </w:rPr>
        <w:t xml:space="preserve"> GitHub</w:t>
      </w:r>
      <w:r w:rsidR="006F40BC">
        <w:rPr>
          <w:rFonts w:ascii="Segoe UI" w:eastAsia="Times New Roman" w:hAnsi="Segoe UI" w:cs="Segoe UI"/>
          <w:color w:val="374151"/>
          <w:sz w:val="24"/>
          <w:szCs w:val="24"/>
        </w:rPr>
        <w:t>-Username</w:t>
      </w:r>
      <w:r w:rsidR="00601B3E">
        <w:rPr>
          <w:rFonts w:ascii="Segoe UI" w:eastAsia="Times New Roman" w:hAnsi="Segoe UI" w:cs="Segoe UI"/>
          <w:color w:val="374151"/>
          <w:sz w:val="24"/>
          <w:szCs w:val="24"/>
        </w:rPr>
        <w:t xml:space="preserve">: [KingDayveed357] </w:t>
      </w:r>
    </w:p>
    <w:p w14:paraId="4CAD85C5" w14:textId="77777777" w:rsid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Summary: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14:paraId="6B0246DD" w14:textId="2A07A760" w:rsidR="00BB2086" w:rsidRP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Passionate and detail-oriented Front-End Developer with </w:t>
      </w:r>
      <w:r w:rsidR="0091267E">
        <w:rPr>
          <w:rFonts w:ascii="Segoe UI" w:eastAsia="Times New Roman" w:hAnsi="Segoe UI" w:cs="Segoe UI"/>
          <w:color w:val="374151"/>
          <w:sz w:val="24"/>
          <w:szCs w:val="24"/>
        </w:rPr>
        <w:t>3</w:t>
      </w:r>
      <w:r w:rsidR="00C31611">
        <w:rPr>
          <w:rFonts w:ascii="Segoe UI" w:eastAsia="Times New Roman" w:hAnsi="Segoe UI" w:cs="Segoe UI"/>
          <w:color w:val="374151"/>
          <w:sz w:val="24"/>
          <w:szCs w:val="24"/>
        </w:rPr>
        <w:t>+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years of experience creating exceptional user-centric web applications. Proficient in translating design concepts into seamless, responsive, and interactive user interfaces. Strong collaboration skills and a deep understanding of modern web technologies, HTML, CSS, and JavaScript</w:t>
      </w:r>
      <w:r w:rsidR="00C31611">
        <w:rPr>
          <w:rFonts w:ascii="Segoe UI" w:eastAsia="Times New Roman" w:hAnsi="Segoe UI" w:cs="Segoe UI"/>
          <w:color w:val="374151"/>
          <w:sz w:val="24"/>
          <w:szCs w:val="24"/>
        </w:rPr>
        <w:t xml:space="preserve"> and others.</w:t>
      </w:r>
    </w:p>
    <w:p w14:paraId="516574F6" w14:textId="77777777" w:rsidR="00BB2086" w:rsidRP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Skills:</w:t>
      </w:r>
    </w:p>
    <w:p w14:paraId="3C44D1C4" w14:textId="77777777" w:rsidR="00BB2086" w:rsidRPr="00BB2086" w:rsidRDefault="00BB2086" w:rsidP="00BB20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Front-End Development: HTML5, CSS3, JavaScript (ES6+)</w:t>
      </w:r>
    </w:p>
    <w:p w14:paraId="37302239" w14:textId="77777777" w:rsidR="00BB2086" w:rsidRPr="00BB2086" w:rsidRDefault="00BB2086" w:rsidP="00BB20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Responsive Design</w:t>
      </w:r>
    </w:p>
    <w:p w14:paraId="4C9DAC43" w14:textId="77777777" w:rsidR="00BB2086" w:rsidRPr="00BB2086" w:rsidRDefault="00BB2086" w:rsidP="00BB20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UI/UX Design Principles</w:t>
      </w:r>
    </w:p>
    <w:p w14:paraId="57E67216" w14:textId="77777777" w:rsidR="00BB2086" w:rsidRPr="00BB2086" w:rsidRDefault="00BB2086" w:rsidP="00BB20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Web Accessibility (WCAG)</w:t>
      </w:r>
    </w:p>
    <w:p w14:paraId="3EB39779" w14:textId="77777777" w:rsidR="00BB2086" w:rsidRPr="00BB2086" w:rsidRDefault="00BB2086" w:rsidP="00BB20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Cross-Browser Compatibility</w:t>
      </w:r>
    </w:p>
    <w:p w14:paraId="0AC6E2DD" w14:textId="77777777" w:rsidR="00BB2086" w:rsidRPr="00BB2086" w:rsidRDefault="00BB2086" w:rsidP="00BB20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CSS Preprocessors (Sass, Less)</w:t>
      </w:r>
    </w:p>
    <w:p w14:paraId="0AF9ECF7" w14:textId="09DCA7F4" w:rsidR="00BB2086" w:rsidRPr="00BB2086" w:rsidRDefault="00BB2086" w:rsidP="00BB20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Front-End Frameworks: React,</w:t>
      </w:r>
      <w:r w:rsidR="002C2E08">
        <w:rPr>
          <w:rFonts w:ascii="Segoe UI" w:eastAsia="Times New Roman" w:hAnsi="Segoe UI" w:cs="Segoe UI"/>
          <w:color w:val="374151"/>
          <w:sz w:val="24"/>
          <w:szCs w:val="24"/>
        </w:rPr>
        <w:t xml:space="preserve"> Next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.js</w:t>
      </w:r>
    </w:p>
    <w:p w14:paraId="31046772" w14:textId="77777777" w:rsidR="00BB2086" w:rsidRPr="00BB2086" w:rsidRDefault="00BB2086" w:rsidP="00BB20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Version Control: Git</w:t>
      </w:r>
    </w:p>
    <w:p w14:paraId="11013E3C" w14:textId="77777777" w:rsidR="00BB2086" w:rsidRPr="00BB2086" w:rsidRDefault="00BB2086" w:rsidP="00BB20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Web Performance Optimization</w:t>
      </w:r>
    </w:p>
    <w:p w14:paraId="77BD31A6" w14:textId="77777777" w:rsidR="00BB2086" w:rsidRPr="00BB2086" w:rsidRDefault="00BB2086" w:rsidP="00BB20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Build Tools: Webpack, Gulp</w:t>
      </w:r>
    </w:p>
    <w:p w14:paraId="3026B3CD" w14:textId="77777777" w:rsidR="00BB2086" w:rsidRPr="00BB2086" w:rsidRDefault="00BB2086" w:rsidP="00BB20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RESTful APIs and AJAX</w:t>
      </w:r>
    </w:p>
    <w:p w14:paraId="57CC9B1C" w14:textId="77777777" w:rsidR="00BB2086" w:rsidRDefault="00BB2086" w:rsidP="00BB20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Debugging and Problem Solving</w:t>
      </w:r>
    </w:p>
    <w:p w14:paraId="0C792DFA" w14:textId="055037D8" w:rsidR="002C2E08" w:rsidRPr="00BB2086" w:rsidRDefault="002C2E08" w:rsidP="00BB20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WordPress </w:t>
      </w:r>
    </w:p>
    <w:p w14:paraId="5F6760A1" w14:textId="77777777" w:rsidR="00BB2086" w:rsidRP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Experience:</w:t>
      </w:r>
    </w:p>
    <w:p w14:paraId="1BF2EA11" w14:textId="6E7B6E12" w:rsidR="00BB2086" w:rsidRP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Front-End Developer | </w:t>
      </w:r>
      <w:r w:rsid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[Learn-factory Tech Discipleship 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 | [</w:t>
      </w:r>
      <w:r w:rsid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May-1-2023 – 31</w:t>
      </w:r>
      <w:r w:rsidR="00A12783" w:rsidRP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vertAlign w:val="superscript"/>
        </w:rPr>
        <w:t>st</w:t>
      </w:r>
      <w:r w:rsid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August, 2023 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</w:t>
      </w:r>
    </w:p>
    <w:p w14:paraId="510A3F07" w14:textId="77777777" w:rsidR="00BB2086" w:rsidRPr="00BB2086" w:rsidRDefault="00BB2086" w:rsidP="00BB20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Collaborated closely with UX/UI designers and back-end developers to implement elegant and intuitive user interfaces for web applications.</w:t>
      </w:r>
    </w:p>
    <w:p w14:paraId="1120D9DF" w14:textId="77777777" w:rsidR="00BB2086" w:rsidRPr="00BB2086" w:rsidRDefault="00BB2086" w:rsidP="00BB20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Developed responsive and accessible web pages, consistently ensuring cross-browser compatibility and optimal performance.</w:t>
      </w:r>
    </w:p>
    <w:p w14:paraId="3452E9D3" w14:textId="77777777" w:rsidR="00BB2086" w:rsidRPr="00BB2086" w:rsidRDefault="00BB2086" w:rsidP="00BB20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Implemented modern front-end frameworks (React/Vue.js) to enhance user experiences and streamline development processes.</w:t>
      </w:r>
    </w:p>
    <w:p w14:paraId="6BE104C3" w14:textId="77777777" w:rsidR="00BB2086" w:rsidRPr="00BB2086" w:rsidRDefault="00BB2086" w:rsidP="00BB20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Utilized CSS pre-processors to manage and organize styles, resulting in more maintainable codebase.</w:t>
      </w:r>
    </w:p>
    <w:p w14:paraId="3280A720" w14:textId="77777777" w:rsidR="00BB2086" w:rsidRPr="00BB2086" w:rsidRDefault="00BB2086" w:rsidP="00BB20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Integrated RESTful APIs to fetch and display dynamic content, improving overall user engagement.</w:t>
      </w:r>
    </w:p>
    <w:p w14:paraId="0C983AE3" w14:textId="77777777" w:rsidR="00BB2086" w:rsidRPr="00BB2086" w:rsidRDefault="00BB2086" w:rsidP="00BB20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Participated in code reviews, providing constructive feedback to team members to maintain code quality and standards.</w:t>
      </w:r>
    </w:p>
    <w:p w14:paraId="4717DC26" w14:textId="77777777" w:rsidR="00BB2086" w:rsidRDefault="00BB2086" w:rsidP="00BB20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Actively participated in agile development methodologies, contributing to sprint planning and retrospectives.</w:t>
      </w:r>
    </w:p>
    <w:p w14:paraId="1A6A0CF6" w14:textId="47070E73" w:rsidR="002C2E08" w:rsidRPr="00BB2086" w:rsidRDefault="002C2E08" w:rsidP="00BB20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Familiar with WordPress and has built sites with it.</w:t>
      </w:r>
    </w:p>
    <w:p w14:paraId="796574CB" w14:textId="4FEFE14F" w:rsidR="00BB2086" w:rsidRP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Front-End Developer Intern | [</w:t>
      </w:r>
      <w:r w:rsid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Luzoma Microsystems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 | [</w:t>
      </w:r>
      <w:r w:rsid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21</w:t>
      </w:r>
      <w:r w:rsidR="00A12783" w:rsidRP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vertAlign w:val="superscript"/>
        </w:rPr>
        <w:t>st</w:t>
      </w:r>
      <w:r w:rsid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October, 2022 – 5</w:t>
      </w:r>
      <w:r w:rsidR="00A12783" w:rsidRP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vertAlign w:val="superscript"/>
        </w:rPr>
        <w:t>th</w:t>
      </w:r>
      <w:r w:rsid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March,  2023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</w:t>
      </w:r>
    </w:p>
    <w:p w14:paraId="443E8B87" w14:textId="77777777" w:rsidR="00BB2086" w:rsidRPr="00BB2086" w:rsidRDefault="00BB2086" w:rsidP="00BB208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Assisted in the development of a customer-facing e-commerce website, collaborating with senior developers to implement UI features.</w:t>
      </w:r>
    </w:p>
    <w:p w14:paraId="2E7B9695" w14:textId="77777777" w:rsidR="00BB2086" w:rsidRPr="00BB2086" w:rsidRDefault="00BB2086" w:rsidP="00BB208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Contributed to improving website load times by optimizing images and implementing lazy loading techniques.</w:t>
      </w:r>
    </w:p>
    <w:p w14:paraId="564C921E" w14:textId="77777777" w:rsidR="00BB2086" w:rsidRPr="00BB2086" w:rsidRDefault="00BB2086" w:rsidP="00BB208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Gained hands-on experience with version control (Git) and participated in branching, merging, and pull request workflows.</w:t>
      </w:r>
    </w:p>
    <w:p w14:paraId="528E6762" w14:textId="77777777" w:rsidR="00BB2086" w:rsidRPr="00BB2086" w:rsidRDefault="00BB2086" w:rsidP="00BB208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Worked closely with the design team to ensure pixel-perfect implementation of UI components.</w:t>
      </w:r>
    </w:p>
    <w:p w14:paraId="3C20F650" w14:textId="77777777" w:rsid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Projects:</w:t>
      </w:r>
    </w:p>
    <w:p w14:paraId="7251B5DE" w14:textId="42FB3B84" w:rsidR="00C31611" w:rsidRPr="00BB2086" w:rsidRDefault="00C31611" w:rsidP="00C3161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[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ELITE SPEED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 |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[Dec 23, 2022 – Feb 3, 2023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</w:t>
      </w:r>
    </w:p>
    <w:p w14:paraId="43BAF96A" w14:textId="03E7A8C2" w:rsidR="00C31611" w:rsidRPr="00BB2086" w:rsidRDefault="00C31611" w:rsidP="00C3161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Single-handedly created a fully functional, user-friendly and responsive transport website </w:t>
      </w:r>
    </w:p>
    <w:p w14:paraId="362C2D3A" w14:textId="288AA8C0" w:rsidR="00C31611" w:rsidRDefault="00C31611" w:rsidP="00C3161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Backend with PHP and database with MYSQL.</w:t>
      </w:r>
    </w:p>
    <w:p w14:paraId="34FE4D0F" w14:textId="2D508378" w:rsidR="00C31611" w:rsidRDefault="00C31611" w:rsidP="00C3161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>Built the frontend with HTML5 CSS and JavaScript from scratch till the backend with PHP.</w:t>
      </w:r>
    </w:p>
    <w:p w14:paraId="5796417D" w14:textId="039B0A01" w:rsidR="00BB2086" w:rsidRPr="00BB2086" w:rsidRDefault="00A12783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[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Incept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 | [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June-8-2023 –July-2-2023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</w:t>
      </w:r>
    </w:p>
    <w:p w14:paraId="3A5B3DDD" w14:textId="77777777" w:rsidR="00BB2086" w:rsidRPr="00BB2086" w:rsidRDefault="00BB2086" w:rsidP="00BB20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Collaborated with a team of developers and designers to build a responsive, mobile-first landing page for a startup.</w:t>
      </w:r>
    </w:p>
    <w:p w14:paraId="59611EE0" w14:textId="77777777" w:rsidR="00BB2086" w:rsidRPr="00BB2086" w:rsidRDefault="00BB2086" w:rsidP="00BB20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Implemented animations and interactions using CSS and JavaScript to enhance user engagement.</w:t>
      </w:r>
    </w:p>
    <w:p w14:paraId="7DEA5E2C" w14:textId="6A788C2A" w:rsidR="00BB2086" w:rsidRDefault="00BB2086" w:rsidP="00BB20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Optimized website performance, resulting in a decrease in page load times.</w:t>
      </w:r>
    </w:p>
    <w:p w14:paraId="203FDCE3" w14:textId="6DDB6FB3" w:rsidR="00F15BC4" w:rsidRPr="00BB2086" w:rsidRDefault="00F15BC4" w:rsidP="00F15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[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Embed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 |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[July-6-2023 – August-14-2023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 xml:space="preserve"> </w:t>
      </w:r>
    </w:p>
    <w:p w14:paraId="79E8A98C" w14:textId="07A697D1" w:rsidR="00F15BC4" w:rsidRDefault="00F15BC4" w:rsidP="00F15BC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Collaborated with a team of developers and designers to build a responsive,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education website for school management.</w:t>
      </w:r>
    </w:p>
    <w:p w14:paraId="44C2D2C3" w14:textId="16F559FF" w:rsidR="00F15BC4" w:rsidRPr="00F15BC4" w:rsidRDefault="00F15BC4" w:rsidP="00F15BC4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</w:rPr>
        <w:t>Well built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and structured with react to ensure an interactive interface for users</w:t>
      </w:r>
    </w:p>
    <w:p w14:paraId="08B1C5E5" w14:textId="295B23AB" w:rsidR="00F15BC4" w:rsidRPr="00BB2086" w:rsidRDefault="00F15BC4" w:rsidP="00F15BC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Implemented animations and interactions using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tailwindCSS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and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ReactJs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to enhance user engagement.</w:t>
      </w:r>
    </w:p>
    <w:p w14:paraId="0B4869CB" w14:textId="0ED2D237" w:rsidR="00F15BC4" w:rsidRPr="00BB2086" w:rsidRDefault="00F15BC4" w:rsidP="00F15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[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Movie Zone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 | [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August 17th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</w:t>
      </w:r>
    </w:p>
    <w:p w14:paraId="740F420C" w14:textId="01AAC6DB" w:rsidR="00F15BC4" w:rsidRPr="00BB2086" w:rsidRDefault="00F15BC4" w:rsidP="00F15B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Created a</w:t>
      </w:r>
      <w:r>
        <w:rPr>
          <w:rFonts w:ascii="Segoe UI" w:eastAsia="Times New Roman" w:hAnsi="Segoe UI" w:cs="Segoe UI"/>
          <w:color w:val="374151"/>
          <w:sz w:val="24"/>
          <w:szCs w:val="24"/>
        </w:rPr>
        <w:t>n application</w:t>
      </w:r>
      <w:r w:rsidR="00354FE1">
        <w:rPr>
          <w:rFonts w:ascii="Segoe UI" w:eastAsia="Times New Roman" w:hAnsi="Segoe UI" w:cs="Segoe UI"/>
          <w:color w:val="374151"/>
          <w:sz w:val="24"/>
          <w:szCs w:val="24"/>
        </w:rPr>
        <w:t xml:space="preserve"> using React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for users</w:t>
      </w:r>
      <w:r w:rsidR="00354F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to search for 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their </w:t>
      </w:r>
      <w:r w:rsidR="00354FE1">
        <w:rPr>
          <w:rFonts w:ascii="Segoe UI" w:eastAsia="Times New Roman" w:hAnsi="Segoe UI" w:cs="Segoe UI"/>
          <w:color w:val="374151"/>
          <w:sz w:val="24"/>
          <w:szCs w:val="24"/>
        </w:rPr>
        <w:t>favorite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354FE1">
        <w:rPr>
          <w:rFonts w:ascii="Segoe UI" w:eastAsia="Times New Roman" w:hAnsi="Segoe UI" w:cs="Segoe UI"/>
          <w:color w:val="374151"/>
          <w:sz w:val="24"/>
          <w:szCs w:val="24"/>
        </w:rPr>
        <w:t>movies and the trending movies.</w:t>
      </w:r>
    </w:p>
    <w:p w14:paraId="0865B422" w14:textId="591FFF3D" w:rsidR="00F15BC4" w:rsidRPr="00BB2086" w:rsidRDefault="00F15BC4" w:rsidP="00F15B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Integrated with a </w:t>
      </w:r>
      <w:r w:rsidR="00354FE1">
        <w:rPr>
          <w:rFonts w:ascii="Segoe UI" w:eastAsia="Times New Roman" w:hAnsi="Segoe UI" w:cs="Segoe UI"/>
          <w:color w:val="374151"/>
          <w:sz w:val="24"/>
          <w:szCs w:val="24"/>
        </w:rPr>
        <w:t>movie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API to fetch 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data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of </w:t>
      </w:r>
      <w:r w:rsidR="00354FE1">
        <w:rPr>
          <w:rFonts w:ascii="Segoe UI" w:eastAsia="Times New Roman" w:hAnsi="Segoe UI" w:cs="Segoe UI"/>
          <w:color w:val="374151"/>
          <w:sz w:val="24"/>
          <w:szCs w:val="24"/>
        </w:rPr>
        <w:t>movies.</w:t>
      </w:r>
    </w:p>
    <w:p w14:paraId="1EF3D53E" w14:textId="77777777" w:rsidR="00F15BC4" w:rsidRDefault="00F15BC4" w:rsidP="00F15BC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17BB0F0E" w14:textId="73973182" w:rsidR="00F15BC4" w:rsidRPr="00BB2086" w:rsidRDefault="00F15BC4" w:rsidP="00F15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[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Book App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 | [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May-4-2023 –May-6-2023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</w:t>
      </w:r>
    </w:p>
    <w:p w14:paraId="7E3D42C8" w14:textId="1BC3E2C3" w:rsidR="00F15BC4" w:rsidRPr="00BB2086" w:rsidRDefault="00F15BC4" w:rsidP="00F15B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Created a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simple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book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application, allowing users to search for and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read the books of their choice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0F37E36D" w14:textId="247A4809" w:rsidR="00F15BC4" w:rsidRPr="00BB2086" w:rsidRDefault="00F15BC4" w:rsidP="00F15BC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Integrated with a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google books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API to fetch 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the 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data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of books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, providing </w:t>
      </w:r>
      <w:proofErr w:type="spellStart"/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a</w:t>
      </w:r>
      <w:r w:rsidR="00354FE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user</w:t>
      </w:r>
      <w:r>
        <w:rPr>
          <w:rFonts w:ascii="Segoe UI" w:eastAsia="Times New Roman" w:hAnsi="Segoe UI" w:cs="Segoe UI"/>
          <w:color w:val="374151"/>
          <w:sz w:val="24"/>
          <w:szCs w:val="24"/>
        </w:rPr>
        <w:t>s</w:t>
      </w:r>
      <w:proofErr w:type="spellEnd"/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</w:rPr>
        <w:t>limitless choices .</w:t>
      </w:r>
    </w:p>
    <w:p w14:paraId="5E059892" w14:textId="77777777" w:rsidR="00F15BC4" w:rsidRPr="00F15BC4" w:rsidRDefault="00F15BC4" w:rsidP="00DD7E1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32BC648" w14:textId="62202599" w:rsidR="00BB2086" w:rsidRP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[</w:t>
      </w:r>
      <w:r w:rsid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Weather Update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 | [</w:t>
      </w:r>
      <w:r w:rsid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June-8-2023 –Ju</w:t>
      </w:r>
      <w:r w:rsidR="00F15BC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ne</w:t>
      </w:r>
      <w:r w:rsid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-</w:t>
      </w:r>
      <w:r w:rsidR="00F15BC4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15</w:t>
      </w:r>
      <w:r w:rsidR="00A1278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-2023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</w:t>
      </w:r>
    </w:p>
    <w:p w14:paraId="61627B37" w14:textId="77777777" w:rsidR="00BB2086" w:rsidRPr="00BB2086" w:rsidRDefault="00BB2086" w:rsidP="00BB20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Created a weather dashboard application using React, allowing users to search for and view current weather conditions and forecasts.</w:t>
      </w:r>
    </w:p>
    <w:p w14:paraId="1A1DDCA0" w14:textId="77777777" w:rsidR="00BB2086" w:rsidRPr="00BB2086" w:rsidRDefault="00BB2086" w:rsidP="00BB208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Integrated with a weather API to fetch real-time data, providing a seamless user experience.</w:t>
      </w:r>
    </w:p>
    <w:p w14:paraId="06A5B255" w14:textId="77777777" w:rsid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Education:</w:t>
      </w:r>
    </w:p>
    <w:p w14:paraId="0A973E06" w14:textId="71A48112" w:rsidR="00CC48EE" w:rsidRPr="00BB2086" w:rsidRDefault="00CC48EE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[</w:t>
      </w:r>
      <w:r w:rsidR="00C316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WAEC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 | [</w:t>
      </w:r>
      <w:r w:rsidR="00C31611" w:rsidRPr="00C3161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WISDOM GATE INTERNATIONAL SCHOOL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 | [</w:t>
      </w:r>
      <w:r w:rsidR="00C3161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2022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</w:t>
      </w:r>
    </w:p>
    <w:p w14:paraId="1DB70FF1" w14:textId="370620CF" w:rsidR="00BB2086" w:rsidRP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[</w:t>
      </w:r>
      <w:r w:rsidR="00CC48E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B.ENG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 in [</w:t>
      </w:r>
      <w:r w:rsidR="00CC48E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Mechatronics Engineering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 | [</w:t>
      </w:r>
      <w:r w:rsidR="00CC48EE" w:rsidRPr="00CC48EE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FEDERAL UNIVERSITY OF OWERRI F.U.T.O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 | [</w:t>
      </w:r>
      <w:r w:rsidR="00CC48E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ongoing</w:t>
      </w: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]</w:t>
      </w:r>
    </w:p>
    <w:p w14:paraId="12EB58B6" w14:textId="77777777" w:rsidR="00BB2086" w:rsidRPr="00BB2086" w:rsidRDefault="00BB2086" w:rsidP="00BB208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Relevant Coursework: Web Development, User Interface Design, JavaScript Fundamentals</w:t>
      </w:r>
    </w:p>
    <w:p w14:paraId="69B6EE85" w14:textId="77777777" w:rsidR="00BB2086" w:rsidRP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Certifications:</w:t>
      </w:r>
    </w:p>
    <w:p w14:paraId="29E94B32" w14:textId="49DCC1E0" w:rsidR="00BB2086" w:rsidRDefault="00BB2086" w:rsidP="00BB208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[</w:t>
      </w:r>
      <w:r w:rsidR="002C2E08">
        <w:rPr>
          <w:rFonts w:ascii="Segoe UI" w:eastAsia="Times New Roman" w:hAnsi="Segoe UI" w:cs="Segoe UI"/>
          <w:color w:val="374151"/>
          <w:sz w:val="24"/>
          <w:szCs w:val="24"/>
        </w:rPr>
        <w:t>Full stack Developer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] | [</w:t>
      </w:r>
      <w:r w:rsidR="002C2E08">
        <w:rPr>
          <w:rFonts w:ascii="Segoe UI" w:eastAsia="Times New Roman" w:hAnsi="Segoe UI" w:cs="Segoe UI"/>
          <w:color w:val="374151"/>
          <w:sz w:val="24"/>
          <w:szCs w:val="24"/>
        </w:rPr>
        <w:t>Luzoma Microsystems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] </w:t>
      </w:r>
    </w:p>
    <w:p w14:paraId="70E18749" w14:textId="679D92FF" w:rsidR="002C2E08" w:rsidRDefault="002C2E08" w:rsidP="002C2E0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[</w:t>
      </w:r>
      <w:r>
        <w:rPr>
          <w:rFonts w:ascii="Segoe UI" w:eastAsia="Times New Roman" w:hAnsi="Segoe UI" w:cs="Segoe UI"/>
          <w:color w:val="374151"/>
          <w:sz w:val="24"/>
          <w:szCs w:val="24"/>
        </w:rPr>
        <w:t>Full stack Developer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] | [</w:t>
      </w:r>
      <w:r>
        <w:rPr>
          <w:rFonts w:ascii="Segoe UI" w:eastAsia="Times New Roman" w:hAnsi="Segoe UI" w:cs="Segoe UI"/>
          <w:color w:val="374151"/>
          <w:sz w:val="24"/>
          <w:szCs w:val="24"/>
        </w:rPr>
        <w:t>Learn-factory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] </w:t>
      </w:r>
    </w:p>
    <w:p w14:paraId="75F67FB3" w14:textId="77777777" w:rsidR="00BB2086" w:rsidRP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Languages:</w:t>
      </w:r>
    </w:p>
    <w:p w14:paraId="392135BD" w14:textId="0FC2A899" w:rsidR="00BB2086" w:rsidRPr="000E3E5E" w:rsidRDefault="00BB2086" w:rsidP="000E3E5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>English (Fluent)</w:t>
      </w:r>
    </w:p>
    <w:p w14:paraId="4A17676E" w14:textId="77777777" w:rsidR="00BB2086" w:rsidRPr="00BB2086" w:rsidRDefault="00BB2086" w:rsidP="00BB20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BB208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References:</w:t>
      </w:r>
      <w:r w:rsidRPr="00BB2086">
        <w:rPr>
          <w:rFonts w:ascii="Segoe UI" w:eastAsia="Times New Roman" w:hAnsi="Segoe UI" w:cs="Segoe UI"/>
          <w:color w:val="374151"/>
          <w:sz w:val="24"/>
          <w:szCs w:val="24"/>
        </w:rPr>
        <w:t xml:space="preserve"> Available upon request.</w:t>
      </w:r>
    </w:p>
    <w:p w14:paraId="71841FFA" w14:textId="77777777" w:rsidR="00F52A94" w:rsidRDefault="00F52A94"/>
    <w:sectPr w:rsidR="00F52A94" w:rsidSect="00CC48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0F20" w14:textId="77777777" w:rsidR="009546FC" w:rsidRDefault="009546FC" w:rsidP="00CC48EE">
      <w:pPr>
        <w:spacing w:after="0" w:line="240" w:lineRule="auto"/>
      </w:pPr>
      <w:r>
        <w:separator/>
      </w:r>
    </w:p>
  </w:endnote>
  <w:endnote w:type="continuationSeparator" w:id="0">
    <w:p w14:paraId="54014D5F" w14:textId="77777777" w:rsidR="009546FC" w:rsidRDefault="009546FC" w:rsidP="00CC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0F00" w14:textId="77777777" w:rsidR="009546FC" w:rsidRDefault="009546FC" w:rsidP="00CC48EE">
      <w:pPr>
        <w:spacing w:after="0" w:line="240" w:lineRule="auto"/>
      </w:pPr>
      <w:r>
        <w:separator/>
      </w:r>
    </w:p>
  </w:footnote>
  <w:footnote w:type="continuationSeparator" w:id="0">
    <w:p w14:paraId="35EADABB" w14:textId="77777777" w:rsidR="009546FC" w:rsidRDefault="009546FC" w:rsidP="00CC4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3597"/>
    <w:multiLevelType w:val="multilevel"/>
    <w:tmpl w:val="3D6C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64265"/>
    <w:multiLevelType w:val="multilevel"/>
    <w:tmpl w:val="BD96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D14A1B"/>
    <w:multiLevelType w:val="multilevel"/>
    <w:tmpl w:val="5910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041343"/>
    <w:multiLevelType w:val="multilevel"/>
    <w:tmpl w:val="33FA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FF3DF1"/>
    <w:multiLevelType w:val="multilevel"/>
    <w:tmpl w:val="EE98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BC380E"/>
    <w:multiLevelType w:val="multilevel"/>
    <w:tmpl w:val="7F9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4623F0"/>
    <w:multiLevelType w:val="multilevel"/>
    <w:tmpl w:val="AF2C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200811"/>
    <w:multiLevelType w:val="multilevel"/>
    <w:tmpl w:val="2DDA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9009737">
    <w:abstractNumId w:val="0"/>
  </w:num>
  <w:num w:numId="2" w16cid:durableId="1267229086">
    <w:abstractNumId w:val="2"/>
  </w:num>
  <w:num w:numId="3" w16cid:durableId="773481219">
    <w:abstractNumId w:val="4"/>
  </w:num>
  <w:num w:numId="4" w16cid:durableId="682633029">
    <w:abstractNumId w:val="5"/>
  </w:num>
  <w:num w:numId="5" w16cid:durableId="1082530288">
    <w:abstractNumId w:val="3"/>
  </w:num>
  <w:num w:numId="6" w16cid:durableId="1007293353">
    <w:abstractNumId w:val="7"/>
  </w:num>
  <w:num w:numId="7" w16cid:durableId="1860965487">
    <w:abstractNumId w:val="6"/>
  </w:num>
  <w:num w:numId="8" w16cid:durableId="49125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86"/>
    <w:rsid w:val="000E3E5E"/>
    <w:rsid w:val="00170B7E"/>
    <w:rsid w:val="002C2E08"/>
    <w:rsid w:val="00354FE1"/>
    <w:rsid w:val="004A0DFD"/>
    <w:rsid w:val="00601B3E"/>
    <w:rsid w:val="006B6C4F"/>
    <w:rsid w:val="006F40BC"/>
    <w:rsid w:val="0091267E"/>
    <w:rsid w:val="009546FC"/>
    <w:rsid w:val="00A12783"/>
    <w:rsid w:val="00BB2086"/>
    <w:rsid w:val="00C31611"/>
    <w:rsid w:val="00CC48EE"/>
    <w:rsid w:val="00DD7E16"/>
    <w:rsid w:val="00F15BC4"/>
    <w:rsid w:val="00F52A94"/>
    <w:rsid w:val="00F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860D2"/>
  <w15:chartTrackingRefBased/>
  <w15:docId w15:val="{C9766D3E-279C-49AF-80D5-E9F3A5FB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8EE"/>
  </w:style>
  <w:style w:type="paragraph" w:styleId="Heading1">
    <w:name w:val="heading 1"/>
    <w:basedOn w:val="Normal"/>
    <w:next w:val="Normal"/>
    <w:link w:val="Heading1Char"/>
    <w:uiPriority w:val="9"/>
    <w:qFormat/>
    <w:rsid w:val="00CC48EE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8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8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8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8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8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8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8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8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48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C4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EE"/>
  </w:style>
  <w:style w:type="paragraph" w:styleId="Footer">
    <w:name w:val="footer"/>
    <w:basedOn w:val="Normal"/>
    <w:link w:val="FooterChar"/>
    <w:uiPriority w:val="99"/>
    <w:unhideWhenUsed/>
    <w:rsid w:val="00CC4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8EE"/>
  </w:style>
  <w:style w:type="character" w:customStyle="1" w:styleId="Heading1Char">
    <w:name w:val="Heading 1 Char"/>
    <w:basedOn w:val="DefaultParagraphFont"/>
    <w:link w:val="Heading1"/>
    <w:uiPriority w:val="9"/>
    <w:rsid w:val="00CC48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8EE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8EE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8EE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8EE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8EE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8EE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8EE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8EE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8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48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C48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8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8EE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C48EE"/>
    <w:rPr>
      <w:i/>
      <w:iCs/>
      <w:color w:val="000000" w:themeColor="text1"/>
    </w:rPr>
  </w:style>
  <w:style w:type="paragraph" w:styleId="NoSpacing">
    <w:name w:val="No Spacing"/>
    <w:uiPriority w:val="1"/>
    <w:qFormat/>
    <w:rsid w:val="00CC48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48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48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8EE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8E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C48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48EE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CC48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48E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C48E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48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2023-08-15T11:23:00Z</dcterms:created>
  <dcterms:modified xsi:type="dcterms:W3CDTF">2023-08-16T12:42:00Z</dcterms:modified>
</cp:coreProperties>
</file>