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Aura Champions: Complete Game Rules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litellm.exceptions.APIConnectionError: litellm.APIConnectionError: OllamaException - 405 method not allowed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File "/opt/venv-a0/lib/python3.12/site-packages/litellm/llms/custom_httpx/llm_http_handler.py", line 136, in _make_common_async_call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response = await async_httpx_client.post(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^^^^^^^^^^^^^^^^^^^^^^^^^^^^^^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File "/opt/venv-a0/lib/python3.12/site-packages/litellm/litellm_core_utils/logging_utils.py", line 190, in async_wrapper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result = await func(*args, **kwargs)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^^^^^^^^^^^^^^^^^^^^^^^^^^^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File "/opt/venv-a0/lib/python3.12/site-packages/litellm/llms/custom_httpx/http_handler.py", line 403, in post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raise 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File "/opt/venv-a0/lib/python3.12/site-packages/litellm/llms/custom_httpx/http_handler.py", line 359, in post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response.raise_for_status()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File "/opt/venv-a0/lib/python3.12/site-packages/httpx/_models.py", line 829, in raise_for_status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raise HTTPStatusError(message, request=request, response=self)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httpx.HTTPStatusError: Client error '405 Method Not Allowed' for url 'http://host.docker.internal:11434/api/generate'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 more information check: https://developer.mozilla.org/en-US/docs/Web/HTTP/Status/405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During handling of the above exception, another exception occurred: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File "/opt/venv-a0/lib/python3.12/site-packages/litellm/main.py", line 598, in acompletion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response = await init_response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^^^^^^^^^^^^^^^^^^^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File "/opt/venv-a0/lib/python3.12/site-packages/litellm/llms/custom_httpx/llm_http_handler.py", line 268, in async_completion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response = await self._make_common_async_call(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^^^^^^^^^^^^^^^^^^^^^^^^^^^^^^^^^^^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File "/opt/venv-a0/lib/python3.12/site-packages/litellm/llms/custom_httpx/llm_http_handler.py", line 161, in _make_common_async_call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raise self._handle_error(e=e, provider_config=provider_config)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^^^^^^^^^^^^^^^^^^^^^^^^^^^^^^^^^^^^^^^^^^^^^^^^^^^^^^^^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File "/opt/venv-a0/lib/python3.12/site-packages/litellm/llms/custom_httpx/llm_http_handler.py", line 3569, in _handle_error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raise provider_config.get_error_class(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litellm.llms.ollama.common_utils.OllamaError: 405 method not allowed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During handling of the above exception, another exception occurred: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File "/a0/python/extensions/monologue_end/_51_memorize_solutions.py", line 48, in memorize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solutions_json = await self.agent.call_utility_model(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^^^^^^^^^^^^^^^^^^^^^^^^^^^^^^^^^^^^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File "/a0/agent.py", line 784, in call_utility_model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response, _reasoning = await call_data["model"].unified_call(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^^^^^^^^^^^^^^^^^^^^^^^^^^^^^^^^^^^^^^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File "/a0/models.py", line 502, in unified_call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_completion = await acompletion(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^^^^^^^^^^^^^^^^^^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File "/opt/venv-a0/lib/python3.12/site-packages/litellm/utils.py", line 1638, in wrapper_async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raise 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File "/opt/venv-a0/lib/python3.12/site-packages/litellm/utils.py", line 1484, in wrapper_async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result = await original_function(*args, **kwargs)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^^^^^^^^^^^^^^^^^^^^^^^^^^^^^^^^^^^^^^^^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File "/opt/venv-a0/lib/python3.12/site-packages/litellm/main.py", line 617, in acompletion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raise exception_type(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^^^^^^^^^^^^^^^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File "/opt/venv-a0/lib/python3.12/site-packages/litellm/litellm_core_utils/exception_mapping_utils.py", line 2323, in exception_type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raise 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File "/opt/venv-a0/lib/python3.12/site-packages/litellm/litellm_core_utils/exception_mapping_utils.py", line 2292, in exception_type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raise APIConnectionError(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